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9A46" w14:textId="77777777" w:rsidR="004F338E" w:rsidRPr="004F338E" w:rsidRDefault="004F338E" w:rsidP="004F338E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4F338E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3DE22E5F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2919BC2B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361"/>
      </w:tblGrid>
      <w:tr w:rsidR="004F338E" w:rsidRPr="004F338E" w14:paraId="291EDD90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54864D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B11927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Krajowy numer identyfikacyjny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5551929639</w:t>
            </w:r>
          </w:p>
        </w:tc>
      </w:tr>
      <w:tr w:rsidR="004F338E" w:rsidRPr="004F338E" w14:paraId="0533C88A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26A279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Adres: Stary Rynek 1</w:t>
            </w:r>
          </w:p>
        </w:tc>
      </w:tr>
      <w:tr w:rsidR="004F338E" w:rsidRPr="004F338E" w14:paraId="6E9854B1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A0FBAC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E3CF65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Kod pocztowy: 89-600</w:t>
            </w:r>
          </w:p>
        </w:tc>
      </w:tr>
      <w:tr w:rsidR="004F338E" w:rsidRPr="004F338E" w14:paraId="43851797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F60601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51505E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Kraj: Polska</w:t>
            </w:r>
          </w:p>
        </w:tc>
      </w:tr>
      <w:tr w:rsidR="004F338E" w:rsidRPr="004F338E" w14:paraId="29A69F14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E6D5D8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Adres strony internetowej prowadzonego postępowania: www.platformazakupowa.pl/chojnice/aukcje</w:t>
            </w:r>
          </w:p>
        </w:tc>
      </w:tr>
      <w:tr w:rsidR="004F338E" w:rsidRPr="004F338E" w14:paraId="20F1187C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319369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zamawiającego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jednostka sektora finansów publicznych (art. 4 pkt 1 ustawy);</w:t>
            </w:r>
          </w:p>
        </w:tc>
      </w:tr>
      <w:tr w:rsidR="004F338E" w:rsidRPr="004F338E" w14:paraId="60CCC859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4511E8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Postępowanie przeprowadza zamawiający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3)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Postępowanie prowadzone jest samodzielnie przez zamawiającego</w:t>
            </w:r>
          </w:p>
        </w:tc>
      </w:tr>
    </w:tbl>
    <w:p w14:paraId="2B2EDAB8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4F33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4F338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4)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3189"/>
      </w:tblGrid>
      <w:tr w:rsidR="004F338E" w:rsidRPr="004F338E" w14:paraId="73607B5A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899D42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62D3B5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Krajowy numer identyfikacyjny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5)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</w:tbl>
    <w:p w14:paraId="5769192A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4F33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4F338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pl-PL"/>
        </w:rPr>
        <w:t>6)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F338E" w:rsidRPr="004F338E" w14:paraId="2AAA49AB" w14:textId="77777777" w:rsidTr="004F338E">
        <w:tc>
          <w:tcPr>
            <w:tcW w:w="0" w:type="auto"/>
            <w:shd w:val="clear" w:color="auto" w:fill="FFFFFF"/>
            <w:vAlign w:val="center"/>
            <w:hideMark/>
          </w:tcPr>
          <w:p w14:paraId="75F748A1" w14:textId="77777777" w:rsidR="004F338E" w:rsidRPr="004F338E" w:rsidRDefault="004F338E" w:rsidP="004F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1D8DE4A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57D4AD6D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7"/>
        <w:gridCol w:w="3134"/>
      </w:tblGrid>
      <w:tr w:rsidR="004F338E" w:rsidRPr="004F338E" w14:paraId="5563CDFF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0E01B2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Informacja dotyczy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8)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Zamówienia publicznego</w:t>
            </w:r>
          </w:p>
        </w:tc>
      </w:tr>
      <w:tr w:rsidR="004F338E" w:rsidRPr="004F338E" w14:paraId="4186B38A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E2A2A6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zamówienia/umowy ramowej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9)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od 130 000 zł, ale o wartości mniejszej niż progi unijne</w:t>
            </w:r>
          </w:p>
        </w:tc>
      </w:tr>
      <w:tr w:rsidR="004F338E" w:rsidRPr="004F338E" w14:paraId="5A7E2110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A28B13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Identyfikator postępowania: ocds-148610-468f0d4e-398f-11ed-8832-4e4740e186ac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BE3EDA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referencyjny postępowania (jeśli dotyczy): BI.271.15.2022</w:t>
            </w:r>
          </w:p>
        </w:tc>
      </w:tr>
      <w:tr w:rsidR="004F338E" w:rsidRPr="004F338E" w14:paraId="7E8577CB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C743EC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 zamówienia/umowy ramowej nadana przez zamawiającego: Sprawowanie obowiązków inspektora nadzoru inwestorskiego dla zadania p.n. „Budowa ulicy Rzepakowej w Chojnicach wraz z odwodnieniem i oświetleniem”</w:t>
            </w:r>
          </w:p>
        </w:tc>
      </w:tr>
      <w:tr w:rsidR="004F338E" w:rsidRPr="004F338E" w14:paraId="120346AF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519663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Rodzaj przedmiotu zamówienia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10)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Usługi</w:t>
            </w:r>
          </w:p>
        </w:tc>
      </w:tr>
      <w:tr w:rsidR="004F338E" w:rsidRPr="004F338E" w14:paraId="0927ED52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BB5E93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udziela zamówienia w częściach, z których każda stanowi przedmiot odrębnego postępowania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11)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Nie</w:t>
            </w:r>
          </w:p>
        </w:tc>
      </w:tr>
      <w:tr w:rsidR="004F338E" w:rsidRPr="004F338E" w14:paraId="349369A8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C813F1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dopuścił składanie ofert częściowych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12)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B1E463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części zamówienia/umowy ramowej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1 </w:t>
            </w:r>
          </w:p>
        </w:tc>
      </w:tr>
      <w:tr w:rsidR="004F338E" w:rsidRPr="004F338E" w14:paraId="0CA9C3C7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4914A5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Tryb udzielenia zamówienia/zawarcia umowy ramowej oraz podstawa prawna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13)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Zamówienie udzielane jest w trybie podstawowym na podstawie: art. 275 pkt 1 ustawy </w:t>
            </w:r>
          </w:p>
        </w:tc>
      </w:tr>
      <w:tr w:rsidR="004F338E" w:rsidRPr="004F338E" w14:paraId="0E45301A" w14:textId="77777777" w:rsidTr="004F33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C867DB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Data wszczęcia postępowania o udzielenie zamówienia publicznego/zawarcie umowy ramowej: 22.09.2022</w:t>
            </w:r>
          </w:p>
        </w:tc>
      </w:tr>
      <w:tr w:rsidR="004F338E" w:rsidRPr="004F338E" w14:paraId="4057D124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530C5F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14)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0E5176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ogłoszenia (jeśli dotyczy): 2022/BZP 00359816/01</w:t>
            </w:r>
          </w:p>
        </w:tc>
      </w:tr>
      <w:tr w:rsidR="004F338E" w:rsidRPr="004F338E" w14:paraId="089BB5A7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FF318B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lastRenderedPageBreak/>
              <w:t>Zamówienie dotyczy projektu lub programu współfinansowanego ze środków Unii Europejskiej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15)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1C4BFA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Nazwa projektu lub programu (jeśli dotyczy):</w:t>
            </w:r>
          </w:p>
        </w:tc>
      </w:tr>
    </w:tbl>
    <w:p w14:paraId="589476A6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529893DF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4F338E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4"/>
      </w:tblGrid>
      <w:tr w:rsidR="004F338E" w:rsidRPr="004F338E" w14:paraId="06E4BF29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6DBC7C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lub nazwa części zamówienia/umowy ramowej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16)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  <w:tr w:rsidR="004F338E" w:rsidRPr="004F338E" w14:paraId="096F73E0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8640C5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otrzymanych wniosków o dopuszczenie do udziału w postępowaniu:  </w:t>
            </w:r>
          </w:p>
        </w:tc>
      </w:tr>
      <w:tr w:rsidR="004F338E" w:rsidRPr="004F338E" w14:paraId="57F22B0E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BD1598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21"/>
                <w:szCs w:val="21"/>
                <w:lang w:eastAsia="pl-PL"/>
              </w:rPr>
              <w:t>Dane wykonawców, którzy złożyli wnioski o dopuszczenie do udziału w postępowaniu </w:t>
            </w: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16"/>
                <w:szCs w:val="16"/>
                <w:vertAlign w:val="superscript"/>
                <w:lang w:eastAsia="pl-PL"/>
              </w:rPr>
              <w:t>17)</w:t>
            </w:r>
          </w:p>
        </w:tc>
      </w:tr>
      <w:tr w:rsidR="004F338E" w:rsidRPr="004F338E" w14:paraId="138F8138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6A92D4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</w:p>
        </w:tc>
      </w:tr>
    </w:tbl>
    <w:p w14:paraId="035D0FA6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242E0B2A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156F20C4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4F338E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F338E" w:rsidRPr="004F338E" w14:paraId="7827F15D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48BA82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lub nazwa części zamówienia/umowy ramowej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21)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1842D647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63871B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 jaką zamawiający zamierza przeznaczyć na sfinansowanie zamówienia/umowy ramowej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22)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40.000,00 zł brutto </w:t>
            </w:r>
          </w:p>
        </w:tc>
      </w:tr>
      <w:tr w:rsidR="004F338E" w:rsidRPr="004F338E" w14:paraId="771673B1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7230F80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Kwota, jaką zamawiający zamierza przeznaczyć na sfinansowanie części zamówienia/umowy ramowej: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22)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38656E56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615778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Termin otwarcia ofert: 30.09.2022 </w:t>
            </w:r>
          </w:p>
        </w:tc>
      </w:tr>
      <w:tr w:rsidR="004F338E" w:rsidRPr="004F338E" w14:paraId="7F993216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46A79E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wykonawców, do których zostało skierowane zaproszenie do składania ofert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0 </w:t>
            </w:r>
          </w:p>
        </w:tc>
      </w:tr>
      <w:tr w:rsidR="004F338E" w:rsidRPr="004F338E" w14:paraId="6F2A33FC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236017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21"/>
                <w:szCs w:val="21"/>
                <w:lang w:eastAsia="pl-PL"/>
              </w:rPr>
              <w:t>Dane wykonawców, którzy złożyli oferty </w:t>
            </w: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16"/>
                <w:szCs w:val="16"/>
                <w:vertAlign w:val="superscript"/>
                <w:lang w:eastAsia="pl-PL"/>
              </w:rPr>
              <w:t>23)</w:t>
            </w:r>
          </w:p>
        </w:tc>
      </w:tr>
      <w:tr w:rsidR="004F338E" w:rsidRPr="004F338E" w14:paraId="29F4527D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109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8"/>
              <w:gridCol w:w="4432"/>
            </w:tblGrid>
            <w:tr w:rsidR="004F338E" w:rsidRPr="004F338E" w14:paraId="007B2EE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1193E63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Wykonawcy wspólnie ubiegają się o udzielenie zamówienia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F338E" w:rsidRPr="004F338E" w14:paraId="6BFB717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0C37D69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ŁUKASZ ŚPICA Biuro Projektów Budownictwa Drogowego SPILUK Projekt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AED3AD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5552042772 </w:t>
                  </w:r>
                </w:p>
              </w:tc>
            </w:tr>
            <w:tr w:rsidR="004F338E" w:rsidRPr="004F338E" w14:paraId="456B0FC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83CF40B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4F338E" w:rsidRPr="004F338E" w14:paraId="695BD33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7483D13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F338E" w:rsidRPr="004F338E" w14:paraId="6D96338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2C22871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F338E" w:rsidRPr="004F338E" w14:paraId="4CDC55D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433F33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F338E" w:rsidRPr="004F338E" w14:paraId="0785B28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D578BD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39.360,00</w:t>
                  </w:r>
                </w:p>
              </w:tc>
            </w:tr>
          </w:tbl>
          <w:p w14:paraId="2F1E5336" w14:textId="77777777" w:rsidR="004F338E" w:rsidRPr="004F338E" w:rsidRDefault="004F338E" w:rsidP="004F33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109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5"/>
              <w:gridCol w:w="6255"/>
            </w:tblGrid>
            <w:tr w:rsidR="004F338E" w:rsidRPr="004F338E" w14:paraId="5B42E16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6B0F9E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F338E" w:rsidRPr="004F338E" w14:paraId="4A9713A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CF52A4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INWEST Krzysztof Łasicki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FA225F6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555 155 65 46 </w:t>
                  </w:r>
                </w:p>
              </w:tc>
            </w:tr>
            <w:tr w:rsidR="004F338E" w:rsidRPr="004F338E" w14:paraId="005FE97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0DAAE5D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4F338E" w:rsidRPr="004F338E" w14:paraId="57E2F1D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A8B9513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F338E" w:rsidRPr="004F338E" w14:paraId="2ABF222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658C2B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F338E" w:rsidRPr="004F338E" w14:paraId="2F8F484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8D94BA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F338E" w:rsidRPr="004F338E" w14:paraId="5268505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6D4F283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39.100,00</w:t>
                  </w:r>
                </w:p>
              </w:tc>
            </w:tr>
          </w:tbl>
          <w:p w14:paraId="06DED30B" w14:textId="77777777" w:rsidR="004F338E" w:rsidRPr="004F338E" w:rsidRDefault="004F338E" w:rsidP="004F33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1"/>
                <w:szCs w:val="21"/>
                <w:lang w:eastAsia="pl-PL"/>
              </w:rPr>
            </w:pPr>
          </w:p>
          <w:tbl>
            <w:tblPr>
              <w:tblW w:w="109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1"/>
              <w:gridCol w:w="5939"/>
            </w:tblGrid>
            <w:tr w:rsidR="004F338E" w:rsidRPr="004F338E" w14:paraId="62B6659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D52F60F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24)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F338E" w:rsidRPr="004F338E" w14:paraId="1093703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64C214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Development Design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7639C7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25)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8393008390 </w:t>
                  </w:r>
                </w:p>
              </w:tc>
            </w:tr>
            <w:tr w:rsidR="004F338E" w:rsidRPr="004F338E" w14:paraId="5FE90E9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43ED08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Słupsk</w:t>
                  </w:r>
                </w:p>
              </w:tc>
            </w:tr>
            <w:tr w:rsidR="004F338E" w:rsidRPr="004F338E" w14:paraId="0E4479A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AE1AA07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F338E" w:rsidRPr="004F338E" w14:paraId="7989000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FAD9F8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F338E" w:rsidRPr="004F338E" w14:paraId="2B571E6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D39711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F33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pl-PL"/>
                    </w:rPr>
                    <w:t>26)</w:t>
                  </w: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F338E" w:rsidRPr="004F338E" w14:paraId="5B3F738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83603E0" w14:textId="77777777" w:rsidR="004F338E" w:rsidRPr="004F338E" w:rsidRDefault="004F338E" w:rsidP="004F3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F33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191.554,05</w:t>
                  </w:r>
                </w:p>
              </w:tc>
            </w:tr>
          </w:tbl>
          <w:p w14:paraId="2C3FE300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</w:p>
        </w:tc>
      </w:tr>
    </w:tbl>
    <w:p w14:paraId="1D0D56EF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4F338E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F338E" w:rsidRPr="004F338E" w14:paraId="04DEAC44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CCDA47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lub nazwa części zamówienia/umowy ramowej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27)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61D46FFD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835157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28)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7DC60459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D920A4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Kwota, jaką zamawiający zamierza przeznaczyć na sfinansowanie części zamówienia/umowy ramowej: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28)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48CA0831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A1C331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Termin otwarcia ofert:  </w:t>
            </w:r>
          </w:p>
        </w:tc>
      </w:tr>
      <w:tr w:rsidR="004F338E" w:rsidRPr="004F338E" w14:paraId="358BEE4C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A90E08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lastRenderedPageBreak/>
              <w:t>Liczba wykonawców, do których zostało skierowane zaproszenie do składania ofert wstępnych:  </w:t>
            </w:r>
          </w:p>
        </w:tc>
      </w:tr>
      <w:tr w:rsidR="004F338E" w:rsidRPr="004F338E" w14:paraId="757A4C5F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41A596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otrzymanych ofert wstępnych:  </w:t>
            </w:r>
          </w:p>
        </w:tc>
      </w:tr>
      <w:tr w:rsidR="004F338E" w:rsidRPr="004F338E" w14:paraId="394A9F56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D0D364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Zamawiający zastrzegł możliwość udzielenia zamówienia na podstawie ofert wstępnych (zgodnie z art. 152 ust. 2 ustawy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29)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773E10A5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CF7164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21"/>
                <w:szCs w:val="21"/>
                <w:lang w:eastAsia="pl-PL"/>
              </w:rPr>
              <w:t>Dane wykonawców, którzy złożyli oferty wstępne </w:t>
            </w: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16"/>
                <w:szCs w:val="16"/>
                <w:vertAlign w:val="superscript"/>
                <w:lang w:eastAsia="pl-PL"/>
              </w:rPr>
              <w:t>30)</w:t>
            </w:r>
          </w:p>
        </w:tc>
      </w:tr>
      <w:tr w:rsidR="004F338E" w:rsidRPr="004F338E" w14:paraId="73327C15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118BF2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</w:p>
        </w:tc>
      </w:tr>
    </w:tbl>
    <w:p w14:paraId="72CF222B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4F338E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F338E" w:rsidRPr="004F338E" w14:paraId="41C13AC8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5EC53C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Numer lub nazwa części zamówienia/umowy ramowej </w:t>
            </w:r>
            <w:r w:rsidRPr="004F338E">
              <w:rPr>
                <w:rFonts w:ascii="Times New Roman" w:eastAsia="Times New Roman" w:hAnsi="Times New Roman" w:cs="Times New Roman"/>
                <w:i/>
                <w:iCs/>
                <w:color w:val="4A4A4A"/>
                <w:sz w:val="21"/>
                <w:szCs w:val="21"/>
                <w:lang w:eastAsia="pl-PL"/>
              </w:rPr>
              <w:t>(jeżeli dotyczy)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34)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</w:t>
            </w:r>
          </w:p>
        </w:tc>
      </w:tr>
      <w:tr w:rsidR="004F338E" w:rsidRPr="004F338E" w14:paraId="6137E6C4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F8D609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 jaką zamawiający zamierza przeznaczyć na sfinansowanie zamówienia/umowy ramowej 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vertAlign w:val="superscript"/>
                <w:lang w:eastAsia="pl-PL"/>
              </w:rPr>
              <w:t>35)</w:t>
            </w: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:  </w:t>
            </w:r>
          </w:p>
        </w:tc>
      </w:tr>
      <w:tr w:rsidR="004F338E" w:rsidRPr="004F338E" w14:paraId="75B172F2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9CE2B1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4F338E" w:rsidRPr="004F338E" w14:paraId="3FCE51C9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93952B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4F338E" w:rsidRPr="004F338E" w14:paraId="35199272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246A94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4F338E" w:rsidRPr="004F338E" w14:paraId="6792D5AB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1401B9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4F338E" w:rsidRPr="004F338E" w14:paraId="578E48C8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1BFB8F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21"/>
                <w:szCs w:val="21"/>
                <w:lang w:eastAsia="pl-PL"/>
              </w:rPr>
              <w:t>Dane wykonawców, którzy złożyli oferty ostateczne/oferty dodatkowe/oferty obejmujące prace badawczo-rozwojowe </w:t>
            </w:r>
            <w:r w:rsidRPr="004F338E">
              <w:rPr>
                <w:rFonts w:ascii="Times New Roman" w:eastAsia="Times New Roman" w:hAnsi="Times New Roman" w:cs="Times New Roman"/>
                <w:b/>
                <w:bCs/>
                <w:color w:val="4A4A4A"/>
                <w:sz w:val="16"/>
                <w:szCs w:val="16"/>
                <w:vertAlign w:val="superscript"/>
                <w:lang w:eastAsia="pl-PL"/>
              </w:rPr>
              <w:t>36)</w:t>
            </w:r>
          </w:p>
        </w:tc>
      </w:tr>
      <w:tr w:rsidR="004F338E" w:rsidRPr="004F338E" w14:paraId="5836FA9B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8B0477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</w:p>
        </w:tc>
      </w:tr>
    </w:tbl>
    <w:p w14:paraId="5039010C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35EA030D" w14:textId="77777777" w:rsidR="004F338E" w:rsidRPr="004F338E" w:rsidRDefault="004F338E" w:rsidP="004F338E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F338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F338E" w:rsidRPr="004F338E" w14:paraId="746DE322" w14:textId="77777777" w:rsidTr="004F3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83CD75" w14:textId="77777777" w:rsidR="004F338E" w:rsidRPr="004F338E" w:rsidRDefault="004F338E" w:rsidP="004F338E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</w:pPr>
            <w:r w:rsidRPr="004F338E">
              <w:rPr>
                <w:rFonts w:ascii="Times New Roman" w:eastAsia="Times New Roman" w:hAnsi="Times New Roman" w:cs="Times New Roman"/>
                <w:color w:val="4A4A4A"/>
                <w:sz w:val="21"/>
                <w:szCs w:val="21"/>
                <w:lang w:eastAsia="pl-PL"/>
              </w:rPr>
              <w:lastRenderedPageBreak/>
              <w:t>Oferta nr 1: ŁUKASZ ŚPICA Biuro Projektów Budownictwa Drogowego SPILUK Projekt Doświadczenie (ilość wykonanych nadzorów w okresie ostatnich 5 lat): Kierownika Zespołu Inspektorów Nadzoru Inwestorskiego - 2 Inspektor nadzoru w specjalności drogowej - 5 Oferta nr 2: INWEST Krzysztof Łasicki Doświadczenie (ilość wykonanych nadzorów w okresie ostatnich 5 lat): Kierownika Zespołu Inspektorów Nadzoru Inwestorskiego - 5 i więcej Inspektor nadzoru w specjalności drogowej - 5 i więcej Oferta nr 3: Development Design SP. z o.o. Doświadczenie (ilość wykonanych nadzorów w okresie ostatnich 5 lat): Kierownika Zespołu Inspektorów Nadzoru Inwestorskiego - 6 Inspektor nadzoru w specjalności drogowej - 7 </w:t>
            </w:r>
          </w:p>
        </w:tc>
      </w:tr>
    </w:tbl>
    <w:p w14:paraId="79B99CF4" w14:textId="77777777" w:rsidR="00220BBA" w:rsidRDefault="00000000"/>
    <w:sectPr w:rsidR="0022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E"/>
    <w:rsid w:val="004F338E"/>
    <w:rsid w:val="008A1155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714"/>
  <w15:chartTrackingRefBased/>
  <w15:docId w15:val="{30E7064F-4BAB-4309-AE6B-D08EF19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3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F3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3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F33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3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3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1012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1</cp:revision>
  <dcterms:created xsi:type="dcterms:W3CDTF">2022-09-30T10:26:00Z</dcterms:created>
  <dcterms:modified xsi:type="dcterms:W3CDTF">2022-09-30T10:29:00Z</dcterms:modified>
</cp:coreProperties>
</file>