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4F59A9AB" w:rsidR="00253B87" w:rsidRDefault="00BF19F8" w:rsidP="00502537">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253B87">
        <w:rPr>
          <w:rFonts w:ascii="Arial" w:eastAsia="Times New Roman" w:hAnsi="Arial" w:cs="Arial"/>
          <w:b/>
          <w:bCs/>
          <w:lang w:eastAsia="ar-SA"/>
        </w:rPr>
        <w:t>1</w:t>
      </w:r>
      <w:r w:rsidR="003F1A93">
        <w:rPr>
          <w:rFonts w:ascii="Arial" w:eastAsia="Times New Roman" w:hAnsi="Arial" w:cs="Arial"/>
          <w:b/>
          <w:bCs/>
          <w:lang w:eastAsia="ar-SA"/>
        </w:rPr>
        <w:t>8</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3F1A93" w:rsidRPr="003F1A93">
        <w:rPr>
          <w:rFonts w:ascii="Arial" w:eastAsia="Times New Roman" w:hAnsi="Arial" w:cs="Arial"/>
          <w:b/>
          <w:bCs/>
          <w:color w:val="000000"/>
          <w:lang w:eastAsia="ar-SA"/>
        </w:rPr>
        <w:t>Przebudowa przepustu na drodze gminnej na potoku Bukowiec ul. Wąska w Nawojowej</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9999" w14:textId="77777777" w:rsidR="00DA4A06" w:rsidRDefault="00DA4A06">
      <w:pPr>
        <w:spacing w:after="0" w:line="240" w:lineRule="auto"/>
      </w:pPr>
      <w:r>
        <w:separator/>
      </w:r>
    </w:p>
  </w:endnote>
  <w:endnote w:type="continuationSeparator" w:id="0">
    <w:p w14:paraId="64C267F0" w14:textId="77777777" w:rsidR="00DA4A06" w:rsidRDefault="00DA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2AE0" w14:textId="77777777" w:rsidR="00DA4A06" w:rsidRDefault="00DA4A06">
      <w:pPr>
        <w:spacing w:after="0" w:line="240" w:lineRule="auto"/>
      </w:pPr>
      <w:r>
        <w:separator/>
      </w:r>
    </w:p>
  </w:footnote>
  <w:footnote w:type="continuationSeparator" w:id="0">
    <w:p w14:paraId="0ECECD96" w14:textId="77777777" w:rsidR="00DA4A06" w:rsidRDefault="00DA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6389C"/>
    <w:rsid w:val="00072FD7"/>
    <w:rsid w:val="00081E3B"/>
    <w:rsid w:val="00091A66"/>
    <w:rsid w:val="0009657A"/>
    <w:rsid w:val="000E6264"/>
    <w:rsid w:val="00103222"/>
    <w:rsid w:val="0016086F"/>
    <w:rsid w:val="00253B87"/>
    <w:rsid w:val="00271300"/>
    <w:rsid w:val="002E65BE"/>
    <w:rsid w:val="003E3E4C"/>
    <w:rsid w:val="003F1A93"/>
    <w:rsid w:val="004053C9"/>
    <w:rsid w:val="004160E3"/>
    <w:rsid w:val="004565DC"/>
    <w:rsid w:val="0046179C"/>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C6A47"/>
    <w:rsid w:val="008E27D0"/>
    <w:rsid w:val="008E3F15"/>
    <w:rsid w:val="0091228D"/>
    <w:rsid w:val="009443F5"/>
    <w:rsid w:val="00970BC1"/>
    <w:rsid w:val="009921D2"/>
    <w:rsid w:val="00A04D99"/>
    <w:rsid w:val="00B22E8A"/>
    <w:rsid w:val="00BB7665"/>
    <w:rsid w:val="00BF17CC"/>
    <w:rsid w:val="00BF19F8"/>
    <w:rsid w:val="00C31874"/>
    <w:rsid w:val="00C31E36"/>
    <w:rsid w:val="00DA4A06"/>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492</Words>
  <Characters>2954</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26</cp:revision>
  <dcterms:created xsi:type="dcterms:W3CDTF">2021-06-02T06:11:00Z</dcterms:created>
  <dcterms:modified xsi:type="dcterms:W3CDTF">2023-07-17T11:51:00Z</dcterms:modified>
</cp:coreProperties>
</file>