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1EF" w:rsidRPr="008D0919" w:rsidRDefault="00F31998" w:rsidP="008D0919">
      <w:pPr>
        <w:spacing w:after="0" w:line="36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8D0919">
        <w:rPr>
          <w:rFonts w:ascii="Arial" w:eastAsia="Calibri" w:hAnsi="Arial" w:cs="Arial"/>
          <w:b/>
          <w:sz w:val="24"/>
          <w:szCs w:val="24"/>
        </w:rPr>
        <w:t xml:space="preserve">Załącznik nr </w:t>
      </w:r>
      <w:r w:rsidR="00D74BE9">
        <w:rPr>
          <w:rFonts w:ascii="Arial" w:eastAsia="Calibri" w:hAnsi="Arial" w:cs="Arial"/>
          <w:b/>
          <w:sz w:val="24"/>
          <w:szCs w:val="24"/>
        </w:rPr>
        <w:t>1</w:t>
      </w:r>
      <w:r w:rsidRPr="008D0919">
        <w:rPr>
          <w:rFonts w:ascii="Arial" w:eastAsia="Calibri" w:hAnsi="Arial" w:cs="Arial"/>
          <w:b/>
          <w:sz w:val="24"/>
          <w:szCs w:val="24"/>
        </w:rPr>
        <w:t xml:space="preserve"> do SWZ</w:t>
      </w:r>
      <w:r w:rsidR="009301EF" w:rsidRPr="008D0919">
        <w:rPr>
          <w:rFonts w:ascii="Arial" w:eastAsia="Calibri" w:hAnsi="Arial" w:cs="Arial"/>
          <w:b/>
          <w:sz w:val="24"/>
          <w:szCs w:val="24"/>
        </w:rPr>
        <w:t xml:space="preserve"> </w:t>
      </w:r>
      <w:bookmarkStart w:id="0" w:name="_GoBack"/>
      <w:bookmarkEnd w:id="0"/>
    </w:p>
    <w:p w:rsidR="009301EF" w:rsidRPr="008D0919" w:rsidRDefault="009301EF" w:rsidP="008D0919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9301EF" w:rsidRPr="008D0919" w:rsidRDefault="009301EF" w:rsidP="008D0919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D0919">
        <w:rPr>
          <w:rFonts w:ascii="Arial" w:eastAsia="Calibri" w:hAnsi="Arial" w:cs="Arial"/>
          <w:b/>
          <w:sz w:val="24"/>
          <w:szCs w:val="24"/>
        </w:rPr>
        <w:t>OPIS PRZEDMIOTU ZAMÓWIENIA</w:t>
      </w:r>
    </w:p>
    <w:p w:rsidR="009301EF" w:rsidRPr="008D0919" w:rsidRDefault="009301EF" w:rsidP="008D0919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D0919">
        <w:rPr>
          <w:rFonts w:ascii="Arial" w:eastAsia="Calibri" w:hAnsi="Arial" w:cs="Arial"/>
          <w:b/>
          <w:sz w:val="24"/>
          <w:szCs w:val="24"/>
        </w:rPr>
        <w:t xml:space="preserve">na </w:t>
      </w:r>
    </w:p>
    <w:p w:rsidR="00837ADC" w:rsidRPr="004A0617" w:rsidRDefault="00201BAC" w:rsidP="0089134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</w:t>
      </w:r>
      <w:r w:rsidR="009301EF" w:rsidRPr="004A0617">
        <w:rPr>
          <w:rFonts w:ascii="Arial" w:hAnsi="Arial" w:cs="Arial"/>
          <w:b/>
          <w:sz w:val="24"/>
          <w:szCs w:val="24"/>
        </w:rPr>
        <w:t xml:space="preserve">ostawę </w:t>
      </w:r>
      <w:r w:rsidR="004A0617" w:rsidRPr="004A0617">
        <w:rPr>
          <w:rFonts w:ascii="Arial" w:eastAsia="Calibri" w:hAnsi="Arial" w:cs="Arial"/>
          <w:b/>
          <w:bCs/>
          <w:sz w:val="24"/>
          <w:szCs w:val="24"/>
        </w:rPr>
        <w:t xml:space="preserve">technicznych środków materiałowych </w:t>
      </w:r>
      <w:r>
        <w:rPr>
          <w:rFonts w:ascii="Arial" w:eastAsia="Calibri" w:hAnsi="Arial" w:cs="Arial"/>
          <w:b/>
          <w:bCs/>
          <w:sz w:val="24"/>
          <w:szCs w:val="24"/>
        </w:rPr>
        <w:t xml:space="preserve">samolotów PZL-130 ORLIK </w:t>
      </w:r>
      <w:r w:rsidR="00C16AE1">
        <w:rPr>
          <w:rFonts w:ascii="Arial" w:eastAsia="Calibri" w:hAnsi="Arial" w:cs="Arial"/>
          <w:b/>
          <w:bCs/>
          <w:sz w:val="24"/>
          <w:szCs w:val="24"/>
        </w:rPr>
        <w:br/>
      </w:r>
      <w:r w:rsidR="0023067D" w:rsidRPr="004A0617">
        <w:rPr>
          <w:rFonts w:ascii="Arial" w:hAnsi="Arial" w:cs="Arial"/>
          <w:b/>
          <w:sz w:val="24"/>
          <w:szCs w:val="24"/>
        </w:rPr>
        <w:t>dla 42.BLSz</w:t>
      </w:r>
      <w:r w:rsidR="009301EF" w:rsidRPr="004A0617">
        <w:rPr>
          <w:rFonts w:ascii="Arial" w:hAnsi="Arial" w:cs="Arial"/>
          <w:b/>
          <w:sz w:val="24"/>
          <w:szCs w:val="24"/>
        </w:rPr>
        <w:t xml:space="preserve"> w Radomiu</w:t>
      </w:r>
      <w:r>
        <w:rPr>
          <w:rFonts w:ascii="Arial" w:hAnsi="Arial" w:cs="Arial"/>
          <w:b/>
          <w:sz w:val="24"/>
          <w:szCs w:val="24"/>
        </w:rPr>
        <w:t xml:space="preserve"> w 2024 roku</w:t>
      </w:r>
    </w:p>
    <w:p w:rsidR="000E7F0C" w:rsidRPr="000E01B6" w:rsidRDefault="000E7F0C" w:rsidP="00C16AE1">
      <w:pPr>
        <w:spacing w:before="240" w:after="120" w:line="276" w:lineRule="auto"/>
        <w:rPr>
          <w:rFonts w:ascii="Arial" w:hAnsi="Arial" w:cs="Arial"/>
          <w:b/>
          <w:sz w:val="24"/>
        </w:rPr>
      </w:pPr>
    </w:p>
    <w:tbl>
      <w:tblPr>
        <w:tblpPr w:leftFromText="141" w:rightFromText="141" w:vertAnchor="text" w:tblpY="1"/>
        <w:tblOverlap w:val="never"/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677"/>
        <w:gridCol w:w="3081"/>
        <w:gridCol w:w="841"/>
        <w:gridCol w:w="844"/>
      </w:tblGrid>
      <w:tr w:rsidR="000E7F0C" w:rsidRPr="002F420E" w:rsidTr="000E7F0C">
        <w:trPr>
          <w:trHeight w:val="272"/>
        </w:trPr>
        <w:tc>
          <w:tcPr>
            <w:tcW w:w="516" w:type="dxa"/>
            <w:shd w:val="clear" w:color="auto" w:fill="auto"/>
            <w:vAlign w:val="center"/>
          </w:tcPr>
          <w:p w:rsidR="000E7F0C" w:rsidRPr="002F420E" w:rsidRDefault="000E7F0C" w:rsidP="000E7F0C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F420E"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6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7F0C" w:rsidRPr="002F420E" w:rsidRDefault="000E7F0C" w:rsidP="000E7F0C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F420E">
              <w:rPr>
                <w:rFonts w:ascii="Arial" w:eastAsia="Calibri" w:hAnsi="Arial" w:cs="Arial"/>
                <w:b/>
                <w:sz w:val="20"/>
                <w:szCs w:val="20"/>
              </w:rPr>
              <w:t>Asortyment</w:t>
            </w:r>
          </w:p>
        </w:tc>
        <w:tc>
          <w:tcPr>
            <w:tcW w:w="30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7F0C" w:rsidRPr="002F420E" w:rsidRDefault="000E7F0C" w:rsidP="000E7F0C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F420E">
              <w:rPr>
                <w:rFonts w:ascii="Arial" w:eastAsia="Calibri" w:hAnsi="Arial" w:cs="Arial"/>
                <w:b/>
                <w:sz w:val="20"/>
                <w:szCs w:val="20"/>
              </w:rPr>
              <w:t>TYP</w:t>
            </w:r>
          </w:p>
        </w:tc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7F0C" w:rsidRPr="002F420E" w:rsidRDefault="000E7F0C" w:rsidP="000E7F0C">
            <w:pPr>
              <w:spacing w:after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F420E">
              <w:rPr>
                <w:rFonts w:ascii="Arial" w:eastAsia="Calibri" w:hAnsi="Arial" w:cs="Arial"/>
                <w:b/>
                <w:sz w:val="20"/>
                <w:szCs w:val="20"/>
              </w:rPr>
              <w:t>Jm</w:t>
            </w:r>
          </w:p>
        </w:tc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E7F0C" w:rsidRPr="002F420E" w:rsidRDefault="000E7F0C" w:rsidP="000E7F0C">
            <w:pPr>
              <w:keepNext/>
              <w:spacing w:after="0"/>
              <w:jc w:val="center"/>
              <w:outlineLvl w:val="0"/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</w:pPr>
            <w:r w:rsidRPr="002F420E">
              <w:rPr>
                <w:rFonts w:ascii="Arial" w:hAnsi="Arial" w:cs="Arial"/>
                <w:b/>
                <w:bCs/>
                <w:kern w:val="32"/>
                <w:sz w:val="20"/>
                <w:szCs w:val="20"/>
              </w:rPr>
              <w:t>Ilość</w:t>
            </w:r>
          </w:p>
        </w:tc>
      </w:tr>
      <w:tr w:rsidR="00D56B19" w:rsidRPr="002F420E" w:rsidTr="000E7F0C">
        <w:trPr>
          <w:trHeight w:val="272"/>
        </w:trPr>
        <w:tc>
          <w:tcPr>
            <w:tcW w:w="516" w:type="dxa"/>
            <w:shd w:val="clear" w:color="auto" w:fill="auto"/>
            <w:vAlign w:val="center"/>
          </w:tcPr>
          <w:p w:rsidR="00D56B19" w:rsidRPr="002F420E" w:rsidRDefault="00D56B19" w:rsidP="00D56B19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0E7F0C" w:rsidRDefault="00D56B19" w:rsidP="00D56B1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E7F0C">
              <w:rPr>
                <w:rFonts w:ascii="Arial" w:hAnsi="Arial" w:cs="Arial"/>
                <w:sz w:val="20"/>
                <w:szCs w:val="20"/>
              </w:rPr>
              <w:t xml:space="preserve">PIERŚCIEŃ O-RING 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0E7F0C" w:rsidRDefault="00D56B19" w:rsidP="00D56B1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E7F0C">
              <w:rPr>
                <w:rFonts w:ascii="Arial" w:hAnsi="Arial" w:cs="Arial"/>
                <w:sz w:val="20"/>
                <w:szCs w:val="20"/>
              </w:rPr>
              <w:t>830.58.080.51-0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0E7F0C" w:rsidRDefault="00D56B19" w:rsidP="00D56B1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F0C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612ECE" w:rsidRDefault="00D56B19" w:rsidP="00612EC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ECE">
              <w:rPr>
                <w:rFonts w:ascii="Arial" w:hAnsi="Arial" w:cs="Arial"/>
                <w:sz w:val="20"/>
                <w:szCs w:val="20"/>
              </w:rPr>
              <w:t>1</w:t>
            </w:r>
            <w:r w:rsidR="00612ECE" w:rsidRPr="00612EC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56B19" w:rsidRPr="002F420E" w:rsidTr="000E7F0C">
        <w:trPr>
          <w:trHeight w:val="272"/>
        </w:trPr>
        <w:tc>
          <w:tcPr>
            <w:tcW w:w="516" w:type="dxa"/>
            <w:shd w:val="clear" w:color="auto" w:fill="auto"/>
            <w:vAlign w:val="center"/>
          </w:tcPr>
          <w:p w:rsidR="00D56B19" w:rsidRPr="002F420E" w:rsidRDefault="00D56B19" w:rsidP="00D56B19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0E7F0C" w:rsidRDefault="00D56B19" w:rsidP="00D56B1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E7F0C">
              <w:rPr>
                <w:rFonts w:ascii="Arial" w:hAnsi="Arial" w:cs="Arial"/>
                <w:sz w:val="20"/>
                <w:szCs w:val="20"/>
              </w:rPr>
              <w:t xml:space="preserve">PODKŁADKA 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0E7F0C" w:rsidRDefault="00D56B19" w:rsidP="00D56B1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E7F0C">
              <w:rPr>
                <w:rFonts w:ascii="Arial" w:hAnsi="Arial" w:cs="Arial"/>
                <w:sz w:val="20"/>
                <w:szCs w:val="20"/>
              </w:rPr>
              <w:t>R530.42.000.05-0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0E7F0C" w:rsidRDefault="00D56B19" w:rsidP="00D56B1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F0C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612ECE" w:rsidRDefault="00D56B19" w:rsidP="00D56B1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ECE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D56B19" w:rsidRPr="002F420E" w:rsidTr="000E7F0C">
        <w:trPr>
          <w:trHeight w:val="272"/>
        </w:trPr>
        <w:tc>
          <w:tcPr>
            <w:tcW w:w="516" w:type="dxa"/>
            <w:shd w:val="clear" w:color="auto" w:fill="auto"/>
            <w:vAlign w:val="center"/>
          </w:tcPr>
          <w:p w:rsidR="00D56B19" w:rsidRPr="002F420E" w:rsidRDefault="00D56B19" w:rsidP="00D56B19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0E7F0C" w:rsidRDefault="00D56B19" w:rsidP="00D56B1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E7F0C">
              <w:rPr>
                <w:rFonts w:ascii="Arial" w:hAnsi="Arial" w:cs="Arial"/>
                <w:sz w:val="20"/>
                <w:szCs w:val="20"/>
              </w:rPr>
              <w:t xml:space="preserve">ŚLIZGACZ 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0E7F0C" w:rsidRDefault="00D56B19" w:rsidP="00D56B1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E7F0C">
              <w:rPr>
                <w:rFonts w:ascii="Arial" w:hAnsi="Arial" w:cs="Arial"/>
                <w:sz w:val="20"/>
                <w:szCs w:val="20"/>
              </w:rPr>
              <w:t>130.13.500.07-0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0E7F0C" w:rsidRDefault="00D56B19" w:rsidP="00D56B1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F0C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612ECE" w:rsidRDefault="00D56B19" w:rsidP="00612EC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ECE">
              <w:rPr>
                <w:rFonts w:ascii="Arial" w:hAnsi="Arial" w:cs="Arial"/>
                <w:sz w:val="20"/>
                <w:szCs w:val="20"/>
              </w:rPr>
              <w:t>4</w:t>
            </w:r>
            <w:r w:rsidR="00612ECE" w:rsidRPr="00612ECE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56B19" w:rsidRPr="002F420E" w:rsidTr="000E7F0C">
        <w:trPr>
          <w:trHeight w:val="272"/>
        </w:trPr>
        <w:tc>
          <w:tcPr>
            <w:tcW w:w="516" w:type="dxa"/>
            <w:shd w:val="clear" w:color="auto" w:fill="auto"/>
            <w:vAlign w:val="center"/>
          </w:tcPr>
          <w:p w:rsidR="00D56B19" w:rsidRPr="002F420E" w:rsidRDefault="00D56B19" w:rsidP="00D56B19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0E7F0C" w:rsidRDefault="00D56B19" w:rsidP="00D56B1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E7F0C">
              <w:rPr>
                <w:rFonts w:ascii="Arial" w:hAnsi="Arial" w:cs="Arial"/>
                <w:sz w:val="20"/>
                <w:szCs w:val="20"/>
              </w:rPr>
              <w:t>WKŁADKA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0E7F0C" w:rsidRDefault="00D56B19" w:rsidP="00D56B1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E7F0C">
              <w:rPr>
                <w:rFonts w:ascii="Arial" w:hAnsi="Arial" w:cs="Arial"/>
                <w:sz w:val="20"/>
                <w:szCs w:val="20"/>
              </w:rPr>
              <w:t>R530.42.600.09-0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0E7F0C" w:rsidRDefault="00D56B19" w:rsidP="00D56B1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F0C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612ECE" w:rsidRDefault="00D56B19" w:rsidP="00D56B1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ECE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D56B19" w:rsidRPr="002F420E" w:rsidTr="000E7F0C">
        <w:trPr>
          <w:trHeight w:val="272"/>
        </w:trPr>
        <w:tc>
          <w:tcPr>
            <w:tcW w:w="516" w:type="dxa"/>
            <w:shd w:val="clear" w:color="auto" w:fill="auto"/>
            <w:vAlign w:val="center"/>
          </w:tcPr>
          <w:p w:rsidR="00D56B19" w:rsidRPr="002F420E" w:rsidRDefault="00D56B19" w:rsidP="00D56B19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0E7F0C" w:rsidRDefault="00D56B19" w:rsidP="00D56B1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E7F0C">
              <w:rPr>
                <w:rFonts w:ascii="Arial" w:hAnsi="Arial" w:cs="Arial"/>
                <w:sz w:val="20"/>
                <w:szCs w:val="20"/>
              </w:rPr>
              <w:t xml:space="preserve">USZCZELKA 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0E7F0C" w:rsidRDefault="00D56B19" w:rsidP="00D56B1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E7F0C">
              <w:rPr>
                <w:rFonts w:ascii="Arial" w:hAnsi="Arial" w:cs="Arial"/>
                <w:sz w:val="20"/>
                <w:szCs w:val="20"/>
              </w:rPr>
              <w:t>R530.00.020.02-5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0E7F0C" w:rsidRDefault="00D56B19" w:rsidP="00D56B1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F0C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612ECE" w:rsidRDefault="00D56B19" w:rsidP="00D56B1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EC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D56B19" w:rsidRPr="002F420E" w:rsidTr="00C16AE1">
        <w:trPr>
          <w:trHeight w:val="272"/>
        </w:trPr>
        <w:tc>
          <w:tcPr>
            <w:tcW w:w="516" w:type="dxa"/>
            <w:shd w:val="clear" w:color="auto" w:fill="auto"/>
            <w:vAlign w:val="center"/>
          </w:tcPr>
          <w:p w:rsidR="00D56B19" w:rsidRPr="002F420E" w:rsidRDefault="00D56B19" w:rsidP="00D56B19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0E7F0C" w:rsidRDefault="00D56B19" w:rsidP="00D56B1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E7F0C">
              <w:rPr>
                <w:rFonts w:ascii="Arial" w:hAnsi="Arial" w:cs="Arial"/>
                <w:sz w:val="20"/>
                <w:szCs w:val="20"/>
              </w:rPr>
              <w:t>PODKŁADKA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0E7F0C" w:rsidRDefault="00D56B19" w:rsidP="00D56B1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E7F0C">
              <w:rPr>
                <w:rFonts w:ascii="Arial" w:hAnsi="Arial" w:cs="Arial"/>
                <w:sz w:val="20"/>
                <w:szCs w:val="20"/>
              </w:rPr>
              <w:t>R630.58.120.29-0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0E7F0C" w:rsidRDefault="00D56B19" w:rsidP="00D56B1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F0C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612ECE" w:rsidRDefault="00D56B19" w:rsidP="00D56B1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ECE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56B19" w:rsidRPr="002F420E" w:rsidTr="00C16AE1">
        <w:trPr>
          <w:trHeight w:val="272"/>
        </w:trPr>
        <w:tc>
          <w:tcPr>
            <w:tcW w:w="516" w:type="dxa"/>
            <w:shd w:val="clear" w:color="auto" w:fill="auto"/>
            <w:vAlign w:val="center"/>
          </w:tcPr>
          <w:p w:rsidR="00D56B19" w:rsidRPr="002F420E" w:rsidRDefault="00D56B19" w:rsidP="00D56B19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0E7F0C" w:rsidRDefault="00D56B19" w:rsidP="00D56B1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E7F0C">
              <w:rPr>
                <w:rFonts w:ascii="Arial" w:hAnsi="Arial" w:cs="Arial"/>
                <w:sz w:val="20"/>
                <w:szCs w:val="20"/>
              </w:rPr>
              <w:t>NAKRĘTKA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0E7F0C" w:rsidRDefault="00D56B19" w:rsidP="00D56B1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E7F0C">
              <w:rPr>
                <w:rFonts w:ascii="Arial" w:hAnsi="Arial" w:cs="Arial"/>
                <w:sz w:val="20"/>
                <w:szCs w:val="20"/>
              </w:rPr>
              <w:t>R630.58.120.28-0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0E7F0C" w:rsidRDefault="00D56B19" w:rsidP="00D56B1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F0C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612ECE" w:rsidRDefault="00D56B19" w:rsidP="00D56B1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ECE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D56B19" w:rsidRPr="002F420E" w:rsidTr="00C16AE1">
        <w:trPr>
          <w:trHeight w:val="272"/>
        </w:trPr>
        <w:tc>
          <w:tcPr>
            <w:tcW w:w="516" w:type="dxa"/>
            <w:shd w:val="clear" w:color="auto" w:fill="auto"/>
            <w:vAlign w:val="center"/>
          </w:tcPr>
          <w:p w:rsidR="00D56B19" w:rsidRPr="002F420E" w:rsidRDefault="00D56B19" w:rsidP="00D56B19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0E7F0C" w:rsidRDefault="00D56B19" w:rsidP="00D56B1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E7F0C">
              <w:rPr>
                <w:rFonts w:ascii="Arial" w:hAnsi="Arial" w:cs="Arial"/>
                <w:sz w:val="20"/>
                <w:szCs w:val="20"/>
              </w:rPr>
              <w:t>USZCZELKA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0E7F0C" w:rsidRDefault="00D56B19" w:rsidP="00D56B1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E7F0C">
              <w:rPr>
                <w:rFonts w:ascii="Arial" w:hAnsi="Arial" w:cs="Arial"/>
                <w:sz w:val="20"/>
                <w:szCs w:val="20"/>
              </w:rPr>
              <w:t>130.61.100.12-0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0E7F0C" w:rsidRDefault="00D56B19" w:rsidP="00D56B1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F0C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612ECE" w:rsidRDefault="00D56B19" w:rsidP="00D56B1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ECE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D56B19" w:rsidRPr="002F420E" w:rsidTr="00C16AE1">
        <w:trPr>
          <w:trHeight w:val="272"/>
        </w:trPr>
        <w:tc>
          <w:tcPr>
            <w:tcW w:w="516" w:type="dxa"/>
            <w:shd w:val="clear" w:color="auto" w:fill="auto"/>
            <w:vAlign w:val="center"/>
          </w:tcPr>
          <w:p w:rsidR="00D56B19" w:rsidRPr="002F420E" w:rsidRDefault="00D56B19" w:rsidP="00D56B19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0E7F0C" w:rsidRDefault="00D56B19" w:rsidP="00D56B1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E7F0C">
              <w:rPr>
                <w:rFonts w:ascii="Arial" w:hAnsi="Arial" w:cs="Arial"/>
                <w:sz w:val="20"/>
                <w:szCs w:val="20"/>
              </w:rPr>
              <w:t xml:space="preserve">USZCZELKA </w:t>
            </w: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0E7F0C" w:rsidRDefault="00D56B19" w:rsidP="00D56B1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0E7F0C">
              <w:rPr>
                <w:rFonts w:ascii="Arial" w:hAnsi="Arial" w:cs="Arial"/>
                <w:sz w:val="20"/>
                <w:szCs w:val="20"/>
              </w:rPr>
              <w:t>R530-42-600-04-0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0E7F0C" w:rsidRDefault="00D56B19" w:rsidP="00D56B1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F0C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B19" w:rsidRPr="00612ECE" w:rsidRDefault="00D56B19" w:rsidP="00D56B1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2ECE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</w:tbl>
    <w:p w:rsidR="00C16AE1" w:rsidRDefault="00C16AE1" w:rsidP="008D0919">
      <w:pPr>
        <w:tabs>
          <w:tab w:val="left" w:pos="6900"/>
        </w:tabs>
        <w:spacing w:line="360" w:lineRule="auto"/>
        <w:ind w:left="4536"/>
        <w:jc w:val="center"/>
        <w:rPr>
          <w:rFonts w:ascii="Arial" w:hAnsi="Arial" w:cs="Arial"/>
          <w:sz w:val="24"/>
          <w:szCs w:val="24"/>
        </w:rPr>
      </w:pPr>
    </w:p>
    <w:p w:rsidR="00A54FF5" w:rsidRDefault="00A54FF5" w:rsidP="00A54FF5">
      <w:pPr>
        <w:tabs>
          <w:tab w:val="left" w:pos="690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Części muszą być fabrycznie nowe, pochodzące z produkcji z 2020/2024 r. lub wprowadzone wcześniej, które nie podsiadają ograniczeń w resursie kalendarzowym, z wyłączeniem elementów gumowych, które muszą pochodzić z produkcji 2023-2024.</w:t>
      </w:r>
    </w:p>
    <w:p w:rsidR="00A54FF5" w:rsidRDefault="00A54FF5" w:rsidP="00A54FF5">
      <w:pPr>
        <w:tabs>
          <w:tab w:val="left" w:pos="690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wymaga aby ww. asortyment posiadał karty gwarancyjne.</w:t>
      </w:r>
    </w:p>
    <w:p w:rsidR="00A54FF5" w:rsidRDefault="00A54FF5" w:rsidP="00A54FF5">
      <w:pPr>
        <w:tabs>
          <w:tab w:val="left" w:pos="690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wymaga potwierdzenia przez producenta jednoznacznej daty produkcji asortymentu</w:t>
      </w:r>
    </w:p>
    <w:p w:rsidR="00A54FF5" w:rsidRDefault="00A54FF5" w:rsidP="00A54FF5">
      <w:pPr>
        <w:tabs>
          <w:tab w:val="left" w:pos="6900"/>
        </w:tabs>
        <w:spacing w:line="360" w:lineRule="auto"/>
        <w:ind w:left="4536"/>
        <w:jc w:val="both"/>
        <w:rPr>
          <w:rFonts w:ascii="Arial" w:hAnsi="Arial" w:cs="Arial"/>
          <w:sz w:val="24"/>
          <w:szCs w:val="24"/>
        </w:rPr>
      </w:pPr>
    </w:p>
    <w:p w:rsidR="00C16AE1" w:rsidRDefault="00C16AE1" w:rsidP="008D0919">
      <w:pPr>
        <w:tabs>
          <w:tab w:val="left" w:pos="6900"/>
        </w:tabs>
        <w:spacing w:line="360" w:lineRule="auto"/>
        <w:ind w:left="4536"/>
        <w:jc w:val="center"/>
        <w:rPr>
          <w:rFonts w:ascii="Arial" w:hAnsi="Arial" w:cs="Arial"/>
          <w:sz w:val="24"/>
          <w:szCs w:val="24"/>
        </w:rPr>
      </w:pPr>
    </w:p>
    <w:p w:rsidR="00E874D4" w:rsidRDefault="00E874D4" w:rsidP="008D0919">
      <w:pPr>
        <w:tabs>
          <w:tab w:val="left" w:pos="6900"/>
        </w:tabs>
        <w:spacing w:line="360" w:lineRule="auto"/>
        <w:ind w:left="4536"/>
        <w:jc w:val="center"/>
        <w:rPr>
          <w:rFonts w:ascii="Arial" w:hAnsi="Arial" w:cs="Arial"/>
          <w:sz w:val="24"/>
          <w:szCs w:val="24"/>
        </w:rPr>
      </w:pPr>
    </w:p>
    <w:sectPr w:rsidR="00E874D4" w:rsidSect="000711BF">
      <w:footerReference w:type="default" r:id="rId8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D3F" w:rsidRDefault="00022D3F" w:rsidP="009301EF">
      <w:pPr>
        <w:spacing w:after="0" w:line="240" w:lineRule="auto"/>
      </w:pPr>
      <w:r>
        <w:separator/>
      </w:r>
    </w:p>
  </w:endnote>
  <w:endnote w:type="continuationSeparator" w:id="0">
    <w:p w:rsidR="00022D3F" w:rsidRDefault="00022D3F" w:rsidP="00930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0637476"/>
      <w:docPartObj>
        <w:docPartGallery w:val="Page Numbers (Bottom of Page)"/>
        <w:docPartUnique/>
      </w:docPartObj>
    </w:sdtPr>
    <w:sdtEndPr/>
    <w:sdtContent>
      <w:p w:rsidR="002122EB" w:rsidRDefault="002122E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3455">
          <w:rPr>
            <w:noProof/>
          </w:rPr>
          <w:t>1</w:t>
        </w:r>
        <w:r>
          <w:fldChar w:fldCharType="end"/>
        </w:r>
        <w:r>
          <w:t>/</w:t>
        </w:r>
        <w:r w:rsidR="00C16AE1">
          <w:t>1</w:t>
        </w:r>
      </w:p>
    </w:sdtContent>
  </w:sdt>
  <w:p w:rsidR="002122EB" w:rsidRDefault="002122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D3F" w:rsidRDefault="00022D3F" w:rsidP="009301EF">
      <w:pPr>
        <w:spacing w:after="0" w:line="240" w:lineRule="auto"/>
      </w:pPr>
      <w:r>
        <w:separator/>
      </w:r>
    </w:p>
  </w:footnote>
  <w:footnote w:type="continuationSeparator" w:id="0">
    <w:p w:rsidR="00022D3F" w:rsidRDefault="00022D3F" w:rsidP="009301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C3B1A"/>
    <w:multiLevelType w:val="hybridMultilevel"/>
    <w:tmpl w:val="9B9AC9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330BDF"/>
    <w:multiLevelType w:val="hybridMultilevel"/>
    <w:tmpl w:val="9B9AC9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860D27"/>
    <w:multiLevelType w:val="hybridMultilevel"/>
    <w:tmpl w:val="9B9AC9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8A1F36"/>
    <w:multiLevelType w:val="hybridMultilevel"/>
    <w:tmpl w:val="9B9AC9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501146"/>
    <w:multiLevelType w:val="hybridMultilevel"/>
    <w:tmpl w:val="9B9AC9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162B00"/>
    <w:multiLevelType w:val="hybridMultilevel"/>
    <w:tmpl w:val="9B9AC9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74700C"/>
    <w:multiLevelType w:val="hybridMultilevel"/>
    <w:tmpl w:val="9B9AC9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423A8F"/>
    <w:multiLevelType w:val="hybridMultilevel"/>
    <w:tmpl w:val="9B9AC9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2E1265C"/>
    <w:multiLevelType w:val="hybridMultilevel"/>
    <w:tmpl w:val="9B9AC9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6BA3DC5"/>
    <w:multiLevelType w:val="hybridMultilevel"/>
    <w:tmpl w:val="853E1FB4"/>
    <w:lvl w:ilvl="0" w:tplc="9A681D38">
      <w:start w:val="1"/>
      <w:numFmt w:val="decimal"/>
      <w:lvlText w:val="%1)"/>
      <w:lvlJc w:val="left"/>
      <w:pPr>
        <w:ind w:left="2516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3236" w:hanging="360"/>
      </w:pPr>
    </w:lvl>
    <w:lvl w:ilvl="2" w:tplc="0415001B" w:tentative="1">
      <w:start w:val="1"/>
      <w:numFmt w:val="lowerRoman"/>
      <w:lvlText w:val="%3."/>
      <w:lvlJc w:val="right"/>
      <w:pPr>
        <w:ind w:left="3956" w:hanging="180"/>
      </w:pPr>
    </w:lvl>
    <w:lvl w:ilvl="3" w:tplc="0415000F" w:tentative="1">
      <w:start w:val="1"/>
      <w:numFmt w:val="decimal"/>
      <w:lvlText w:val="%4."/>
      <w:lvlJc w:val="left"/>
      <w:pPr>
        <w:ind w:left="4676" w:hanging="360"/>
      </w:pPr>
    </w:lvl>
    <w:lvl w:ilvl="4" w:tplc="04150019" w:tentative="1">
      <w:start w:val="1"/>
      <w:numFmt w:val="lowerLetter"/>
      <w:lvlText w:val="%5."/>
      <w:lvlJc w:val="left"/>
      <w:pPr>
        <w:ind w:left="5396" w:hanging="360"/>
      </w:pPr>
    </w:lvl>
    <w:lvl w:ilvl="5" w:tplc="0415001B" w:tentative="1">
      <w:start w:val="1"/>
      <w:numFmt w:val="lowerRoman"/>
      <w:lvlText w:val="%6."/>
      <w:lvlJc w:val="right"/>
      <w:pPr>
        <w:ind w:left="6116" w:hanging="180"/>
      </w:pPr>
    </w:lvl>
    <w:lvl w:ilvl="6" w:tplc="0415000F" w:tentative="1">
      <w:start w:val="1"/>
      <w:numFmt w:val="decimal"/>
      <w:lvlText w:val="%7."/>
      <w:lvlJc w:val="left"/>
      <w:pPr>
        <w:ind w:left="6836" w:hanging="360"/>
      </w:pPr>
    </w:lvl>
    <w:lvl w:ilvl="7" w:tplc="04150019" w:tentative="1">
      <w:start w:val="1"/>
      <w:numFmt w:val="lowerLetter"/>
      <w:lvlText w:val="%8."/>
      <w:lvlJc w:val="left"/>
      <w:pPr>
        <w:ind w:left="7556" w:hanging="360"/>
      </w:pPr>
    </w:lvl>
    <w:lvl w:ilvl="8" w:tplc="0415001B" w:tentative="1">
      <w:start w:val="1"/>
      <w:numFmt w:val="lowerRoman"/>
      <w:lvlText w:val="%9."/>
      <w:lvlJc w:val="right"/>
      <w:pPr>
        <w:ind w:left="8276" w:hanging="180"/>
      </w:pPr>
    </w:lvl>
  </w:abstractNum>
  <w:abstractNum w:abstractNumId="10" w15:restartNumberingAfterBreak="0">
    <w:nsid w:val="50A645E6"/>
    <w:multiLevelType w:val="hybridMultilevel"/>
    <w:tmpl w:val="9B9AC9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0E047CD"/>
    <w:multiLevelType w:val="hybridMultilevel"/>
    <w:tmpl w:val="9B9AC9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8DC1FD2"/>
    <w:multiLevelType w:val="hybridMultilevel"/>
    <w:tmpl w:val="9B9AC9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BFC6FE8"/>
    <w:multiLevelType w:val="hybridMultilevel"/>
    <w:tmpl w:val="9B9AC9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CCB75B3"/>
    <w:multiLevelType w:val="hybridMultilevel"/>
    <w:tmpl w:val="9B9AC9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D855355"/>
    <w:multiLevelType w:val="hybridMultilevel"/>
    <w:tmpl w:val="9B9AC9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2"/>
  </w:num>
  <w:num w:numId="3">
    <w:abstractNumId w:val="14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1"/>
  </w:num>
  <w:num w:numId="9">
    <w:abstractNumId w:val="3"/>
  </w:num>
  <w:num w:numId="10">
    <w:abstractNumId w:val="15"/>
  </w:num>
  <w:num w:numId="11">
    <w:abstractNumId w:val="11"/>
  </w:num>
  <w:num w:numId="12">
    <w:abstractNumId w:val="7"/>
  </w:num>
  <w:num w:numId="13">
    <w:abstractNumId w:val="2"/>
  </w:num>
  <w:num w:numId="14">
    <w:abstractNumId w:val="0"/>
  </w:num>
  <w:num w:numId="15">
    <w:abstractNumId w:val="10"/>
  </w:num>
  <w:num w:numId="16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E7E"/>
    <w:rsid w:val="0001628B"/>
    <w:rsid w:val="00022D3F"/>
    <w:rsid w:val="000509F5"/>
    <w:rsid w:val="00051A76"/>
    <w:rsid w:val="00065E3E"/>
    <w:rsid w:val="000711BF"/>
    <w:rsid w:val="00083ED9"/>
    <w:rsid w:val="000B7EB0"/>
    <w:rsid w:val="000D2886"/>
    <w:rsid w:val="000D6896"/>
    <w:rsid w:val="000E01B6"/>
    <w:rsid w:val="000E7F0C"/>
    <w:rsid w:val="00120776"/>
    <w:rsid w:val="001249FF"/>
    <w:rsid w:val="001417AD"/>
    <w:rsid w:val="001562EA"/>
    <w:rsid w:val="001A2C99"/>
    <w:rsid w:val="001F0264"/>
    <w:rsid w:val="001F36E7"/>
    <w:rsid w:val="00201BAC"/>
    <w:rsid w:val="002062CD"/>
    <w:rsid w:val="002122EB"/>
    <w:rsid w:val="00214C0F"/>
    <w:rsid w:val="002170D5"/>
    <w:rsid w:val="0023067D"/>
    <w:rsid w:val="0023340B"/>
    <w:rsid w:val="00252D31"/>
    <w:rsid w:val="002671F0"/>
    <w:rsid w:val="00272F47"/>
    <w:rsid w:val="002A2C1D"/>
    <w:rsid w:val="002A59E5"/>
    <w:rsid w:val="002C563F"/>
    <w:rsid w:val="002E3C9A"/>
    <w:rsid w:val="002E42EB"/>
    <w:rsid w:val="002F0126"/>
    <w:rsid w:val="002F168B"/>
    <w:rsid w:val="002F420E"/>
    <w:rsid w:val="003112F2"/>
    <w:rsid w:val="003150BD"/>
    <w:rsid w:val="00316656"/>
    <w:rsid w:val="00327488"/>
    <w:rsid w:val="00342574"/>
    <w:rsid w:val="00351BBD"/>
    <w:rsid w:val="003E48BA"/>
    <w:rsid w:val="00421D0F"/>
    <w:rsid w:val="00423455"/>
    <w:rsid w:val="00433657"/>
    <w:rsid w:val="0046580F"/>
    <w:rsid w:val="004A0617"/>
    <w:rsid w:val="004A662F"/>
    <w:rsid w:val="004B0970"/>
    <w:rsid w:val="004D40F4"/>
    <w:rsid w:val="004E0C5E"/>
    <w:rsid w:val="004E4F17"/>
    <w:rsid w:val="00505304"/>
    <w:rsid w:val="0052459C"/>
    <w:rsid w:val="00543201"/>
    <w:rsid w:val="00557C5E"/>
    <w:rsid w:val="005B1A77"/>
    <w:rsid w:val="005C479B"/>
    <w:rsid w:val="005F0424"/>
    <w:rsid w:val="00612ECE"/>
    <w:rsid w:val="006317E0"/>
    <w:rsid w:val="00662B7F"/>
    <w:rsid w:val="00691A11"/>
    <w:rsid w:val="006A256F"/>
    <w:rsid w:val="006A403B"/>
    <w:rsid w:val="006A7A9E"/>
    <w:rsid w:val="006B262E"/>
    <w:rsid w:val="006B3323"/>
    <w:rsid w:val="006D6B5A"/>
    <w:rsid w:val="00701AC3"/>
    <w:rsid w:val="00705CBB"/>
    <w:rsid w:val="00716AF6"/>
    <w:rsid w:val="007647E8"/>
    <w:rsid w:val="0077133D"/>
    <w:rsid w:val="007B49A9"/>
    <w:rsid w:val="007C2B37"/>
    <w:rsid w:val="007D07D4"/>
    <w:rsid w:val="007F1600"/>
    <w:rsid w:val="0080038E"/>
    <w:rsid w:val="00805D30"/>
    <w:rsid w:val="0082544B"/>
    <w:rsid w:val="00826920"/>
    <w:rsid w:val="00835CFE"/>
    <w:rsid w:val="00837ADC"/>
    <w:rsid w:val="00841D18"/>
    <w:rsid w:val="00843C74"/>
    <w:rsid w:val="00882D18"/>
    <w:rsid w:val="00891341"/>
    <w:rsid w:val="00893E2E"/>
    <w:rsid w:val="008A2FD9"/>
    <w:rsid w:val="008D0919"/>
    <w:rsid w:val="008E4C3B"/>
    <w:rsid w:val="0090048F"/>
    <w:rsid w:val="009141AA"/>
    <w:rsid w:val="009301EF"/>
    <w:rsid w:val="009468AC"/>
    <w:rsid w:val="009671F0"/>
    <w:rsid w:val="00970FAE"/>
    <w:rsid w:val="00987A97"/>
    <w:rsid w:val="009E0615"/>
    <w:rsid w:val="009F1B43"/>
    <w:rsid w:val="00A00E94"/>
    <w:rsid w:val="00A01B70"/>
    <w:rsid w:val="00A117A1"/>
    <w:rsid w:val="00A237A4"/>
    <w:rsid w:val="00A36F73"/>
    <w:rsid w:val="00A47A6F"/>
    <w:rsid w:val="00A54FF5"/>
    <w:rsid w:val="00A56960"/>
    <w:rsid w:val="00A61285"/>
    <w:rsid w:val="00A829FA"/>
    <w:rsid w:val="00AA32CD"/>
    <w:rsid w:val="00AD31E9"/>
    <w:rsid w:val="00AF0889"/>
    <w:rsid w:val="00B15C5F"/>
    <w:rsid w:val="00B654B9"/>
    <w:rsid w:val="00B763B8"/>
    <w:rsid w:val="00B826FB"/>
    <w:rsid w:val="00BA1802"/>
    <w:rsid w:val="00BA27AA"/>
    <w:rsid w:val="00BD5C92"/>
    <w:rsid w:val="00BD6A62"/>
    <w:rsid w:val="00BF6542"/>
    <w:rsid w:val="00C12B95"/>
    <w:rsid w:val="00C16AE1"/>
    <w:rsid w:val="00C26149"/>
    <w:rsid w:val="00C32C69"/>
    <w:rsid w:val="00C33F66"/>
    <w:rsid w:val="00C40677"/>
    <w:rsid w:val="00C70E7E"/>
    <w:rsid w:val="00C74809"/>
    <w:rsid w:val="00CC534D"/>
    <w:rsid w:val="00D267AD"/>
    <w:rsid w:val="00D54176"/>
    <w:rsid w:val="00D56B19"/>
    <w:rsid w:val="00D6107D"/>
    <w:rsid w:val="00D61551"/>
    <w:rsid w:val="00D671D8"/>
    <w:rsid w:val="00D74BE9"/>
    <w:rsid w:val="00D77449"/>
    <w:rsid w:val="00D91570"/>
    <w:rsid w:val="00DD32BA"/>
    <w:rsid w:val="00E012EC"/>
    <w:rsid w:val="00E145FB"/>
    <w:rsid w:val="00E30DF1"/>
    <w:rsid w:val="00E418D7"/>
    <w:rsid w:val="00E874D4"/>
    <w:rsid w:val="00E94928"/>
    <w:rsid w:val="00EA148C"/>
    <w:rsid w:val="00EF50C4"/>
    <w:rsid w:val="00F0385A"/>
    <w:rsid w:val="00F17E4F"/>
    <w:rsid w:val="00F31998"/>
    <w:rsid w:val="00F34BE8"/>
    <w:rsid w:val="00F37254"/>
    <w:rsid w:val="00F478B6"/>
    <w:rsid w:val="00F5584C"/>
    <w:rsid w:val="00F6520F"/>
    <w:rsid w:val="00F8147D"/>
    <w:rsid w:val="00F9789E"/>
    <w:rsid w:val="00FA791C"/>
    <w:rsid w:val="00FB6004"/>
    <w:rsid w:val="00FB600D"/>
    <w:rsid w:val="00FD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EDB344"/>
  <w15:docId w15:val="{AB2A2EE1-9297-4ABB-B44F-97B01B999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6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0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01EF"/>
  </w:style>
  <w:style w:type="paragraph" w:styleId="Stopka">
    <w:name w:val="footer"/>
    <w:basedOn w:val="Normalny"/>
    <w:link w:val="StopkaZnak"/>
    <w:uiPriority w:val="99"/>
    <w:unhideWhenUsed/>
    <w:rsid w:val="00930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01EF"/>
  </w:style>
  <w:style w:type="paragraph" w:styleId="Akapitzlist">
    <w:name w:val="List Paragraph"/>
    <w:basedOn w:val="Normalny"/>
    <w:uiPriority w:val="34"/>
    <w:qFormat/>
    <w:rsid w:val="00970FA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6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62E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8E4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9E492EF-89DC-438A-ACBC-A28B7BDFC2A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Duszyński Jacek</dc:creator>
  <cp:lastModifiedBy>Kowalczyk Kamila</cp:lastModifiedBy>
  <cp:revision>23</cp:revision>
  <cp:lastPrinted>2023-11-15T13:39:00Z</cp:lastPrinted>
  <dcterms:created xsi:type="dcterms:W3CDTF">2024-01-04T08:53:00Z</dcterms:created>
  <dcterms:modified xsi:type="dcterms:W3CDTF">2024-08-14T11:58:00Z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28d29ced-f550-48eb-97e2-58395fe778ef</vt:lpwstr>
  </property>
  <property fmtid="{D5CDD505-2E9C-101B-9397-08002B2CF9AE}" pid="3" name="bjSaver">
    <vt:lpwstr>ik7CXAsOcz/bmLC1JPaEvtqz5VwJ6ylJ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Duszyński Jacek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10.122.201.17</vt:lpwstr>
  </property>
  <property fmtid="{D5CDD505-2E9C-101B-9397-08002B2CF9AE}" pid="11" name="bjPortionMark">
    <vt:lpwstr>[]</vt:lpwstr>
  </property>
</Properties>
</file>