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ED" w:rsidRDefault="00AB5CED" w:rsidP="00AB5CED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                                                     Część I zamówienia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.........................................................................................................................................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B5CED" w:rsidRDefault="00AB5CED" w:rsidP="00AB5CED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sz w:val="24"/>
          <w:szCs w:val="24"/>
        </w:rPr>
        <w:t xml:space="preserve">Budowa boiska do piłki nożnej w Troszynie – etap 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Część I: Budowa oświetlenia boiska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oferty…………………………………………………….………………………zł słownie:……………………………………………………….…………………..…………...zł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Podatek VAT ……. % w wysokości..………..………....…………………………...………..zł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słownie:………………………………………………...……………………………………...zł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.Zobowiązujemy się zrealizować zamówienie w terminie: </w:t>
      </w:r>
      <w:r>
        <w:rPr>
          <w:rFonts w:ascii="Times New Roman" w:hAnsi="Times New Roman" w:cs="Times New Roman"/>
          <w:b/>
          <w:sz w:val="24"/>
          <w:szCs w:val="24"/>
        </w:rPr>
        <w:t>2 miesiące  od dnia podpisania umowy.</w:t>
      </w:r>
    </w:p>
    <w:p w:rsidR="00AB5CED" w:rsidRDefault="00AB5CED" w:rsidP="00AB5C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AB5CED" w:rsidRDefault="00AB5CED" w:rsidP="00AB5CED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Warunki płatności: Akceptujemy  30 dniowy termin płatności faktur, licząc od daty doręczenia Zamawiającemu prawidłowo wystawionej faktury wraz z zatwierdzonym protokołem odbioru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gwarantuję(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>
        <w:rPr>
          <w:rFonts w:ascii="Times New Roman" w:hAnsi="Times New Roman" w:cs="Times New Roman"/>
          <w:sz w:val="24"/>
          <w:szCs w:val="24"/>
        </w:rPr>
        <w:t>całości niniejszego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oświadczamy, że jest nam znany, sprawdzony i przyjęty zakres prac objęty zamówieniem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oświadczam/y, że uważam/y się za związanych niniejszą ofertą przez okres wskazany w SWZ.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Akceptuję(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W przypadku wybrania naszej Oferty jako najkorzystniejszej zobowiązuję(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5 %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Składam(y) niniejszą ofertę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Oświadczam, że wypełniłem obowiązki informacyjne przewidziane w art. 13 lub art. 14 RODO** wobec osób fizycznych, od których dane osobowe bezpośrednio lub pośrednio pozyskałem w celu ubiegania się o udzielenie zamówienia publicznego w niniejszym postępowaniu***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18 ust.3 ustawy z dnia 11 września 2019r.   Prawo zamówień publicznych  (t. j. Dz. U. z 2023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4"/>
        <w:gridCol w:w="4865"/>
        <w:gridCol w:w="3766"/>
      </w:tblGrid>
      <w:tr w:rsidR="00AB5CED" w:rsidTr="00AB5CED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AB5CED" w:rsidTr="00AB5CED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ED" w:rsidTr="00AB5CED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CED" w:rsidRDefault="00AB5CED" w:rsidP="00AB5CED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>
        <w:rPr>
          <w:rFonts w:ascii="Times New Roman" w:eastAsia="Times New Roman" w:hAnsi="Times New Roman" w:cs="Times New Roman"/>
          <w:sz w:val="24"/>
          <w:szCs w:val="24"/>
        </w:rPr>
        <w:t>amierzam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B5CED" w:rsidTr="00AB5CE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B5CED" w:rsidTr="00AB5CED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B5CED" w:rsidTr="00AB5CED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>
        <w:rPr>
          <w:rFonts w:ascii="Times New Roman" w:eastAsia="Times New Roman" w:hAnsi="Times New Roman" w:cs="Times New Roman"/>
        </w:rPr>
        <w:t>.</w:t>
      </w:r>
    </w:p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5CED" w:rsidRDefault="00AB5CED" w:rsidP="00AB5CED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AB5CED" w:rsidRDefault="00AB5CED" w:rsidP="00AB5CED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>
        <w:rPr>
          <w:rFonts w:ascii="Times New Roman" w:eastAsia="Times New Roman" w:hAnsi="Times New Roman" w:cs="Times New Roman"/>
          <w:sz w:val="24"/>
        </w:rPr>
        <w:t>(należy zaznaczyć właściwy kwadrat)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AB5CED" w:rsidRDefault="00AB5CED" w:rsidP="00AB5CED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wykonawcy o niepodleganiu wykluczeniu oraz o spełnianiu warunków udziału w postępowaniu wg załącznika nr 2 do SWZ.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zobowiązanie innego podmiotu wg załącznika nr 3 do SWZ ( jeżeli 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3)oświadczenie podmiotu udostępniającego zasoby, potwierdzające brak podstaw wykluczenia tego podmiotu oraz odpowiednio spełnianie warunków udziału w postępowaniu, w zakresie, w jakim Wykonawca powołuje się na jego zasoby według załącznika nr 4 do  SWZ (jeżeli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z którego wynika, które roboty budowlane  wykonają poszczególni - wg załącznika nr 5 ( 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dokumenty, z których wynika prawo do podpisania oferty; odpowiednie pełnomocnictwa (jeżeli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                                                     Część II zamówienia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.........................................................................................................................................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>
        <w:rPr>
          <w:rFonts w:ascii="Times New Roman" w:hAnsi="Times New Roman" w:cs="Times New Roman"/>
          <w:b/>
          <w:sz w:val="24"/>
          <w:szCs w:val="24"/>
        </w:rPr>
        <w:t xml:space="preserve"> Budowa boiska do piłki nożnej w Troszynie – etap 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Część II: Budowa bieżni</w:t>
      </w:r>
    </w:p>
    <w:p w:rsidR="00AB5CED" w:rsidRDefault="00AB5CED" w:rsidP="00AB5CED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oferty…………………………………………………….………………………zł słownie:……………………………………………………….…………………..…………...zł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Podatek VAT ……. % w wysokości..………..………....…………………………...………..zł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słownie:………………………………………………...……………………………………...zł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.Zobowiązujemy się zrealizować zamówienie w terminie: </w:t>
      </w:r>
      <w:r>
        <w:rPr>
          <w:rFonts w:ascii="Times New Roman" w:hAnsi="Times New Roman" w:cs="Times New Roman"/>
          <w:b/>
          <w:sz w:val="24"/>
          <w:szCs w:val="24"/>
        </w:rPr>
        <w:t>2 miesiące od dnia podpisania umowy.</w:t>
      </w:r>
    </w:p>
    <w:p w:rsidR="00AB5CED" w:rsidRDefault="00AB5CED" w:rsidP="00AB5C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AB5CED" w:rsidRDefault="00AB5CED" w:rsidP="00AB5CED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Warunki płatności: Akceptujemy  30 dniowy termin płatności faktur, licząc od daty doręczenia Zamawiającemu prawidłowo wystawionej faktury wraz z zatwierdzonym protokołem odbioru</w:t>
      </w:r>
      <w:r>
        <w:rPr>
          <w:rFonts w:ascii="Times New Roman" w:eastAsia="Times New Roman" w:hAnsi="Times New Roman" w:cs="Times New Roman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gwarantuję(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>
        <w:rPr>
          <w:rFonts w:ascii="Times New Roman" w:hAnsi="Times New Roman" w:cs="Times New Roman"/>
          <w:sz w:val="24"/>
          <w:szCs w:val="24"/>
        </w:rPr>
        <w:t>całości niniejszego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oświadczamy, że jest nam znany, sprawdzony i przyjęty zakres prac objęty zamówieniem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oświadczam/y, że uważam/y się za związanych niniejszą ofertą przez okres wskazany w SWZ.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Akceptuję(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                                         i zobowiązuję(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W przypadku wybrania naszej Oferty jako najkorzystniejszej zobowiązuję(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5 %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Składam(y) niniejszą ofertę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Oświadczam, że wypełniłem obowiązki informacyjne przewidziane w art. 13 lub art. 14 RODO** wobec osób fizycznych, od których dane osobowe bezpośrednio lub pośrednio pozyskałem w celu ubiegania się o udzielenie zamówienia publicznego w niniejszym postępowaniu***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18 ust.3 ustawy z dnia 11 września 2019r.   Prawo zamówień publicznych  (t. j. Dz. U. z 2023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4"/>
        <w:gridCol w:w="4865"/>
        <w:gridCol w:w="3766"/>
      </w:tblGrid>
      <w:tr w:rsidR="00AB5CED" w:rsidTr="00AB5CED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AB5CED" w:rsidTr="00AB5CED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ED" w:rsidTr="00AB5CED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CED" w:rsidRDefault="00AB5CE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CED" w:rsidRDefault="00AB5CED" w:rsidP="00AB5CED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>
        <w:rPr>
          <w:rFonts w:ascii="Times New Roman" w:eastAsia="Times New Roman" w:hAnsi="Times New Roman" w:cs="Times New Roman"/>
          <w:sz w:val="24"/>
          <w:szCs w:val="24"/>
        </w:rPr>
        <w:t>amierzam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B5CED" w:rsidTr="00AB5CE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B5CED" w:rsidTr="00AB5CED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B5CED" w:rsidTr="00AB5CED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>
        <w:rPr>
          <w:rFonts w:ascii="Times New Roman" w:eastAsia="Times New Roman" w:hAnsi="Times New Roman" w:cs="Times New Roman"/>
        </w:rPr>
        <w:t>.</w:t>
      </w:r>
    </w:p>
    <w:p w:rsidR="00AB5CED" w:rsidRDefault="00AB5CED" w:rsidP="00AB5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5CED" w:rsidRDefault="00AB5CED" w:rsidP="00AB5CED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AB5CED" w:rsidRDefault="00AB5CED" w:rsidP="00AB5CED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CED" w:rsidRDefault="00AB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CED" w:rsidTr="00AB5C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5CED" w:rsidRDefault="00AB5CED" w:rsidP="00AB5CED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>
        <w:rPr>
          <w:rFonts w:ascii="Times New Roman" w:eastAsia="Times New Roman" w:hAnsi="Times New Roman" w:cs="Times New Roman"/>
          <w:sz w:val="24"/>
        </w:rPr>
        <w:t>(należy zaznaczyć właściwy kwadrat)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 Inny rodzaj ……………………….…………. (wpisać jaki).</w:t>
      </w:r>
    </w:p>
    <w:p w:rsidR="00AB5CED" w:rsidRDefault="00AB5CED" w:rsidP="00AB5CED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lang w:eastAsia="en-GB"/>
        </w:rPr>
      </w:pP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B5CED" w:rsidRDefault="00AB5CED" w:rsidP="00AB5CED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wykonawcy o niepodleganiu wykluczeniu oraz o spełnianiu warunków udziału w postępowaniu wg załącznika nr 2 do SWZ.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zobowiązanie innego podmiotu wg załącznika nr 3 do SWZ ( jeżeli 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3)oświadczenie podmiotu udostępniającego zasoby, potwierdzające brak podstaw wykluczenia tego podmiotu oraz odpowiednio spełnianie warunków udziału w postępowaniu, w zakresie, w jakim Wykonawca powołuje się na jego zasoby według załącznika nr 4 do  SWZ (jeżeli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z którego wynika, które roboty budowlane  wykonają poszczególni- wg załącznika nr 5 ( 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dokumenty, z których wynika prawo do podpisania oferty; odpowiednie pełnomocnictwa (jeżeli dotyczy)</w:t>
      </w:r>
      <w:r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Załącznik Nr 2-Wzór oświadczenia wykonawcy o niepodleganiu wykluczeniu oraz o spełnianiu  warunków udziału w postępowaniu 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Zamawiający: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B5CED" w:rsidRDefault="00AB5CED" w:rsidP="00AB5CED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B5CED" w:rsidRDefault="00AB5CED" w:rsidP="00AB5CED">
      <w:pPr>
        <w:rPr>
          <w:rFonts w:ascii="Times New Roman" w:hAnsi="Times New Roman" w:cs="Times New Roman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5CED" w:rsidRDefault="00AB5CED" w:rsidP="00AB5CE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 xml:space="preserve">„Budowa boiska do piłki nożnej w Troszynie – etap 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składam niniejsze oświadczenie: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5CED" w:rsidRDefault="00AB5CED" w:rsidP="00AB5CE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B5CED" w:rsidRDefault="00AB5CED" w:rsidP="00AB5C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AB5CED" w:rsidRDefault="00AB5CED" w:rsidP="00AB5CE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CED" w:rsidRDefault="00AB5CED" w:rsidP="00AB5CED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ww. postępowania o udzielenie zamówienia publicznego, oświadczam, co następuje: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Oświadczam ,że nie podlegam wykluczeniu z postępowania na podstawie art.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ust. 1 pkt 1-3 </w:t>
      </w:r>
      <w:r>
        <w:rPr>
          <w:rFonts w:ascii="Times New Roman" w:eastAsia="Verdana" w:hAnsi="Times New Roman" w:cs="Times New Roman"/>
          <w:sz w:val="24"/>
          <w:szCs w:val="24"/>
        </w:rPr>
        <w:t>ustawy z 13 k</w:t>
      </w:r>
      <w:r>
        <w:rPr>
          <w:rFonts w:ascii="Times New Roman" w:hAnsi="Times New Roman" w:cs="Times New Roman"/>
          <w:sz w:val="24"/>
          <w:szCs w:val="24"/>
        </w:rPr>
        <w:t>wietnia 2022r. o szczególnych rozwiązaniach w zakresie przeciwdziałania wspieraniu agresji na Ukrainę oraz służących ochronie bezpieczeństwa narodowego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B5CED" w:rsidRDefault="00AB5CED" w:rsidP="00AB5CED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B5CED" w:rsidRDefault="00AB5CED" w:rsidP="00AB5CED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AB5CED" w:rsidRDefault="00AB5CED" w:rsidP="00AB5CED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ww. postępowania o udzielenie zamówienia publicznego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 pkt 8.2.  Specyfikacji Warunków Zamówienia.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CED" w:rsidRDefault="00AB5CED" w:rsidP="00AB5CED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ind w:right="-2"/>
        <w:jc w:val="both"/>
        <w:rPr>
          <w:rFonts w:ascii="Times New Roman" w:hAnsi="Times New Roman" w:cs="Times New Roman"/>
          <w:i/>
        </w:rPr>
      </w:pPr>
    </w:p>
    <w:p w:rsidR="00AB5CED" w:rsidRDefault="00AB5CED" w:rsidP="00AB5CED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AB5CED" w:rsidRDefault="00AB5CED" w:rsidP="00AB5CED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z Krajowego Rejestru Sądowego, Centralnej Ewidencji i Informacji o Działalności Gospodarczej lub innego właściwego rejestru: </w:t>
      </w:r>
    </w:p>
    <w:p w:rsidR="00AB5CED" w:rsidRDefault="00AB5CED" w:rsidP="00AB5C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B5CED" w:rsidRDefault="00AB5CED" w:rsidP="00AB5CED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AB5CED" w:rsidRDefault="00AB5CED" w:rsidP="00AB5CED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3 - Wzór zobowiązania innego podmiotu do udostępnienia niezbędnych zasobów Wykonawcy </w:t>
      </w:r>
    </w:p>
    <w:p w:rsidR="00AB5CED" w:rsidRDefault="00AB5CED" w:rsidP="00AB5CED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Zamawiający: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B5CED" w:rsidRDefault="00AB5CED" w:rsidP="00AB5CED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B5CED" w:rsidRDefault="00AB5CED" w:rsidP="00AB5CED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AB5CED" w:rsidRDefault="00AB5CED" w:rsidP="00AB5CED">
      <w:pPr>
        <w:rPr>
          <w:rFonts w:ascii="Cambria" w:hAnsi="Cambria"/>
          <w:color w:val="000000"/>
          <w:sz w:val="10"/>
          <w:szCs w:val="18"/>
        </w:rPr>
      </w:pPr>
    </w:p>
    <w:p w:rsidR="00AB5CED" w:rsidRDefault="00AB5CED" w:rsidP="00AB5CED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AB5CED" w:rsidRDefault="00AB5CED" w:rsidP="00AB5CE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AB5CED" w:rsidRDefault="00AB5CED" w:rsidP="00AB5CE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AB5CED" w:rsidRDefault="00AB5CED" w:rsidP="00AB5CED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AB5CED" w:rsidRDefault="00AB5CED" w:rsidP="00AB5CED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</w:t>
      </w:r>
    </w:p>
    <w:p w:rsidR="00AB5CED" w:rsidRDefault="00AB5CED" w:rsidP="00AB5CED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/nazwa Podmiotu na zasobach, którego Wykonawca polega/</w:t>
      </w:r>
    </w:p>
    <w:p w:rsidR="00AB5CED" w:rsidRDefault="00AB5CED" w:rsidP="00AB5CED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AB5CED" w:rsidRDefault="00AB5CED" w:rsidP="00AB5CED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...................................................................................................</w:t>
      </w:r>
    </w:p>
    <w:p w:rsidR="00AB5CED" w:rsidRDefault="00AB5CED" w:rsidP="00AB5CED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/nazwa i adres Wykonawcy/</w:t>
      </w:r>
    </w:p>
    <w:p w:rsidR="00AB5CED" w:rsidRDefault="00AB5CED" w:rsidP="00AB5CED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AB5CED" w:rsidRDefault="00AB5CED" w:rsidP="00AB5CED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…...............................................................................................................................</w:t>
      </w: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AB5CED" w:rsidRDefault="00AB5CED" w:rsidP="00AB5CED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potrzeby realizacji zamówienia pn.:</w:t>
      </w:r>
      <w:r>
        <w:rPr>
          <w:rFonts w:ascii="Times New Roman" w:hAnsi="Times New Roman" w:cs="Times New Roman"/>
          <w:b/>
          <w:sz w:val="24"/>
          <w:szCs w:val="24"/>
        </w:rPr>
        <w:t xml:space="preserve"> 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- </w:t>
      </w:r>
      <w:r>
        <w:rPr>
          <w:rFonts w:ascii="Times New Roman" w:hAnsi="Times New Roman" w:cs="Times New Roman"/>
          <w:b/>
          <w:sz w:val="24"/>
          <w:szCs w:val="24"/>
        </w:rPr>
        <w:t>Część …….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Gminę Troszyn,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AB5CED" w:rsidRDefault="00AB5CED" w:rsidP="00AB5CED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…................................................................................................................................................................</w:t>
      </w: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AB5CED" w:rsidRDefault="00AB5CED" w:rsidP="00AB5CED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…................................................................................................................................................................</w:t>
      </w:r>
    </w:p>
    <w:p w:rsidR="00AB5CED" w:rsidRDefault="00AB5CED" w:rsidP="00AB5CED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AB5CED" w:rsidRDefault="00AB5CED" w:rsidP="00AB5CED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zrealizuję roboty budowlane usługi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</w:t>
      </w:r>
    </w:p>
    <w:p w:rsidR="00AB5CED" w:rsidRDefault="00AB5CED" w:rsidP="00AB5CED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AB5CED" w:rsidRDefault="00AB5CED" w:rsidP="00AB5CED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AB5CED" w:rsidRDefault="00AB5CED" w:rsidP="00AB5CED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 przez osobę reprezentującą podmiot udostępniający zasoby. Zamawiający zaleca zapisanie dokumentu w formacie PDF.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AB5CED" w:rsidRDefault="00AB5CED" w:rsidP="00AB5CED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 xml:space="preserve">Załącznik Nr 4- Wzór oświadczenia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 w zakresie, w jakim Wykonawca powołuje się na jego zasoby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B5CED" w:rsidRDefault="00AB5CED" w:rsidP="00AB5CED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AB5CED" w:rsidRDefault="00AB5CED" w:rsidP="00AB5C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B5CED" w:rsidRDefault="00AB5CED" w:rsidP="00AB5CED">
      <w:pPr>
        <w:rPr>
          <w:rFonts w:ascii="Times New Roman" w:hAnsi="Times New Roman" w:cs="Times New Roman"/>
        </w:rPr>
      </w:pPr>
    </w:p>
    <w:p w:rsidR="00AB5CED" w:rsidRDefault="00AB5CED" w:rsidP="00AB5CE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AB5CED" w:rsidRDefault="00AB5CED" w:rsidP="00AB5CED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CED" w:rsidRDefault="00AB5CED" w:rsidP="00AB5CED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AB5CED" w:rsidRDefault="00AB5CED" w:rsidP="00AB5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CED" w:rsidRDefault="00AB5CED" w:rsidP="00AB5CE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 ,że nie podlegam wykluczeniu z postępowania na podstawie art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7 ust. 1 pkt 1-3 </w:t>
      </w:r>
      <w:r>
        <w:rPr>
          <w:rFonts w:ascii="Times New Roman" w:eastAsia="Verdana" w:hAnsi="Times New Roman" w:cs="Times New Roman"/>
          <w:sz w:val="24"/>
          <w:szCs w:val="24"/>
        </w:rPr>
        <w:t>ustawy z 13 k</w:t>
      </w:r>
      <w:r>
        <w:rPr>
          <w:rFonts w:ascii="Times New Roman" w:hAnsi="Times New Roman" w:cs="Times New Roman"/>
          <w:sz w:val="24"/>
          <w:szCs w:val="24"/>
        </w:rPr>
        <w:t>wietnia 2022r. o szczególnych rozwiązaniach w zakresie przeciwdziałania wspieraniu agresji na Ukrainę oraz służących ochronie bezpieczeństwa narodowego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B5CED" w:rsidRDefault="00AB5CED" w:rsidP="00AB5CED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 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Specyfikacji Warunków Zamówienia w zakresie , w jakim Wykonawca powołuje się na te zasoby.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5- Wzór oświadczenia wykonawców wspólnie ubiegających się o udzielenie zamówienia z którego wynika, które roboty budowlane wykonają poszczególni wykonawcy </w:t>
      </w:r>
    </w:p>
    <w:p w:rsidR="00AB5CED" w:rsidRDefault="00AB5CED" w:rsidP="00AB5CED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CED" w:rsidRDefault="00AB5CED" w:rsidP="00AB5CE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AB5CED" w:rsidRDefault="00AB5CED" w:rsidP="00AB5CED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AB5CED" w:rsidRDefault="00AB5CED" w:rsidP="00AB5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AB5CED" w:rsidRDefault="00AB5CED" w:rsidP="00AB5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 -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,  oświadczam/oświadczmy*, iż w  związku ze złożeniem oferty wspólnej oraz zaistnieniem okoliczności o których mowa w art. 117 ust.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niżej wymienione roboty budowlane: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niżej wymienione roboty budowlane: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B5CED" w:rsidRDefault="00AB5CED" w:rsidP="00AB5CED">
      <w:pPr>
        <w:jc w:val="both"/>
        <w:rPr>
          <w:rFonts w:ascii="Times New Roman" w:hAnsi="Times New Roman" w:cs="Times New Roman"/>
          <w:bCs/>
          <w:color w:val="000000"/>
        </w:rPr>
      </w:pPr>
    </w:p>
    <w:p w:rsidR="00AB5CED" w:rsidRDefault="00AB5CED" w:rsidP="00AB5CED">
      <w:pPr>
        <w:jc w:val="both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6- Wzór Oświadczenia Wykonawcy o przynależności lub braku przynależności do grupy kapitałowej</w:t>
      </w:r>
    </w:p>
    <w:p w:rsidR="00AB5CED" w:rsidRDefault="00AB5CED" w:rsidP="00AB5CE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B5CED" w:rsidRDefault="00AB5CED" w:rsidP="00AB5CE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AB5CED" w:rsidRDefault="00AB5CED" w:rsidP="00AB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AB5CED" w:rsidRDefault="00AB5CED" w:rsidP="00AB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AB5CED" w:rsidRDefault="00AB5CED" w:rsidP="00AB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5CED" w:rsidRDefault="00AB5CED" w:rsidP="00AB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AB5CED" w:rsidRDefault="00AB5CED" w:rsidP="00AB5CED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ED" w:rsidRDefault="00AB5CED" w:rsidP="00AB5CED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pn.: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 </w:t>
      </w:r>
      <w:r>
        <w:rPr>
          <w:rFonts w:ascii="Times New Roman" w:eastAsia="Calibri" w:hAnsi="Times New Roman" w:cs="Times New Roman"/>
          <w:sz w:val="24"/>
          <w:szCs w:val="24"/>
        </w:rPr>
        <w:t>oświadczam, że:</w:t>
      </w:r>
      <w:r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AB5CED" w:rsidRDefault="00AB5CED" w:rsidP="00AB5CED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AB5CED" w:rsidRDefault="00AB5CED" w:rsidP="00AB5CED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AB5CED" w:rsidRDefault="00AB5CED" w:rsidP="00AB5CED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AB5CED" w:rsidRDefault="00AB5CED" w:rsidP="00AB5CED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AB5CED" w:rsidRDefault="00AB5CED" w:rsidP="00AB5CED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AB5CED" w:rsidRDefault="00AB5CED" w:rsidP="00AB5CED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AB5CED" w:rsidRDefault="00AB5CED" w:rsidP="00AB5CED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5CED" w:rsidRDefault="00AB5CED" w:rsidP="00AB5CE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B5CED" w:rsidRDefault="00AB5CED" w:rsidP="00AB5CED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pStyle w:val="Nagwek1"/>
        <w:shd w:val="clear" w:color="auto" w:fill="F2F2F2" w:themeFill="background1" w:themeFillShade="F2"/>
        <w:rPr>
          <w:rFonts w:ascii="Times New Roman" w:eastAsia="Arial" w:hAnsi="Times New Roman" w:cs="Times New Roman"/>
          <w:b/>
          <w:i/>
          <w:sz w:val="22"/>
          <w:szCs w:val="22"/>
        </w:rPr>
      </w:pPr>
      <w:r>
        <w:rPr>
          <w:rFonts w:ascii="Times New Roman" w:eastAsia="Arial" w:hAnsi="Times New Roman" w:cs="Times New Roman"/>
          <w:b/>
          <w:i/>
          <w:sz w:val="22"/>
          <w:szCs w:val="22"/>
        </w:rPr>
        <w:lastRenderedPageBreak/>
        <w:t>Załącznik Nr 7- Wzór wykazu robót  budowlanych</w:t>
      </w:r>
    </w:p>
    <w:p w:rsidR="00AB5CED" w:rsidRDefault="00AB5CED" w:rsidP="00AB5CED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Zamawiający:</w:t>
      </w:r>
    </w:p>
    <w:p w:rsidR="00AB5CED" w:rsidRDefault="00AB5CED" w:rsidP="00AB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Gmina Troszyn</w:t>
      </w:r>
    </w:p>
    <w:p w:rsidR="00AB5CED" w:rsidRDefault="00AB5CED" w:rsidP="00AB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ul. Juliusza Słowackiego 13</w:t>
      </w:r>
    </w:p>
    <w:p w:rsidR="00AB5CED" w:rsidRDefault="00AB5CED" w:rsidP="00AB5CED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07-405 Troszyn</w:t>
      </w: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18"/>
          <w:szCs w:val="18"/>
        </w:rPr>
        <w:t>*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B5CED" w:rsidRDefault="00AB5CED" w:rsidP="00AB5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jc w:val="center"/>
        <w:rPr>
          <w:rFonts w:ascii="Times New Roman" w:hAnsi="Times New Roman" w:cs="Times New Roman"/>
        </w:rPr>
      </w:pPr>
    </w:p>
    <w:p w:rsidR="00AB5CED" w:rsidRDefault="00AB5CED" w:rsidP="00AB5C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AB5CED" w:rsidRDefault="00AB5CED" w:rsidP="00AB5C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AB5CED" w:rsidRDefault="00AB5CED" w:rsidP="00AB5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na zadanie pn.: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 wykonałem (liśmy) następujące roboty budowlane: </w:t>
      </w:r>
    </w:p>
    <w:p w:rsidR="00AB5CED" w:rsidRDefault="00AB5CED" w:rsidP="00AB5C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861"/>
        <w:gridCol w:w="1417"/>
        <w:gridCol w:w="1700"/>
        <w:gridCol w:w="1841"/>
        <w:gridCol w:w="1783"/>
      </w:tblGrid>
      <w:tr w:rsidR="00AB5CED" w:rsidTr="00AB5CE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5CED" w:rsidRDefault="00AB5CE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AB5CED" w:rsidTr="00AB5CE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ED" w:rsidTr="00AB5CED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AB5CED" w:rsidRDefault="00AB5CED" w:rsidP="00AB5CED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AB5CED" w:rsidRDefault="00AB5CED" w:rsidP="00AB5CED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</w:p>
    <w:p w:rsidR="00AB5CED" w:rsidRDefault="00AB5CED" w:rsidP="00AB5CED">
      <w:pPr>
        <w:spacing w:line="360" w:lineRule="auto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:rsidR="00AB5CED" w:rsidRDefault="00AB5CED" w:rsidP="00AB5CED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2"/>
          <w:szCs w:val="22"/>
        </w:rPr>
        <w:lastRenderedPageBreak/>
        <w:t xml:space="preserve">Załącznik Nr 8 - </w:t>
      </w:r>
      <w:r>
        <w:rPr>
          <w:rFonts w:ascii="Times New Roman" w:eastAsia="Arial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</w:p>
    <w:p w:rsidR="00AB5CED" w:rsidRDefault="00AB5CED" w:rsidP="00AB5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AB5CED" w:rsidRDefault="00AB5CED" w:rsidP="00AB5CED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Troszyn</w:t>
      </w:r>
    </w:p>
    <w:p w:rsidR="00AB5CED" w:rsidRDefault="00AB5CED" w:rsidP="00AB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AB5CED" w:rsidRDefault="00AB5CED" w:rsidP="00AB5CED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AB5CED" w:rsidRDefault="00AB5CED" w:rsidP="00AB5C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sz w:val="18"/>
          <w:szCs w:val="18"/>
        </w:rPr>
        <w:t>*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B5CED" w:rsidRDefault="00AB5CED" w:rsidP="00AB5C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B5CED" w:rsidRDefault="00AB5CED" w:rsidP="00AB5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B5CED" w:rsidRDefault="00AB5CED" w:rsidP="00AB5CED">
      <w:pPr>
        <w:rPr>
          <w:rFonts w:ascii="Times New Roman" w:hAnsi="Times New Roman" w:cs="Times New Roman"/>
        </w:rPr>
      </w:pPr>
    </w:p>
    <w:p w:rsidR="00AB5CED" w:rsidRDefault="00AB5CED" w:rsidP="00AB5C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AB5CED" w:rsidRDefault="00AB5CED" w:rsidP="00AB5CED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na zadanie pn.: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Część ……..</w:t>
      </w:r>
      <w:r>
        <w:rPr>
          <w:rFonts w:ascii="Times New Roman" w:hAnsi="Times New Roman" w:cs="Times New Roman"/>
          <w:sz w:val="24"/>
          <w:szCs w:val="24"/>
        </w:rPr>
        <w:t xml:space="preserve">  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dysponuję lub będę dysponował n/w osobami, które skieruję do realizacji zamówienia 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801"/>
        <w:gridCol w:w="1548"/>
        <w:gridCol w:w="2126"/>
        <w:gridCol w:w="1701"/>
        <w:gridCol w:w="1843"/>
      </w:tblGrid>
      <w:tr w:rsidR="00AB5CED" w:rsidTr="00AB5CED">
        <w:trPr>
          <w:cantSplit/>
          <w:trHeight w:val="14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Kwalifikacje zawodowe, uprawnienia  </w:t>
            </w:r>
          </w:p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lexAThandschemas/lexAThand" w:element="lexATakty">
              <w:r>
                <w:rPr>
                  <w:rFonts w:ascii="Times New Roman" w:hAnsi="Times New Roman" w:cs="Times New Roman"/>
                  <w:sz w:val="20"/>
                  <w:szCs w:val="20"/>
                </w:rPr>
                <w:t>Info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rmacja o</w:t>
            </w:r>
          </w:p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podstawie  </w:t>
            </w:r>
          </w:p>
          <w:p w:rsidR="00AB5CED" w:rsidRDefault="00AB5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B5CED" w:rsidTr="00AB5CED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AB5CED" w:rsidTr="00AB5CED">
        <w:trPr>
          <w:cantSplit/>
          <w:trHeight w:val="7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B5CED" w:rsidTr="00AB5CED">
        <w:trPr>
          <w:cantSplit/>
          <w:trHeight w:val="6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B5CED" w:rsidTr="00AB5CED">
        <w:trPr>
          <w:cantSplit/>
          <w:trHeight w:val="6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D" w:rsidRDefault="00AB5C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UWAGA: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AB5CED" w:rsidRDefault="00AB5CED" w:rsidP="00AB5C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5CED" w:rsidRDefault="00AB5CED" w:rsidP="00AB5CE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5CED" w:rsidRDefault="00AB5CED" w:rsidP="00AB5CE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34436" w:rsidRDefault="00F34436"/>
    <w:sectPr w:rsidR="00F3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02"/>
    <w:rsid w:val="00301A02"/>
    <w:rsid w:val="00AB5CED"/>
    <w:rsid w:val="00F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4AD6-E511-4675-B0E3-E87E0368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CE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CED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CED"/>
    <w:rPr>
      <w:rFonts w:ascii="Arial" w:eastAsia="Times New Roman" w:hAnsi="Arial" w:cs="Arial"/>
      <w:sz w:val="40"/>
      <w:szCs w:val="40"/>
      <w:lang w:eastAsia="pl-PL"/>
    </w:rPr>
  </w:style>
  <w:style w:type="character" w:styleId="Hipercze">
    <w:name w:val="Hyperlink"/>
    <w:uiPriority w:val="99"/>
    <w:semiHidden/>
    <w:unhideWhenUsed/>
    <w:rsid w:val="00AB5CE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B5C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5CED"/>
    <w:rPr>
      <w:rFonts w:ascii="Arial" w:eastAsia="Arial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C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CED"/>
    <w:rPr>
      <w:rFonts w:ascii="Arial" w:eastAsia="Arial" w:hAnsi="Arial" w:cs="Arial"/>
      <w:lang w:eastAsia="pl-PL"/>
    </w:rPr>
  </w:style>
  <w:style w:type="paragraph" w:styleId="Bezodstpw">
    <w:name w:val="No Spacing"/>
    <w:qFormat/>
    <w:rsid w:val="00AB5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AB5CED"/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AB5CE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IWZ">
    <w:name w:val="SIWZ"/>
    <w:basedOn w:val="Normalny"/>
    <w:qFormat/>
    <w:rsid w:val="00AB5CED"/>
    <w:pPr>
      <w:suppressAutoHyphens/>
      <w:spacing w:after="160" w:line="252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AB5CED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4770</Words>
  <Characters>28621</Characters>
  <Application>Microsoft Office Word</Application>
  <DocSecurity>0</DocSecurity>
  <Lines>238</Lines>
  <Paragraphs>66</Paragraphs>
  <ScaleCrop>false</ScaleCrop>
  <Company>Ministrerstwo Edukacji Narodowej</Company>
  <LinksUpToDate>false</LinksUpToDate>
  <CharactersWithSpaces>33325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2023-10-10T11:28:00Z</dcterms:created>
  <dcterms:modified xsi:type="dcterms:W3CDTF">2023-10-10T11:29:00Z</dcterms:modified>
</cp:coreProperties>
</file>