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8" w:rsidRDefault="000D2C28" w:rsidP="000D2C28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0D2C28" w:rsidRDefault="000D2C28" w:rsidP="000D2C28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:rsidR="000D2C28" w:rsidRDefault="000D2C28" w:rsidP="000D2C28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:rsidR="000D2C28" w:rsidRDefault="000D2C28" w:rsidP="000D2C2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:rsidR="000D2C28" w:rsidRDefault="000D2C28" w:rsidP="000D2C2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:rsidR="000D2C28" w:rsidRDefault="000D2C28" w:rsidP="000D2C28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hAnsi="Arial" w:cs="Arial"/>
          <w:b/>
        </w:rPr>
        <w:t xml:space="preserve">Dostawa owoców i warzyw do </w:t>
      </w:r>
      <w:r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/>
        </w:rPr>
        <w:t>na okres od 01-0</w:t>
      </w:r>
      <w:r w:rsidR="0038562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-202</w:t>
      </w:r>
      <w:r w:rsidR="00792F9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do 3</w:t>
      </w:r>
      <w:r w:rsidR="0038562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38562D">
        <w:rPr>
          <w:rFonts w:ascii="Arial" w:hAnsi="Arial" w:cs="Arial"/>
          <w:b/>
        </w:rPr>
        <w:t>12</w:t>
      </w:r>
      <w:bookmarkStart w:id="0" w:name="_GoBack"/>
      <w:bookmarkEnd w:id="0"/>
      <w:r>
        <w:rPr>
          <w:rFonts w:ascii="Arial" w:hAnsi="Arial" w:cs="Arial"/>
          <w:b/>
        </w:rPr>
        <w:t>-202</w:t>
      </w:r>
      <w:r w:rsidR="00792F9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</w:t>
      </w:r>
    </w:p>
    <w:p w:rsidR="000D2C28" w:rsidRDefault="000D2C28" w:rsidP="000D2C28">
      <w:pPr>
        <w:ind w:firstLine="4321"/>
        <w:jc w:val="right"/>
        <w:rPr>
          <w:rFonts w:ascii="Arial" w:hAnsi="Arial" w:cs="Arial"/>
          <w:b/>
          <w:bCs/>
        </w:rPr>
      </w:pPr>
    </w:p>
    <w:p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:rsidR="000D2C28" w:rsidRDefault="000D2C28" w:rsidP="000D2C28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:rsidR="000D2C28" w:rsidRDefault="000D2C28" w:rsidP="000D2C28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:rsidR="000D2C28" w:rsidRDefault="000D2C28" w:rsidP="000D2C28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:rsidR="000D2C28" w:rsidRDefault="000D2C28" w:rsidP="000D2C2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D2C28" w:rsidRDefault="000D2C28" w:rsidP="000D2C2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:rsidR="000D2C28" w:rsidRDefault="000D2C28" w:rsidP="000D2C28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owoców i warzyw” </w:t>
      </w:r>
      <w:r>
        <w:rPr>
          <w:rFonts w:ascii="Arial" w:hAnsi="Arial" w:cs="Arial"/>
          <w:sz w:val="22"/>
          <w:szCs w:val="22"/>
        </w:rPr>
        <w:t>składamy ofertę na realizację przedmiotowego zamówienia publicznego zgodnie z opisem przedmiotu zamówienia i na warunkach określonych w projektowanych postanowieniach umowy.</w:t>
      </w:r>
    </w:p>
    <w:p w:rsidR="000D2C28" w:rsidRDefault="000D2C28" w:rsidP="000D2C28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:rsidR="000D2C28" w:rsidRDefault="000D2C28" w:rsidP="000D2C28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:rsidR="000D2C28" w:rsidRDefault="000D2C28" w:rsidP="000D2C2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0D2C28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28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28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</w:p>
    <w:p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D2C28" w:rsidRDefault="000D2C28" w:rsidP="000D2C28">
      <w:pPr>
        <w:spacing w:after="0" w:line="276" w:lineRule="auto"/>
        <w:jc w:val="both"/>
        <w:rPr>
          <w:rFonts w:ascii="Arial" w:hAnsi="Arial" w:cs="Arial"/>
        </w:rPr>
      </w:pPr>
    </w:p>
    <w:p w:rsidR="000D2C28" w:rsidRDefault="000D2C28" w:rsidP="000D2C28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>
        <w:rPr>
          <w:rFonts w:ascii="Arial" w:hAnsi="Arial" w:cs="Arial"/>
        </w:rPr>
        <w:t xml:space="preserve">Oświadczam (y), że 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jestem(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uprawniony(</w:t>
      </w:r>
      <w:proofErr w:type="spellStart"/>
      <w:r>
        <w:rPr>
          <w:rFonts w:ascii="Arial" w:hAnsi="Arial" w:cs="Arial"/>
        </w:rPr>
        <w:t>nieni</w:t>
      </w:r>
      <w:proofErr w:type="spellEnd"/>
      <w:r>
        <w:rPr>
          <w:rFonts w:ascii="Arial" w:hAnsi="Arial" w:cs="Arial"/>
        </w:rPr>
        <w:t>) do występowania w obrocie prawnym zgodnie z wymaganiami ustawowymi,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posiadamy uprawnienia do wykonywania prac objętych niniejszą procedurą oraz spełniamy warunki udziału,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przedmiotem zamówienia i warunkami opisanymi w zapytaniu ofertowym wraz z załącznikami, do których nie wnosimy zastrzeżeń oraz otrzymaliśmy wszystkie informacje niezbędne do przygotowania oferty.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zawarty w zapytaniu ofertowym wzór umowy został przez nas zaakceptowany i zobowiązujemy się, w przypadku wybrania naszej oferty do zawarcia umowy na warunkach określonych w zapytaniu ofertowym oraz w miejscu i terminie wyznaczonym przez Zamawiającego,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zamówienia.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jesteśmy powiązani z Zamawiającym osobowo lub kapitałowo.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nie zawiera/ zawiera (</w:t>
      </w:r>
      <w:r>
        <w:rPr>
          <w:rFonts w:ascii="Arial" w:hAnsi="Arial" w:cs="Arial"/>
          <w:b/>
        </w:rPr>
        <w:t>niepotrzebne skreślić</w:t>
      </w:r>
      <w:r>
        <w:rPr>
          <w:rFonts w:ascii="Arial" w:hAnsi="Arial" w:cs="Arial"/>
        </w:rPr>
        <w:t>) informacji stanowiących tajemnicę przedsiębiorstwa w rozumieniu przepisów o zwalczaniu nieuczciwej konkurencji.</w:t>
      </w:r>
    </w:p>
    <w:p w:rsidR="000D2C28" w:rsidRDefault="000D2C28" w:rsidP="000D2C28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takie zawarte są w następujących dokumentach:</w:t>
      </w:r>
    </w:p>
    <w:p w:rsidR="000D2C28" w:rsidRDefault="000D2C28" w:rsidP="000D2C2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D2C28" w:rsidRDefault="000D2C28" w:rsidP="000D2C28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0D2C28" w:rsidRDefault="000D2C28" w:rsidP="000D2C2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D2C28" w:rsidRDefault="000D2C28" w:rsidP="000D2C28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:rsidR="000D2C28" w:rsidRDefault="000D2C28" w:rsidP="000D2C28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deklarujemy wykonanie przedmiotu zamówienia w terminie określonym w zapytaniu ofertowym</w:t>
      </w:r>
    </w:p>
    <w:p w:rsidR="000D2C28" w:rsidRDefault="000D2C28" w:rsidP="000D2C28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odpowiedzialna za realizację zamówienia ze strony Wykonawcy:</w:t>
      </w:r>
    </w:p>
    <w:p w:rsidR="000D2C28" w:rsidRDefault="000D2C28" w:rsidP="000D2C28">
      <w:pPr>
        <w:spacing w:after="60" w:line="240" w:lineRule="auto"/>
        <w:ind w:left="426" w:hanging="426"/>
        <w:contextualSpacing/>
        <w:jc w:val="both"/>
        <w:rPr>
          <w:rFonts w:ascii="Arial" w:hAnsi="Arial" w:cs="Arial"/>
        </w:rPr>
      </w:pPr>
    </w:p>
    <w:p w:rsidR="000D2C28" w:rsidRDefault="000D2C28" w:rsidP="000D2C28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0D2C28" w:rsidRDefault="000D2C28" w:rsidP="000D2C28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:rsidR="000D2C28" w:rsidRDefault="000D2C28" w:rsidP="000D2C28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:rsidR="000D2C28" w:rsidRDefault="000D2C28" w:rsidP="000D2C28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:rsidR="000D2C28" w:rsidRDefault="000D2C28" w:rsidP="000D2C28">
      <w:pPr>
        <w:pStyle w:val="Tekstpodstawowywcity2"/>
        <w:numPr>
          <w:ilvl w:val="0"/>
          <w:numId w:val="15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:rsidR="000D2C28" w:rsidRDefault="000D2C28" w:rsidP="000D2C28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:rsidR="000D2C28" w:rsidRDefault="000D2C28" w:rsidP="000D2C28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:rsidR="000D2C28" w:rsidRDefault="000D2C28" w:rsidP="000D2C28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0D2C28" w:rsidRDefault="000D2C28" w:rsidP="000D2C28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0D2C28" w:rsidRDefault="000D2C28" w:rsidP="000D2C28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0D2C28" w:rsidRDefault="000D2C28" w:rsidP="000D2C28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D2C28" w:rsidRDefault="000D2C28" w:rsidP="000D2C28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D2C28" w:rsidRDefault="000D2C28" w:rsidP="000D2C28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D2C28" w:rsidRDefault="000D2C28" w:rsidP="000D2C28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6115A" w:rsidRDefault="00A6115A" w:rsidP="00A6115A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:rsidR="003C7587" w:rsidRPr="00745F78" w:rsidRDefault="003C7587" w:rsidP="00A6115A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0D2C28">
      <w:headerReference w:type="default" r:id="rId7"/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47" w:rsidRDefault="00057447" w:rsidP="003B6C92">
      <w:pPr>
        <w:spacing w:after="0" w:line="240" w:lineRule="auto"/>
      </w:pPr>
      <w:r>
        <w:separator/>
      </w:r>
    </w:p>
  </w:endnote>
  <w:endnote w:type="continuationSeparator" w:id="0">
    <w:p w:rsidR="00057447" w:rsidRDefault="00057447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56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56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47" w:rsidRDefault="00057447" w:rsidP="003B6C92">
      <w:pPr>
        <w:spacing w:after="0" w:line="240" w:lineRule="auto"/>
      </w:pPr>
      <w:r>
        <w:separator/>
      </w:r>
    </w:p>
  </w:footnote>
  <w:footnote w:type="continuationSeparator" w:id="0">
    <w:p w:rsidR="00057447" w:rsidRDefault="00057447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D" w:rsidRPr="000D2C28" w:rsidRDefault="000D2C28" w:rsidP="00D404BF">
    <w:pPr>
      <w:widowControl w:val="0"/>
      <w:suppressAutoHyphens/>
      <w:spacing w:after="0" w:line="360" w:lineRule="auto"/>
      <w:ind w:firstLine="3"/>
    </w:pPr>
    <w:r w:rsidRPr="00D404BF">
      <w:rPr>
        <w:rFonts w:ascii="Arial" w:hAnsi="Arial" w:cs="Arial"/>
        <w:sz w:val="18"/>
        <w:szCs w:val="18"/>
      </w:rPr>
      <w:t>Znak postępowania: MOPS.ZO.</w:t>
    </w:r>
    <w:r w:rsidR="0038562D">
      <w:rPr>
        <w:rFonts w:ascii="Arial" w:hAnsi="Arial" w:cs="Arial"/>
        <w:sz w:val="18"/>
        <w:szCs w:val="18"/>
      </w:rPr>
      <w:t>5</w:t>
    </w:r>
    <w:r w:rsidRPr="00D404BF">
      <w:rPr>
        <w:rFonts w:ascii="Arial" w:hAnsi="Arial" w:cs="Arial"/>
        <w:sz w:val="18"/>
        <w:szCs w:val="18"/>
      </w:rPr>
      <w:t>.202</w:t>
    </w:r>
    <w:r w:rsidR="0038562D">
      <w:rPr>
        <w:rFonts w:ascii="Arial" w:hAnsi="Arial" w:cs="Arial"/>
        <w:sz w:val="18"/>
        <w:szCs w:val="18"/>
      </w:rPr>
      <w:t>4</w:t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 w:rsidRPr="00D404BF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="00D404BF" w:rsidRPr="00D404BF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2"/>
    <w:lvlOverride w:ilvl="0">
      <w:startOverride w:val="1"/>
    </w:lvlOverride>
  </w:num>
  <w:num w:numId="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8"/>
    <w:rsid w:val="0002444C"/>
    <w:rsid w:val="00035C1D"/>
    <w:rsid w:val="00057447"/>
    <w:rsid w:val="000C4197"/>
    <w:rsid w:val="000D2C28"/>
    <w:rsid w:val="001311A7"/>
    <w:rsid w:val="00146F5B"/>
    <w:rsid w:val="00152083"/>
    <w:rsid w:val="001A7B18"/>
    <w:rsid w:val="00271B6A"/>
    <w:rsid w:val="0029450B"/>
    <w:rsid w:val="002B0B58"/>
    <w:rsid w:val="00330205"/>
    <w:rsid w:val="0038562D"/>
    <w:rsid w:val="003B6C92"/>
    <w:rsid w:val="003C7587"/>
    <w:rsid w:val="003E2B75"/>
    <w:rsid w:val="004166BD"/>
    <w:rsid w:val="0046196D"/>
    <w:rsid w:val="005144DB"/>
    <w:rsid w:val="005B11CE"/>
    <w:rsid w:val="006744F1"/>
    <w:rsid w:val="00701442"/>
    <w:rsid w:val="00745F78"/>
    <w:rsid w:val="00790709"/>
    <w:rsid w:val="00792F97"/>
    <w:rsid w:val="00855BB4"/>
    <w:rsid w:val="00895CD1"/>
    <w:rsid w:val="008C0DD6"/>
    <w:rsid w:val="008F4742"/>
    <w:rsid w:val="009020DF"/>
    <w:rsid w:val="009347EE"/>
    <w:rsid w:val="009B6E17"/>
    <w:rsid w:val="009C481E"/>
    <w:rsid w:val="00A6115A"/>
    <w:rsid w:val="00B536E9"/>
    <w:rsid w:val="00BA1614"/>
    <w:rsid w:val="00C0588D"/>
    <w:rsid w:val="00C6273E"/>
    <w:rsid w:val="00C83374"/>
    <w:rsid w:val="00C93C73"/>
    <w:rsid w:val="00CB63A5"/>
    <w:rsid w:val="00CC65F9"/>
    <w:rsid w:val="00CE7E66"/>
    <w:rsid w:val="00D404BF"/>
    <w:rsid w:val="00D663B4"/>
    <w:rsid w:val="00E2192A"/>
    <w:rsid w:val="00E266D4"/>
    <w:rsid w:val="00E82BD8"/>
    <w:rsid w:val="00EB44AF"/>
    <w:rsid w:val="00ED3B69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21</cp:revision>
  <cp:lastPrinted>2024-05-23T12:19:00Z</cp:lastPrinted>
  <dcterms:created xsi:type="dcterms:W3CDTF">2022-12-05T14:21:00Z</dcterms:created>
  <dcterms:modified xsi:type="dcterms:W3CDTF">2024-05-23T12:20:00Z</dcterms:modified>
</cp:coreProperties>
</file>