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2867A165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 xml:space="preserve">zamówienia </w:t>
      </w:r>
      <w:r w:rsidR="00C773D3" w:rsidRPr="00A168B8">
        <w:rPr>
          <w:rFonts w:ascii="Arial Narrow" w:hAnsi="Arial Narrow"/>
        </w:rPr>
        <w:t xml:space="preserve">pod wspólną nazwą: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>Rozbudowa gospodarki wodno-ściekowej na terenie gminy Bielsk, z podziałem na części</w:t>
      </w:r>
      <w:r w:rsidR="00C773D3">
        <w:rPr>
          <w:rFonts w:ascii="Arial Narrow" w:eastAsia="Times New Roman" w:hAnsi="Arial Narrow"/>
          <w:b/>
          <w:bCs/>
          <w:lang w:eastAsia="pl-PL"/>
        </w:rPr>
        <w:t>:</w:t>
      </w:r>
    </w:p>
    <w:p w14:paraId="1A06731D" w14:textId="77777777" w:rsidR="00C773D3" w:rsidRDefault="00C773D3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</w:rPr>
      </w:pPr>
      <w:r w:rsidRPr="00A168B8">
        <w:rPr>
          <w:rFonts w:ascii="Arial Narrow" w:eastAsia="Times New Roman" w:hAnsi="Arial Narrow"/>
          <w:b/>
          <w:bCs/>
          <w:lang w:eastAsia="pl-PL"/>
        </w:rPr>
        <w:t>CZĘŚĆ 1 –zamówienie pn.: Rozbudowa sieci wodociągowej w Bielsku w ul. Storczykowej</w:t>
      </w:r>
      <w:r w:rsidR="002E4917">
        <w:rPr>
          <w:rFonts w:ascii="Arial Narrow" w:hAnsi="Arial Narrow"/>
          <w:b/>
        </w:rPr>
        <w:t xml:space="preserve">; </w:t>
      </w:r>
    </w:p>
    <w:p w14:paraId="7DF222CC" w14:textId="3E93FD62" w:rsidR="002E4917" w:rsidRDefault="00C773D3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eastAsia="Times New Roman" w:hAnsi="Arial Narrow"/>
          <w:b/>
          <w:bCs/>
          <w:lang w:eastAsia="pl-PL"/>
        </w:rPr>
      </w:pPr>
      <w:r w:rsidRPr="00A168B8">
        <w:rPr>
          <w:rFonts w:ascii="Arial Narrow" w:eastAsia="Times New Roman" w:hAnsi="Arial Narrow"/>
          <w:b/>
          <w:bCs/>
          <w:lang w:eastAsia="pl-PL"/>
        </w:rPr>
        <w:t>CZĘŚĆ 2 - zamówienie pn.: Rozbudowa sieci wodociągowej w Niszczycach</w:t>
      </w:r>
      <w:r>
        <w:rPr>
          <w:rFonts w:ascii="Arial Narrow" w:eastAsia="Times New Roman" w:hAnsi="Arial Narrow"/>
          <w:b/>
          <w:bCs/>
          <w:lang w:eastAsia="pl-PL"/>
        </w:rPr>
        <w:t>;</w:t>
      </w:r>
    </w:p>
    <w:p w14:paraId="4E6C6241" w14:textId="7F526FE6" w:rsidR="00C773D3" w:rsidRDefault="00C773D3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eastAsia="Times New Roman" w:hAnsi="Arial Narrow"/>
          <w:b/>
          <w:bCs/>
          <w:lang w:eastAsia="pl-PL"/>
        </w:rPr>
      </w:pPr>
      <w:r w:rsidRPr="00A168B8">
        <w:rPr>
          <w:rFonts w:ascii="Arial Narrow" w:eastAsia="Times New Roman" w:hAnsi="Arial Narrow"/>
          <w:b/>
          <w:bCs/>
          <w:lang w:eastAsia="pl-PL"/>
        </w:rPr>
        <w:t>CZĘŚĆ 3 - zamówienie pn.: Rozbudowa sieci wodociągowej w Pęszynie</w:t>
      </w:r>
      <w:r>
        <w:rPr>
          <w:rFonts w:ascii="Arial Narrow" w:eastAsia="Times New Roman" w:hAnsi="Arial Narrow"/>
          <w:b/>
          <w:bCs/>
          <w:lang w:eastAsia="pl-PL"/>
        </w:rPr>
        <w:t>;</w:t>
      </w:r>
    </w:p>
    <w:p w14:paraId="4FD37C3F" w14:textId="6D83482B" w:rsidR="00C773D3" w:rsidRDefault="00C773D3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eastAsia="Times New Roman" w:hAnsi="Arial Narrow"/>
          <w:b/>
          <w:bCs/>
          <w:lang w:eastAsia="pl-PL"/>
        </w:rPr>
      </w:pPr>
      <w:r w:rsidRPr="00A168B8">
        <w:rPr>
          <w:rFonts w:ascii="Arial Narrow" w:eastAsia="Times New Roman" w:hAnsi="Arial Narrow"/>
          <w:b/>
          <w:bCs/>
          <w:lang w:eastAsia="pl-PL"/>
        </w:rPr>
        <w:t>CZĘŚĆ 4 - zamówienie pn.: Rozbudowa sieci wodociągowej w Machcinie</w:t>
      </w:r>
      <w:r>
        <w:rPr>
          <w:rFonts w:ascii="Arial Narrow" w:eastAsia="Times New Roman" w:hAnsi="Arial Narrow"/>
          <w:b/>
          <w:bCs/>
          <w:lang w:eastAsia="pl-PL"/>
        </w:rPr>
        <w:t>;</w:t>
      </w:r>
    </w:p>
    <w:p w14:paraId="67597250" w14:textId="16C43BA7" w:rsidR="00C773D3" w:rsidRDefault="00C773D3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A168B8">
        <w:rPr>
          <w:rFonts w:ascii="Arial Narrow" w:eastAsia="Times New Roman" w:hAnsi="Arial Narrow"/>
          <w:b/>
          <w:bCs/>
          <w:lang w:eastAsia="pl-PL"/>
        </w:rPr>
        <w:t>CZĘŚĆ 5 - zamówienie pn.: Budowa odcinka kanalizacji deszczowej w Bielsku ul. Bukowa;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0477CF0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726C66C0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25737629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7BCDFF42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150D5AB0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0A7321CD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24509194" w14:textId="207228FA" w:rsidR="002E4917" w:rsidRDefault="00926564" w:rsidP="002E49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>CZĘŚĆ 1</w:t>
      </w:r>
      <w:r w:rsidR="002E4917">
        <w:rPr>
          <w:rFonts w:ascii="Arial Narrow" w:hAnsi="Arial Narrow"/>
          <w:b/>
        </w:rPr>
        <w:t>*</w:t>
      </w:r>
      <w:r w:rsidR="002E4917" w:rsidRPr="003E2883">
        <w:rPr>
          <w:rFonts w:ascii="Arial Narrow" w:hAnsi="Arial Narrow"/>
          <w:b/>
        </w:rPr>
        <w:t xml:space="preserve">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>zamówienie pn.: Rozbudowa sieci wodociągowej w Bielsku w ul. Storczykowej</w:t>
      </w:r>
      <w:r w:rsidR="002E4917">
        <w:rPr>
          <w:rFonts w:ascii="Arial Narrow" w:hAnsi="Arial Narrow"/>
          <w:b/>
        </w:rPr>
        <w:t xml:space="preserve">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4B79F75E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m-cy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589BDA80" w14:textId="0224D09E" w:rsidR="002E4917" w:rsidRDefault="00926564" w:rsidP="002E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>
        <w:rPr>
          <w:rFonts w:ascii="Arial Narrow" w:hAnsi="Arial Narrow"/>
          <w:b/>
          <w:lang w:eastAsia="pl-PL"/>
        </w:rPr>
        <w:t>CZĘŚĆ 2</w:t>
      </w:r>
      <w:r w:rsidR="002E4917">
        <w:rPr>
          <w:rFonts w:ascii="Arial Narrow" w:hAnsi="Arial Narrow"/>
          <w:b/>
          <w:lang w:eastAsia="pl-PL"/>
        </w:rPr>
        <w:t>*</w:t>
      </w:r>
      <w:r w:rsidR="002E4917" w:rsidRPr="003E2883">
        <w:rPr>
          <w:rFonts w:ascii="Arial Narrow" w:hAnsi="Arial Narrow"/>
          <w:b/>
          <w:lang w:eastAsia="pl-PL"/>
        </w:rPr>
        <w:t xml:space="preserve">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>zamówienie pn.: Rozbudowa sieci wodociągowej w Niszczycach</w:t>
      </w:r>
    </w:p>
    <w:p w14:paraId="20080817" w14:textId="77777777" w:rsidR="002E4917" w:rsidRPr="00A0404A" w:rsidRDefault="002E4917" w:rsidP="002E491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6F2B231C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64EED152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38E12336" w14:textId="77777777" w:rsidR="002E4917" w:rsidRPr="00A0404A" w:rsidRDefault="002E4917" w:rsidP="002E491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010A217" w14:textId="77777777" w:rsidR="002E4917" w:rsidRPr="00E13471" w:rsidRDefault="002E4917" w:rsidP="002E4917">
      <w:pPr>
        <w:ind w:left="280" w:right="214" w:hanging="280"/>
        <w:jc w:val="both"/>
        <w:rPr>
          <w:rFonts w:ascii="Arial Narrow" w:hAnsi="Arial Narrow"/>
          <w:i/>
        </w:rPr>
      </w:pPr>
    </w:p>
    <w:p w14:paraId="3A310908" w14:textId="77777777" w:rsidR="002E4917" w:rsidRPr="00253AC3" w:rsidRDefault="002E4917" w:rsidP="002E4917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6344CA7" w14:textId="77777777" w:rsidR="002E4917" w:rsidRPr="003E5A58" w:rsidRDefault="002E4917" w:rsidP="002E4917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1F6D66DB" w14:textId="7052DFC6" w:rsidR="002E4917" w:rsidRPr="003E5A58" w:rsidRDefault="00B15E7F" w:rsidP="002E491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48 m-cy  /   60 m-cy </w:t>
      </w:r>
      <w:r w:rsidR="002E4917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430F9E46" w14:textId="77777777" w:rsidR="002E4917" w:rsidRPr="003E5A58" w:rsidRDefault="002E4917" w:rsidP="002E4917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4937BE8B" w14:textId="77777777" w:rsidR="002E4917" w:rsidRDefault="002E4917" w:rsidP="002E491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11B3A78" w14:textId="4EF97966" w:rsidR="00C773D3" w:rsidRDefault="00926564" w:rsidP="00C7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>
        <w:rPr>
          <w:rFonts w:ascii="Arial Narrow" w:hAnsi="Arial Narrow"/>
          <w:b/>
          <w:lang w:eastAsia="pl-PL"/>
        </w:rPr>
        <w:t>CZĘŚĆ 3</w:t>
      </w:r>
      <w:r w:rsidR="00C773D3">
        <w:rPr>
          <w:rFonts w:ascii="Arial Narrow" w:hAnsi="Arial Narrow"/>
          <w:b/>
          <w:lang w:eastAsia="pl-PL"/>
        </w:rPr>
        <w:t>*</w:t>
      </w:r>
      <w:r w:rsidR="00C773D3" w:rsidRPr="003E2883">
        <w:rPr>
          <w:rFonts w:ascii="Arial Narrow" w:hAnsi="Arial Narrow"/>
          <w:b/>
          <w:lang w:eastAsia="pl-PL"/>
        </w:rPr>
        <w:t xml:space="preserve">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>zamówienie pn.: Rozbudowa sieci wodociągowej w Pęszynie</w:t>
      </w:r>
    </w:p>
    <w:p w14:paraId="7C9EE4CF" w14:textId="77777777" w:rsidR="00C773D3" w:rsidRPr="00A0404A" w:rsidRDefault="00C773D3" w:rsidP="00C773D3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76BCC385" w14:textId="77777777" w:rsidR="00C773D3" w:rsidRPr="00A0404A" w:rsidRDefault="00C773D3" w:rsidP="00C773D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2A5BBEE" w14:textId="77777777" w:rsidR="00C773D3" w:rsidRPr="00A0404A" w:rsidRDefault="00C773D3" w:rsidP="00C773D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6B27619D" w14:textId="77777777" w:rsidR="00C773D3" w:rsidRPr="00A0404A" w:rsidRDefault="00C773D3" w:rsidP="00C773D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60D8C12A" w14:textId="77777777" w:rsidR="00C773D3" w:rsidRPr="00E13471" w:rsidRDefault="00C773D3" w:rsidP="00C773D3">
      <w:pPr>
        <w:ind w:left="280" w:right="214" w:hanging="280"/>
        <w:jc w:val="both"/>
        <w:rPr>
          <w:rFonts w:ascii="Arial Narrow" w:hAnsi="Arial Narrow"/>
          <w:i/>
        </w:rPr>
      </w:pPr>
    </w:p>
    <w:p w14:paraId="5A2973FE" w14:textId="77777777" w:rsidR="00C773D3" w:rsidRPr="00253AC3" w:rsidRDefault="00C773D3" w:rsidP="00C773D3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353B46A" w14:textId="77777777" w:rsidR="00C773D3" w:rsidRPr="003E5A58" w:rsidRDefault="00C773D3" w:rsidP="00C773D3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3D3CF184" w14:textId="77777777" w:rsidR="00C773D3" w:rsidRPr="003E5A58" w:rsidRDefault="00C773D3" w:rsidP="00C773D3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48 m-cy  /   60 m-cy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60A38D5" w14:textId="77777777" w:rsidR="00C773D3" w:rsidRPr="003E5A58" w:rsidRDefault="00C773D3" w:rsidP="00C773D3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31333918" w14:textId="77777777" w:rsidR="00C773D3" w:rsidRDefault="00C773D3" w:rsidP="00C773D3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15220EE9" w14:textId="7AB63DE4" w:rsidR="00C773D3" w:rsidRDefault="00926564" w:rsidP="00C7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>
        <w:rPr>
          <w:rFonts w:ascii="Arial Narrow" w:hAnsi="Arial Narrow"/>
          <w:b/>
          <w:lang w:eastAsia="pl-PL"/>
        </w:rPr>
        <w:t>CZĘŚĆ 4</w:t>
      </w:r>
      <w:r w:rsidR="00C773D3">
        <w:rPr>
          <w:rFonts w:ascii="Arial Narrow" w:hAnsi="Arial Narrow"/>
          <w:b/>
          <w:lang w:eastAsia="pl-PL"/>
        </w:rPr>
        <w:t>*</w:t>
      </w:r>
      <w:r w:rsidR="00C773D3" w:rsidRPr="003E2883">
        <w:rPr>
          <w:rFonts w:ascii="Arial Narrow" w:hAnsi="Arial Narrow"/>
          <w:b/>
          <w:lang w:eastAsia="pl-PL"/>
        </w:rPr>
        <w:t xml:space="preserve">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>zamówienie pn.: Rozbudowa sieci wodociągowej w Machcinie</w:t>
      </w:r>
    </w:p>
    <w:p w14:paraId="56A2B52B" w14:textId="77777777" w:rsidR="00C773D3" w:rsidRPr="00A0404A" w:rsidRDefault="00C773D3" w:rsidP="00C773D3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3B0D1920" w14:textId="77777777" w:rsidR="00C773D3" w:rsidRPr="00A0404A" w:rsidRDefault="00C773D3" w:rsidP="00C773D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0089A6B0" w14:textId="77777777" w:rsidR="00C773D3" w:rsidRPr="00A0404A" w:rsidRDefault="00C773D3" w:rsidP="00C773D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3BCC5B0B" w14:textId="77777777" w:rsidR="00C773D3" w:rsidRPr="00A0404A" w:rsidRDefault="00C773D3" w:rsidP="00C773D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29CD9C2D" w14:textId="77777777" w:rsidR="00C773D3" w:rsidRPr="00E13471" w:rsidRDefault="00C773D3" w:rsidP="00C773D3">
      <w:pPr>
        <w:ind w:left="280" w:right="214" w:hanging="280"/>
        <w:jc w:val="both"/>
        <w:rPr>
          <w:rFonts w:ascii="Arial Narrow" w:hAnsi="Arial Narrow"/>
          <w:i/>
        </w:rPr>
      </w:pPr>
    </w:p>
    <w:p w14:paraId="59051DA6" w14:textId="77777777" w:rsidR="00C773D3" w:rsidRPr="00253AC3" w:rsidRDefault="00C773D3" w:rsidP="00C773D3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344F4325" w14:textId="77777777" w:rsidR="00C773D3" w:rsidRPr="003E5A58" w:rsidRDefault="00C773D3" w:rsidP="00C773D3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5FCFB41D" w14:textId="77777777" w:rsidR="00C773D3" w:rsidRPr="003E5A58" w:rsidRDefault="00C773D3" w:rsidP="00C773D3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48 m-cy  /   60 m-cy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E3D95ED" w14:textId="77777777" w:rsidR="00C773D3" w:rsidRPr="003E5A58" w:rsidRDefault="00C773D3" w:rsidP="00C773D3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lastRenderedPageBreak/>
        <w:t>(**- wyboru należy dokonać przez podkreślenie/zaznaczenie oferowanej ilości gwarancji i rękojmi)</w:t>
      </w:r>
    </w:p>
    <w:p w14:paraId="5BAD7352" w14:textId="77777777" w:rsidR="00C773D3" w:rsidRDefault="00C773D3" w:rsidP="00C773D3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282E02E8" w14:textId="6064433D" w:rsidR="00C773D3" w:rsidRDefault="00C773D3" w:rsidP="00C7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 w:rsidRPr="003E2883">
        <w:rPr>
          <w:rFonts w:ascii="Arial Narrow" w:hAnsi="Arial Narrow"/>
          <w:b/>
          <w:lang w:eastAsia="pl-PL"/>
        </w:rPr>
        <w:t xml:space="preserve">CZĘŚĆ </w:t>
      </w:r>
      <w:r w:rsidR="00926564">
        <w:rPr>
          <w:rFonts w:ascii="Arial Narrow" w:hAnsi="Arial Narrow"/>
          <w:b/>
          <w:lang w:eastAsia="pl-PL"/>
        </w:rPr>
        <w:t>5</w:t>
      </w:r>
      <w:bookmarkStart w:id="16" w:name="_GoBack"/>
      <w:bookmarkEnd w:id="16"/>
      <w:r>
        <w:rPr>
          <w:rFonts w:ascii="Arial Narrow" w:hAnsi="Arial Narrow"/>
          <w:b/>
          <w:lang w:eastAsia="pl-PL"/>
        </w:rPr>
        <w:t>*</w:t>
      </w:r>
      <w:r w:rsidRPr="003E2883">
        <w:rPr>
          <w:rFonts w:ascii="Arial Narrow" w:hAnsi="Arial Narrow"/>
          <w:b/>
          <w:lang w:eastAsia="pl-PL"/>
        </w:rPr>
        <w:t xml:space="preserve">: </w:t>
      </w:r>
      <w:r w:rsidRPr="00A168B8">
        <w:rPr>
          <w:rFonts w:ascii="Arial Narrow" w:eastAsia="Times New Roman" w:hAnsi="Arial Narrow"/>
          <w:b/>
          <w:bCs/>
          <w:lang w:eastAsia="pl-PL"/>
        </w:rPr>
        <w:t>zamówienie pn.: Budowa odcinka kanalizacji deszczowej w Bielsku ul. Bukowa</w:t>
      </w:r>
    </w:p>
    <w:p w14:paraId="08324A43" w14:textId="77777777" w:rsidR="00C773D3" w:rsidRPr="00A0404A" w:rsidRDefault="00C773D3" w:rsidP="00C773D3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0C57A6DD" w14:textId="77777777" w:rsidR="00C773D3" w:rsidRPr="00A0404A" w:rsidRDefault="00C773D3" w:rsidP="00C773D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19A91A72" w14:textId="77777777" w:rsidR="00C773D3" w:rsidRPr="00A0404A" w:rsidRDefault="00C773D3" w:rsidP="00C773D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76836B3" w14:textId="77777777" w:rsidR="00C773D3" w:rsidRPr="00A0404A" w:rsidRDefault="00C773D3" w:rsidP="00C773D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440715BE" w14:textId="77777777" w:rsidR="00C773D3" w:rsidRPr="00E13471" w:rsidRDefault="00C773D3" w:rsidP="00C773D3">
      <w:pPr>
        <w:ind w:left="280" w:right="214" w:hanging="280"/>
        <w:jc w:val="both"/>
        <w:rPr>
          <w:rFonts w:ascii="Arial Narrow" w:hAnsi="Arial Narrow"/>
          <w:i/>
        </w:rPr>
      </w:pPr>
    </w:p>
    <w:p w14:paraId="6A72F6B2" w14:textId="77777777" w:rsidR="00C773D3" w:rsidRPr="00253AC3" w:rsidRDefault="00C773D3" w:rsidP="00C773D3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576F022C" w14:textId="77777777" w:rsidR="00C773D3" w:rsidRPr="003E5A58" w:rsidRDefault="00C773D3" w:rsidP="00C773D3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58B34752" w14:textId="77777777" w:rsidR="00C773D3" w:rsidRPr="003E5A58" w:rsidRDefault="00C773D3" w:rsidP="00C773D3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48 m-cy  /   60 m-cy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70C3FFDC" w14:textId="77777777" w:rsidR="00C773D3" w:rsidRPr="003E5A58" w:rsidRDefault="00C773D3" w:rsidP="00C773D3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2A3B8A6B" w14:textId="77777777" w:rsidR="00C773D3" w:rsidRDefault="00C773D3" w:rsidP="00C773D3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167AB2">
      <w:pPr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1283ADFA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C773D3">
        <w:rPr>
          <w:rFonts w:ascii="Arial Narrow" w:hAnsi="Arial Narrow"/>
        </w:rPr>
        <w:t>7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7DC3CFA1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="00C773D3">
        <w:rPr>
          <w:rFonts w:ascii="Arial Narrow" w:hAnsi="Arial Narrow"/>
        </w:rPr>
        <w:t xml:space="preserve">dla </w:t>
      </w:r>
      <w:r w:rsidR="00C773D3" w:rsidRPr="00CB46AB">
        <w:rPr>
          <w:rFonts w:ascii="Arial Narrow" w:hAnsi="Arial Narrow"/>
          <w:b/>
        </w:rPr>
        <w:t>CZĘŚCI NR ……………..</w:t>
      </w:r>
      <w:r w:rsidR="00C773D3">
        <w:rPr>
          <w:rFonts w:ascii="Arial Narrow" w:hAnsi="Arial Narrow"/>
        </w:rPr>
        <w:t xml:space="preserve">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7B60E064" w14:textId="77777777" w:rsidR="004B1247" w:rsidRDefault="004B124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776C688" w14:textId="1DA96914" w:rsidR="00C773D3" w:rsidRDefault="00096F6A" w:rsidP="00CB46AB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749E9267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</w:t>
      </w:r>
      <w:r w:rsidR="00C773D3" w:rsidRPr="00A168B8">
        <w:rPr>
          <w:rFonts w:ascii="Arial Narrow" w:hAnsi="Arial Narrow"/>
        </w:rPr>
        <w:t xml:space="preserve">pod wspólną nazwą: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>Rozbudowa gospodarki wodno-ściekowej na terenie gminy Bielsk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3C07287A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C773D3" w:rsidRPr="00A168B8">
        <w:rPr>
          <w:rFonts w:ascii="Arial Narrow" w:hAnsi="Arial Narrow"/>
        </w:rPr>
        <w:t xml:space="preserve">pod wspólną nazwą: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>Rozbudowa gospodarki wodno-ściekowej na terenie gminy Bielsk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41860D6" w14:textId="77777777" w:rsidR="00CB46AB" w:rsidRDefault="00CB46AB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47E056" w14:textId="77777777" w:rsidR="00CB46AB" w:rsidRDefault="00CB46AB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55447EB3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C773D3" w:rsidRPr="00A168B8">
        <w:rPr>
          <w:rFonts w:ascii="Arial Narrow" w:hAnsi="Arial Narrow"/>
        </w:rPr>
        <w:t xml:space="preserve">pod wspólną nazwą: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>Rozbudowa gospodarki wodno-ściekowej na terenie gminy Bielsk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63C3EB1C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C773D3">
        <w:rPr>
          <w:rFonts w:ascii="Arial Narrow" w:hAnsi="Arial Narrow"/>
          <w:b/>
          <w:spacing w:val="-4"/>
        </w:rPr>
        <w:t>5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487B4B31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C773D3">
        <w:rPr>
          <w:rFonts w:ascii="Arial Narrow" w:hAnsi="Arial Narrow"/>
          <w:b/>
          <w:spacing w:val="-4"/>
        </w:rPr>
        <w:t>6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5281312F" w:rsidR="00877381" w:rsidRDefault="00F9117D" w:rsidP="00C773D3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="00C773D3" w:rsidRPr="00A168B8">
        <w:rPr>
          <w:rFonts w:ascii="Arial Narrow" w:hAnsi="Arial Narrow"/>
        </w:rPr>
        <w:t xml:space="preserve">pod wspólną nazwą: </w:t>
      </w:r>
      <w:r w:rsidR="00C773D3" w:rsidRPr="00A168B8">
        <w:rPr>
          <w:rFonts w:ascii="Arial Narrow" w:eastAsia="Times New Roman" w:hAnsi="Arial Narrow"/>
          <w:b/>
          <w:bCs/>
          <w:lang w:eastAsia="pl-PL"/>
        </w:rPr>
        <w:t>Rozbudowa gospodarki wodno-ściekowej na terenie gminy Bielsk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661BF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6D9A"/>
    <w:rsid w:val="006F031E"/>
    <w:rsid w:val="006F45E4"/>
    <w:rsid w:val="0070591D"/>
    <w:rsid w:val="00711CA0"/>
    <w:rsid w:val="0071695C"/>
    <w:rsid w:val="00725F3F"/>
    <w:rsid w:val="00741364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207E"/>
    <w:rsid w:val="00924F39"/>
    <w:rsid w:val="00924F49"/>
    <w:rsid w:val="00926564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773D3"/>
    <w:rsid w:val="00C82EC9"/>
    <w:rsid w:val="00C85A6E"/>
    <w:rsid w:val="00C92907"/>
    <w:rsid w:val="00CB35FD"/>
    <w:rsid w:val="00CB46AB"/>
    <w:rsid w:val="00CB4B4E"/>
    <w:rsid w:val="00CE2ADF"/>
    <w:rsid w:val="00CE4562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100B-48E3-46D1-AB9B-1911A69B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3182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2</cp:revision>
  <cp:lastPrinted>2021-01-21T10:25:00Z</cp:lastPrinted>
  <dcterms:created xsi:type="dcterms:W3CDTF">2023-10-19T10:41:00Z</dcterms:created>
  <dcterms:modified xsi:type="dcterms:W3CDTF">2023-10-19T10:41:00Z</dcterms:modified>
</cp:coreProperties>
</file>