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5C22" w14:textId="67EEB8C7" w:rsidR="00907CA0" w:rsidRPr="00F43349" w:rsidRDefault="00907CA0" w:rsidP="00F43349">
      <w:pPr>
        <w:ind w:left="-709"/>
        <w:rPr>
          <w:b/>
          <w:bCs/>
          <w:iCs/>
        </w:rPr>
      </w:pPr>
      <w:r>
        <w:t xml:space="preserve">    </w:t>
      </w:r>
      <w:r w:rsidRPr="00F43349">
        <w:rPr>
          <w:b/>
          <w:bCs/>
          <w:iCs/>
          <w:highlight w:val="lightGray"/>
        </w:rPr>
        <w:t xml:space="preserve">Załącznik nr </w:t>
      </w:r>
      <w:r w:rsidR="0030510C" w:rsidRPr="00F43349">
        <w:rPr>
          <w:b/>
          <w:bCs/>
          <w:iCs/>
          <w:highlight w:val="lightGray"/>
        </w:rPr>
        <w:t>8</w:t>
      </w:r>
      <w:r w:rsidRPr="00F43349">
        <w:rPr>
          <w:b/>
          <w:bCs/>
          <w:iCs/>
          <w:highlight w:val="lightGray"/>
        </w:rPr>
        <w:t xml:space="preserve"> </w:t>
      </w:r>
      <w:r w:rsidR="00F43349" w:rsidRPr="00F43349">
        <w:rPr>
          <w:b/>
          <w:bCs/>
          <w:iCs/>
          <w:highlight w:val="lightGray"/>
        </w:rPr>
        <w:t>– Formularz cenowy</w:t>
      </w:r>
      <w:r w:rsidRPr="00F43349">
        <w:rPr>
          <w:b/>
          <w:bCs/>
          <w:iCs/>
        </w:rPr>
        <w:t xml:space="preserve"> </w:t>
      </w:r>
    </w:p>
    <w:p w14:paraId="7C137B1C" w14:textId="77777777" w:rsidR="00907CA0" w:rsidRDefault="00907CA0" w:rsidP="00907CA0"/>
    <w:p w14:paraId="1266DDA2" w14:textId="77777777" w:rsidR="00907CA0" w:rsidRDefault="00907CA0" w:rsidP="00907CA0"/>
    <w:p w14:paraId="0F513817" w14:textId="77777777" w:rsidR="00907CA0" w:rsidRDefault="00907CA0" w:rsidP="00907CA0">
      <w:pPr>
        <w:rPr>
          <w:b/>
          <w:sz w:val="26"/>
          <w:szCs w:val="26"/>
        </w:rPr>
      </w:pPr>
      <w:r>
        <w:t xml:space="preserve"> </w:t>
      </w:r>
      <w:r>
        <w:tab/>
      </w:r>
      <w:r>
        <w:tab/>
        <w:t xml:space="preserve"> </w:t>
      </w:r>
      <w:r>
        <w:tab/>
        <w:t xml:space="preserve">     </w:t>
      </w:r>
      <w:r>
        <w:rPr>
          <w:b/>
          <w:sz w:val="26"/>
          <w:szCs w:val="26"/>
        </w:rPr>
        <w:t xml:space="preserve">FORMULARZ CENOWY </w:t>
      </w:r>
    </w:p>
    <w:p w14:paraId="39E19296" w14:textId="77777777" w:rsidR="00907CA0" w:rsidRDefault="00907CA0" w:rsidP="00907CA0">
      <w:pPr>
        <w:rPr>
          <w:b/>
          <w:sz w:val="26"/>
          <w:szCs w:val="26"/>
        </w:rPr>
      </w:pPr>
    </w:p>
    <w:p w14:paraId="1DC1623B" w14:textId="77777777" w:rsidR="00907CA0" w:rsidRDefault="00907CA0" w:rsidP="00907CA0"/>
    <w:p w14:paraId="1EE22DD4" w14:textId="77777777" w:rsidR="00FC6818" w:rsidRDefault="00FC6818" w:rsidP="00907CA0"/>
    <w:p w14:paraId="6604E0ED" w14:textId="77777777" w:rsidR="00907CA0" w:rsidRDefault="00907CA0" w:rsidP="00907CA0">
      <w:r>
        <w:t>Nazwa wykonawcy</w:t>
      </w:r>
      <w:r>
        <w:tab/>
        <w:t>...................................................................................................................</w:t>
      </w:r>
    </w:p>
    <w:p w14:paraId="6435C5CD" w14:textId="77777777" w:rsidR="00907CA0" w:rsidRDefault="00907CA0" w:rsidP="00907CA0"/>
    <w:p w14:paraId="7DF24447" w14:textId="77777777" w:rsidR="00907CA0" w:rsidRDefault="00907CA0" w:rsidP="00907CA0">
      <w:r>
        <w:t>Adres wykonawcy</w:t>
      </w:r>
      <w:r>
        <w:tab/>
        <w:t>...................................................................................................................</w:t>
      </w:r>
    </w:p>
    <w:p w14:paraId="52324CD5" w14:textId="77777777" w:rsidR="00907CA0" w:rsidRDefault="00907CA0" w:rsidP="00907CA0"/>
    <w:p w14:paraId="6EBA56BA" w14:textId="77777777" w:rsidR="00907CA0" w:rsidRDefault="00907CA0" w:rsidP="00907CA0">
      <w:r>
        <w:t>Miejscowość ...................................................</w:t>
      </w:r>
      <w:r>
        <w:tab/>
      </w:r>
      <w:r>
        <w:tab/>
        <w:t>Data ................................................</w:t>
      </w:r>
    </w:p>
    <w:p w14:paraId="7D9E051E" w14:textId="77777777" w:rsidR="00907CA0" w:rsidRDefault="00907CA0" w:rsidP="00907CA0"/>
    <w:p w14:paraId="3237514D" w14:textId="77777777" w:rsidR="00FC6818" w:rsidRDefault="00FC6818" w:rsidP="00907CA0"/>
    <w:p w14:paraId="0F36C520" w14:textId="77777777" w:rsidR="00907CA0" w:rsidRDefault="00907CA0" w:rsidP="00907CA0"/>
    <w:p w14:paraId="43352169" w14:textId="77777777" w:rsidR="00907CA0" w:rsidRDefault="00907CA0" w:rsidP="00907CA0">
      <w:pPr>
        <w:rPr>
          <w:b/>
          <w:i/>
        </w:rPr>
      </w:pPr>
      <w:r>
        <w:t>Cenowa oferta za wykonanie przedmiotu zamówienia:</w:t>
      </w:r>
    </w:p>
    <w:p w14:paraId="684F893E" w14:textId="227597C6" w:rsidR="00907CA0" w:rsidRPr="00044DC7" w:rsidRDefault="00044DC7" w:rsidP="00907CA0">
      <w:pPr>
        <w:rPr>
          <w:b/>
          <w:i/>
        </w:rPr>
      </w:pPr>
      <w:r w:rsidRPr="00044DC7">
        <w:rPr>
          <w:b/>
          <w:i/>
          <w:color w:val="10284D"/>
          <w:shd w:val="clear" w:color="auto" w:fill="FFFFFF"/>
        </w:rPr>
        <w:t xml:space="preserve">Sukcesywna usługa cateringowa w zakresie przygotowywania i dostawy dziennych zestawów posiłków dla dzieci uczęszczających do </w:t>
      </w:r>
      <w:r w:rsidR="00D85F0C">
        <w:rPr>
          <w:b/>
          <w:i/>
          <w:color w:val="10284D"/>
          <w:shd w:val="clear" w:color="auto" w:fill="FFFFFF"/>
        </w:rPr>
        <w:t xml:space="preserve">Żłobka </w:t>
      </w:r>
      <w:r w:rsidR="00FB4B88">
        <w:rPr>
          <w:b/>
          <w:i/>
          <w:color w:val="10284D"/>
          <w:shd w:val="clear" w:color="auto" w:fill="FFFFFF"/>
        </w:rPr>
        <w:t>Miejskiego</w:t>
      </w:r>
      <w:r w:rsidR="00E640DF">
        <w:rPr>
          <w:b/>
          <w:i/>
          <w:color w:val="10284D"/>
          <w:shd w:val="clear" w:color="auto" w:fill="FFFFFF"/>
        </w:rPr>
        <w:t xml:space="preserve"> </w:t>
      </w:r>
      <w:r w:rsidR="00D85F0C">
        <w:rPr>
          <w:b/>
          <w:i/>
          <w:color w:val="10284D"/>
          <w:shd w:val="clear" w:color="auto" w:fill="FFFFFF"/>
        </w:rPr>
        <w:t>Nr 2 w Chojnicach</w:t>
      </w:r>
      <w:r w:rsidR="001E70E3">
        <w:rPr>
          <w:b/>
          <w:i/>
          <w:color w:val="10284D"/>
          <w:shd w:val="clear" w:color="auto" w:fill="FFFFFF"/>
        </w:rPr>
        <w:t>.</w:t>
      </w:r>
    </w:p>
    <w:p w14:paraId="1B60C037" w14:textId="77777777" w:rsidR="00E640DF" w:rsidRDefault="00E640DF" w:rsidP="00907CA0"/>
    <w:p w14:paraId="4E50F008" w14:textId="4EBF333D" w:rsidR="00907CA0" w:rsidRDefault="00907CA0" w:rsidP="00907CA0">
      <w:r>
        <w:t xml:space="preserve">Cena </w:t>
      </w:r>
      <w:r w:rsidR="00905CE1">
        <w:t>za wykonanie przedmiotu zamówienia</w:t>
      </w:r>
      <w:r>
        <w:t xml:space="preserve"> wynosi: </w:t>
      </w:r>
    </w:p>
    <w:p w14:paraId="12153AF3" w14:textId="77777777" w:rsidR="00907CA0" w:rsidRDefault="00907CA0" w:rsidP="00907CA0">
      <w:pPr>
        <w:rPr>
          <w:rFonts w:ascii="Tahoma" w:hAnsi="Tahoma" w:cs="Tahoma"/>
          <w:sz w:val="18"/>
          <w:szCs w:val="18"/>
        </w:rPr>
      </w:pPr>
    </w:p>
    <w:p w14:paraId="7E521E76" w14:textId="77777777" w:rsidR="00907CA0" w:rsidRDefault="00907CA0" w:rsidP="00907CA0">
      <w:pPr>
        <w:rPr>
          <w:rFonts w:ascii="Tahoma" w:hAnsi="Tahoma" w:cs="Tahoma"/>
          <w:sz w:val="18"/>
          <w:szCs w:val="18"/>
        </w:rPr>
      </w:pPr>
    </w:p>
    <w:p w14:paraId="2F678EC7" w14:textId="7FDBC747" w:rsidR="00907CA0" w:rsidRDefault="00907CA0" w:rsidP="00907CA0">
      <w:pPr>
        <w:jc w:val="right"/>
        <w:rPr>
          <w:rFonts w:ascii="Tahoma" w:hAnsi="Tahoma" w:cs="Tahoma"/>
          <w:sz w:val="18"/>
          <w:szCs w:val="18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7"/>
        <w:gridCol w:w="2006"/>
        <w:gridCol w:w="2126"/>
        <w:gridCol w:w="993"/>
        <w:gridCol w:w="1275"/>
        <w:gridCol w:w="1701"/>
        <w:gridCol w:w="1276"/>
        <w:gridCol w:w="1276"/>
        <w:gridCol w:w="1701"/>
        <w:gridCol w:w="1417"/>
      </w:tblGrid>
      <w:tr w:rsidR="007956A5" w14:paraId="795FF8A5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3026" w14:textId="77777777" w:rsidR="007956A5" w:rsidRDefault="007956A5" w:rsidP="00391B63">
            <w:pPr>
              <w:jc w:val="center"/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D030F" w14:textId="77777777" w:rsidR="007956A5" w:rsidRDefault="007956A5" w:rsidP="00391B6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4DCF" w14:textId="77777777" w:rsidR="007956A5" w:rsidRDefault="007956A5" w:rsidP="00651AEA">
            <w:pPr>
              <w:jc w:val="center"/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E59A" w14:textId="77777777" w:rsidR="007956A5" w:rsidRDefault="007956A5" w:rsidP="00391B63">
            <w:pPr>
              <w:jc w:val="center"/>
            </w:pPr>
            <w:r>
              <w:rPr>
                <w:sz w:val="22"/>
                <w:szCs w:val="22"/>
              </w:rPr>
              <w:t>Dieta standardowa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11E5" w14:textId="77777777" w:rsidR="007956A5" w:rsidRDefault="007956A5" w:rsidP="00391B63">
            <w:pPr>
              <w:jc w:val="center"/>
            </w:pPr>
            <w:r>
              <w:rPr>
                <w:sz w:val="22"/>
                <w:szCs w:val="22"/>
              </w:rPr>
              <w:t>Dieta eliminacyjna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06CF0" w14:textId="77777777" w:rsidR="007956A5" w:rsidRDefault="007956A5" w:rsidP="007956A5">
            <w:pPr>
              <w:jc w:val="center"/>
            </w:pPr>
            <w:r>
              <w:rPr>
                <w:sz w:val="22"/>
                <w:szCs w:val="22"/>
              </w:rPr>
              <w:t>SUMA</w:t>
            </w:r>
          </w:p>
        </w:tc>
      </w:tr>
      <w:tr w:rsidR="007956A5" w14:paraId="0715DCF7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BA64" w14:textId="77777777" w:rsidR="007956A5" w:rsidRDefault="007956A5" w:rsidP="00391B63">
            <w:pPr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7043" w14:textId="77777777" w:rsidR="007956A5" w:rsidRDefault="007956A5" w:rsidP="00391B63">
            <w:pPr>
              <w:jc w:val="center"/>
            </w:pPr>
            <w:r>
              <w:rPr>
                <w:sz w:val="22"/>
                <w:szCs w:val="22"/>
              </w:rPr>
              <w:t>miesiąc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7D66" w14:textId="77777777" w:rsidR="007956A5" w:rsidRDefault="007956A5" w:rsidP="00651AEA">
            <w:pPr>
              <w:jc w:val="center"/>
            </w:pPr>
            <w:r>
              <w:rPr>
                <w:sz w:val="22"/>
                <w:szCs w:val="22"/>
              </w:rPr>
              <w:t>Ilość dni w miesiącu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A1B2" w14:textId="77777777" w:rsidR="007956A5" w:rsidRDefault="007956A5" w:rsidP="00391B63">
            <w:pPr>
              <w:jc w:val="center"/>
            </w:pPr>
            <w:r>
              <w:rPr>
                <w:sz w:val="22"/>
                <w:szCs w:val="22"/>
              </w:rPr>
              <w:t>Cena jednostkowa   (brutto) wyżywienia dziennego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31C3A" w14:textId="77777777" w:rsidR="007956A5" w:rsidRDefault="007956A5" w:rsidP="00391B63">
            <w:pPr>
              <w:jc w:val="center"/>
            </w:pPr>
            <w:r>
              <w:rPr>
                <w:sz w:val="22"/>
                <w:szCs w:val="22"/>
              </w:rPr>
              <w:t>Ilość dzieci objętych żywieniem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ED2EF" w14:textId="77777777" w:rsidR="007956A5" w:rsidRDefault="007956A5" w:rsidP="00391B63">
            <w:pPr>
              <w:jc w:val="center"/>
            </w:pPr>
            <w:r>
              <w:rPr>
                <w:sz w:val="22"/>
                <w:szCs w:val="22"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EEA05" w14:textId="77777777" w:rsidR="007956A5" w:rsidRDefault="007956A5" w:rsidP="000A3A18">
            <w:pPr>
              <w:jc w:val="center"/>
            </w:pPr>
            <w:r>
              <w:rPr>
                <w:sz w:val="22"/>
                <w:szCs w:val="22"/>
              </w:rPr>
              <w:t>Cena jednostkowa   (brutto) wyżywienia dziennego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C1CA" w14:textId="77777777" w:rsidR="007956A5" w:rsidRDefault="007956A5" w:rsidP="000A3A18">
            <w:pPr>
              <w:jc w:val="center"/>
            </w:pPr>
            <w:r>
              <w:rPr>
                <w:sz w:val="22"/>
                <w:szCs w:val="22"/>
              </w:rPr>
              <w:t>Ilość dzieci objętych żywieniem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6BE0" w14:textId="77777777" w:rsidR="007956A5" w:rsidRDefault="007956A5" w:rsidP="000A3A18">
            <w:pPr>
              <w:jc w:val="center"/>
            </w:pPr>
            <w:r>
              <w:rPr>
                <w:sz w:val="22"/>
                <w:szCs w:val="22"/>
              </w:rPr>
              <w:t>Cena brutto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65633" w14:textId="77777777" w:rsidR="007956A5" w:rsidRDefault="007956A5" w:rsidP="00391B63">
            <w:pPr>
              <w:jc w:val="center"/>
            </w:pPr>
          </w:p>
        </w:tc>
      </w:tr>
      <w:tr w:rsidR="007956A5" w:rsidRPr="008530BE" w14:paraId="367B3E81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9BB6" w14:textId="77777777" w:rsidR="007956A5" w:rsidRPr="008530BE" w:rsidRDefault="007956A5" w:rsidP="00391B63">
            <w:pPr>
              <w:jc w:val="center"/>
              <w:rPr>
                <w:b/>
                <w:sz w:val="18"/>
              </w:rPr>
            </w:pPr>
            <w:r w:rsidRPr="008530BE">
              <w:rPr>
                <w:b/>
                <w:sz w:val="18"/>
                <w:szCs w:val="22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486DC" w14:textId="77777777" w:rsidR="007956A5" w:rsidRPr="008530BE" w:rsidRDefault="007956A5" w:rsidP="00391B63">
            <w:pPr>
              <w:jc w:val="center"/>
              <w:rPr>
                <w:b/>
                <w:sz w:val="18"/>
              </w:rPr>
            </w:pPr>
            <w:r w:rsidRPr="008530BE">
              <w:rPr>
                <w:b/>
                <w:sz w:val="18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7593" w14:textId="77777777" w:rsidR="007956A5" w:rsidRPr="008530BE" w:rsidRDefault="007956A5" w:rsidP="00651AE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3F19" w14:textId="77777777" w:rsidR="007956A5" w:rsidRPr="008530BE" w:rsidRDefault="007956A5" w:rsidP="00391B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92DA" w14:textId="77777777" w:rsidR="007956A5" w:rsidRPr="008530BE" w:rsidRDefault="007956A5" w:rsidP="00391B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6E9" w14:textId="77777777" w:rsidR="007956A5" w:rsidRPr="008530BE" w:rsidRDefault="007956A5" w:rsidP="007956A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6</w:t>
            </w:r>
            <w:r w:rsidRPr="008530BE">
              <w:rPr>
                <w:b/>
                <w:sz w:val="18"/>
                <w:szCs w:val="22"/>
              </w:rPr>
              <w:t>=3x4x5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8795" w14:textId="77777777" w:rsidR="007956A5" w:rsidRPr="008530BE" w:rsidRDefault="007956A5" w:rsidP="00391B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4F26" w14:textId="77777777" w:rsidR="007956A5" w:rsidRPr="008530BE" w:rsidRDefault="007956A5" w:rsidP="00391B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2D8F" w14:textId="77777777" w:rsidR="007956A5" w:rsidRPr="008530BE" w:rsidRDefault="007956A5" w:rsidP="007956A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9=3x7x8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F19" w14:textId="77777777" w:rsidR="007956A5" w:rsidRPr="008530BE" w:rsidRDefault="007956A5" w:rsidP="00391B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22"/>
              </w:rPr>
              <w:t>10</w:t>
            </w:r>
          </w:p>
        </w:tc>
      </w:tr>
      <w:tr w:rsidR="007956A5" w14:paraId="1834AB78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16D7C" w14:textId="3CE8F3A8" w:rsidR="007956A5" w:rsidRDefault="00A25467" w:rsidP="00391B6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1F5C2" w14:textId="640EAFA7" w:rsidR="007956A5" w:rsidRDefault="007956A5" w:rsidP="00391B63">
            <w:pPr>
              <w:jc w:val="center"/>
            </w:pPr>
            <w:r>
              <w:t>Kwiecień</w:t>
            </w:r>
            <w:r w:rsidR="001E70E3"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C070" w14:textId="53CDC439" w:rsidR="007956A5" w:rsidRDefault="00F21269" w:rsidP="00651AEA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C3B91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5E9F7" w14:textId="52933EA5" w:rsidR="007956A5" w:rsidRDefault="00F21269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7CB9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6B6CD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9809" w14:textId="6B113DAF" w:rsidR="007956A5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68A4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071D" w14:textId="77777777" w:rsidR="007956A5" w:rsidRDefault="007956A5" w:rsidP="00391B63">
            <w:pPr>
              <w:snapToGrid w:val="0"/>
              <w:jc w:val="center"/>
            </w:pPr>
          </w:p>
        </w:tc>
      </w:tr>
      <w:tr w:rsidR="007956A5" w14:paraId="1AE34359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2DC75" w14:textId="37C5DA78" w:rsidR="007956A5" w:rsidRDefault="00A25467" w:rsidP="00391B6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04160" w14:textId="7D3D703B" w:rsidR="007956A5" w:rsidRDefault="007956A5" w:rsidP="00391B63">
            <w:pPr>
              <w:jc w:val="center"/>
            </w:pPr>
            <w:r>
              <w:t>Maj</w:t>
            </w:r>
            <w:r w:rsidR="001E70E3"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0E05" w14:textId="141B77D8" w:rsidR="007956A5" w:rsidRDefault="00F21269" w:rsidP="00651AEA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78F5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C301D" w14:textId="5B99D612" w:rsidR="007956A5" w:rsidRDefault="00F21269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8B98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35DE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36F3" w14:textId="3AEDB233" w:rsidR="007956A5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F60D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082C" w14:textId="77777777" w:rsidR="007956A5" w:rsidRDefault="007956A5" w:rsidP="00391B63">
            <w:pPr>
              <w:snapToGrid w:val="0"/>
              <w:jc w:val="center"/>
            </w:pPr>
          </w:p>
        </w:tc>
      </w:tr>
      <w:tr w:rsidR="007956A5" w14:paraId="336EAA2C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B6C20" w14:textId="0B026175" w:rsidR="007956A5" w:rsidRDefault="00A25467" w:rsidP="00391B6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C358" w14:textId="75763CFD" w:rsidR="007956A5" w:rsidRDefault="007956A5" w:rsidP="00391B63">
            <w:pPr>
              <w:jc w:val="center"/>
            </w:pPr>
            <w:r>
              <w:t>Czerwiec</w:t>
            </w:r>
            <w:r w:rsidR="001E70E3"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D7E5" w14:textId="051A0ABC" w:rsidR="007956A5" w:rsidRDefault="00F21269" w:rsidP="00651AEA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2643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0A96B" w14:textId="6B77CD0F" w:rsidR="007956A5" w:rsidRDefault="00F21269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0F84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03C8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0D24" w14:textId="56E844C5" w:rsidR="007956A5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094C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A60B" w14:textId="77777777" w:rsidR="007956A5" w:rsidRDefault="007956A5" w:rsidP="00391B63">
            <w:pPr>
              <w:snapToGrid w:val="0"/>
              <w:jc w:val="center"/>
            </w:pPr>
          </w:p>
        </w:tc>
      </w:tr>
      <w:tr w:rsidR="00D85F0C" w14:paraId="7A133105" w14:textId="77777777" w:rsidTr="000A3A18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319F9" w14:textId="379624EB" w:rsidR="00D85F0C" w:rsidRDefault="00A25467" w:rsidP="000A3A18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43F1" w14:textId="70C87091" w:rsidR="00D85F0C" w:rsidRDefault="00D85F0C" w:rsidP="000A3A18">
            <w:pPr>
              <w:jc w:val="center"/>
            </w:pPr>
            <w:r>
              <w:t>Lipiec</w:t>
            </w:r>
            <w:r w:rsidR="001E70E3"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5043" w14:textId="77777777" w:rsidR="00D85F0C" w:rsidRDefault="00D85F0C" w:rsidP="000A3A18">
            <w:pPr>
              <w:jc w:val="center"/>
            </w:pPr>
            <w:r>
              <w:rPr>
                <w:sz w:val="22"/>
                <w:szCs w:val="22"/>
              </w:rPr>
              <w:t>Przerwa wakacyjna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00C5" w14:textId="77777777" w:rsidR="00D85F0C" w:rsidRDefault="00D85F0C" w:rsidP="000A3A18">
            <w:pPr>
              <w:snapToGrid w:val="0"/>
              <w:jc w:val="center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44BA" w14:textId="77777777" w:rsidR="00D85F0C" w:rsidRDefault="00D85F0C" w:rsidP="000A3A18">
            <w:pPr>
              <w:jc w:val="center"/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987E" w14:textId="77777777" w:rsidR="00D85F0C" w:rsidRDefault="00D85F0C" w:rsidP="000A3A18">
            <w:pPr>
              <w:snapToGrid w:val="0"/>
              <w:jc w:val="center"/>
            </w:pPr>
            <w: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FC9A" w14:textId="77777777" w:rsidR="00D85F0C" w:rsidRDefault="00D85F0C" w:rsidP="000A3A18">
            <w:pPr>
              <w:snapToGrid w:val="0"/>
              <w:jc w:val="center"/>
            </w:pPr>
            <w:r>
              <w:t>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902F" w14:textId="77777777" w:rsidR="00D85F0C" w:rsidRDefault="00D85F0C" w:rsidP="000A3A18">
            <w:pPr>
              <w:snapToGrid w:val="0"/>
              <w:jc w:val="center"/>
            </w:pPr>
            <w:r>
              <w:t>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5F06" w14:textId="77777777" w:rsidR="00D85F0C" w:rsidRDefault="00D85F0C" w:rsidP="000A3A18">
            <w:pPr>
              <w:snapToGrid w:val="0"/>
              <w:jc w:val="center"/>
            </w:pPr>
            <w:r>
              <w:t>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3E13" w14:textId="77777777" w:rsidR="00D85F0C" w:rsidRDefault="00D85F0C" w:rsidP="000A3A18">
            <w:pPr>
              <w:snapToGrid w:val="0"/>
              <w:jc w:val="center"/>
            </w:pPr>
            <w:r>
              <w:t>----</w:t>
            </w:r>
          </w:p>
        </w:tc>
      </w:tr>
      <w:tr w:rsidR="007956A5" w14:paraId="4CBE959C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9004" w14:textId="73F54369" w:rsidR="007956A5" w:rsidRDefault="00A25467" w:rsidP="00391B6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DC565" w14:textId="5A10969B" w:rsidR="007956A5" w:rsidRDefault="007956A5" w:rsidP="00391B63">
            <w:pPr>
              <w:jc w:val="center"/>
            </w:pPr>
            <w:r>
              <w:t>Sierpień</w:t>
            </w:r>
            <w:r w:rsidR="001E70E3"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624D" w14:textId="3CA646F2" w:rsidR="007956A5" w:rsidRDefault="00F21269" w:rsidP="00651AEA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D6B4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E69BE" w14:textId="75176297" w:rsidR="007956A5" w:rsidRDefault="00F21269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B7A43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26D2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0EE5" w14:textId="43986192" w:rsidR="007956A5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167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00EF" w14:textId="77777777" w:rsidR="007956A5" w:rsidRDefault="007956A5" w:rsidP="00391B63">
            <w:pPr>
              <w:snapToGrid w:val="0"/>
              <w:jc w:val="center"/>
            </w:pPr>
          </w:p>
        </w:tc>
      </w:tr>
      <w:tr w:rsidR="007956A5" w14:paraId="62E670BC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E51C6" w14:textId="54558540" w:rsidR="007956A5" w:rsidRDefault="00A25467" w:rsidP="00391B6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3EA13" w14:textId="7F70E2FE" w:rsidR="007956A5" w:rsidRDefault="007956A5" w:rsidP="00391B63">
            <w:pPr>
              <w:jc w:val="center"/>
            </w:pPr>
            <w:r>
              <w:t>Wrzesień</w:t>
            </w:r>
            <w:r w:rsidR="001E70E3"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D03D" w14:textId="5E961349" w:rsidR="007956A5" w:rsidRDefault="00F21269" w:rsidP="00651AEA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C9F63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B49AC" w14:textId="10C20A07" w:rsidR="007956A5" w:rsidRDefault="00F21269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0181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B0A5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6A4E" w14:textId="7A1F86CA" w:rsidR="007956A5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0D4D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1877" w14:textId="77777777" w:rsidR="007956A5" w:rsidRDefault="007956A5" w:rsidP="00391B63">
            <w:pPr>
              <w:snapToGrid w:val="0"/>
              <w:jc w:val="center"/>
            </w:pPr>
          </w:p>
        </w:tc>
      </w:tr>
      <w:tr w:rsidR="007956A5" w14:paraId="23737916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BE87" w14:textId="5E8129AE" w:rsidR="007956A5" w:rsidRDefault="00A25467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D1FE6" w14:textId="6DB0DADB" w:rsidR="007956A5" w:rsidRDefault="007956A5" w:rsidP="00391B63">
            <w:pPr>
              <w:jc w:val="center"/>
            </w:pPr>
            <w:r>
              <w:t>Październik</w:t>
            </w:r>
            <w:r w:rsidR="001E70E3"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B91C" w14:textId="3B7F3B17" w:rsidR="007956A5" w:rsidRDefault="00F21269" w:rsidP="00651AEA">
            <w:pPr>
              <w:jc w:val="center"/>
            </w:pPr>
            <w: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338FF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E4F9A" w14:textId="5B33B55F" w:rsidR="007956A5" w:rsidRDefault="00F21269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8CED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52F6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92BD" w14:textId="56224325" w:rsidR="007956A5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41AB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EAE7" w14:textId="77777777" w:rsidR="007956A5" w:rsidRDefault="007956A5" w:rsidP="00391B63">
            <w:pPr>
              <w:snapToGrid w:val="0"/>
              <w:jc w:val="center"/>
            </w:pPr>
          </w:p>
        </w:tc>
      </w:tr>
      <w:tr w:rsidR="007956A5" w14:paraId="2DFEE6BD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8FA51" w14:textId="4EBAA138" w:rsidR="007956A5" w:rsidRDefault="00A25467" w:rsidP="008530BE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A72E" w14:textId="72653A30" w:rsidR="007956A5" w:rsidRDefault="007956A5" w:rsidP="00391B63">
            <w:pPr>
              <w:jc w:val="center"/>
            </w:pPr>
            <w:r>
              <w:t>Listopad</w:t>
            </w:r>
            <w:r w:rsidR="001E70E3"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55A91" w14:textId="037798F7" w:rsidR="007956A5" w:rsidRDefault="00F21269" w:rsidP="00651AEA">
            <w:pPr>
              <w:jc w:val="center"/>
            </w:pPr>
            <w: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031C3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1CB72" w14:textId="5001803E" w:rsidR="007956A5" w:rsidRDefault="00F21269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CACC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F403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F354" w14:textId="65D1866C" w:rsidR="007956A5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A7FF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AA3F" w14:textId="77777777" w:rsidR="007956A5" w:rsidRDefault="007956A5" w:rsidP="00391B63">
            <w:pPr>
              <w:snapToGrid w:val="0"/>
              <w:jc w:val="center"/>
            </w:pPr>
          </w:p>
        </w:tc>
      </w:tr>
      <w:tr w:rsidR="007956A5" w14:paraId="7812B94C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AED0" w14:textId="3077AE70" w:rsidR="007956A5" w:rsidRDefault="00A25467" w:rsidP="00391B63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D2658" w14:textId="3AFB2344" w:rsidR="007956A5" w:rsidRDefault="007956A5" w:rsidP="00391B63">
            <w:pPr>
              <w:jc w:val="center"/>
            </w:pPr>
            <w:r>
              <w:t>Grudzień</w:t>
            </w:r>
            <w:r w:rsidR="001E70E3"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F46F" w14:textId="47A0AA9E" w:rsidR="007956A5" w:rsidRDefault="00F21269" w:rsidP="00651AEA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008C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BB381" w14:textId="272E60D7" w:rsidR="007956A5" w:rsidRDefault="00F21269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41FD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6DA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7145" w14:textId="649BA237" w:rsidR="007956A5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495E" w14:textId="77777777" w:rsidR="007956A5" w:rsidRDefault="007956A5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8B2B" w14:textId="77777777" w:rsidR="007956A5" w:rsidRDefault="007956A5" w:rsidP="00391B63">
            <w:pPr>
              <w:snapToGrid w:val="0"/>
              <w:jc w:val="center"/>
            </w:pPr>
          </w:p>
        </w:tc>
      </w:tr>
      <w:tr w:rsidR="00546904" w14:paraId="2FFF6BF0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DA35" w14:textId="3DFFC81A" w:rsidR="00546904" w:rsidRDefault="00546904" w:rsidP="00391B6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EDBB" w14:textId="57007302" w:rsidR="00546904" w:rsidRDefault="00546904" w:rsidP="00391B63">
            <w:pPr>
              <w:jc w:val="center"/>
            </w:pPr>
            <w:r>
              <w:t>Styczeń</w:t>
            </w:r>
            <w:r w:rsidR="001E70E3">
              <w:t>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0DE6" w14:textId="73001CC4" w:rsidR="00546904" w:rsidRDefault="00546904" w:rsidP="00651AEA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D3122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2B380" w14:textId="48298793" w:rsidR="00546904" w:rsidRDefault="00546904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20A6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5068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5FED" w14:textId="7702065C" w:rsidR="00546904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DF23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2BF7" w14:textId="77777777" w:rsidR="00546904" w:rsidRDefault="00546904" w:rsidP="00391B63">
            <w:pPr>
              <w:snapToGrid w:val="0"/>
              <w:jc w:val="center"/>
            </w:pPr>
          </w:p>
        </w:tc>
      </w:tr>
      <w:tr w:rsidR="00546904" w14:paraId="47E77BC9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6BD1" w14:textId="25EF90A1" w:rsidR="00546904" w:rsidRDefault="00546904" w:rsidP="00391B6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70B98" w14:textId="69DA4412" w:rsidR="00546904" w:rsidRDefault="00546904" w:rsidP="00391B63">
            <w:pPr>
              <w:jc w:val="center"/>
            </w:pPr>
            <w:r>
              <w:t>Luty</w:t>
            </w:r>
            <w:r w:rsidR="001E70E3">
              <w:t>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7175" w14:textId="04DBEED6" w:rsidR="00546904" w:rsidRDefault="00546904" w:rsidP="00651AEA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14190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D03A9" w14:textId="2CC46B56" w:rsidR="00546904" w:rsidRDefault="00546904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35C7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BC6E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9716" w14:textId="23065CC3" w:rsidR="00546904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10A4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41EA" w14:textId="77777777" w:rsidR="00546904" w:rsidRDefault="00546904" w:rsidP="00391B63">
            <w:pPr>
              <w:snapToGrid w:val="0"/>
              <w:jc w:val="center"/>
            </w:pPr>
          </w:p>
        </w:tc>
      </w:tr>
      <w:tr w:rsidR="00546904" w14:paraId="424226FD" w14:textId="77777777" w:rsidTr="007956A5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2498E" w14:textId="07B97079" w:rsidR="00546904" w:rsidRDefault="00546904" w:rsidP="00391B63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CBBB4" w14:textId="2728EE4E" w:rsidR="00546904" w:rsidRDefault="00546904" w:rsidP="00391B63">
            <w:pPr>
              <w:jc w:val="center"/>
            </w:pPr>
            <w:r>
              <w:t>Marzec</w:t>
            </w:r>
            <w:r w:rsidR="001E70E3">
              <w:t>/2025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D08A" w14:textId="607F0A93" w:rsidR="00546904" w:rsidRDefault="00546904" w:rsidP="00651AEA">
            <w:pPr>
              <w:jc w:val="center"/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22A68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19D51" w14:textId="430DAA8B" w:rsidR="00546904" w:rsidRDefault="00546904" w:rsidP="008530B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A14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F57C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4D58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04C2" w14:textId="00CA3787" w:rsidR="00546904" w:rsidRDefault="00FA14ED" w:rsidP="00391B63">
            <w:pPr>
              <w:snapToGrid w:val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4D81" w14:textId="77777777" w:rsidR="00546904" w:rsidRDefault="00546904" w:rsidP="00391B63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558F" w14:textId="77777777" w:rsidR="00546904" w:rsidRDefault="00546904" w:rsidP="00391B63">
            <w:pPr>
              <w:snapToGrid w:val="0"/>
              <w:jc w:val="center"/>
            </w:pPr>
          </w:p>
        </w:tc>
      </w:tr>
      <w:tr w:rsidR="007956A5" w14:paraId="50B88158" w14:textId="77777777" w:rsidTr="001D35FF">
        <w:tc>
          <w:tcPr>
            <w:tcW w:w="12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A029" w14:textId="28487C78" w:rsidR="007956A5" w:rsidRDefault="007956A5" w:rsidP="007956A5">
            <w:pPr>
              <w:snapToGrid w:val="0"/>
              <w:jc w:val="right"/>
            </w:pPr>
            <w:r>
              <w:t xml:space="preserve">RAZEM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E8A3" w14:textId="77777777" w:rsidR="007956A5" w:rsidRDefault="007956A5" w:rsidP="00391B63">
            <w:pPr>
              <w:snapToGrid w:val="0"/>
              <w:jc w:val="center"/>
            </w:pPr>
          </w:p>
        </w:tc>
      </w:tr>
    </w:tbl>
    <w:p w14:paraId="5146E0ED" w14:textId="77777777" w:rsidR="00907CA0" w:rsidRDefault="00907CA0" w:rsidP="00907CA0">
      <w:pPr>
        <w:jc w:val="both"/>
        <w:rPr>
          <w:b/>
          <w:bCs/>
        </w:rPr>
      </w:pPr>
    </w:p>
    <w:p w14:paraId="272FBF10" w14:textId="77777777" w:rsidR="00907CA0" w:rsidRDefault="00907CA0" w:rsidP="00907CA0"/>
    <w:p w14:paraId="6DC18FEB" w14:textId="77777777" w:rsidR="008530BE" w:rsidRDefault="008530BE" w:rsidP="00907CA0"/>
    <w:p w14:paraId="74F8A139" w14:textId="77777777" w:rsidR="00D85F0C" w:rsidRDefault="00D85F0C" w:rsidP="00907CA0"/>
    <w:p w14:paraId="014E08AA" w14:textId="7CE4244B" w:rsidR="00907CA0" w:rsidRPr="001E70E3" w:rsidRDefault="00D85F0C" w:rsidP="001E70E3">
      <w:pPr>
        <w:jc w:val="center"/>
        <w:rPr>
          <w:bCs/>
          <w:sz w:val="40"/>
          <w:szCs w:val="18"/>
        </w:rPr>
      </w:pPr>
      <w:r w:rsidRPr="001E70E3">
        <w:rPr>
          <w:bCs/>
          <w:szCs w:val="18"/>
        </w:rPr>
        <w:t xml:space="preserve">Kwota oferty za </w:t>
      </w:r>
      <w:r w:rsidR="001E70E3" w:rsidRPr="001E70E3">
        <w:rPr>
          <w:bCs/>
          <w:szCs w:val="18"/>
        </w:rPr>
        <w:t>przedmiot zamówienia</w:t>
      </w:r>
      <w:r w:rsidRPr="001E70E3">
        <w:rPr>
          <w:bCs/>
          <w:szCs w:val="18"/>
        </w:rPr>
        <w:t xml:space="preserve"> RAZEM…………………. , tę w</w:t>
      </w:r>
      <w:r w:rsidR="00907CA0" w:rsidRPr="001E70E3">
        <w:rPr>
          <w:bCs/>
          <w:szCs w:val="18"/>
        </w:rPr>
        <w:t>artość należy przenieść do formularza ofert</w:t>
      </w:r>
      <w:r w:rsidR="001E70E3">
        <w:rPr>
          <w:bCs/>
          <w:szCs w:val="18"/>
        </w:rPr>
        <w:t>y( Załącznik nr 1 do SWZ)</w:t>
      </w:r>
      <w:r w:rsidR="00907CA0" w:rsidRPr="001E70E3">
        <w:rPr>
          <w:bCs/>
          <w:szCs w:val="18"/>
        </w:rPr>
        <w:t>.</w:t>
      </w:r>
    </w:p>
    <w:p w14:paraId="29AF061A" w14:textId="77777777" w:rsidR="00907CA0" w:rsidRDefault="00907CA0" w:rsidP="00907CA0"/>
    <w:p w14:paraId="3A89CA98" w14:textId="77777777" w:rsidR="00907CA0" w:rsidRDefault="00907CA0" w:rsidP="00907CA0"/>
    <w:p w14:paraId="532E0292" w14:textId="77777777" w:rsidR="00907CA0" w:rsidRDefault="00907CA0" w:rsidP="00907CA0"/>
    <w:p w14:paraId="27257900" w14:textId="77777777" w:rsidR="00907CA0" w:rsidRDefault="00907CA0" w:rsidP="00907CA0"/>
    <w:p w14:paraId="639FC64C" w14:textId="77777777" w:rsidR="00907CA0" w:rsidRDefault="00907CA0" w:rsidP="00907CA0"/>
    <w:p w14:paraId="03872E86" w14:textId="77777777" w:rsidR="00907CA0" w:rsidRDefault="00907CA0" w:rsidP="00907CA0"/>
    <w:p w14:paraId="3CC4C54F" w14:textId="77777777" w:rsidR="00B70F38" w:rsidRDefault="00B70F38"/>
    <w:sectPr w:rsidR="00B70F38" w:rsidSect="00FC681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CA0"/>
    <w:rsid w:val="00034C23"/>
    <w:rsid w:val="00044DC7"/>
    <w:rsid w:val="00084010"/>
    <w:rsid w:val="001212E3"/>
    <w:rsid w:val="0019407B"/>
    <w:rsid w:val="001E70E3"/>
    <w:rsid w:val="00203A95"/>
    <w:rsid w:val="002948F4"/>
    <w:rsid w:val="0030510C"/>
    <w:rsid w:val="003875F4"/>
    <w:rsid w:val="003C5979"/>
    <w:rsid w:val="0045779A"/>
    <w:rsid w:val="00546904"/>
    <w:rsid w:val="007956A5"/>
    <w:rsid w:val="007C6D24"/>
    <w:rsid w:val="008530BE"/>
    <w:rsid w:val="00905CE1"/>
    <w:rsid w:val="00907CA0"/>
    <w:rsid w:val="009D56FE"/>
    <w:rsid w:val="00A25467"/>
    <w:rsid w:val="00B70F38"/>
    <w:rsid w:val="00C33A64"/>
    <w:rsid w:val="00CB0039"/>
    <w:rsid w:val="00CB1AE9"/>
    <w:rsid w:val="00D411BB"/>
    <w:rsid w:val="00D85F0C"/>
    <w:rsid w:val="00DD3F36"/>
    <w:rsid w:val="00E07B0A"/>
    <w:rsid w:val="00E640DF"/>
    <w:rsid w:val="00EF70BF"/>
    <w:rsid w:val="00F21269"/>
    <w:rsid w:val="00F43349"/>
    <w:rsid w:val="00FA14ED"/>
    <w:rsid w:val="00FB4B88"/>
    <w:rsid w:val="00FC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2D6B"/>
  <w15:docId w15:val="{C047A136-E5F5-48B2-A09A-577F3304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C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m.jastrzebska</dc:creator>
  <cp:lastModifiedBy>Sekretariat</cp:lastModifiedBy>
  <cp:revision>18</cp:revision>
  <cp:lastPrinted>2023-11-03T10:31:00Z</cp:lastPrinted>
  <dcterms:created xsi:type="dcterms:W3CDTF">2023-06-22T07:19:00Z</dcterms:created>
  <dcterms:modified xsi:type="dcterms:W3CDTF">2024-02-20T07:37:00Z</dcterms:modified>
</cp:coreProperties>
</file>