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08B46D" w14:textId="77777777" w:rsidR="00572369" w:rsidRPr="00F706F2" w:rsidRDefault="00572369" w:rsidP="00572369">
      <w:pPr>
        <w:ind w:right="992"/>
        <w:jc w:val="right"/>
        <w:rPr>
          <w:rFonts w:ascii="Times New Roman" w:hAnsi="Times New Roman"/>
          <w:sz w:val="18"/>
          <w:szCs w:val="18"/>
        </w:rPr>
      </w:pPr>
      <w:r w:rsidRPr="00F706F2">
        <w:rPr>
          <w:rFonts w:ascii="Times New Roman" w:hAnsi="Times New Roman"/>
          <w:sz w:val="18"/>
          <w:szCs w:val="18"/>
        </w:rPr>
        <w:t xml:space="preserve">Załącznik nr </w:t>
      </w:r>
      <w:r>
        <w:rPr>
          <w:rFonts w:ascii="Times New Roman" w:hAnsi="Times New Roman"/>
          <w:sz w:val="18"/>
          <w:szCs w:val="18"/>
        </w:rPr>
        <w:t>1</w:t>
      </w:r>
      <w:r w:rsidRPr="00F706F2">
        <w:rPr>
          <w:rFonts w:ascii="Times New Roman" w:hAnsi="Times New Roman"/>
          <w:sz w:val="18"/>
          <w:szCs w:val="18"/>
        </w:rPr>
        <w:t xml:space="preserve"> do SWZ.</w:t>
      </w:r>
    </w:p>
    <w:p w14:paraId="25FE9769" w14:textId="77777777" w:rsidR="00572369" w:rsidRPr="00F706F2" w:rsidRDefault="00572369" w:rsidP="00572369">
      <w:pPr>
        <w:ind w:left="-567" w:right="1134" w:firstLine="1843"/>
        <w:rPr>
          <w:rFonts w:ascii="Times New Roman" w:hAnsi="Times New Roman"/>
          <w:sz w:val="18"/>
          <w:szCs w:val="18"/>
        </w:rPr>
      </w:pPr>
      <w:r w:rsidRPr="00F706F2">
        <w:rPr>
          <w:rFonts w:ascii="Times New Roman" w:hAnsi="Times New Roman"/>
          <w:sz w:val="18"/>
          <w:szCs w:val="18"/>
        </w:rPr>
        <w:t xml:space="preserve">Nazwa Wykonawcy: </w:t>
      </w:r>
      <w:r w:rsidRPr="00F706F2">
        <w:rPr>
          <w:rFonts w:ascii="Times New Roman" w:hAnsi="Times New Roman"/>
          <w:sz w:val="18"/>
          <w:szCs w:val="18"/>
        </w:rPr>
        <w:tab/>
        <w:t>...................................</w:t>
      </w:r>
    </w:p>
    <w:p w14:paraId="33035A82" w14:textId="77777777" w:rsidR="00572369" w:rsidRPr="00F706F2" w:rsidRDefault="00572369" w:rsidP="00572369">
      <w:pPr>
        <w:ind w:left="-567" w:right="1134" w:firstLine="1843"/>
        <w:rPr>
          <w:rFonts w:ascii="Times New Roman" w:hAnsi="Times New Roman"/>
          <w:sz w:val="18"/>
          <w:szCs w:val="18"/>
        </w:rPr>
      </w:pPr>
      <w:r w:rsidRPr="00F706F2">
        <w:rPr>
          <w:rFonts w:ascii="Times New Roman" w:hAnsi="Times New Roman"/>
          <w:sz w:val="18"/>
          <w:szCs w:val="18"/>
        </w:rPr>
        <w:t xml:space="preserve">Adres Wykonawcy: </w:t>
      </w:r>
      <w:r w:rsidRPr="00F706F2">
        <w:rPr>
          <w:rFonts w:ascii="Times New Roman" w:hAnsi="Times New Roman"/>
          <w:sz w:val="18"/>
          <w:szCs w:val="18"/>
        </w:rPr>
        <w:tab/>
        <w:t>...................................</w:t>
      </w:r>
    </w:p>
    <w:p w14:paraId="22B3EC05" w14:textId="77777777" w:rsidR="00572369" w:rsidRPr="00F706F2" w:rsidRDefault="00572369" w:rsidP="00572369">
      <w:pPr>
        <w:ind w:left="-567" w:right="1134" w:firstLine="1843"/>
        <w:rPr>
          <w:rFonts w:ascii="Times New Roman" w:hAnsi="Times New Roman"/>
          <w:sz w:val="18"/>
          <w:szCs w:val="18"/>
        </w:rPr>
      </w:pPr>
      <w:r w:rsidRPr="00F706F2">
        <w:rPr>
          <w:rFonts w:ascii="Times New Roman" w:hAnsi="Times New Roman"/>
          <w:sz w:val="18"/>
          <w:szCs w:val="18"/>
        </w:rPr>
        <w:t xml:space="preserve">NIP, REGON: </w:t>
      </w:r>
      <w:r w:rsidRPr="00F706F2">
        <w:rPr>
          <w:rFonts w:ascii="Times New Roman" w:hAnsi="Times New Roman"/>
          <w:sz w:val="18"/>
          <w:szCs w:val="18"/>
        </w:rPr>
        <w:tab/>
        <w:t>...................................</w:t>
      </w:r>
    </w:p>
    <w:p w14:paraId="6B723788" w14:textId="77777777" w:rsidR="00572369" w:rsidRPr="00F706F2" w:rsidRDefault="00572369" w:rsidP="00572369">
      <w:pPr>
        <w:ind w:left="-567" w:right="1134" w:firstLine="1843"/>
        <w:rPr>
          <w:rFonts w:ascii="Times New Roman" w:hAnsi="Times New Roman"/>
          <w:sz w:val="18"/>
          <w:szCs w:val="18"/>
        </w:rPr>
      </w:pPr>
      <w:r w:rsidRPr="00F706F2">
        <w:rPr>
          <w:rFonts w:ascii="Times New Roman" w:hAnsi="Times New Roman"/>
          <w:sz w:val="18"/>
          <w:szCs w:val="18"/>
        </w:rPr>
        <w:t>Tel./faks:</w:t>
      </w:r>
      <w:r w:rsidRPr="00F706F2">
        <w:rPr>
          <w:rFonts w:ascii="Times New Roman" w:hAnsi="Times New Roman"/>
          <w:sz w:val="18"/>
          <w:szCs w:val="18"/>
        </w:rPr>
        <w:tab/>
      </w:r>
      <w:r w:rsidRPr="00F706F2">
        <w:rPr>
          <w:rFonts w:ascii="Times New Roman" w:hAnsi="Times New Roman"/>
          <w:sz w:val="18"/>
          <w:szCs w:val="18"/>
        </w:rPr>
        <w:tab/>
        <w:t>...................................</w:t>
      </w:r>
    </w:p>
    <w:p w14:paraId="17C953B2" w14:textId="77777777" w:rsidR="00572369" w:rsidRPr="00F706F2" w:rsidRDefault="00572369" w:rsidP="00572369">
      <w:pPr>
        <w:ind w:left="-567" w:right="1134" w:firstLine="1843"/>
        <w:rPr>
          <w:rFonts w:ascii="Times New Roman" w:hAnsi="Times New Roman"/>
          <w:sz w:val="18"/>
          <w:szCs w:val="18"/>
        </w:rPr>
      </w:pPr>
      <w:r w:rsidRPr="00F706F2">
        <w:rPr>
          <w:rFonts w:ascii="Times New Roman" w:hAnsi="Times New Roman"/>
          <w:sz w:val="18"/>
          <w:szCs w:val="18"/>
        </w:rPr>
        <w:t>Adres e-mail:              ……………………………………….</w:t>
      </w:r>
    </w:p>
    <w:p w14:paraId="219C8DBC" w14:textId="77777777" w:rsidR="00572369" w:rsidRPr="00F706F2" w:rsidRDefault="00572369" w:rsidP="00572369">
      <w:pPr>
        <w:keepNext/>
        <w:suppressAutoHyphens/>
        <w:spacing w:before="240"/>
        <w:ind w:right="1134" w:firstLine="1843"/>
        <w:jc w:val="center"/>
        <w:rPr>
          <w:rFonts w:ascii="Times New Roman" w:hAnsi="Times New Roman"/>
          <w:b/>
          <w:bCs/>
          <w:sz w:val="18"/>
          <w:szCs w:val="18"/>
        </w:rPr>
      </w:pPr>
      <w:r w:rsidRPr="00F706F2">
        <w:rPr>
          <w:rFonts w:ascii="Times New Roman" w:hAnsi="Times New Roman"/>
          <w:b/>
          <w:bCs/>
          <w:sz w:val="18"/>
          <w:szCs w:val="18"/>
        </w:rPr>
        <w:t xml:space="preserve">FORMULARZ OFERTOWY DLA ZADANIA  </w:t>
      </w:r>
    </w:p>
    <w:p w14:paraId="0DF6365F" w14:textId="77777777" w:rsidR="00572369" w:rsidRPr="00F706F2" w:rsidRDefault="00572369" w:rsidP="00572369">
      <w:pPr>
        <w:autoSpaceDE w:val="0"/>
        <w:autoSpaceDN w:val="0"/>
        <w:adjustRightInd w:val="0"/>
        <w:ind w:right="1134" w:firstLine="1843"/>
        <w:jc w:val="center"/>
        <w:rPr>
          <w:rFonts w:ascii="Times New Roman" w:hAnsi="Times New Roman"/>
          <w:b/>
          <w:bCs/>
          <w:sz w:val="18"/>
          <w:szCs w:val="18"/>
          <w:lang w:val="de-DE"/>
        </w:rPr>
      </w:pPr>
      <w:proofErr w:type="spellStart"/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>Rozwój</w:t>
      </w:r>
      <w:proofErr w:type="spellEnd"/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 xml:space="preserve"> </w:t>
      </w:r>
      <w:proofErr w:type="spellStart"/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>technicznych</w:t>
      </w:r>
      <w:proofErr w:type="spellEnd"/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 xml:space="preserve"> </w:t>
      </w:r>
      <w:proofErr w:type="spellStart"/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>kierunków</w:t>
      </w:r>
      <w:proofErr w:type="spellEnd"/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 xml:space="preserve"> </w:t>
      </w:r>
      <w:proofErr w:type="spellStart"/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>zawodowych</w:t>
      </w:r>
      <w:proofErr w:type="spellEnd"/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 xml:space="preserve"> i </w:t>
      </w:r>
      <w:proofErr w:type="spellStart"/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>utworzenie</w:t>
      </w:r>
      <w:proofErr w:type="spellEnd"/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 xml:space="preserve"> Centrum </w:t>
      </w:r>
      <w:proofErr w:type="spellStart"/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>Energii</w:t>
      </w:r>
      <w:proofErr w:type="spellEnd"/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 xml:space="preserve"> </w:t>
      </w:r>
      <w:proofErr w:type="spellStart"/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>Odnawialnej</w:t>
      </w:r>
      <w:proofErr w:type="spellEnd"/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 xml:space="preserve"> </w:t>
      </w:r>
    </w:p>
    <w:p w14:paraId="3990A285" w14:textId="77777777" w:rsidR="00572369" w:rsidRPr="00F706F2" w:rsidRDefault="00572369" w:rsidP="00572369">
      <w:pPr>
        <w:autoSpaceDE w:val="0"/>
        <w:autoSpaceDN w:val="0"/>
        <w:adjustRightInd w:val="0"/>
        <w:ind w:right="1134" w:firstLine="1843"/>
        <w:jc w:val="center"/>
        <w:rPr>
          <w:rFonts w:ascii="Times New Roman" w:hAnsi="Times New Roman"/>
          <w:b/>
          <w:bCs/>
          <w:sz w:val="18"/>
          <w:szCs w:val="18"/>
          <w:lang w:val="de-DE"/>
        </w:rPr>
      </w:pPr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 xml:space="preserve">w </w:t>
      </w:r>
      <w:proofErr w:type="spellStart"/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>Zespole</w:t>
      </w:r>
      <w:proofErr w:type="spellEnd"/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 xml:space="preserve"> </w:t>
      </w:r>
      <w:proofErr w:type="spellStart"/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>Szkół</w:t>
      </w:r>
      <w:proofErr w:type="spellEnd"/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 xml:space="preserve"> </w:t>
      </w:r>
      <w:proofErr w:type="spellStart"/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>Technicznych</w:t>
      </w:r>
      <w:proofErr w:type="spellEnd"/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 xml:space="preserve"> w </w:t>
      </w:r>
      <w:proofErr w:type="spellStart"/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>Kłodzku</w:t>
      </w:r>
      <w:proofErr w:type="spellEnd"/>
    </w:p>
    <w:p w14:paraId="7CB79125" w14:textId="77777777" w:rsidR="00572369" w:rsidRPr="00F706F2" w:rsidRDefault="00572369" w:rsidP="00572369">
      <w:pPr>
        <w:autoSpaceDE w:val="0"/>
        <w:autoSpaceDN w:val="0"/>
        <w:adjustRightInd w:val="0"/>
        <w:ind w:right="1134" w:firstLine="1843"/>
        <w:jc w:val="center"/>
        <w:rPr>
          <w:rFonts w:ascii="Times New Roman" w:hAnsi="Times New Roman"/>
          <w:sz w:val="18"/>
          <w:szCs w:val="18"/>
          <w:lang w:val="de-DE"/>
        </w:rPr>
      </w:pPr>
    </w:p>
    <w:p w14:paraId="29482790" w14:textId="77777777" w:rsidR="00572369" w:rsidRPr="00672E4E" w:rsidRDefault="00572369" w:rsidP="00572369">
      <w:pPr>
        <w:pStyle w:val="Akapitzlist"/>
        <w:widowControl w:val="0"/>
        <w:numPr>
          <w:ilvl w:val="0"/>
          <w:numId w:val="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right="1134"/>
        <w:jc w:val="both"/>
        <w:rPr>
          <w:rFonts w:ascii="Times New Roman" w:hAnsi="Times New Roman" w:cs="Times New Roman"/>
          <w:sz w:val="18"/>
          <w:szCs w:val="18"/>
        </w:rPr>
      </w:pPr>
      <w:r w:rsidRPr="00672E4E">
        <w:rPr>
          <w:rFonts w:ascii="Times New Roman" w:hAnsi="Times New Roman" w:cs="Times New Roman"/>
          <w:sz w:val="18"/>
          <w:szCs w:val="18"/>
        </w:rPr>
        <w:t>Oferujemy wykonanie zamówienia – pracownia analityczna, na następujących zasadach:</w:t>
      </w:r>
    </w:p>
    <w:p w14:paraId="5022812C" w14:textId="77777777" w:rsidR="00572369" w:rsidRPr="001A6A3D" w:rsidRDefault="00572369" w:rsidP="0057236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</w:rPr>
        <w:t xml:space="preserve">          </w:t>
      </w:r>
      <w:r w:rsidRPr="00F706F2">
        <w:rPr>
          <w:rFonts w:ascii="Times New Roman" w:hAnsi="Times New Roman" w:cs="Times New Roman"/>
          <w:sz w:val="18"/>
          <w:szCs w:val="18"/>
        </w:rPr>
        <w:t>a) Przedmiot dostaw</w:t>
      </w:r>
    </w:p>
    <w:tbl>
      <w:tblPr>
        <w:tblStyle w:val="Tabela-Siatka"/>
        <w:tblW w:w="11194" w:type="dxa"/>
        <w:tblLayout w:type="fixed"/>
        <w:tblLook w:val="04A0" w:firstRow="1" w:lastRow="0" w:firstColumn="1" w:lastColumn="0" w:noHBand="0" w:noVBand="1"/>
      </w:tblPr>
      <w:tblGrid>
        <w:gridCol w:w="421"/>
        <w:gridCol w:w="4252"/>
        <w:gridCol w:w="567"/>
        <w:gridCol w:w="2410"/>
        <w:gridCol w:w="1276"/>
        <w:gridCol w:w="992"/>
        <w:gridCol w:w="1276"/>
      </w:tblGrid>
      <w:tr w:rsidR="00572369" w14:paraId="1666167B" w14:textId="77777777" w:rsidTr="00572369">
        <w:tc>
          <w:tcPr>
            <w:tcW w:w="421" w:type="dxa"/>
          </w:tcPr>
          <w:p w14:paraId="56C26839" w14:textId="77777777" w:rsidR="00572369" w:rsidRDefault="00572369" w:rsidP="00F724C7">
            <w:pPr>
              <w:pStyle w:val="Tekstpodstawowy"/>
              <w:spacing w:after="0" w:line="240" w:lineRule="auto"/>
              <w:jc w:val="both"/>
            </w:pPr>
            <w:proofErr w:type="spellStart"/>
            <w:r w:rsidRPr="005D3027">
              <w:rPr>
                <w:rFonts w:ascii="Times New Roman" w:hAnsi="Times New Roman" w:cs="Times New Roman"/>
                <w:sz w:val="16"/>
                <w:szCs w:val="16"/>
              </w:rPr>
              <w:t>Lp</w:t>
            </w:r>
            <w:proofErr w:type="spellEnd"/>
          </w:p>
        </w:tc>
        <w:tc>
          <w:tcPr>
            <w:tcW w:w="4252" w:type="dxa"/>
          </w:tcPr>
          <w:p w14:paraId="7B253A7B" w14:textId="77777777" w:rsidR="00572369" w:rsidRDefault="00572369" w:rsidP="00F724C7">
            <w:pPr>
              <w:pStyle w:val="Tekstpodstawowy"/>
              <w:spacing w:after="0" w:line="240" w:lineRule="auto"/>
              <w:ind w:left="166"/>
              <w:jc w:val="both"/>
            </w:pPr>
            <w:r w:rsidRPr="0066220D">
              <w:rPr>
                <w:rFonts w:ascii="Times New Roman" w:hAnsi="Times New Roman" w:cs="Times New Roman"/>
                <w:sz w:val="18"/>
                <w:szCs w:val="18"/>
              </w:rPr>
              <w:t>Opis przedmiotu zamówienia</w:t>
            </w:r>
          </w:p>
        </w:tc>
        <w:tc>
          <w:tcPr>
            <w:tcW w:w="567" w:type="dxa"/>
          </w:tcPr>
          <w:p w14:paraId="5E41707A" w14:textId="77777777" w:rsidR="00572369" w:rsidRDefault="00572369" w:rsidP="00F724C7">
            <w:r>
              <w:rPr>
                <w:rFonts w:ascii="Times New Roman" w:hAnsi="Times New Roman" w:cs="Times New Roman"/>
                <w:sz w:val="18"/>
                <w:szCs w:val="18"/>
              </w:rPr>
              <w:t>ilość</w:t>
            </w:r>
          </w:p>
        </w:tc>
        <w:tc>
          <w:tcPr>
            <w:tcW w:w="2410" w:type="dxa"/>
          </w:tcPr>
          <w:p w14:paraId="0F84D276" w14:textId="77777777" w:rsidR="00572369" w:rsidRDefault="00572369" w:rsidP="00F724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Producent/model lub nazwa</w:t>
            </w:r>
          </w:p>
          <w:p w14:paraId="758AC00C" w14:textId="77777777" w:rsidR="00572369" w:rsidRPr="0066220D" w:rsidRDefault="00572369" w:rsidP="00F724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asortymentu</w:t>
            </w:r>
          </w:p>
        </w:tc>
        <w:tc>
          <w:tcPr>
            <w:tcW w:w="1276" w:type="dxa"/>
          </w:tcPr>
          <w:p w14:paraId="66F67BA0" w14:textId="77777777" w:rsidR="00572369" w:rsidRPr="001A6A3D" w:rsidRDefault="00572369" w:rsidP="00F724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6220D">
              <w:rPr>
                <w:rFonts w:ascii="Times New Roman" w:hAnsi="Times New Roman" w:cs="Times New Roman"/>
                <w:sz w:val="18"/>
                <w:szCs w:val="18"/>
              </w:rPr>
              <w:t>Cena netto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zł</w:t>
            </w:r>
          </w:p>
        </w:tc>
        <w:tc>
          <w:tcPr>
            <w:tcW w:w="992" w:type="dxa"/>
          </w:tcPr>
          <w:p w14:paraId="18F19F4A" w14:textId="77777777" w:rsidR="00572369" w:rsidRDefault="00572369" w:rsidP="00F724C7">
            <w:r w:rsidRPr="00A41C60">
              <w:rPr>
                <w:rFonts w:ascii="Times New Roman" w:hAnsi="Times New Roman" w:cs="Times New Roman"/>
                <w:sz w:val="18"/>
                <w:szCs w:val="18"/>
              </w:rPr>
              <w:t>VAT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23 % zł</w:t>
            </w:r>
          </w:p>
        </w:tc>
        <w:tc>
          <w:tcPr>
            <w:tcW w:w="1276" w:type="dxa"/>
          </w:tcPr>
          <w:p w14:paraId="08789E85" w14:textId="77777777" w:rsidR="00572369" w:rsidRDefault="00572369" w:rsidP="00F724C7">
            <w:r w:rsidRPr="00A41C60">
              <w:rPr>
                <w:rFonts w:ascii="Times New Roman" w:hAnsi="Times New Roman" w:cs="Times New Roman"/>
                <w:sz w:val="18"/>
                <w:szCs w:val="18"/>
              </w:rPr>
              <w:t>Cena brutto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zł</w:t>
            </w:r>
          </w:p>
        </w:tc>
      </w:tr>
      <w:tr w:rsidR="00572369" w14:paraId="448AED76" w14:textId="77777777" w:rsidTr="00572369">
        <w:tc>
          <w:tcPr>
            <w:tcW w:w="421" w:type="dxa"/>
          </w:tcPr>
          <w:p w14:paraId="65792F11" w14:textId="77777777" w:rsidR="00572369" w:rsidRPr="00F83EC1" w:rsidRDefault="00572369" w:rsidP="00F724C7">
            <w:pPr>
              <w:pStyle w:val="Tekstpodstawowy"/>
              <w:spacing w:after="0" w:line="240" w:lineRule="auto"/>
              <w:ind w:left="3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52" w:type="dxa"/>
          </w:tcPr>
          <w:p w14:paraId="750F9CD4" w14:textId="77777777" w:rsidR="00572369" w:rsidRPr="00F83EC1" w:rsidRDefault="00572369" w:rsidP="00F724C7">
            <w:pPr>
              <w:pStyle w:val="Tekstpodstawowy"/>
              <w:spacing w:after="0" w:line="240" w:lineRule="auto"/>
              <w:ind w:left="3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sz w:val="18"/>
                <w:szCs w:val="18"/>
              </w:rPr>
              <w:t xml:space="preserve">Stół laboratoryjny przyścienny 4000x700x900 mm </w:t>
            </w:r>
          </w:p>
          <w:p w14:paraId="7300624E" w14:textId="77777777" w:rsidR="00572369" w:rsidRPr="00F83EC1" w:rsidRDefault="00572369" w:rsidP="00F724C7">
            <w:pPr>
              <w:pStyle w:val="Tekstwstpniesformatowany"/>
              <w:ind w:left="-207" w:firstLine="239"/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sz w:val="18"/>
                <w:szCs w:val="18"/>
              </w:rPr>
              <w:t>- blat wykonany z litej ceramiki technicznej wielkogabarytowej LCT gr. 33mm</w:t>
            </w:r>
          </w:p>
          <w:p w14:paraId="70C83CC0" w14:textId="77777777" w:rsidR="00572369" w:rsidRPr="00F83EC1" w:rsidRDefault="00572369" w:rsidP="00F724C7">
            <w:pPr>
              <w:pStyle w:val="Tekstwstpniesformatowany"/>
              <w:ind w:left="-207" w:firstLine="239"/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sz w:val="18"/>
                <w:szCs w:val="18"/>
              </w:rPr>
              <w:t xml:space="preserve">- blat o najwyższej odporności chemicznej (poza HF) </w:t>
            </w:r>
          </w:p>
          <w:p w14:paraId="4CCF79AD" w14:textId="77777777" w:rsidR="00572369" w:rsidRPr="00F83EC1" w:rsidRDefault="00572369" w:rsidP="00F724C7">
            <w:pPr>
              <w:pStyle w:val="Akapitzlist"/>
              <w:spacing w:after="0" w:line="240" w:lineRule="auto"/>
              <w:ind w:left="32"/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sz w:val="18"/>
                <w:szCs w:val="18"/>
              </w:rPr>
              <w:t xml:space="preserve">- pod blatem szafki wykonane z laminatu o zagęszczonej i wzmocnionej strukturze, zamykane na zamki patentowe, wyposażone w system „cichego </w:t>
            </w:r>
            <w:proofErr w:type="spellStart"/>
            <w:r w:rsidRPr="00F83EC1">
              <w:rPr>
                <w:rFonts w:ascii="Times New Roman" w:hAnsi="Times New Roman" w:cs="Times New Roman"/>
                <w:sz w:val="18"/>
                <w:szCs w:val="18"/>
              </w:rPr>
              <w:t>domyku</w:t>
            </w:r>
            <w:proofErr w:type="spellEnd"/>
            <w:r w:rsidRPr="00F83EC1">
              <w:rPr>
                <w:rFonts w:ascii="Times New Roman" w:hAnsi="Times New Roman" w:cs="Times New Roman"/>
                <w:sz w:val="18"/>
                <w:szCs w:val="18"/>
              </w:rPr>
              <w:t>”  :</w:t>
            </w:r>
          </w:p>
          <w:p w14:paraId="4E7BB94A" w14:textId="77777777" w:rsidR="00572369" w:rsidRPr="00F83EC1" w:rsidRDefault="00572369" w:rsidP="00F724C7">
            <w:pPr>
              <w:pStyle w:val="Tekstwstpniesformatowany"/>
              <w:ind w:left="-207" w:firstLine="239"/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sz w:val="18"/>
                <w:szCs w:val="18"/>
              </w:rPr>
              <w:t xml:space="preserve">- 2x szafka z czterema szufladami </w:t>
            </w:r>
          </w:p>
          <w:p w14:paraId="7B8024BF" w14:textId="77777777" w:rsidR="00572369" w:rsidRPr="00F83EC1" w:rsidRDefault="00572369" w:rsidP="00F724C7">
            <w:pPr>
              <w:pStyle w:val="Tekstwstpniesformatowany"/>
              <w:ind w:left="-207" w:firstLine="239"/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sz w:val="18"/>
                <w:szCs w:val="18"/>
              </w:rPr>
              <w:t xml:space="preserve">- 3x szafka podwójna z drzwiczkami i półką </w:t>
            </w:r>
          </w:p>
          <w:p w14:paraId="7E0E9D8F" w14:textId="77777777" w:rsidR="00572369" w:rsidRPr="00F83EC1" w:rsidRDefault="00572369" w:rsidP="00F724C7">
            <w:pPr>
              <w:pStyle w:val="Tekstwstpniesformatowany"/>
              <w:ind w:left="32"/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 stelaż/podest stołu wykonany z profilu stalowego 30x30mm malowany proszkowo farbą epoksydową, stelaż wyposażony w stopki do poziomowania i regulacji wysokości 0-50mm.</w:t>
            </w:r>
            <w:r w:rsidRPr="00F83EC1">
              <w:rPr>
                <w:rFonts w:ascii="Times New Roman" w:hAnsi="Times New Roman" w:cs="Times New Roman"/>
                <w:sz w:val="18"/>
                <w:szCs w:val="18"/>
              </w:rPr>
              <w:br/>
              <w:t>Zgodność z normą PN-EN 13150</w:t>
            </w:r>
          </w:p>
          <w:p w14:paraId="11BF5FA1" w14:textId="77777777" w:rsidR="00572369" w:rsidRDefault="00572369" w:rsidP="00F724C7">
            <w:pPr>
              <w:pStyle w:val="Tekstpodstawowy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r w:rsidRPr="00E8225B">
              <w:rPr>
                <w:rFonts w:ascii="Times New Roman" w:hAnsi="Times New Roman" w:cs="Times New Roman"/>
                <w:sz w:val="18"/>
                <w:szCs w:val="18"/>
              </w:rPr>
              <w:t xml:space="preserve">6 lat gwarancji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wykonawcy</w:t>
            </w:r>
          </w:p>
        </w:tc>
        <w:tc>
          <w:tcPr>
            <w:tcW w:w="567" w:type="dxa"/>
          </w:tcPr>
          <w:p w14:paraId="75C44D85" w14:textId="77777777" w:rsidR="00572369" w:rsidRPr="00F83EC1" w:rsidRDefault="00572369" w:rsidP="00F724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sz w:val="18"/>
                <w:szCs w:val="18"/>
              </w:rPr>
              <w:t xml:space="preserve">1 </w:t>
            </w:r>
            <w:proofErr w:type="spellStart"/>
            <w:r w:rsidRPr="00F83EC1"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10" w:type="dxa"/>
          </w:tcPr>
          <w:p w14:paraId="06DEE3B4" w14:textId="77777777" w:rsidR="00572369" w:rsidRDefault="00572369" w:rsidP="00F724C7"/>
        </w:tc>
        <w:tc>
          <w:tcPr>
            <w:tcW w:w="1276" w:type="dxa"/>
          </w:tcPr>
          <w:p w14:paraId="2FD21196" w14:textId="77777777" w:rsidR="00572369" w:rsidRDefault="00572369" w:rsidP="00F724C7"/>
        </w:tc>
        <w:tc>
          <w:tcPr>
            <w:tcW w:w="992" w:type="dxa"/>
          </w:tcPr>
          <w:p w14:paraId="28F96CE1" w14:textId="77777777" w:rsidR="00572369" w:rsidRDefault="00572369" w:rsidP="00F724C7"/>
        </w:tc>
        <w:tc>
          <w:tcPr>
            <w:tcW w:w="1276" w:type="dxa"/>
          </w:tcPr>
          <w:p w14:paraId="03D2AEDC" w14:textId="77777777" w:rsidR="00572369" w:rsidRDefault="00572369" w:rsidP="00F724C7"/>
        </w:tc>
      </w:tr>
      <w:tr w:rsidR="00572369" w14:paraId="50BD3950" w14:textId="77777777" w:rsidTr="00572369">
        <w:tc>
          <w:tcPr>
            <w:tcW w:w="421" w:type="dxa"/>
          </w:tcPr>
          <w:p w14:paraId="20C4A2E8" w14:textId="77777777" w:rsidR="00572369" w:rsidRPr="00F83EC1" w:rsidRDefault="00572369" w:rsidP="00F724C7">
            <w:pPr>
              <w:pStyle w:val="Tekstpodstawowy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252" w:type="dxa"/>
          </w:tcPr>
          <w:p w14:paraId="32AA6C5C" w14:textId="77777777" w:rsidR="00572369" w:rsidRPr="00F83EC1" w:rsidRDefault="00572369" w:rsidP="00F724C7">
            <w:pPr>
              <w:pStyle w:val="Tekstpodstawowy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sz w:val="18"/>
                <w:szCs w:val="18"/>
              </w:rPr>
              <w:t xml:space="preserve">Stół laboratoryjny przyścienny 3000x700x900 mm </w:t>
            </w:r>
          </w:p>
          <w:p w14:paraId="4F0BC33D" w14:textId="77777777" w:rsidR="00572369" w:rsidRPr="00F83EC1" w:rsidRDefault="00572369" w:rsidP="00F724C7">
            <w:pPr>
              <w:pStyle w:val="Tekstwstpniesformatowany"/>
              <w:ind w:left="34"/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sz w:val="18"/>
                <w:szCs w:val="18"/>
              </w:rPr>
              <w:t>- blat wykonany z litej ceramiki technicznej wielkogabarytowej LCT gr. 33mm</w:t>
            </w:r>
          </w:p>
          <w:p w14:paraId="114DCF62" w14:textId="77777777" w:rsidR="00572369" w:rsidRPr="00F83EC1" w:rsidRDefault="00572369" w:rsidP="00F724C7">
            <w:pPr>
              <w:pStyle w:val="Tekstwstpniesformatowany"/>
              <w:ind w:left="34"/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sz w:val="18"/>
                <w:szCs w:val="18"/>
              </w:rPr>
              <w:t xml:space="preserve">- blat o najwyższej odporności chemicznej (poza HF) </w:t>
            </w:r>
          </w:p>
          <w:p w14:paraId="71199C5E" w14:textId="77777777" w:rsidR="00572369" w:rsidRPr="00F83EC1" w:rsidRDefault="00572369" w:rsidP="00F724C7">
            <w:pPr>
              <w:pStyle w:val="Akapitzlist"/>
              <w:spacing w:after="0" w:line="240" w:lineRule="auto"/>
              <w:ind w:left="34"/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sz w:val="18"/>
                <w:szCs w:val="18"/>
              </w:rPr>
              <w:t xml:space="preserve">- pod blatem szafki wykonane z laminatu o zagęszczonej i wzmocnionej strukturze, zamykane na zamki patentowe, wyposażone w system „cichego </w:t>
            </w:r>
            <w:proofErr w:type="spellStart"/>
            <w:r w:rsidRPr="00F83EC1">
              <w:rPr>
                <w:rFonts w:ascii="Times New Roman" w:hAnsi="Times New Roman" w:cs="Times New Roman"/>
                <w:sz w:val="18"/>
                <w:szCs w:val="18"/>
              </w:rPr>
              <w:t>domyku</w:t>
            </w:r>
            <w:proofErr w:type="spellEnd"/>
            <w:r w:rsidRPr="00F83EC1">
              <w:rPr>
                <w:rFonts w:ascii="Times New Roman" w:hAnsi="Times New Roman" w:cs="Times New Roman"/>
                <w:sz w:val="18"/>
                <w:szCs w:val="18"/>
              </w:rPr>
              <w:t>”  :</w:t>
            </w:r>
          </w:p>
          <w:p w14:paraId="7E90C412" w14:textId="77777777" w:rsidR="00572369" w:rsidRPr="00F83EC1" w:rsidRDefault="00572369" w:rsidP="00F724C7">
            <w:pPr>
              <w:pStyle w:val="Tekstwstpniesformatowany"/>
              <w:ind w:left="34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sz w:val="18"/>
                <w:szCs w:val="18"/>
              </w:rPr>
              <w:t xml:space="preserve">- 3x szafka podwójna z drzwiczkami i półką </w:t>
            </w:r>
          </w:p>
          <w:p w14:paraId="12BEE58C" w14:textId="77777777" w:rsidR="00572369" w:rsidRPr="00F83EC1" w:rsidRDefault="00572369" w:rsidP="00F724C7">
            <w:pPr>
              <w:pStyle w:val="Tekstwstpniesformatowany"/>
              <w:autoSpaceDE w:val="0"/>
              <w:snapToGrid w:val="0"/>
              <w:ind w:left="34"/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- 1x szafka z 4 szufladami</w:t>
            </w:r>
          </w:p>
          <w:p w14:paraId="4078DAD7" w14:textId="77777777" w:rsidR="00572369" w:rsidRPr="00F83EC1" w:rsidRDefault="00572369" w:rsidP="00F724C7">
            <w:pPr>
              <w:pStyle w:val="Tekstwstpniesformatowany"/>
              <w:ind w:left="34"/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 stelaż/podest stołu wykonany z profilu stalowego 30x30mm malowany proszkowo farbą epoksydową, stelaż wyposażony w stopki do poziomowania i regulacji wysokości 0-50mm.</w:t>
            </w:r>
            <w:r w:rsidRPr="00F83EC1">
              <w:rPr>
                <w:rFonts w:ascii="Times New Roman" w:hAnsi="Times New Roman" w:cs="Times New Roman"/>
                <w:sz w:val="18"/>
                <w:szCs w:val="18"/>
              </w:rPr>
              <w:br/>
              <w:t>Zgodność z normą PN-EN 13150</w:t>
            </w:r>
          </w:p>
          <w:p w14:paraId="77703FAC" w14:textId="77777777" w:rsidR="00572369" w:rsidRDefault="00572369" w:rsidP="00F724C7">
            <w:pPr>
              <w:pStyle w:val="Tekstpodstawowy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r w:rsidRPr="00E8225B">
              <w:rPr>
                <w:rFonts w:ascii="Times New Roman" w:hAnsi="Times New Roman" w:cs="Times New Roman"/>
                <w:sz w:val="18"/>
                <w:szCs w:val="18"/>
              </w:rPr>
              <w:t xml:space="preserve">6 lat gwarancji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wykonawcy</w:t>
            </w:r>
          </w:p>
        </w:tc>
        <w:tc>
          <w:tcPr>
            <w:tcW w:w="567" w:type="dxa"/>
          </w:tcPr>
          <w:p w14:paraId="284793F6" w14:textId="77777777" w:rsidR="00572369" w:rsidRPr="00F83EC1" w:rsidRDefault="00572369" w:rsidP="00F724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sz w:val="18"/>
                <w:szCs w:val="18"/>
              </w:rPr>
              <w:t xml:space="preserve">1 </w:t>
            </w:r>
            <w:proofErr w:type="spellStart"/>
            <w:r w:rsidRPr="00F83EC1"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10" w:type="dxa"/>
          </w:tcPr>
          <w:p w14:paraId="5D03FC30" w14:textId="77777777" w:rsidR="00572369" w:rsidRDefault="00572369" w:rsidP="00F724C7"/>
        </w:tc>
        <w:tc>
          <w:tcPr>
            <w:tcW w:w="1276" w:type="dxa"/>
          </w:tcPr>
          <w:p w14:paraId="7CEEA3A3" w14:textId="77777777" w:rsidR="00572369" w:rsidRDefault="00572369" w:rsidP="00F724C7"/>
        </w:tc>
        <w:tc>
          <w:tcPr>
            <w:tcW w:w="992" w:type="dxa"/>
          </w:tcPr>
          <w:p w14:paraId="6A089B20" w14:textId="77777777" w:rsidR="00572369" w:rsidRDefault="00572369" w:rsidP="00F724C7"/>
        </w:tc>
        <w:tc>
          <w:tcPr>
            <w:tcW w:w="1276" w:type="dxa"/>
          </w:tcPr>
          <w:p w14:paraId="6733FEA7" w14:textId="77777777" w:rsidR="00572369" w:rsidRDefault="00572369" w:rsidP="00F724C7"/>
        </w:tc>
      </w:tr>
      <w:tr w:rsidR="00572369" w14:paraId="7C0D40FC" w14:textId="77777777" w:rsidTr="00572369">
        <w:tc>
          <w:tcPr>
            <w:tcW w:w="421" w:type="dxa"/>
          </w:tcPr>
          <w:p w14:paraId="064C9A71" w14:textId="77777777" w:rsidR="00572369" w:rsidRPr="00F83EC1" w:rsidRDefault="00572369" w:rsidP="00F724C7">
            <w:pPr>
              <w:pStyle w:val="Tekstpodstawowy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252" w:type="dxa"/>
          </w:tcPr>
          <w:p w14:paraId="43CD9580" w14:textId="77777777" w:rsidR="00572369" w:rsidRPr="00F83EC1" w:rsidRDefault="00572369" w:rsidP="00F724C7">
            <w:pPr>
              <w:pStyle w:val="Tekstpodstawowy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sz w:val="18"/>
                <w:szCs w:val="18"/>
              </w:rPr>
              <w:t>Stół laboratoryjny przyścienny 2400x700x900 mm - blat wykonany z litej ceramiki technicznej wielkogabarytowej LCT gr. 33mm</w:t>
            </w:r>
          </w:p>
          <w:p w14:paraId="40ED2F09" w14:textId="77777777" w:rsidR="00572369" w:rsidRPr="00F83EC1" w:rsidRDefault="00572369" w:rsidP="00F724C7">
            <w:pPr>
              <w:pStyle w:val="Tekstwstpniesformatowany"/>
              <w:ind w:left="34" w:hanging="32"/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sz w:val="18"/>
                <w:szCs w:val="18"/>
              </w:rPr>
              <w:t xml:space="preserve">- blat o najwyższej odporności chemicznej (poza HF) </w:t>
            </w:r>
          </w:p>
          <w:p w14:paraId="66323672" w14:textId="77777777" w:rsidR="00572369" w:rsidRPr="00F83EC1" w:rsidRDefault="00572369" w:rsidP="00F724C7">
            <w:pPr>
              <w:pStyle w:val="Akapitzlist"/>
              <w:spacing w:after="0" w:line="240" w:lineRule="auto"/>
              <w:ind w:left="34" w:hanging="32"/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sz w:val="18"/>
                <w:szCs w:val="18"/>
              </w:rPr>
              <w:t xml:space="preserve">- pod blatem szafki wykonane z laminatu o zagęszczonej i wzmocnionej strukturze, zamykane na zamki patentowe, wyposażone w system „cichego </w:t>
            </w:r>
            <w:proofErr w:type="spellStart"/>
            <w:r w:rsidRPr="00F83EC1">
              <w:rPr>
                <w:rFonts w:ascii="Times New Roman" w:hAnsi="Times New Roman" w:cs="Times New Roman"/>
                <w:sz w:val="18"/>
                <w:szCs w:val="18"/>
              </w:rPr>
              <w:t>domyku</w:t>
            </w:r>
            <w:proofErr w:type="spellEnd"/>
            <w:r w:rsidRPr="00F83EC1">
              <w:rPr>
                <w:rFonts w:ascii="Times New Roman" w:hAnsi="Times New Roman" w:cs="Times New Roman"/>
                <w:sz w:val="18"/>
                <w:szCs w:val="18"/>
              </w:rPr>
              <w:t>”  :</w:t>
            </w:r>
          </w:p>
          <w:p w14:paraId="2F5FACE0" w14:textId="77777777" w:rsidR="00572369" w:rsidRPr="00F83EC1" w:rsidRDefault="00572369" w:rsidP="00F724C7">
            <w:pPr>
              <w:pStyle w:val="Tekstwstpniesformatowany"/>
              <w:ind w:left="34" w:hanging="32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- 1x szafka z 4 szufladami</w:t>
            </w:r>
            <w:r w:rsidRPr="00F83E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r w:rsidRPr="00F83EC1">
              <w:rPr>
                <w:rFonts w:ascii="Times New Roman" w:hAnsi="Times New Roman" w:cs="Times New Roman"/>
                <w:sz w:val="18"/>
                <w:szCs w:val="18"/>
              </w:rPr>
              <w:t xml:space="preserve">- 2x szafka podwójna z drzwiczkami i półką </w:t>
            </w:r>
          </w:p>
          <w:p w14:paraId="0477D1B7" w14:textId="77777777" w:rsidR="00572369" w:rsidRPr="00F83EC1" w:rsidRDefault="00572369" w:rsidP="00F724C7">
            <w:pPr>
              <w:pStyle w:val="Tekstwstpniesformatowany"/>
              <w:ind w:left="34" w:hanging="32"/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 stelaż/podest stołu wykonany z profilu stalowego 30x30mm malowany proszkowo farbą epoksydową, stelaż wyposażony w stopki do poziomowania i regulacji wysokości 0-50mm.</w:t>
            </w:r>
            <w:r w:rsidRPr="00F83EC1">
              <w:rPr>
                <w:rFonts w:ascii="Times New Roman" w:hAnsi="Times New Roman" w:cs="Times New Roman"/>
                <w:sz w:val="18"/>
                <w:szCs w:val="18"/>
              </w:rPr>
              <w:br/>
              <w:t>Zgodność z normą PN-EN 13150</w:t>
            </w:r>
          </w:p>
          <w:p w14:paraId="03B4FFC6" w14:textId="77777777" w:rsidR="00572369" w:rsidRDefault="00572369" w:rsidP="00F724C7">
            <w:pPr>
              <w:pStyle w:val="Tekstpodstawowy"/>
              <w:spacing w:after="0" w:line="240" w:lineRule="auto"/>
              <w:ind w:left="32" w:hanging="32"/>
              <w:jc w:val="both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r w:rsidRPr="00E8225B">
              <w:rPr>
                <w:rFonts w:ascii="Times New Roman" w:hAnsi="Times New Roman" w:cs="Times New Roman"/>
                <w:sz w:val="18"/>
                <w:szCs w:val="18"/>
              </w:rPr>
              <w:t xml:space="preserve">6 lat gwarancji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wykonawcy</w:t>
            </w:r>
          </w:p>
        </w:tc>
        <w:tc>
          <w:tcPr>
            <w:tcW w:w="567" w:type="dxa"/>
          </w:tcPr>
          <w:p w14:paraId="51C4FB70" w14:textId="77777777" w:rsidR="00572369" w:rsidRPr="00F83EC1" w:rsidRDefault="00572369" w:rsidP="00F724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sz w:val="18"/>
                <w:szCs w:val="18"/>
              </w:rPr>
              <w:t xml:space="preserve">1 </w:t>
            </w:r>
            <w:proofErr w:type="spellStart"/>
            <w:r w:rsidRPr="00F83EC1"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10" w:type="dxa"/>
          </w:tcPr>
          <w:p w14:paraId="0CEECD7C" w14:textId="77777777" w:rsidR="00572369" w:rsidRDefault="00572369" w:rsidP="00F724C7"/>
        </w:tc>
        <w:tc>
          <w:tcPr>
            <w:tcW w:w="1276" w:type="dxa"/>
          </w:tcPr>
          <w:p w14:paraId="404DC0B3" w14:textId="77777777" w:rsidR="00572369" w:rsidRDefault="00572369" w:rsidP="00F724C7"/>
        </w:tc>
        <w:tc>
          <w:tcPr>
            <w:tcW w:w="992" w:type="dxa"/>
          </w:tcPr>
          <w:p w14:paraId="01E664C7" w14:textId="77777777" w:rsidR="00572369" w:rsidRDefault="00572369" w:rsidP="00F724C7"/>
        </w:tc>
        <w:tc>
          <w:tcPr>
            <w:tcW w:w="1276" w:type="dxa"/>
          </w:tcPr>
          <w:p w14:paraId="7EB4E049" w14:textId="77777777" w:rsidR="00572369" w:rsidRDefault="00572369" w:rsidP="00F724C7"/>
        </w:tc>
      </w:tr>
      <w:tr w:rsidR="00572369" w14:paraId="19AA028A" w14:textId="77777777" w:rsidTr="00572369">
        <w:tc>
          <w:tcPr>
            <w:tcW w:w="421" w:type="dxa"/>
          </w:tcPr>
          <w:p w14:paraId="23830D0B" w14:textId="77777777" w:rsidR="00572369" w:rsidRPr="00F83EC1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</w:t>
            </w:r>
          </w:p>
        </w:tc>
        <w:tc>
          <w:tcPr>
            <w:tcW w:w="4252" w:type="dxa"/>
          </w:tcPr>
          <w:p w14:paraId="75981E75" w14:textId="77777777" w:rsidR="00572369" w:rsidRPr="00F83EC1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sz w:val="18"/>
                <w:szCs w:val="18"/>
              </w:rPr>
              <w:t xml:space="preserve">Stół laboratoryjny wyspowy (dostęp z czterech stron) 2500x1200x900 mm </w:t>
            </w:r>
          </w:p>
          <w:p w14:paraId="67D568EF" w14:textId="77777777" w:rsidR="00572369" w:rsidRPr="00F83EC1" w:rsidRDefault="00572369" w:rsidP="00F724C7">
            <w:pPr>
              <w:pStyle w:val="Tekstwstpniesformatowany"/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sz w:val="18"/>
                <w:szCs w:val="18"/>
              </w:rPr>
              <w:t>- blat wykonany z litej ceramiki technicznej wielkogabarytowej LCT gr. 33mm</w:t>
            </w:r>
          </w:p>
          <w:p w14:paraId="0127918A" w14:textId="77777777" w:rsidR="00572369" w:rsidRPr="00F83EC1" w:rsidRDefault="00572369" w:rsidP="00F724C7">
            <w:pPr>
              <w:pStyle w:val="Tekstwstpniesformatowany"/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sz w:val="18"/>
                <w:szCs w:val="18"/>
              </w:rPr>
              <w:t xml:space="preserve">- blat o najwyższej odporności chemicznej (poza HF) </w:t>
            </w:r>
          </w:p>
          <w:p w14:paraId="66070025" w14:textId="77777777" w:rsidR="00572369" w:rsidRPr="00F83EC1" w:rsidRDefault="00572369" w:rsidP="00F724C7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sz w:val="18"/>
                <w:szCs w:val="18"/>
              </w:rPr>
              <w:t xml:space="preserve">- pod blatem szafki wykonane z laminatu o zagęszczonej i wzmocnionej strukturze, zamykane na zamki patentowe, wyposażone w system „cichego </w:t>
            </w:r>
            <w:proofErr w:type="spellStart"/>
            <w:r w:rsidRPr="00F83EC1">
              <w:rPr>
                <w:rFonts w:ascii="Times New Roman" w:hAnsi="Times New Roman" w:cs="Times New Roman"/>
                <w:sz w:val="18"/>
                <w:szCs w:val="18"/>
              </w:rPr>
              <w:t>domyku</w:t>
            </w:r>
            <w:proofErr w:type="spellEnd"/>
            <w:r w:rsidRPr="00F83EC1">
              <w:rPr>
                <w:rFonts w:ascii="Times New Roman" w:hAnsi="Times New Roman" w:cs="Times New Roman"/>
                <w:sz w:val="18"/>
                <w:szCs w:val="18"/>
              </w:rPr>
              <w:t>”  :</w:t>
            </w:r>
          </w:p>
          <w:p w14:paraId="359D814E" w14:textId="77777777" w:rsidR="00572369" w:rsidRPr="00F83EC1" w:rsidRDefault="00572369" w:rsidP="00F724C7">
            <w:pPr>
              <w:pStyle w:val="Tekstwstpniesformatowany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sz w:val="18"/>
                <w:szCs w:val="18"/>
              </w:rPr>
              <w:t>- 2x szafka z 4 szufladami (po jednej na stronę)</w:t>
            </w:r>
          </w:p>
          <w:p w14:paraId="767667EC" w14:textId="77777777" w:rsidR="00572369" w:rsidRPr="00F83EC1" w:rsidRDefault="00572369" w:rsidP="00F724C7">
            <w:pPr>
              <w:pStyle w:val="Tekstwstpniesformatowany"/>
              <w:autoSpaceDE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- 4x szafka podwójna z drzwiczkami i półką (po dwie na stronę)</w:t>
            </w:r>
          </w:p>
          <w:p w14:paraId="377DB9BA" w14:textId="77777777" w:rsidR="00572369" w:rsidRPr="00F83EC1" w:rsidRDefault="00572369" w:rsidP="00F724C7">
            <w:pPr>
              <w:pStyle w:val="Tekstwstpniesformatowany"/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 stelaż/podest stołu wykonany z profilu stalowego 30x30mm malowany proszkowo farbą epoksydową, stelaż wyposażony w stopki do poziomowania i regulacji wysokości 0-50mm.</w:t>
            </w:r>
            <w:r w:rsidRPr="00F83EC1">
              <w:rPr>
                <w:rFonts w:ascii="Times New Roman" w:hAnsi="Times New Roman" w:cs="Times New Roman"/>
                <w:sz w:val="18"/>
                <w:szCs w:val="18"/>
              </w:rPr>
              <w:br/>
              <w:t>Zgodność z normą PN-EN 13150</w:t>
            </w:r>
          </w:p>
          <w:p w14:paraId="6D4AEB1C" w14:textId="77777777" w:rsidR="00572369" w:rsidRDefault="00572369" w:rsidP="00F724C7">
            <w:pPr>
              <w:pStyle w:val="Tekstpodstawowy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r w:rsidRPr="00E8225B">
              <w:rPr>
                <w:rFonts w:ascii="Times New Roman" w:hAnsi="Times New Roman" w:cs="Times New Roman"/>
                <w:sz w:val="18"/>
                <w:szCs w:val="18"/>
              </w:rPr>
              <w:t xml:space="preserve">6 lat gwarancji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wykonawcy</w:t>
            </w:r>
          </w:p>
        </w:tc>
        <w:tc>
          <w:tcPr>
            <w:tcW w:w="567" w:type="dxa"/>
          </w:tcPr>
          <w:p w14:paraId="6E2A8981" w14:textId="77777777" w:rsidR="00572369" w:rsidRPr="00F83EC1" w:rsidRDefault="00572369" w:rsidP="00F724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sz w:val="18"/>
                <w:szCs w:val="18"/>
              </w:rPr>
              <w:t xml:space="preserve">1 </w:t>
            </w:r>
            <w:proofErr w:type="spellStart"/>
            <w:r w:rsidRPr="00F83EC1"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10" w:type="dxa"/>
          </w:tcPr>
          <w:p w14:paraId="70EA0F46" w14:textId="77777777" w:rsidR="00572369" w:rsidRDefault="00572369" w:rsidP="00F724C7"/>
        </w:tc>
        <w:tc>
          <w:tcPr>
            <w:tcW w:w="1276" w:type="dxa"/>
          </w:tcPr>
          <w:p w14:paraId="5E58E28B" w14:textId="77777777" w:rsidR="00572369" w:rsidRDefault="00572369" w:rsidP="00F724C7"/>
        </w:tc>
        <w:tc>
          <w:tcPr>
            <w:tcW w:w="992" w:type="dxa"/>
          </w:tcPr>
          <w:p w14:paraId="12F7E0EA" w14:textId="77777777" w:rsidR="00572369" w:rsidRDefault="00572369" w:rsidP="00F724C7"/>
        </w:tc>
        <w:tc>
          <w:tcPr>
            <w:tcW w:w="1276" w:type="dxa"/>
          </w:tcPr>
          <w:p w14:paraId="4A7C327F" w14:textId="77777777" w:rsidR="00572369" w:rsidRDefault="00572369" w:rsidP="00F724C7"/>
        </w:tc>
      </w:tr>
      <w:tr w:rsidR="00572369" w14:paraId="1E9863BD" w14:textId="77777777" w:rsidTr="00572369">
        <w:tc>
          <w:tcPr>
            <w:tcW w:w="421" w:type="dxa"/>
          </w:tcPr>
          <w:p w14:paraId="2A3017CA" w14:textId="77777777" w:rsidR="00572369" w:rsidRPr="003E355D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252" w:type="dxa"/>
          </w:tcPr>
          <w:p w14:paraId="120D67F1" w14:textId="77777777" w:rsidR="00572369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E355D">
              <w:rPr>
                <w:rFonts w:ascii="Times New Roman" w:hAnsi="Times New Roman" w:cs="Times New Roman"/>
                <w:sz w:val="18"/>
                <w:szCs w:val="18"/>
              </w:rPr>
              <w:t xml:space="preserve">Szafki wiszące laminowane pełne z drzwiczkami 800x300x600mm </w:t>
            </w:r>
          </w:p>
          <w:p w14:paraId="27594DF0" w14:textId="77777777" w:rsidR="00572369" w:rsidRPr="003E355D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r w:rsidRPr="00E8225B">
              <w:rPr>
                <w:rFonts w:ascii="Times New Roman" w:hAnsi="Times New Roman" w:cs="Times New Roman"/>
                <w:sz w:val="18"/>
                <w:szCs w:val="18"/>
              </w:rPr>
              <w:t xml:space="preserve">6 lat gwarancji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wykonawcy</w:t>
            </w:r>
          </w:p>
        </w:tc>
        <w:tc>
          <w:tcPr>
            <w:tcW w:w="567" w:type="dxa"/>
          </w:tcPr>
          <w:p w14:paraId="280FAB4F" w14:textId="77777777" w:rsidR="00572369" w:rsidRPr="003E355D" w:rsidRDefault="00572369" w:rsidP="00F724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355D">
              <w:rPr>
                <w:rFonts w:ascii="Times New Roman" w:hAnsi="Times New Roman" w:cs="Times New Roman"/>
                <w:sz w:val="18"/>
                <w:szCs w:val="18"/>
              </w:rPr>
              <w:t xml:space="preserve">5 </w:t>
            </w:r>
            <w:proofErr w:type="spellStart"/>
            <w:r w:rsidRPr="003E355D"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10" w:type="dxa"/>
          </w:tcPr>
          <w:p w14:paraId="7C2BB53C" w14:textId="77777777" w:rsidR="00572369" w:rsidRDefault="00572369" w:rsidP="00F724C7"/>
        </w:tc>
        <w:tc>
          <w:tcPr>
            <w:tcW w:w="1276" w:type="dxa"/>
          </w:tcPr>
          <w:p w14:paraId="33D4C033" w14:textId="77777777" w:rsidR="00572369" w:rsidRDefault="00572369" w:rsidP="00F724C7"/>
        </w:tc>
        <w:tc>
          <w:tcPr>
            <w:tcW w:w="992" w:type="dxa"/>
          </w:tcPr>
          <w:p w14:paraId="03DE32AE" w14:textId="77777777" w:rsidR="00572369" w:rsidRDefault="00572369" w:rsidP="00F724C7"/>
        </w:tc>
        <w:tc>
          <w:tcPr>
            <w:tcW w:w="1276" w:type="dxa"/>
          </w:tcPr>
          <w:p w14:paraId="7E4B01FE" w14:textId="77777777" w:rsidR="00572369" w:rsidRDefault="00572369" w:rsidP="00F724C7"/>
        </w:tc>
      </w:tr>
      <w:tr w:rsidR="00572369" w14:paraId="154A111D" w14:textId="77777777" w:rsidTr="00572369">
        <w:tc>
          <w:tcPr>
            <w:tcW w:w="421" w:type="dxa"/>
          </w:tcPr>
          <w:p w14:paraId="573703E1" w14:textId="77777777" w:rsidR="00572369" w:rsidRPr="003E355D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4252" w:type="dxa"/>
          </w:tcPr>
          <w:p w14:paraId="749CADBF" w14:textId="77777777" w:rsidR="00572369" w:rsidRPr="003E355D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E355D">
              <w:rPr>
                <w:rFonts w:ascii="Times New Roman" w:hAnsi="Times New Roman" w:cs="Times New Roman"/>
                <w:sz w:val="18"/>
                <w:szCs w:val="18"/>
              </w:rPr>
              <w:t xml:space="preserve">Szafka laboratoryjna laminowana pionowa na odczynniki chemiczne (kwas i zasada) 800x500x1800 </w:t>
            </w:r>
          </w:p>
          <w:p w14:paraId="39C25E84" w14:textId="77777777" w:rsidR="00572369" w:rsidRPr="003E355D" w:rsidRDefault="00572369" w:rsidP="00F724C7">
            <w:pPr>
              <w:pStyle w:val="Nagwek"/>
              <w:tabs>
                <w:tab w:val="clear" w:pos="4536"/>
                <w:tab w:val="clear" w:pos="9072"/>
              </w:tabs>
              <w:rPr>
                <w:sz w:val="18"/>
                <w:szCs w:val="18"/>
              </w:rPr>
            </w:pPr>
            <w:r w:rsidRPr="003E355D">
              <w:rPr>
                <w:sz w:val="18"/>
                <w:szCs w:val="18"/>
              </w:rPr>
              <w:t>- wykonana z płyty melaminowej (o grubości 20 mm) od wewnątrz w całości wyłożona chemoodporną wykładką z polipropylenu</w:t>
            </w:r>
          </w:p>
          <w:p w14:paraId="70B0B79B" w14:textId="77777777" w:rsidR="00572369" w:rsidRPr="003E355D" w:rsidRDefault="00572369" w:rsidP="00F724C7">
            <w:pPr>
              <w:pStyle w:val="Nagwek"/>
              <w:tabs>
                <w:tab w:val="clear" w:pos="4536"/>
                <w:tab w:val="clear" w:pos="9072"/>
              </w:tabs>
              <w:rPr>
                <w:sz w:val="18"/>
                <w:szCs w:val="18"/>
              </w:rPr>
            </w:pPr>
            <w:r w:rsidRPr="003E355D">
              <w:rPr>
                <w:sz w:val="18"/>
                <w:szCs w:val="18"/>
              </w:rPr>
              <w:t xml:space="preserve">- szafa dzielona w poziomie na dwie zamykane części, każda część  wyposażona w półki wyłożone polipropylenem  </w:t>
            </w:r>
          </w:p>
          <w:p w14:paraId="4680A45A" w14:textId="77777777" w:rsidR="00572369" w:rsidRPr="003E355D" w:rsidRDefault="00572369" w:rsidP="00F724C7">
            <w:pPr>
              <w:pStyle w:val="Nagwek"/>
              <w:tabs>
                <w:tab w:val="clear" w:pos="4536"/>
                <w:tab w:val="clear" w:pos="9072"/>
              </w:tabs>
              <w:rPr>
                <w:sz w:val="18"/>
                <w:szCs w:val="18"/>
              </w:rPr>
            </w:pPr>
            <w:r w:rsidRPr="003E355D">
              <w:rPr>
                <w:sz w:val="18"/>
                <w:szCs w:val="18"/>
              </w:rPr>
              <w:t>- system drzwi otwieranych niezależnie z zawiasami zewnętrznymi oraz zamkiem ryglowym patentowym</w:t>
            </w:r>
          </w:p>
          <w:p w14:paraId="502DF207" w14:textId="77777777" w:rsidR="00572369" w:rsidRPr="003E355D" w:rsidRDefault="00572369" w:rsidP="00F724C7">
            <w:pPr>
              <w:pStyle w:val="Nagwek"/>
              <w:tabs>
                <w:tab w:val="clear" w:pos="4536"/>
                <w:tab w:val="clear" w:pos="9072"/>
              </w:tabs>
              <w:rPr>
                <w:sz w:val="18"/>
                <w:szCs w:val="18"/>
              </w:rPr>
            </w:pPr>
            <w:r w:rsidRPr="003E355D">
              <w:rPr>
                <w:sz w:val="18"/>
                <w:szCs w:val="18"/>
              </w:rPr>
              <w:t>- wyposażona w  otwory i przeloty wentylacyjne do zasysania powietrza z zewnątrz ( wentylacja grawitacyjna).</w:t>
            </w:r>
          </w:p>
          <w:p w14:paraId="0DAACE83" w14:textId="77777777" w:rsidR="00572369" w:rsidRPr="003E355D" w:rsidRDefault="00572369" w:rsidP="00F724C7">
            <w:pPr>
              <w:pStyle w:val="Nagwek"/>
              <w:tabs>
                <w:tab w:val="clear" w:pos="4536"/>
                <w:tab w:val="clear" w:pos="9072"/>
              </w:tabs>
              <w:rPr>
                <w:b/>
                <w:bCs/>
                <w:sz w:val="18"/>
                <w:szCs w:val="18"/>
              </w:rPr>
            </w:pPr>
            <w:r w:rsidRPr="003E355D">
              <w:rPr>
                <w:sz w:val="18"/>
                <w:szCs w:val="18"/>
              </w:rPr>
              <w:t>- szafa usadowiona na podeście stalowym wykonanym z profilu stalowego 30x30mm malowanym proszkowo farbą epoksydową</w:t>
            </w:r>
          </w:p>
          <w:p w14:paraId="6CC13481" w14:textId="77777777" w:rsidR="00572369" w:rsidRPr="003E355D" w:rsidRDefault="00572369" w:rsidP="00F724C7">
            <w:pPr>
              <w:pStyle w:val="Nagwek"/>
              <w:tabs>
                <w:tab w:val="clear" w:pos="4536"/>
                <w:tab w:val="clear" w:pos="9072"/>
              </w:tabs>
              <w:rPr>
                <w:bCs/>
                <w:sz w:val="18"/>
                <w:szCs w:val="18"/>
              </w:rPr>
            </w:pPr>
            <w:r w:rsidRPr="003E355D">
              <w:rPr>
                <w:bCs/>
                <w:sz w:val="18"/>
                <w:szCs w:val="18"/>
              </w:rPr>
              <w:t>- bez wentylatora</w:t>
            </w:r>
          </w:p>
          <w:p w14:paraId="4B082C8D" w14:textId="77777777" w:rsidR="00572369" w:rsidRPr="003E355D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r w:rsidRPr="00E8225B">
              <w:rPr>
                <w:rFonts w:ascii="Times New Roman" w:hAnsi="Times New Roman" w:cs="Times New Roman"/>
                <w:sz w:val="18"/>
                <w:szCs w:val="18"/>
              </w:rPr>
              <w:t xml:space="preserve">6 lat gwarancji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wykonawcy</w:t>
            </w:r>
          </w:p>
        </w:tc>
        <w:tc>
          <w:tcPr>
            <w:tcW w:w="567" w:type="dxa"/>
          </w:tcPr>
          <w:p w14:paraId="13A20873" w14:textId="77777777" w:rsidR="00572369" w:rsidRPr="003E355D" w:rsidRDefault="00572369" w:rsidP="00F724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355D">
              <w:rPr>
                <w:rFonts w:ascii="Times New Roman" w:hAnsi="Times New Roman" w:cs="Times New Roman"/>
                <w:sz w:val="18"/>
                <w:szCs w:val="18"/>
              </w:rPr>
              <w:t xml:space="preserve">1 </w:t>
            </w:r>
            <w:proofErr w:type="spellStart"/>
            <w:r w:rsidRPr="003E355D"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10" w:type="dxa"/>
          </w:tcPr>
          <w:p w14:paraId="4A2AD47B" w14:textId="77777777" w:rsidR="00572369" w:rsidRDefault="00572369" w:rsidP="00F724C7"/>
        </w:tc>
        <w:tc>
          <w:tcPr>
            <w:tcW w:w="1276" w:type="dxa"/>
          </w:tcPr>
          <w:p w14:paraId="68264F11" w14:textId="77777777" w:rsidR="00572369" w:rsidRDefault="00572369" w:rsidP="00F724C7"/>
        </w:tc>
        <w:tc>
          <w:tcPr>
            <w:tcW w:w="992" w:type="dxa"/>
          </w:tcPr>
          <w:p w14:paraId="20B43DF5" w14:textId="77777777" w:rsidR="00572369" w:rsidRDefault="00572369" w:rsidP="00F724C7"/>
        </w:tc>
        <w:tc>
          <w:tcPr>
            <w:tcW w:w="1276" w:type="dxa"/>
          </w:tcPr>
          <w:p w14:paraId="3DB9A05E" w14:textId="77777777" w:rsidR="00572369" w:rsidRDefault="00572369" w:rsidP="00F724C7"/>
        </w:tc>
      </w:tr>
      <w:tr w:rsidR="00572369" w14:paraId="29465658" w14:textId="77777777" w:rsidTr="00572369">
        <w:tc>
          <w:tcPr>
            <w:tcW w:w="421" w:type="dxa"/>
          </w:tcPr>
          <w:p w14:paraId="557F4CA4" w14:textId="77777777" w:rsidR="00572369" w:rsidRPr="003E355D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4252" w:type="dxa"/>
          </w:tcPr>
          <w:p w14:paraId="0FAC17E2" w14:textId="77777777" w:rsidR="00572369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E355D">
              <w:rPr>
                <w:rFonts w:ascii="Times New Roman" w:hAnsi="Times New Roman" w:cs="Times New Roman"/>
                <w:sz w:val="18"/>
                <w:szCs w:val="18"/>
              </w:rPr>
              <w:t xml:space="preserve">Szafa laboratoryjna laminowana dwudrzwiowa góra przeszkolona wyposażona w 4 półki laminowane i zamek patentowy 800x600x1800 </w:t>
            </w:r>
          </w:p>
          <w:p w14:paraId="581CE695" w14:textId="77777777" w:rsidR="00572369" w:rsidRPr="003E355D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r w:rsidRPr="00E8225B">
              <w:rPr>
                <w:rFonts w:ascii="Times New Roman" w:hAnsi="Times New Roman" w:cs="Times New Roman"/>
                <w:sz w:val="18"/>
                <w:szCs w:val="18"/>
              </w:rPr>
              <w:t xml:space="preserve">6 lat gwarancji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wykonawcy</w:t>
            </w:r>
          </w:p>
        </w:tc>
        <w:tc>
          <w:tcPr>
            <w:tcW w:w="567" w:type="dxa"/>
          </w:tcPr>
          <w:p w14:paraId="67C6C5C8" w14:textId="77777777" w:rsidR="00572369" w:rsidRPr="003E355D" w:rsidRDefault="00572369" w:rsidP="00F724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355D">
              <w:rPr>
                <w:rFonts w:ascii="Times New Roman" w:hAnsi="Times New Roman" w:cs="Times New Roman"/>
                <w:sz w:val="18"/>
                <w:szCs w:val="18"/>
              </w:rPr>
              <w:t xml:space="preserve">1 </w:t>
            </w:r>
            <w:proofErr w:type="spellStart"/>
            <w:r w:rsidRPr="003E355D"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10" w:type="dxa"/>
          </w:tcPr>
          <w:p w14:paraId="4F9E79D3" w14:textId="77777777" w:rsidR="00572369" w:rsidRDefault="00572369" w:rsidP="00F724C7"/>
        </w:tc>
        <w:tc>
          <w:tcPr>
            <w:tcW w:w="1276" w:type="dxa"/>
          </w:tcPr>
          <w:p w14:paraId="0DB46A46" w14:textId="77777777" w:rsidR="00572369" w:rsidRDefault="00572369" w:rsidP="00F724C7"/>
        </w:tc>
        <w:tc>
          <w:tcPr>
            <w:tcW w:w="992" w:type="dxa"/>
          </w:tcPr>
          <w:p w14:paraId="5D5DB201" w14:textId="77777777" w:rsidR="00572369" w:rsidRDefault="00572369" w:rsidP="00F724C7"/>
        </w:tc>
        <w:tc>
          <w:tcPr>
            <w:tcW w:w="1276" w:type="dxa"/>
          </w:tcPr>
          <w:p w14:paraId="6E82C181" w14:textId="77777777" w:rsidR="00572369" w:rsidRDefault="00572369" w:rsidP="00F724C7"/>
        </w:tc>
      </w:tr>
      <w:tr w:rsidR="00572369" w14:paraId="1383B7CD" w14:textId="77777777" w:rsidTr="00572369">
        <w:tc>
          <w:tcPr>
            <w:tcW w:w="421" w:type="dxa"/>
          </w:tcPr>
          <w:p w14:paraId="0A6B37C7" w14:textId="77777777" w:rsidR="00572369" w:rsidRPr="00896F3B" w:rsidRDefault="00572369" w:rsidP="00F724C7">
            <w:pPr>
              <w:pStyle w:val="Tekstpodstawowy"/>
              <w:spacing w:after="0" w:line="240" w:lineRule="auto"/>
              <w:ind w:left="-391" w:firstLine="39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252" w:type="dxa"/>
          </w:tcPr>
          <w:p w14:paraId="4E477D8C" w14:textId="77777777" w:rsidR="00572369" w:rsidRPr="00896F3B" w:rsidRDefault="00572369" w:rsidP="00F724C7">
            <w:pPr>
              <w:pStyle w:val="Tekstpodstawowy"/>
              <w:spacing w:after="0" w:line="240" w:lineRule="auto"/>
              <w:ind w:left="-391" w:firstLine="39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96F3B">
              <w:rPr>
                <w:rFonts w:ascii="Times New Roman" w:hAnsi="Times New Roman" w:cs="Times New Roman"/>
                <w:sz w:val="18"/>
                <w:szCs w:val="18"/>
              </w:rPr>
              <w:t xml:space="preserve">Taboret laboratoryjny </w:t>
            </w:r>
          </w:p>
          <w:tbl>
            <w:tblPr>
              <w:tblW w:w="3362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362"/>
            </w:tblGrid>
            <w:tr w:rsidR="00572369" w:rsidRPr="00896F3B" w14:paraId="7C314F3F" w14:textId="77777777" w:rsidTr="00F724C7">
              <w:trPr>
                <w:trHeight w:val="266"/>
              </w:trPr>
              <w:tc>
                <w:tcPr>
                  <w:tcW w:w="3362" w:type="dxa"/>
                  <w:shd w:val="clear" w:color="auto" w:fill="auto"/>
                  <w:vAlign w:val="center"/>
                  <w:hideMark/>
                </w:tcPr>
                <w:p w14:paraId="27A83CCD" w14:textId="77777777" w:rsidR="00572369" w:rsidRPr="00896F3B" w:rsidRDefault="00572369" w:rsidP="00F724C7">
                  <w:pPr>
                    <w:ind w:left="-391" w:right="428" w:firstLine="391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pl-PL"/>
                    </w:rPr>
                  </w:pPr>
                  <w:r w:rsidRPr="00896F3B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pl-PL"/>
                    </w:rPr>
                    <w:t>Materiał -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pl-PL"/>
                    </w:rPr>
                    <w:t xml:space="preserve"> </w:t>
                  </w:r>
                  <w:r w:rsidRPr="00896F3B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pl-PL"/>
                    </w:rPr>
                    <w:t>stal nier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pl-PL"/>
                    </w:rPr>
                    <w:t>dzewna</w:t>
                  </w:r>
                </w:p>
              </w:tc>
            </w:tr>
            <w:tr w:rsidR="00572369" w:rsidRPr="00896F3B" w14:paraId="239F85BD" w14:textId="77777777" w:rsidTr="00F724C7">
              <w:trPr>
                <w:trHeight w:val="255"/>
              </w:trPr>
              <w:tc>
                <w:tcPr>
                  <w:tcW w:w="3362" w:type="dxa"/>
                  <w:shd w:val="clear" w:color="auto" w:fill="auto"/>
                  <w:vAlign w:val="center"/>
                  <w:hideMark/>
                </w:tcPr>
                <w:p w14:paraId="0ABA2EBC" w14:textId="77777777" w:rsidR="00572369" w:rsidRPr="00896F3B" w:rsidRDefault="00572369" w:rsidP="00F724C7">
                  <w:pPr>
                    <w:ind w:left="-391" w:right="-1840" w:firstLine="391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pl-PL"/>
                    </w:rPr>
                  </w:pPr>
                  <w:r w:rsidRPr="00896F3B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pl-PL"/>
                    </w:rPr>
                    <w:t>Regulacja wysokości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pl-PL"/>
                    </w:rPr>
                    <w:t xml:space="preserve"> – tak 45-60 cm min</w:t>
                  </w:r>
                </w:p>
              </w:tc>
            </w:tr>
            <w:tr w:rsidR="00572369" w:rsidRPr="00896F3B" w14:paraId="0D91CEBC" w14:textId="77777777" w:rsidTr="00F724C7">
              <w:trPr>
                <w:trHeight w:val="255"/>
              </w:trPr>
              <w:tc>
                <w:tcPr>
                  <w:tcW w:w="3362" w:type="dxa"/>
                  <w:shd w:val="clear" w:color="auto" w:fill="auto"/>
                  <w:vAlign w:val="center"/>
                  <w:hideMark/>
                </w:tcPr>
                <w:p w14:paraId="39DA7A47" w14:textId="77777777" w:rsidR="00572369" w:rsidRPr="00896F3B" w:rsidRDefault="00572369" w:rsidP="00F724C7">
                  <w:pPr>
                    <w:ind w:left="-391" w:firstLine="391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pl-PL"/>
                    </w:rPr>
                  </w:pPr>
                  <w:r w:rsidRPr="00896F3B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pl-PL"/>
                    </w:rPr>
                    <w:t>Średnica siedziska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pl-PL"/>
                    </w:rPr>
                    <w:t xml:space="preserve"> – 29 cm min</w:t>
                  </w:r>
                </w:p>
              </w:tc>
            </w:tr>
            <w:tr w:rsidR="00572369" w:rsidRPr="00896F3B" w14:paraId="0C2C3662" w14:textId="77777777" w:rsidTr="00F724C7">
              <w:trPr>
                <w:trHeight w:val="255"/>
              </w:trPr>
              <w:tc>
                <w:tcPr>
                  <w:tcW w:w="3362" w:type="dxa"/>
                  <w:shd w:val="clear" w:color="auto" w:fill="auto"/>
                  <w:vAlign w:val="center"/>
                  <w:hideMark/>
                </w:tcPr>
                <w:p w14:paraId="2DB4CD14" w14:textId="77777777" w:rsidR="00572369" w:rsidRPr="00896F3B" w:rsidRDefault="00572369" w:rsidP="00F724C7">
                  <w:pPr>
                    <w:ind w:left="-391" w:firstLine="391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pl-PL"/>
                    </w:rPr>
                  </w:pPr>
                  <w:r w:rsidRPr="00896F3B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pl-PL"/>
                    </w:rPr>
                    <w:t>Maksymalne obciążenie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pl-PL"/>
                    </w:rPr>
                    <w:t xml:space="preserve"> – 100 kg min</w:t>
                  </w:r>
                </w:p>
              </w:tc>
            </w:tr>
            <w:tr w:rsidR="00572369" w:rsidRPr="00896F3B" w14:paraId="049EE788" w14:textId="77777777" w:rsidTr="00F724C7">
              <w:trPr>
                <w:trHeight w:val="255"/>
              </w:trPr>
              <w:tc>
                <w:tcPr>
                  <w:tcW w:w="3362" w:type="dxa"/>
                  <w:shd w:val="clear" w:color="auto" w:fill="auto"/>
                  <w:vAlign w:val="center"/>
                  <w:hideMark/>
                </w:tcPr>
                <w:p w14:paraId="172F1755" w14:textId="77777777" w:rsidR="00572369" w:rsidRPr="00896F3B" w:rsidRDefault="00572369" w:rsidP="00F724C7">
                  <w:pPr>
                    <w:ind w:left="-391" w:firstLine="391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pl-PL"/>
                    </w:rPr>
                  </w:pPr>
                  <w:r w:rsidRPr="00896F3B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pl-PL"/>
                    </w:rPr>
                    <w:t>Kółka</w:t>
                  </w:r>
                </w:p>
              </w:tc>
            </w:tr>
            <w:tr w:rsidR="00572369" w:rsidRPr="00896F3B" w14:paraId="29F4ED37" w14:textId="77777777" w:rsidTr="00F724C7">
              <w:trPr>
                <w:trHeight w:val="255"/>
              </w:trPr>
              <w:tc>
                <w:tcPr>
                  <w:tcW w:w="3362" w:type="dxa"/>
                  <w:shd w:val="clear" w:color="auto" w:fill="auto"/>
                  <w:vAlign w:val="center"/>
                  <w:hideMark/>
                </w:tcPr>
                <w:p w14:paraId="5F25031A" w14:textId="77777777" w:rsidR="00572369" w:rsidRPr="00896F3B" w:rsidRDefault="00572369" w:rsidP="00F724C7">
                  <w:pPr>
                    <w:ind w:left="-391" w:firstLine="391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pl-PL"/>
                    </w:rPr>
                  </w:pPr>
                  <w:r w:rsidRPr="00896F3B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pl-PL"/>
                    </w:rPr>
                    <w:t>Wymiary (</w:t>
                  </w:r>
                  <w:proofErr w:type="spellStart"/>
                  <w:r w:rsidRPr="00896F3B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pl-PL"/>
                    </w:rPr>
                    <w:t>DxSxW</w:t>
                  </w:r>
                  <w:proofErr w:type="spellEnd"/>
                  <w:r w:rsidRPr="00896F3B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pl-PL"/>
                    </w:rPr>
                    <w:t>)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pl-PL"/>
                    </w:rPr>
                    <w:t xml:space="preserve"> – 28x28x66 cm min</w:t>
                  </w:r>
                </w:p>
              </w:tc>
            </w:tr>
            <w:tr w:rsidR="00572369" w:rsidRPr="00896F3B" w14:paraId="26E643BC" w14:textId="77777777" w:rsidTr="00F724C7">
              <w:trPr>
                <w:trHeight w:val="255"/>
              </w:trPr>
              <w:tc>
                <w:tcPr>
                  <w:tcW w:w="3362" w:type="dxa"/>
                  <w:shd w:val="clear" w:color="auto" w:fill="auto"/>
                  <w:vAlign w:val="center"/>
                  <w:hideMark/>
                </w:tcPr>
                <w:p w14:paraId="343D189E" w14:textId="77777777" w:rsidR="00572369" w:rsidRPr="00896F3B" w:rsidRDefault="00572369" w:rsidP="00F724C7">
                  <w:pPr>
                    <w:ind w:left="-391" w:firstLine="391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pl-PL"/>
                    </w:rPr>
                  </w:pPr>
                  <w:r w:rsidRPr="00896F3B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pl-PL"/>
                    </w:rPr>
                    <w:t>Waga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pl-PL"/>
                    </w:rPr>
                    <w:t xml:space="preserve"> – 3,2 kg min</w:t>
                  </w:r>
                </w:p>
              </w:tc>
            </w:tr>
          </w:tbl>
          <w:p w14:paraId="6AC15112" w14:textId="77777777" w:rsidR="00572369" w:rsidRDefault="00572369" w:rsidP="00F724C7">
            <w:pPr>
              <w:pStyle w:val="Tekstpodstawowy"/>
              <w:spacing w:after="0" w:line="240" w:lineRule="auto"/>
              <w:ind w:left="166"/>
              <w:jc w:val="both"/>
            </w:pPr>
          </w:p>
        </w:tc>
        <w:tc>
          <w:tcPr>
            <w:tcW w:w="567" w:type="dxa"/>
          </w:tcPr>
          <w:p w14:paraId="15500E36" w14:textId="77777777" w:rsidR="00572369" w:rsidRPr="00896F3B" w:rsidRDefault="00572369" w:rsidP="00F724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96F3B">
              <w:rPr>
                <w:rFonts w:ascii="Times New Roman" w:hAnsi="Times New Roman" w:cs="Times New Roman"/>
                <w:sz w:val="18"/>
                <w:szCs w:val="18"/>
              </w:rPr>
              <w:t xml:space="preserve">10 </w:t>
            </w:r>
            <w:proofErr w:type="spellStart"/>
            <w:r w:rsidRPr="00896F3B"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10" w:type="dxa"/>
          </w:tcPr>
          <w:p w14:paraId="3B3DEBF5" w14:textId="77777777" w:rsidR="00572369" w:rsidRDefault="00572369" w:rsidP="00F724C7"/>
        </w:tc>
        <w:tc>
          <w:tcPr>
            <w:tcW w:w="1276" w:type="dxa"/>
          </w:tcPr>
          <w:p w14:paraId="5191F4A3" w14:textId="77777777" w:rsidR="00572369" w:rsidRDefault="00572369" w:rsidP="00F724C7"/>
        </w:tc>
        <w:tc>
          <w:tcPr>
            <w:tcW w:w="992" w:type="dxa"/>
          </w:tcPr>
          <w:p w14:paraId="6762FADD" w14:textId="77777777" w:rsidR="00572369" w:rsidRDefault="00572369" w:rsidP="00F724C7"/>
        </w:tc>
        <w:tc>
          <w:tcPr>
            <w:tcW w:w="1276" w:type="dxa"/>
          </w:tcPr>
          <w:p w14:paraId="5B3ECE78" w14:textId="77777777" w:rsidR="00572369" w:rsidRDefault="00572369" w:rsidP="00F724C7"/>
        </w:tc>
      </w:tr>
      <w:tr w:rsidR="00572369" w14:paraId="46FDB686" w14:textId="77777777" w:rsidTr="00572369">
        <w:tc>
          <w:tcPr>
            <w:tcW w:w="421" w:type="dxa"/>
          </w:tcPr>
          <w:p w14:paraId="3F2EDDA8" w14:textId="77777777" w:rsidR="00572369" w:rsidRPr="00896F3B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4252" w:type="dxa"/>
          </w:tcPr>
          <w:p w14:paraId="03FA59FD" w14:textId="77777777" w:rsidR="00572369" w:rsidRPr="00896F3B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96F3B">
              <w:rPr>
                <w:rFonts w:ascii="Times New Roman" w:hAnsi="Times New Roman" w:cs="Times New Roman"/>
                <w:sz w:val="18"/>
                <w:szCs w:val="18"/>
              </w:rPr>
              <w:t xml:space="preserve">Szafa szklana na odczynniki chemiczne </w:t>
            </w:r>
          </w:p>
          <w:p w14:paraId="365AFE3A" w14:textId="77777777" w:rsidR="00572369" w:rsidRDefault="00572369" w:rsidP="00F724C7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96F3B">
              <w:rPr>
                <w:rFonts w:ascii="Times New Roman" w:hAnsi="Times New Roman" w:cs="Times New Roman"/>
                <w:sz w:val="18"/>
                <w:szCs w:val="18"/>
              </w:rPr>
              <w:t xml:space="preserve">   - metalowa ze szklanymi drzwiami</w:t>
            </w:r>
            <w:r w:rsidRPr="00896F3B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- wymiary: 900x1950x400 mm</w:t>
            </w:r>
          </w:p>
          <w:p w14:paraId="5BD7BD34" w14:textId="77777777" w:rsidR="00572369" w:rsidRPr="00896F3B" w:rsidRDefault="00572369" w:rsidP="00F724C7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r w:rsidRPr="00E8225B">
              <w:rPr>
                <w:rFonts w:ascii="Times New Roman" w:hAnsi="Times New Roman" w:cs="Times New Roman"/>
                <w:sz w:val="18"/>
                <w:szCs w:val="18"/>
              </w:rPr>
              <w:t xml:space="preserve">6 lat gwarancji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wykonawcy</w:t>
            </w:r>
          </w:p>
        </w:tc>
        <w:tc>
          <w:tcPr>
            <w:tcW w:w="567" w:type="dxa"/>
          </w:tcPr>
          <w:p w14:paraId="7E824E53" w14:textId="77777777" w:rsidR="00572369" w:rsidRPr="00896F3B" w:rsidRDefault="00572369" w:rsidP="00F724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96F3B">
              <w:rPr>
                <w:rFonts w:ascii="Times New Roman" w:hAnsi="Times New Roman" w:cs="Times New Roman"/>
                <w:sz w:val="18"/>
                <w:szCs w:val="18"/>
              </w:rPr>
              <w:t xml:space="preserve">2 </w:t>
            </w:r>
            <w:proofErr w:type="spellStart"/>
            <w:r w:rsidRPr="00896F3B"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10" w:type="dxa"/>
          </w:tcPr>
          <w:p w14:paraId="6803CF92" w14:textId="77777777" w:rsidR="00572369" w:rsidRDefault="00572369" w:rsidP="00F724C7"/>
        </w:tc>
        <w:tc>
          <w:tcPr>
            <w:tcW w:w="1276" w:type="dxa"/>
          </w:tcPr>
          <w:p w14:paraId="753EF2F8" w14:textId="77777777" w:rsidR="00572369" w:rsidRDefault="00572369" w:rsidP="00F724C7"/>
        </w:tc>
        <w:tc>
          <w:tcPr>
            <w:tcW w:w="992" w:type="dxa"/>
          </w:tcPr>
          <w:p w14:paraId="0AFC199F" w14:textId="77777777" w:rsidR="00572369" w:rsidRDefault="00572369" w:rsidP="00F724C7"/>
        </w:tc>
        <w:tc>
          <w:tcPr>
            <w:tcW w:w="1276" w:type="dxa"/>
          </w:tcPr>
          <w:p w14:paraId="046F9041" w14:textId="77777777" w:rsidR="00572369" w:rsidRDefault="00572369" w:rsidP="00F724C7"/>
        </w:tc>
      </w:tr>
      <w:tr w:rsidR="00572369" w14:paraId="2D610A66" w14:textId="77777777" w:rsidTr="00572369">
        <w:tc>
          <w:tcPr>
            <w:tcW w:w="421" w:type="dxa"/>
          </w:tcPr>
          <w:p w14:paraId="0E501344" w14:textId="77777777" w:rsidR="00572369" w:rsidRPr="00A43A8F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4252" w:type="dxa"/>
          </w:tcPr>
          <w:p w14:paraId="30FFD05A" w14:textId="77777777" w:rsidR="00572369" w:rsidRPr="00A43A8F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43A8F">
              <w:rPr>
                <w:rFonts w:ascii="Times New Roman" w:hAnsi="Times New Roman" w:cs="Times New Roman"/>
                <w:sz w:val="18"/>
                <w:szCs w:val="18"/>
              </w:rPr>
              <w:t xml:space="preserve">Mieszadło magnetyczne z dipolem  </w:t>
            </w:r>
          </w:p>
        </w:tc>
        <w:tc>
          <w:tcPr>
            <w:tcW w:w="567" w:type="dxa"/>
          </w:tcPr>
          <w:p w14:paraId="60E8CC75" w14:textId="77777777" w:rsidR="00572369" w:rsidRPr="00A43A8F" w:rsidRDefault="00572369" w:rsidP="00F724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43A8F">
              <w:rPr>
                <w:rFonts w:ascii="Times New Roman" w:hAnsi="Times New Roman" w:cs="Times New Roman"/>
                <w:sz w:val="18"/>
                <w:szCs w:val="18"/>
              </w:rPr>
              <w:t xml:space="preserve">6 </w:t>
            </w:r>
            <w:proofErr w:type="spellStart"/>
            <w:r w:rsidRPr="00A43A8F"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10" w:type="dxa"/>
          </w:tcPr>
          <w:p w14:paraId="5DF89472" w14:textId="77777777" w:rsidR="00572369" w:rsidRDefault="00572369" w:rsidP="00F724C7"/>
        </w:tc>
        <w:tc>
          <w:tcPr>
            <w:tcW w:w="1276" w:type="dxa"/>
          </w:tcPr>
          <w:p w14:paraId="2463C17E" w14:textId="77777777" w:rsidR="00572369" w:rsidRDefault="00572369" w:rsidP="00F724C7"/>
        </w:tc>
        <w:tc>
          <w:tcPr>
            <w:tcW w:w="992" w:type="dxa"/>
          </w:tcPr>
          <w:p w14:paraId="2202BDB7" w14:textId="77777777" w:rsidR="00572369" w:rsidRDefault="00572369" w:rsidP="00F724C7"/>
        </w:tc>
        <w:tc>
          <w:tcPr>
            <w:tcW w:w="1276" w:type="dxa"/>
          </w:tcPr>
          <w:p w14:paraId="5E34DF22" w14:textId="77777777" w:rsidR="00572369" w:rsidRDefault="00572369" w:rsidP="00F724C7"/>
        </w:tc>
      </w:tr>
      <w:tr w:rsidR="00572369" w14:paraId="5B7D1F3D" w14:textId="77777777" w:rsidTr="00572369">
        <w:tc>
          <w:tcPr>
            <w:tcW w:w="421" w:type="dxa"/>
          </w:tcPr>
          <w:p w14:paraId="7ED8A5DF" w14:textId="77777777" w:rsidR="00572369" w:rsidRPr="00A43A8F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4252" w:type="dxa"/>
          </w:tcPr>
          <w:p w14:paraId="58604C67" w14:textId="77777777" w:rsidR="00572369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43A8F">
              <w:rPr>
                <w:rFonts w:ascii="Times New Roman" w:hAnsi="Times New Roman" w:cs="Times New Roman"/>
                <w:sz w:val="18"/>
                <w:szCs w:val="18"/>
              </w:rPr>
              <w:t xml:space="preserve">Mieszadło magnetyczne z płytą grzewczą </w:t>
            </w:r>
          </w:p>
          <w:p w14:paraId="015FF6F2" w14:textId="77777777" w:rsidR="00572369" w:rsidRPr="00A43A8F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r w:rsidRPr="00E8225B">
              <w:rPr>
                <w:rFonts w:ascii="Times New Roman" w:hAnsi="Times New Roman" w:cs="Times New Roman"/>
                <w:sz w:val="18"/>
                <w:szCs w:val="18"/>
              </w:rPr>
              <w:t xml:space="preserve">6 lat gwarancji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wykonawcy</w:t>
            </w:r>
          </w:p>
        </w:tc>
        <w:tc>
          <w:tcPr>
            <w:tcW w:w="567" w:type="dxa"/>
          </w:tcPr>
          <w:p w14:paraId="59914820" w14:textId="77777777" w:rsidR="00572369" w:rsidRPr="00A43A8F" w:rsidRDefault="00572369" w:rsidP="00F724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10" w:type="dxa"/>
          </w:tcPr>
          <w:p w14:paraId="3588E5E5" w14:textId="77777777" w:rsidR="00572369" w:rsidRDefault="00572369" w:rsidP="00F724C7"/>
        </w:tc>
        <w:tc>
          <w:tcPr>
            <w:tcW w:w="1276" w:type="dxa"/>
          </w:tcPr>
          <w:p w14:paraId="5FE84134" w14:textId="77777777" w:rsidR="00572369" w:rsidRDefault="00572369" w:rsidP="00F724C7"/>
        </w:tc>
        <w:tc>
          <w:tcPr>
            <w:tcW w:w="992" w:type="dxa"/>
          </w:tcPr>
          <w:p w14:paraId="6C1A5EE0" w14:textId="77777777" w:rsidR="00572369" w:rsidRDefault="00572369" w:rsidP="00F724C7"/>
        </w:tc>
        <w:tc>
          <w:tcPr>
            <w:tcW w:w="1276" w:type="dxa"/>
          </w:tcPr>
          <w:p w14:paraId="4AB6A24C" w14:textId="77777777" w:rsidR="00572369" w:rsidRDefault="00572369" w:rsidP="00F724C7"/>
        </w:tc>
      </w:tr>
      <w:tr w:rsidR="00572369" w14:paraId="52E18B29" w14:textId="77777777" w:rsidTr="00572369">
        <w:tc>
          <w:tcPr>
            <w:tcW w:w="421" w:type="dxa"/>
          </w:tcPr>
          <w:p w14:paraId="6A245AFF" w14:textId="77777777" w:rsidR="00572369" w:rsidRPr="00A43A8F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252" w:type="dxa"/>
          </w:tcPr>
          <w:p w14:paraId="0FC3E1CD" w14:textId="77777777" w:rsidR="00572369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43A8F">
              <w:rPr>
                <w:rFonts w:ascii="Times New Roman" w:hAnsi="Times New Roman" w:cs="Times New Roman"/>
                <w:sz w:val="18"/>
                <w:szCs w:val="18"/>
              </w:rPr>
              <w:t xml:space="preserve">Palnik gazowy w komplecie z nabojem zapasowym </w:t>
            </w:r>
          </w:p>
          <w:p w14:paraId="68BA1DEF" w14:textId="77777777" w:rsidR="00572369" w:rsidRPr="00A43A8F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r w:rsidRPr="00E8225B">
              <w:rPr>
                <w:rFonts w:ascii="Times New Roman" w:hAnsi="Times New Roman" w:cs="Times New Roman"/>
                <w:sz w:val="18"/>
                <w:szCs w:val="18"/>
              </w:rPr>
              <w:t xml:space="preserve">6 lat gwarancji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wykonawcy</w:t>
            </w:r>
          </w:p>
        </w:tc>
        <w:tc>
          <w:tcPr>
            <w:tcW w:w="567" w:type="dxa"/>
          </w:tcPr>
          <w:p w14:paraId="471B36F6" w14:textId="77777777" w:rsidR="00572369" w:rsidRPr="00A43A8F" w:rsidRDefault="00572369" w:rsidP="00F724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43A8F">
              <w:rPr>
                <w:rFonts w:ascii="Times New Roman" w:hAnsi="Times New Roman" w:cs="Times New Roman"/>
                <w:sz w:val="18"/>
                <w:szCs w:val="18"/>
              </w:rPr>
              <w:t xml:space="preserve">8 </w:t>
            </w:r>
            <w:proofErr w:type="spellStart"/>
            <w:r w:rsidRPr="00A43A8F"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10" w:type="dxa"/>
          </w:tcPr>
          <w:p w14:paraId="7A184CBC" w14:textId="77777777" w:rsidR="00572369" w:rsidRDefault="00572369" w:rsidP="00F724C7"/>
        </w:tc>
        <w:tc>
          <w:tcPr>
            <w:tcW w:w="1276" w:type="dxa"/>
          </w:tcPr>
          <w:p w14:paraId="1144D28B" w14:textId="77777777" w:rsidR="00572369" w:rsidRDefault="00572369" w:rsidP="00F724C7"/>
        </w:tc>
        <w:tc>
          <w:tcPr>
            <w:tcW w:w="992" w:type="dxa"/>
          </w:tcPr>
          <w:p w14:paraId="184DD6EB" w14:textId="77777777" w:rsidR="00572369" w:rsidRDefault="00572369" w:rsidP="00F724C7"/>
        </w:tc>
        <w:tc>
          <w:tcPr>
            <w:tcW w:w="1276" w:type="dxa"/>
          </w:tcPr>
          <w:p w14:paraId="7D3AC697" w14:textId="77777777" w:rsidR="00572369" w:rsidRDefault="00572369" w:rsidP="00F724C7"/>
        </w:tc>
      </w:tr>
      <w:tr w:rsidR="00572369" w14:paraId="4D47ED25" w14:textId="77777777" w:rsidTr="00572369">
        <w:tc>
          <w:tcPr>
            <w:tcW w:w="421" w:type="dxa"/>
          </w:tcPr>
          <w:p w14:paraId="31A48AEC" w14:textId="77777777" w:rsidR="00572369" w:rsidRPr="00A43A8F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4252" w:type="dxa"/>
          </w:tcPr>
          <w:p w14:paraId="10725036" w14:textId="77777777" w:rsidR="00572369" w:rsidRPr="00A43A8F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43A8F">
              <w:rPr>
                <w:rFonts w:ascii="Times New Roman" w:hAnsi="Times New Roman" w:cs="Times New Roman"/>
                <w:sz w:val="18"/>
                <w:szCs w:val="18"/>
              </w:rPr>
              <w:t xml:space="preserve">Płyta grzewcza </w:t>
            </w:r>
          </w:p>
          <w:p w14:paraId="0C7BDE3E" w14:textId="77777777" w:rsidR="00572369" w:rsidRDefault="00572369" w:rsidP="00F724C7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43A8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    - wymiary płyty 30x30cm</w:t>
            </w:r>
            <w:r w:rsidRPr="00A43A8F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 - moc: 1200W</w:t>
            </w:r>
          </w:p>
          <w:p w14:paraId="0709B3F6" w14:textId="77777777" w:rsidR="00572369" w:rsidRPr="00A43A8F" w:rsidRDefault="00572369" w:rsidP="00F724C7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r w:rsidRPr="00E8225B">
              <w:rPr>
                <w:rFonts w:ascii="Times New Roman" w:hAnsi="Times New Roman" w:cs="Times New Roman"/>
                <w:sz w:val="18"/>
                <w:szCs w:val="18"/>
              </w:rPr>
              <w:t xml:space="preserve">6 lat gwarancji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wykonawcy</w:t>
            </w:r>
          </w:p>
        </w:tc>
        <w:tc>
          <w:tcPr>
            <w:tcW w:w="567" w:type="dxa"/>
          </w:tcPr>
          <w:p w14:paraId="1A49AA21" w14:textId="77777777" w:rsidR="00572369" w:rsidRPr="00A43A8F" w:rsidRDefault="00572369" w:rsidP="00F724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43A8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4 </w:t>
            </w:r>
            <w:proofErr w:type="spellStart"/>
            <w:r w:rsidRPr="00A43A8F"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10" w:type="dxa"/>
          </w:tcPr>
          <w:p w14:paraId="17106B97" w14:textId="77777777" w:rsidR="00572369" w:rsidRDefault="00572369" w:rsidP="00F724C7"/>
        </w:tc>
        <w:tc>
          <w:tcPr>
            <w:tcW w:w="1276" w:type="dxa"/>
          </w:tcPr>
          <w:p w14:paraId="6BFC2AC9" w14:textId="77777777" w:rsidR="00572369" w:rsidRDefault="00572369" w:rsidP="00F724C7"/>
        </w:tc>
        <w:tc>
          <w:tcPr>
            <w:tcW w:w="992" w:type="dxa"/>
          </w:tcPr>
          <w:p w14:paraId="4402644B" w14:textId="77777777" w:rsidR="00572369" w:rsidRDefault="00572369" w:rsidP="00F724C7"/>
        </w:tc>
        <w:tc>
          <w:tcPr>
            <w:tcW w:w="1276" w:type="dxa"/>
          </w:tcPr>
          <w:p w14:paraId="2ACE7414" w14:textId="77777777" w:rsidR="00572369" w:rsidRDefault="00572369" w:rsidP="00F724C7"/>
        </w:tc>
      </w:tr>
      <w:tr w:rsidR="00572369" w14:paraId="43F78778" w14:textId="77777777" w:rsidTr="00572369">
        <w:tc>
          <w:tcPr>
            <w:tcW w:w="421" w:type="dxa"/>
          </w:tcPr>
          <w:p w14:paraId="5B618207" w14:textId="77777777" w:rsidR="00572369" w:rsidRPr="00A43A8F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4252" w:type="dxa"/>
          </w:tcPr>
          <w:p w14:paraId="46C61B5D" w14:textId="77777777" w:rsidR="00572369" w:rsidRPr="00A43A8F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43A8F">
              <w:rPr>
                <w:rFonts w:ascii="Times New Roman" w:hAnsi="Times New Roman" w:cs="Times New Roman"/>
                <w:sz w:val="18"/>
                <w:szCs w:val="18"/>
              </w:rPr>
              <w:t xml:space="preserve">Naczynko wagowe 45x40mm </w:t>
            </w:r>
          </w:p>
        </w:tc>
        <w:tc>
          <w:tcPr>
            <w:tcW w:w="567" w:type="dxa"/>
          </w:tcPr>
          <w:p w14:paraId="391489F0" w14:textId="77777777" w:rsidR="00572369" w:rsidRPr="00A43A8F" w:rsidRDefault="00572369" w:rsidP="00F724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14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10" w:type="dxa"/>
          </w:tcPr>
          <w:p w14:paraId="63FC9D25" w14:textId="77777777" w:rsidR="00572369" w:rsidRDefault="00572369" w:rsidP="00F724C7"/>
        </w:tc>
        <w:tc>
          <w:tcPr>
            <w:tcW w:w="1276" w:type="dxa"/>
          </w:tcPr>
          <w:p w14:paraId="6D256FED" w14:textId="77777777" w:rsidR="00572369" w:rsidRDefault="00572369" w:rsidP="00F724C7"/>
        </w:tc>
        <w:tc>
          <w:tcPr>
            <w:tcW w:w="992" w:type="dxa"/>
          </w:tcPr>
          <w:p w14:paraId="5043CEFB" w14:textId="77777777" w:rsidR="00572369" w:rsidRDefault="00572369" w:rsidP="00F724C7"/>
        </w:tc>
        <w:tc>
          <w:tcPr>
            <w:tcW w:w="1276" w:type="dxa"/>
          </w:tcPr>
          <w:p w14:paraId="54686500" w14:textId="77777777" w:rsidR="00572369" w:rsidRDefault="00572369" w:rsidP="00F724C7"/>
        </w:tc>
      </w:tr>
      <w:tr w:rsidR="00572369" w14:paraId="04282309" w14:textId="77777777" w:rsidTr="00572369">
        <w:tc>
          <w:tcPr>
            <w:tcW w:w="421" w:type="dxa"/>
          </w:tcPr>
          <w:p w14:paraId="0A14D19A" w14:textId="77777777" w:rsidR="00572369" w:rsidRPr="00A43A8F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4252" w:type="dxa"/>
          </w:tcPr>
          <w:p w14:paraId="5BB9AD9A" w14:textId="77777777" w:rsidR="00572369" w:rsidRPr="00A43A8F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43A8F">
              <w:rPr>
                <w:rFonts w:ascii="Times New Roman" w:hAnsi="Times New Roman" w:cs="Times New Roman"/>
                <w:sz w:val="18"/>
                <w:szCs w:val="18"/>
              </w:rPr>
              <w:t xml:space="preserve">Miernik uniwersalny do pomiaru </w:t>
            </w:r>
            <w:proofErr w:type="spellStart"/>
            <w:r w:rsidRPr="00A43A8F">
              <w:rPr>
                <w:rFonts w:ascii="Times New Roman" w:hAnsi="Times New Roman" w:cs="Times New Roman"/>
                <w:sz w:val="18"/>
                <w:szCs w:val="18"/>
              </w:rPr>
              <w:t>pH</w:t>
            </w:r>
            <w:proofErr w:type="spellEnd"/>
            <w:r w:rsidRPr="00A43A8F">
              <w:rPr>
                <w:rFonts w:ascii="Times New Roman" w:hAnsi="Times New Roman" w:cs="Times New Roman"/>
                <w:sz w:val="18"/>
                <w:szCs w:val="18"/>
              </w:rPr>
              <w:t xml:space="preserve"> i SEM z elektrodami </w:t>
            </w:r>
          </w:p>
        </w:tc>
        <w:tc>
          <w:tcPr>
            <w:tcW w:w="567" w:type="dxa"/>
          </w:tcPr>
          <w:p w14:paraId="7D45D0AC" w14:textId="77777777" w:rsidR="00572369" w:rsidRPr="00A43A8F" w:rsidRDefault="00572369" w:rsidP="00F724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10" w:type="dxa"/>
          </w:tcPr>
          <w:p w14:paraId="7A634D9E" w14:textId="77777777" w:rsidR="00572369" w:rsidRDefault="00572369" w:rsidP="00F724C7"/>
        </w:tc>
        <w:tc>
          <w:tcPr>
            <w:tcW w:w="1276" w:type="dxa"/>
          </w:tcPr>
          <w:p w14:paraId="4EA59F68" w14:textId="77777777" w:rsidR="00572369" w:rsidRDefault="00572369" w:rsidP="00F724C7"/>
        </w:tc>
        <w:tc>
          <w:tcPr>
            <w:tcW w:w="992" w:type="dxa"/>
          </w:tcPr>
          <w:p w14:paraId="42E1401C" w14:textId="77777777" w:rsidR="00572369" w:rsidRDefault="00572369" w:rsidP="00F724C7"/>
        </w:tc>
        <w:tc>
          <w:tcPr>
            <w:tcW w:w="1276" w:type="dxa"/>
          </w:tcPr>
          <w:p w14:paraId="56653827" w14:textId="77777777" w:rsidR="00572369" w:rsidRDefault="00572369" w:rsidP="00F724C7"/>
        </w:tc>
      </w:tr>
      <w:tr w:rsidR="00572369" w14:paraId="5590904E" w14:textId="77777777" w:rsidTr="00572369">
        <w:tc>
          <w:tcPr>
            <w:tcW w:w="421" w:type="dxa"/>
          </w:tcPr>
          <w:p w14:paraId="12D4D535" w14:textId="77777777" w:rsidR="00572369" w:rsidRPr="00A43A8F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4252" w:type="dxa"/>
          </w:tcPr>
          <w:p w14:paraId="0A0409EE" w14:textId="77777777" w:rsidR="00572369" w:rsidRPr="00A43A8F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43A8F">
              <w:rPr>
                <w:rFonts w:ascii="Times New Roman" w:hAnsi="Times New Roman" w:cs="Times New Roman"/>
                <w:sz w:val="18"/>
                <w:szCs w:val="18"/>
              </w:rPr>
              <w:t xml:space="preserve">Waga laboratoryjna 0.001g </w:t>
            </w:r>
          </w:p>
        </w:tc>
        <w:tc>
          <w:tcPr>
            <w:tcW w:w="567" w:type="dxa"/>
          </w:tcPr>
          <w:p w14:paraId="57FDA15D" w14:textId="77777777" w:rsidR="00572369" w:rsidRPr="00A43A8F" w:rsidRDefault="00572369" w:rsidP="00F724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10" w:type="dxa"/>
          </w:tcPr>
          <w:p w14:paraId="38244593" w14:textId="77777777" w:rsidR="00572369" w:rsidRDefault="00572369" w:rsidP="00F724C7"/>
        </w:tc>
        <w:tc>
          <w:tcPr>
            <w:tcW w:w="1276" w:type="dxa"/>
          </w:tcPr>
          <w:p w14:paraId="628DFB9B" w14:textId="77777777" w:rsidR="00572369" w:rsidRDefault="00572369" w:rsidP="00F724C7"/>
        </w:tc>
        <w:tc>
          <w:tcPr>
            <w:tcW w:w="992" w:type="dxa"/>
          </w:tcPr>
          <w:p w14:paraId="7BFA5607" w14:textId="77777777" w:rsidR="00572369" w:rsidRDefault="00572369" w:rsidP="00F724C7"/>
        </w:tc>
        <w:tc>
          <w:tcPr>
            <w:tcW w:w="1276" w:type="dxa"/>
          </w:tcPr>
          <w:p w14:paraId="4DC339E3" w14:textId="77777777" w:rsidR="00572369" w:rsidRDefault="00572369" w:rsidP="00F724C7"/>
        </w:tc>
      </w:tr>
      <w:tr w:rsidR="00572369" w14:paraId="4092B6E4" w14:textId="77777777" w:rsidTr="00572369">
        <w:tc>
          <w:tcPr>
            <w:tcW w:w="421" w:type="dxa"/>
          </w:tcPr>
          <w:p w14:paraId="25FCEE2F" w14:textId="77777777" w:rsidR="00572369" w:rsidRPr="00A43A8F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4252" w:type="dxa"/>
          </w:tcPr>
          <w:p w14:paraId="734A3F7D" w14:textId="77777777" w:rsidR="00572369" w:rsidRPr="00A43A8F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43A8F">
              <w:rPr>
                <w:rFonts w:ascii="Times New Roman" w:hAnsi="Times New Roman" w:cs="Times New Roman"/>
                <w:sz w:val="18"/>
                <w:szCs w:val="18"/>
              </w:rPr>
              <w:t xml:space="preserve">Refraktometr analogowy </w:t>
            </w:r>
            <w:proofErr w:type="spellStart"/>
            <w:r w:rsidRPr="00A43A8F">
              <w:rPr>
                <w:rFonts w:ascii="Times New Roman" w:hAnsi="Times New Roman" w:cs="Times New Roman"/>
                <w:sz w:val="18"/>
                <w:szCs w:val="18"/>
              </w:rPr>
              <w:t>Abbego</w:t>
            </w:r>
            <w:proofErr w:type="spellEnd"/>
            <w:r w:rsidRPr="00A43A8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</w:tcPr>
          <w:p w14:paraId="02728404" w14:textId="77777777" w:rsidR="00572369" w:rsidRPr="00A43A8F" w:rsidRDefault="00572369" w:rsidP="00F724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10" w:type="dxa"/>
          </w:tcPr>
          <w:p w14:paraId="7E3F4C9D" w14:textId="77777777" w:rsidR="00572369" w:rsidRDefault="00572369" w:rsidP="00F724C7"/>
        </w:tc>
        <w:tc>
          <w:tcPr>
            <w:tcW w:w="1276" w:type="dxa"/>
          </w:tcPr>
          <w:p w14:paraId="5D6B27F5" w14:textId="77777777" w:rsidR="00572369" w:rsidRDefault="00572369" w:rsidP="00F724C7"/>
        </w:tc>
        <w:tc>
          <w:tcPr>
            <w:tcW w:w="992" w:type="dxa"/>
          </w:tcPr>
          <w:p w14:paraId="72E8DBC2" w14:textId="77777777" w:rsidR="00572369" w:rsidRDefault="00572369" w:rsidP="00F724C7"/>
        </w:tc>
        <w:tc>
          <w:tcPr>
            <w:tcW w:w="1276" w:type="dxa"/>
          </w:tcPr>
          <w:p w14:paraId="6A43A80C" w14:textId="77777777" w:rsidR="00572369" w:rsidRDefault="00572369" w:rsidP="00F724C7"/>
        </w:tc>
      </w:tr>
      <w:tr w:rsidR="00572369" w14:paraId="14187B0D" w14:textId="77777777" w:rsidTr="00572369">
        <w:tc>
          <w:tcPr>
            <w:tcW w:w="421" w:type="dxa"/>
          </w:tcPr>
          <w:p w14:paraId="577F1D32" w14:textId="77777777" w:rsidR="00572369" w:rsidRPr="00B00B37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4252" w:type="dxa"/>
          </w:tcPr>
          <w:p w14:paraId="428FF53C" w14:textId="77777777" w:rsidR="00572369" w:rsidRPr="00B00B37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00B37">
              <w:rPr>
                <w:rFonts w:ascii="Times New Roman" w:hAnsi="Times New Roman" w:cs="Times New Roman"/>
                <w:sz w:val="18"/>
                <w:szCs w:val="18"/>
              </w:rPr>
              <w:t xml:space="preserve">Polarymetr </w:t>
            </w:r>
          </w:p>
        </w:tc>
        <w:tc>
          <w:tcPr>
            <w:tcW w:w="567" w:type="dxa"/>
          </w:tcPr>
          <w:p w14:paraId="27BFD21E" w14:textId="77777777" w:rsidR="00572369" w:rsidRPr="00A43A8F" w:rsidRDefault="00572369" w:rsidP="00F724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10" w:type="dxa"/>
          </w:tcPr>
          <w:p w14:paraId="04ECA224" w14:textId="77777777" w:rsidR="00572369" w:rsidRDefault="00572369" w:rsidP="00F724C7"/>
        </w:tc>
        <w:tc>
          <w:tcPr>
            <w:tcW w:w="1276" w:type="dxa"/>
          </w:tcPr>
          <w:p w14:paraId="0514FF5F" w14:textId="77777777" w:rsidR="00572369" w:rsidRDefault="00572369" w:rsidP="00F724C7"/>
        </w:tc>
        <w:tc>
          <w:tcPr>
            <w:tcW w:w="992" w:type="dxa"/>
          </w:tcPr>
          <w:p w14:paraId="11958D25" w14:textId="77777777" w:rsidR="00572369" w:rsidRDefault="00572369" w:rsidP="00F724C7"/>
        </w:tc>
        <w:tc>
          <w:tcPr>
            <w:tcW w:w="1276" w:type="dxa"/>
          </w:tcPr>
          <w:p w14:paraId="31548FAC" w14:textId="77777777" w:rsidR="00572369" w:rsidRDefault="00572369" w:rsidP="00F724C7"/>
        </w:tc>
      </w:tr>
      <w:tr w:rsidR="00572369" w14:paraId="3D159D21" w14:textId="77777777" w:rsidTr="00572369">
        <w:tc>
          <w:tcPr>
            <w:tcW w:w="421" w:type="dxa"/>
          </w:tcPr>
          <w:p w14:paraId="0A3552BB" w14:textId="77777777" w:rsidR="00572369" w:rsidRPr="00B00B37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4252" w:type="dxa"/>
          </w:tcPr>
          <w:p w14:paraId="3AB37B78" w14:textId="77777777" w:rsidR="00572369" w:rsidRPr="00B00B37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00B37">
              <w:rPr>
                <w:rFonts w:ascii="Times New Roman" w:hAnsi="Times New Roman" w:cs="Times New Roman"/>
                <w:sz w:val="18"/>
                <w:szCs w:val="18"/>
              </w:rPr>
              <w:t xml:space="preserve">Spektrofotometr UV-VIS UV5100 z zestawem kuwet </w:t>
            </w:r>
          </w:p>
        </w:tc>
        <w:tc>
          <w:tcPr>
            <w:tcW w:w="567" w:type="dxa"/>
          </w:tcPr>
          <w:p w14:paraId="12947287" w14:textId="77777777" w:rsidR="00572369" w:rsidRPr="00A43A8F" w:rsidRDefault="00572369" w:rsidP="00F724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10" w:type="dxa"/>
          </w:tcPr>
          <w:p w14:paraId="63FA66E7" w14:textId="77777777" w:rsidR="00572369" w:rsidRDefault="00572369" w:rsidP="00F724C7"/>
        </w:tc>
        <w:tc>
          <w:tcPr>
            <w:tcW w:w="1276" w:type="dxa"/>
          </w:tcPr>
          <w:p w14:paraId="184A9F29" w14:textId="77777777" w:rsidR="00572369" w:rsidRDefault="00572369" w:rsidP="00F724C7"/>
        </w:tc>
        <w:tc>
          <w:tcPr>
            <w:tcW w:w="992" w:type="dxa"/>
          </w:tcPr>
          <w:p w14:paraId="01C8A950" w14:textId="77777777" w:rsidR="00572369" w:rsidRDefault="00572369" w:rsidP="00F724C7"/>
        </w:tc>
        <w:tc>
          <w:tcPr>
            <w:tcW w:w="1276" w:type="dxa"/>
          </w:tcPr>
          <w:p w14:paraId="0A140522" w14:textId="77777777" w:rsidR="00572369" w:rsidRDefault="00572369" w:rsidP="00F724C7"/>
        </w:tc>
      </w:tr>
      <w:tr w:rsidR="00572369" w14:paraId="7C2D5992" w14:textId="77777777" w:rsidTr="00572369">
        <w:tc>
          <w:tcPr>
            <w:tcW w:w="421" w:type="dxa"/>
          </w:tcPr>
          <w:p w14:paraId="0139D92B" w14:textId="77777777" w:rsidR="00572369" w:rsidRPr="00B00B37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4252" w:type="dxa"/>
          </w:tcPr>
          <w:p w14:paraId="234CF72D" w14:textId="77777777" w:rsidR="00572369" w:rsidRPr="00B00B37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00B37">
              <w:rPr>
                <w:rFonts w:ascii="Times New Roman" w:hAnsi="Times New Roman" w:cs="Times New Roman"/>
                <w:sz w:val="18"/>
                <w:szCs w:val="18"/>
              </w:rPr>
              <w:t xml:space="preserve">Oprogramowanie do spektrofotometru UV-VIS UV5100  </w:t>
            </w:r>
          </w:p>
        </w:tc>
        <w:tc>
          <w:tcPr>
            <w:tcW w:w="567" w:type="dxa"/>
          </w:tcPr>
          <w:p w14:paraId="5AB347CC" w14:textId="77777777" w:rsidR="00572369" w:rsidRPr="00A43A8F" w:rsidRDefault="00572369" w:rsidP="00F724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10" w:type="dxa"/>
          </w:tcPr>
          <w:p w14:paraId="2AD64945" w14:textId="77777777" w:rsidR="00572369" w:rsidRDefault="00572369" w:rsidP="00F724C7"/>
        </w:tc>
        <w:tc>
          <w:tcPr>
            <w:tcW w:w="1276" w:type="dxa"/>
          </w:tcPr>
          <w:p w14:paraId="79C5AA4A" w14:textId="77777777" w:rsidR="00572369" w:rsidRDefault="00572369" w:rsidP="00F724C7"/>
        </w:tc>
        <w:tc>
          <w:tcPr>
            <w:tcW w:w="992" w:type="dxa"/>
          </w:tcPr>
          <w:p w14:paraId="2F22CB00" w14:textId="77777777" w:rsidR="00572369" w:rsidRDefault="00572369" w:rsidP="00F724C7"/>
        </w:tc>
        <w:tc>
          <w:tcPr>
            <w:tcW w:w="1276" w:type="dxa"/>
          </w:tcPr>
          <w:p w14:paraId="64D28B0D" w14:textId="77777777" w:rsidR="00572369" w:rsidRDefault="00572369" w:rsidP="00F724C7"/>
        </w:tc>
      </w:tr>
      <w:tr w:rsidR="00572369" w14:paraId="6901A8F5" w14:textId="77777777" w:rsidTr="00572369">
        <w:tc>
          <w:tcPr>
            <w:tcW w:w="421" w:type="dxa"/>
          </w:tcPr>
          <w:p w14:paraId="72D22CCC" w14:textId="77777777" w:rsidR="00572369" w:rsidRPr="00A43A8F" w:rsidRDefault="00572369" w:rsidP="00F724C7">
            <w:pPr>
              <w:pStyle w:val="Tekstpodstawowy"/>
              <w:spacing w:after="0" w:line="240" w:lineRule="auto"/>
              <w:ind w:left="176" w:hanging="17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4252" w:type="dxa"/>
          </w:tcPr>
          <w:p w14:paraId="040D8A92" w14:textId="77777777" w:rsidR="00572369" w:rsidRPr="00A43A8F" w:rsidRDefault="00572369" w:rsidP="00F724C7">
            <w:pPr>
              <w:pStyle w:val="Tekstpodstawowy"/>
              <w:spacing w:after="0" w:line="240" w:lineRule="auto"/>
              <w:ind w:left="176" w:hanging="17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43A8F">
              <w:rPr>
                <w:rFonts w:ascii="Times New Roman" w:hAnsi="Times New Roman" w:cs="Times New Roman"/>
                <w:sz w:val="18"/>
                <w:szCs w:val="18"/>
              </w:rPr>
              <w:t xml:space="preserve">Suszarka laboratoryjna z wymuszonym obiegiem powietrza </w:t>
            </w:r>
          </w:p>
          <w:p w14:paraId="1689AB47" w14:textId="77777777" w:rsidR="00572369" w:rsidRPr="00A43A8F" w:rsidRDefault="00572369" w:rsidP="00572369">
            <w:pPr>
              <w:numPr>
                <w:ilvl w:val="0"/>
                <w:numId w:val="1"/>
              </w:numPr>
              <w:tabs>
                <w:tab w:val="clear" w:pos="720"/>
                <w:tab w:val="left" w:pos="-252"/>
              </w:tabs>
              <w:ind w:left="176" w:hanging="14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    Pojemność – 75 l</w:t>
            </w:r>
          </w:p>
          <w:p w14:paraId="3A7C8B06" w14:textId="77777777" w:rsidR="00572369" w:rsidRPr="00A43A8F" w:rsidRDefault="00572369" w:rsidP="00572369">
            <w:pPr>
              <w:numPr>
                <w:ilvl w:val="0"/>
                <w:numId w:val="1"/>
              </w:numPr>
              <w:tabs>
                <w:tab w:val="left" w:pos="-252"/>
              </w:tabs>
              <w:ind w:left="176" w:hanging="14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    Moc znamionowa 1600W</w:t>
            </w:r>
          </w:p>
          <w:p w14:paraId="56EE42EA" w14:textId="77777777" w:rsidR="00572369" w:rsidRPr="00A43A8F" w:rsidRDefault="00572369" w:rsidP="00572369">
            <w:pPr>
              <w:numPr>
                <w:ilvl w:val="0"/>
                <w:numId w:val="1"/>
              </w:numPr>
              <w:tabs>
                <w:tab w:val="left" w:pos="-252"/>
              </w:tabs>
              <w:ind w:left="176" w:hanging="14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    Masa netto 46 kg</w:t>
            </w:r>
          </w:p>
          <w:p w14:paraId="0D89EDC4" w14:textId="77777777" w:rsidR="00572369" w:rsidRPr="00A43A8F" w:rsidRDefault="00572369" w:rsidP="00572369">
            <w:pPr>
              <w:numPr>
                <w:ilvl w:val="0"/>
                <w:numId w:val="1"/>
              </w:numPr>
              <w:tabs>
                <w:tab w:val="left" w:pos="-252"/>
              </w:tabs>
              <w:ind w:left="176" w:hanging="14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    Wymiary gabarytowe </w:t>
            </w:r>
            <w:proofErr w:type="spellStart"/>
            <w:r w:rsidRPr="00A43A8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szer</w:t>
            </w:r>
            <w:proofErr w:type="spellEnd"/>
            <w:r w:rsidRPr="00A43A8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x </w:t>
            </w:r>
            <w:proofErr w:type="spellStart"/>
            <w:r w:rsidRPr="00A43A8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wys</w:t>
            </w:r>
            <w:proofErr w:type="spellEnd"/>
            <w:r w:rsidRPr="00A43A8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x </w:t>
            </w:r>
            <w:proofErr w:type="spellStart"/>
            <w:r w:rsidRPr="00A43A8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głeb</w:t>
            </w:r>
            <w:proofErr w:type="spellEnd"/>
            <w:r w:rsidRPr="00A43A8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w mm 590x670x535</w:t>
            </w:r>
          </w:p>
          <w:p w14:paraId="7F733B1C" w14:textId="77777777" w:rsidR="00572369" w:rsidRPr="00A43A8F" w:rsidRDefault="00572369" w:rsidP="00572369">
            <w:pPr>
              <w:numPr>
                <w:ilvl w:val="0"/>
                <w:numId w:val="1"/>
              </w:numPr>
              <w:tabs>
                <w:tab w:val="left" w:pos="-252"/>
              </w:tabs>
              <w:ind w:left="176" w:hanging="14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    Wymiary komory </w:t>
            </w:r>
            <w:proofErr w:type="spellStart"/>
            <w:r w:rsidRPr="00A43A8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szer</w:t>
            </w:r>
            <w:proofErr w:type="spellEnd"/>
            <w:r w:rsidRPr="00A43A8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x </w:t>
            </w:r>
            <w:proofErr w:type="spellStart"/>
            <w:r w:rsidRPr="00A43A8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wys</w:t>
            </w:r>
            <w:proofErr w:type="spellEnd"/>
            <w:r w:rsidRPr="00A43A8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x </w:t>
            </w:r>
            <w:proofErr w:type="spellStart"/>
            <w:r w:rsidRPr="00A43A8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głeb</w:t>
            </w:r>
            <w:proofErr w:type="spellEnd"/>
            <w:r w:rsidRPr="00A43A8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w mm 360x480x400</w:t>
            </w:r>
          </w:p>
          <w:p w14:paraId="02AFA93F" w14:textId="77777777" w:rsidR="00572369" w:rsidRPr="00A43A8F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r w:rsidRPr="00E8225B">
              <w:rPr>
                <w:rFonts w:ascii="Times New Roman" w:hAnsi="Times New Roman" w:cs="Times New Roman"/>
                <w:sz w:val="18"/>
                <w:szCs w:val="18"/>
              </w:rPr>
              <w:t xml:space="preserve">6 lat gwarancji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wykonawcy</w:t>
            </w:r>
          </w:p>
        </w:tc>
        <w:tc>
          <w:tcPr>
            <w:tcW w:w="567" w:type="dxa"/>
          </w:tcPr>
          <w:p w14:paraId="27FC83F8" w14:textId="77777777" w:rsidR="00572369" w:rsidRPr="00A43A8F" w:rsidRDefault="00572369" w:rsidP="00F724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10" w:type="dxa"/>
          </w:tcPr>
          <w:p w14:paraId="1D5F8FC6" w14:textId="77777777" w:rsidR="00572369" w:rsidRDefault="00572369" w:rsidP="00F724C7"/>
        </w:tc>
        <w:tc>
          <w:tcPr>
            <w:tcW w:w="1276" w:type="dxa"/>
          </w:tcPr>
          <w:p w14:paraId="761B5EC4" w14:textId="77777777" w:rsidR="00572369" w:rsidRDefault="00572369" w:rsidP="00F724C7"/>
        </w:tc>
        <w:tc>
          <w:tcPr>
            <w:tcW w:w="992" w:type="dxa"/>
          </w:tcPr>
          <w:p w14:paraId="130F7C1E" w14:textId="77777777" w:rsidR="00572369" w:rsidRDefault="00572369" w:rsidP="00F724C7"/>
        </w:tc>
        <w:tc>
          <w:tcPr>
            <w:tcW w:w="1276" w:type="dxa"/>
          </w:tcPr>
          <w:p w14:paraId="54194890" w14:textId="77777777" w:rsidR="00572369" w:rsidRDefault="00572369" w:rsidP="00F724C7"/>
        </w:tc>
      </w:tr>
      <w:tr w:rsidR="00572369" w14:paraId="1C90849A" w14:textId="77777777" w:rsidTr="00572369">
        <w:tc>
          <w:tcPr>
            <w:tcW w:w="421" w:type="dxa"/>
          </w:tcPr>
          <w:p w14:paraId="7FBBA760" w14:textId="77777777" w:rsidR="00572369" w:rsidRPr="00A43A8F" w:rsidRDefault="00572369" w:rsidP="00F724C7">
            <w:pPr>
              <w:pStyle w:val="Tekstpodstawowy"/>
              <w:tabs>
                <w:tab w:val="left" w:pos="174"/>
              </w:tabs>
              <w:spacing w:after="0" w:line="240" w:lineRule="auto"/>
              <w:ind w:left="-391" w:firstLine="39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4252" w:type="dxa"/>
          </w:tcPr>
          <w:p w14:paraId="5D110F0D" w14:textId="77777777" w:rsidR="00572369" w:rsidRPr="00A43A8F" w:rsidRDefault="00572369" w:rsidP="00F724C7">
            <w:pPr>
              <w:pStyle w:val="Tekstpodstawowy"/>
              <w:tabs>
                <w:tab w:val="left" w:pos="174"/>
              </w:tabs>
              <w:spacing w:after="0" w:line="240" w:lineRule="auto"/>
              <w:ind w:left="-391" w:firstLine="39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43A8F">
              <w:rPr>
                <w:rFonts w:ascii="Times New Roman" w:hAnsi="Times New Roman" w:cs="Times New Roman"/>
                <w:sz w:val="18"/>
                <w:szCs w:val="18"/>
              </w:rPr>
              <w:t xml:space="preserve">Wirówka laboratoryjna do probówek </w:t>
            </w:r>
          </w:p>
          <w:p w14:paraId="727B4541" w14:textId="77777777" w:rsidR="00572369" w:rsidRPr="00A43A8F" w:rsidRDefault="00572369" w:rsidP="00572369">
            <w:pPr>
              <w:numPr>
                <w:ilvl w:val="0"/>
                <w:numId w:val="2"/>
              </w:numPr>
              <w:shd w:val="clear" w:color="auto" w:fill="FFFFFF"/>
              <w:tabs>
                <w:tab w:val="left" w:pos="174"/>
              </w:tabs>
              <w:ind w:left="-391" w:firstLine="391"/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pl-PL"/>
              </w:rPr>
              <w:t xml:space="preserve">Płynny zakres regulacji prędkości od 0 do 4000 </w:t>
            </w:r>
            <w:proofErr w:type="spellStart"/>
            <w:r w:rsidRPr="00A43A8F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pl-PL"/>
              </w:rPr>
              <w:t>obr</w:t>
            </w:r>
            <w:proofErr w:type="spellEnd"/>
            <w:r w:rsidRPr="00A43A8F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pl-PL"/>
              </w:rPr>
              <w:t>/min</w:t>
            </w:r>
          </w:p>
          <w:p w14:paraId="7E1CBF27" w14:textId="77777777" w:rsidR="00572369" w:rsidRPr="00A43A8F" w:rsidRDefault="00572369" w:rsidP="00572369">
            <w:pPr>
              <w:numPr>
                <w:ilvl w:val="0"/>
                <w:numId w:val="2"/>
              </w:numPr>
              <w:shd w:val="clear" w:color="auto" w:fill="FFFFFF"/>
              <w:tabs>
                <w:tab w:val="left" w:pos="174"/>
              </w:tabs>
              <w:ind w:left="-391" w:firstLine="391"/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pl-PL"/>
              </w:rPr>
              <w:t>Sterowanie cyfrowe z dwoma wyświetlaczami</w:t>
            </w:r>
          </w:p>
          <w:p w14:paraId="2FDE34C7" w14:textId="77777777" w:rsidR="00572369" w:rsidRPr="00A43A8F" w:rsidRDefault="00572369" w:rsidP="00572369">
            <w:pPr>
              <w:numPr>
                <w:ilvl w:val="0"/>
                <w:numId w:val="2"/>
              </w:numPr>
              <w:shd w:val="clear" w:color="auto" w:fill="FFFFFF"/>
              <w:tabs>
                <w:tab w:val="left" w:pos="174"/>
              </w:tabs>
              <w:ind w:left="-391" w:firstLine="391"/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pl-PL"/>
              </w:rPr>
              <w:t>Wirnik uchylny</w:t>
            </w:r>
          </w:p>
          <w:p w14:paraId="7A9B88A3" w14:textId="77777777" w:rsidR="00572369" w:rsidRPr="00A43A8F" w:rsidRDefault="00572369" w:rsidP="00572369">
            <w:pPr>
              <w:numPr>
                <w:ilvl w:val="0"/>
                <w:numId w:val="2"/>
              </w:numPr>
              <w:shd w:val="clear" w:color="auto" w:fill="FFFFFF"/>
              <w:tabs>
                <w:tab w:val="left" w:pos="174"/>
              </w:tabs>
              <w:ind w:left="-391" w:firstLine="391"/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pl-PL"/>
              </w:rPr>
              <w:t>Silnik indukcyjny</w:t>
            </w:r>
          </w:p>
          <w:p w14:paraId="3BD5C6F5" w14:textId="77777777" w:rsidR="00572369" w:rsidRPr="00A43A8F" w:rsidRDefault="00572369" w:rsidP="00572369">
            <w:pPr>
              <w:numPr>
                <w:ilvl w:val="0"/>
                <w:numId w:val="2"/>
              </w:numPr>
              <w:shd w:val="clear" w:color="auto" w:fill="FFFFFF"/>
              <w:tabs>
                <w:tab w:val="left" w:pos="174"/>
              </w:tabs>
              <w:ind w:left="-391" w:firstLine="391"/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pl-PL"/>
              </w:rPr>
              <w:t>Pojemność: 15/10 ml x 6 probówek</w:t>
            </w:r>
          </w:p>
          <w:p w14:paraId="133E74A8" w14:textId="77777777" w:rsidR="00572369" w:rsidRPr="00A43A8F" w:rsidRDefault="00572369" w:rsidP="00572369">
            <w:pPr>
              <w:numPr>
                <w:ilvl w:val="0"/>
                <w:numId w:val="2"/>
              </w:numPr>
              <w:shd w:val="clear" w:color="auto" w:fill="FFFFFF"/>
              <w:tabs>
                <w:tab w:val="left" w:pos="174"/>
              </w:tabs>
              <w:ind w:left="-391" w:firstLine="391"/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pl-PL"/>
              </w:rPr>
              <w:t>Max RCF: 2230 X g</w:t>
            </w:r>
          </w:p>
          <w:p w14:paraId="5E0E07BA" w14:textId="77777777" w:rsidR="00572369" w:rsidRPr="00A43A8F" w:rsidRDefault="00572369" w:rsidP="00572369">
            <w:pPr>
              <w:numPr>
                <w:ilvl w:val="0"/>
                <w:numId w:val="2"/>
              </w:numPr>
              <w:shd w:val="clear" w:color="auto" w:fill="FFFFFF"/>
              <w:tabs>
                <w:tab w:val="left" w:pos="174"/>
              </w:tabs>
              <w:ind w:left="-391" w:firstLine="391"/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pl-PL"/>
              </w:rPr>
              <w:t>Zegar: od 0 do 99 min</w:t>
            </w:r>
          </w:p>
          <w:p w14:paraId="5B4B5B56" w14:textId="77777777" w:rsidR="00572369" w:rsidRPr="00A43A8F" w:rsidRDefault="00572369" w:rsidP="00572369">
            <w:pPr>
              <w:numPr>
                <w:ilvl w:val="0"/>
                <w:numId w:val="2"/>
              </w:numPr>
              <w:shd w:val="clear" w:color="auto" w:fill="FFFFFF"/>
              <w:tabs>
                <w:tab w:val="left" w:pos="174"/>
              </w:tabs>
              <w:ind w:left="-391" w:firstLine="391"/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pl-PL"/>
              </w:rPr>
              <w:t xml:space="preserve">Zasilanie: 110-240V 50/60 </w:t>
            </w:r>
            <w:proofErr w:type="spellStart"/>
            <w:r w:rsidRPr="00A43A8F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pl-PL"/>
              </w:rPr>
              <w:t>Hz</w:t>
            </w:r>
            <w:proofErr w:type="spellEnd"/>
          </w:p>
          <w:p w14:paraId="74FBDA3D" w14:textId="77777777" w:rsidR="00572369" w:rsidRPr="00A43A8F" w:rsidRDefault="00572369" w:rsidP="00572369">
            <w:pPr>
              <w:numPr>
                <w:ilvl w:val="0"/>
                <w:numId w:val="2"/>
              </w:numPr>
              <w:shd w:val="clear" w:color="auto" w:fill="FFFFFF"/>
              <w:tabs>
                <w:tab w:val="left" w:pos="174"/>
              </w:tabs>
              <w:ind w:left="-391" w:firstLine="391"/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pl-PL"/>
              </w:rPr>
              <w:t>Moc Silnika: 200W</w:t>
            </w:r>
          </w:p>
          <w:p w14:paraId="7CF05ADB" w14:textId="77777777" w:rsidR="00572369" w:rsidRPr="00A43A8F" w:rsidRDefault="00572369" w:rsidP="00572369">
            <w:pPr>
              <w:numPr>
                <w:ilvl w:val="0"/>
                <w:numId w:val="2"/>
              </w:numPr>
              <w:shd w:val="clear" w:color="auto" w:fill="FFFFFF"/>
              <w:tabs>
                <w:tab w:val="left" w:pos="174"/>
              </w:tabs>
              <w:ind w:left="-391" w:firstLine="391"/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pl-PL"/>
              </w:rPr>
              <w:t>Sterowanie mikroprocesorem zapobiega awariom i przerywaniu pracy</w:t>
            </w:r>
          </w:p>
          <w:p w14:paraId="2BDA77C6" w14:textId="77777777" w:rsidR="00572369" w:rsidRPr="00A43A8F" w:rsidRDefault="00572369" w:rsidP="00572369">
            <w:pPr>
              <w:numPr>
                <w:ilvl w:val="0"/>
                <w:numId w:val="2"/>
              </w:numPr>
              <w:shd w:val="clear" w:color="auto" w:fill="FFFFFF"/>
              <w:tabs>
                <w:tab w:val="left" w:pos="174"/>
              </w:tabs>
              <w:ind w:left="-391" w:firstLine="391"/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pl-PL"/>
              </w:rPr>
              <w:t>Wymiary: 395 x 325 x 310 mm</w:t>
            </w:r>
          </w:p>
          <w:p w14:paraId="7731B647" w14:textId="77777777" w:rsidR="00572369" w:rsidRPr="00A43A8F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r w:rsidRPr="00E8225B">
              <w:rPr>
                <w:rFonts w:ascii="Times New Roman" w:hAnsi="Times New Roman" w:cs="Times New Roman"/>
                <w:sz w:val="18"/>
                <w:szCs w:val="18"/>
              </w:rPr>
              <w:t xml:space="preserve">6 lat gwarancji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wykonawcy</w:t>
            </w:r>
          </w:p>
        </w:tc>
        <w:tc>
          <w:tcPr>
            <w:tcW w:w="567" w:type="dxa"/>
          </w:tcPr>
          <w:p w14:paraId="492AA958" w14:textId="77777777" w:rsidR="00572369" w:rsidRPr="00A43A8F" w:rsidRDefault="00572369" w:rsidP="00F724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10" w:type="dxa"/>
          </w:tcPr>
          <w:p w14:paraId="04AF7003" w14:textId="77777777" w:rsidR="00572369" w:rsidRDefault="00572369" w:rsidP="00F724C7"/>
        </w:tc>
        <w:tc>
          <w:tcPr>
            <w:tcW w:w="1276" w:type="dxa"/>
          </w:tcPr>
          <w:p w14:paraId="5968CACD" w14:textId="77777777" w:rsidR="00572369" w:rsidRDefault="00572369" w:rsidP="00F724C7"/>
        </w:tc>
        <w:tc>
          <w:tcPr>
            <w:tcW w:w="992" w:type="dxa"/>
          </w:tcPr>
          <w:p w14:paraId="2438FEA7" w14:textId="77777777" w:rsidR="00572369" w:rsidRDefault="00572369" w:rsidP="00F724C7"/>
        </w:tc>
        <w:tc>
          <w:tcPr>
            <w:tcW w:w="1276" w:type="dxa"/>
          </w:tcPr>
          <w:p w14:paraId="398E20E3" w14:textId="77777777" w:rsidR="00572369" w:rsidRDefault="00572369" w:rsidP="00F724C7"/>
        </w:tc>
      </w:tr>
      <w:tr w:rsidR="00572369" w14:paraId="7E1A4181" w14:textId="77777777" w:rsidTr="00572369">
        <w:tc>
          <w:tcPr>
            <w:tcW w:w="421" w:type="dxa"/>
          </w:tcPr>
          <w:p w14:paraId="6F3BBD24" w14:textId="77777777" w:rsidR="00572369" w:rsidRPr="00A43A8F" w:rsidRDefault="00572369" w:rsidP="00F724C7">
            <w:pPr>
              <w:pStyle w:val="Tekstpodstawowy"/>
              <w:spacing w:after="0" w:line="360" w:lineRule="auto"/>
              <w:ind w:left="-567" w:firstLine="56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4252" w:type="dxa"/>
          </w:tcPr>
          <w:p w14:paraId="61D40CEE" w14:textId="77777777" w:rsidR="00572369" w:rsidRPr="00A43A8F" w:rsidRDefault="00572369" w:rsidP="00F724C7">
            <w:pPr>
              <w:pStyle w:val="Tekstpodstawowy"/>
              <w:spacing w:after="0" w:line="360" w:lineRule="auto"/>
              <w:ind w:left="-567" w:firstLine="56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43A8F">
              <w:rPr>
                <w:rFonts w:ascii="Times New Roman" w:hAnsi="Times New Roman" w:cs="Times New Roman"/>
                <w:sz w:val="18"/>
                <w:szCs w:val="18"/>
              </w:rPr>
              <w:t xml:space="preserve">Lodówka </w:t>
            </w:r>
          </w:p>
          <w:p w14:paraId="1F00F43C" w14:textId="77777777" w:rsidR="00572369" w:rsidRPr="00A43A8F" w:rsidRDefault="00572369" w:rsidP="00F724C7">
            <w:pPr>
              <w:ind w:firstLine="32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  posiada wymuszony obieg powietrza</w:t>
            </w:r>
          </w:p>
          <w:p w14:paraId="02A6593F" w14:textId="77777777" w:rsidR="00572369" w:rsidRPr="00A43A8F" w:rsidRDefault="00572369" w:rsidP="00F724C7">
            <w:pPr>
              <w:ind w:firstLine="32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  urządzenie wykonane z blachy malowanej proszkowo (biała)</w:t>
            </w:r>
          </w:p>
          <w:p w14:paraId="42BA893F" w14:textId="77777777" w:rsidR="00572369" w:rsidRPr="00A43A8F" w:rsidRDefault="00572369" w:rsidP="00F724C7">
            <w:pPr>
              <w:ind w:firstLine="32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  w komplecie 3 półki</w:t>
            </w:r>
          </w:p>
          <w:p w14:paraId="09301B0C" w14:textId="77777777" w:rsidR="00572369" w:rsidRPr="00A43A8F" w:rsidRDefault="00572369" w:rsidP="00F724C7">
            <w:pPr>
              <w:ind w:firstLine="32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  elektroniczny sterownik z wyświetlaczem temperatury</w:t>
            </w:r>
          </w:p>
          <w:p w14:paraId="158A47B8" w14:textId="77777777" w:rsidR="00572369" w:rsidRPr="00A43A8F" w:rsidRDefault="00572369" w:rsidP="00F724C7">
            <w:pPr>
              <w:ind w:firstLine="32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  wbudowany zamek na klucz</w:t>
            </w:r>
          </w:p>
          <w:p w14:paraId="74EE25B2" w14:textId="77777777" w:rsidR="00572369" w:rsidRPr="00A43A8F" w:rsidRDefault="00572369" w:rsidP="00F724C7">
            <w:pPr>
              <w:ind w:firstLine="32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  automatyczne </w:t>
            </w:r>
            <w:proofErr w:type="spellStart"/>
            <w:r w:rsidRPr="00A43A8F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odszranianie</w:t>
            </w:r>
            <w:proofErr w:type="spellEnd"/>
          </w:p>
          <w:p w14:paraId="6F292548" w14:textId="77777777" w:rsidR="00572369" w:rsidRPr="00A43A8F" w:rsidRDefault="00572369" w:rsidP="00F724C7">
            <w:pPr>
              <w:ind w:firstLine="32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  wymiary półek </w:t>
            </w:r>
            <w:proofErr w:type="spellStart"/>
            <w:r w:rsidRPr="00A43A8F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WxD</w:t>
            </w:r>
            <w:proofErr w:type="spellEnd"/>
            <w:r w:rsidRPr="00A43A8F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: 505x365 mm</w:t>
            </w:r>
          </w:p>
          <w:p w14:paraId="188832AB" w14:textId="77777777" w:rsidR="00572369" w:rsidRPr="00A43A8F" w:rsidRDefault="00572369" w:rsidP="00F724C7">
            <w:pPr>
              <w:ind w:firstLine="32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  czynnik chłodniczy R600a/35g</w:t>
            </w:r>
          </w:p>
          <w:p w14:paraId="3C0C992C" w14:textId="77777777" w:rsidR="00572369" w:rsidRPr="00A43A8F" w:rsidRDefault="00572369" w:rsidP="00F724C7">
            <w:pPr>
              <w:ind w:firstLine="32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  minimalna odległość pomiędzy półkami to ok 7 cm</w:t>
            </w:r>
          </w:p>
          <w:p w14:paraId="4A5CF8A9" w14:textId="77777777" w:rsidR="00572369" w:rsidRPr="00A43A8F" w:rsidRDefault="00572369" w:rsidP="00F724C7">
            <w:pPr>
              <w:shd w:val="clear" w:color="auto" w:fill="FFFFFF"/>
              <w:ind w:firstLine="32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Wysokość – H 850 mm</w:t>
            </w:r>
          </w:p>
          <w:p w14:paraId="6BBC56C4" w14:textId="77777777" w:rsidR="00572369" w:rsidRPr="00A43A8F" w:rsidRDefault="00572369" w:rsidP="00F724C7">
            <w:pPr>
              <w:shd w:val="clear" w:color="auto" w:fill="FFFFFF"/>
              <w:ind w:firstLine="32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Głębokość – D 600 mm</w:t>
            </w:r>
          </w:p>
          <w:p w14:paraId="33598235" w14:textId="77777777" w:rsidR="00572369" w:rsidRPr="00A43A8F" w:rsidRDefault="00572369" w:rsidP="00F724C7">
            <w:pPr>
              <w:shd w:val="clear" w:color="auto" w:fill="FFFFFF"/>
              <w:ind w:firstLine="32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Szerokość – W 600 mm</w:t>
            </w:r>
          </w:p>
          <w:p w14:paraId="0BE4FF67" w14:textId="77777777" w:rsidR="00572369" w:rsidRPr="00A43A8F" w:rsidRDefault="00572369" w:rsidP="00F724C7">
            <w:pPr>
              <w:shd w:val="clear" w:color="auto" w:fill="FFFFFF"/>
              <w:ind w:firstLine="32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Pojemność – V 78 l</w:t>
            </w:r>
          </w:p>
          <w:p w14:paraId="6B26C538" w14:textId="77777777" w:rsidR="00572369" w:rsidRPr="00A43A8F" w:rsidRDefault="00572369" w:rsidP="00F724C7">
            <w:pPr>
              <w:shd w:val="clear" w:color="auto" w:fill="FFFFFF"/>
              <w:ind w:firstLine="32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Moc elektryczna 0.1 kW</w:t>
            </w:r>
          </w:p>
          <w:p w14:paraId="4968D507" w14:textId="77777777" w:rsidR="00572369" w:rsidRPr="00A43A8F" w:rsidRDefault="00572369" w:rsidP="00F724C7">
            <w:pPr>
              <w:shd w:val="clear" w:color="auto" w:fill="FFFFFF"/>
              <w:ind w:firstLine="32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Temperatura min. 0 °C</w:t>
            </w:r>
          </w:p>
          <w:p w14:paraId="55C145BC" w14:textId="77777777" w:rsidR="00572369" w:rsidRPr="00A43A8F" w:rsidRDefault="00572369" w:rsidP="00F724C7">
            <w:pPr>
              <w:shd w:val="clear" w:color="auto" w:fill="FFFFFF"/>
              <w:ind w:firstLine="32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Temperatura max. 10 °C</w:t>
            </w:r>
          </w:p>
          <w:p w14:paraId="729D0F1E" w14:textId="77777777" w:rsidR="00572369" w:rsidRPr="00A43A8F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r w:rsidRPr="00E8225B">
              <w:rPr>
                <w:rFonts w:ascii="Times New Roman" w:hAnsi="Times New Roman" w:cs="Times New Roman"/>
                <w:sz w:val="18"/>
                <w:szCs w:val="18"/>
              </w:rPr>
              <w:t xml:space="preserve">6 lat gwarancji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wykonawcy</w:t>
            </w:r>
          </w:p>
        </w:tc>
        <w:tc>
          <w:tcPr>
            <w:tcW w:w="567" w:type="dxa"/>
          </w:tcPr>
          <w:p w14:paraId="0E59D93A" w14:textId="77777777" w:rsidR="00572369" w:rsidRPr="00A43A8F" w:rsidRDefault="00572369" w:rsidP="00F724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10" w:type="dxa"/>
          </w:tcPr>
          <w:p w14:paraId="27EF4C21" w14:textId="77777777" w:rsidR="00572369" w:rsidRDefault="00572369" w:rsidP="00F724C7"/>
        </w:tc>
        <w:tc>
          <w:tcPr>
            <w:tcW w:w="1276" w:type="dxa"/>
          </w:tcPr>
          <w:p w14:paraId="22486176" w14:textId="77777777" w:rsidR="00572369" w:rsidRDefault="00572369" w:rsidP="00F724C7"/>
        </w:tc>
        <w:tc>
          <w:tcPr>
            <w:tcW w:w="992" w:type="dxa"/>
          </w:tcPr>
          <w:p w14:paraId="4DCFACAE" w14:textId="77777777" w:rsidR="00572369" w:rsidRDefault="00572369" w:rsidP="00F724C7"/>
        </w:tc>
        <w:tc>
          <w:tcPr>
            <w:tcW w:w="1276" w:type="dxa"/>
          </w:tcPr>
          <w:p w14:paraId="33206D9F" w14:textId="77777777" w:rsidR="00572369" w:rsidRDefault="00572369" w:rsidP="00F724C7"/>
        </w:tc>
      </w:tr>
      <w:tr w:rsidR="00572369" w14:paraId="41FB670E" w14:textId="77777777" w:rsidTr="00572369">
        <w:tc>
          <w:tcPr>
            <w:tcW w:w="421" w:type="dxa"/>
          </w:tcPr>
          <w:p w14:paraId="504FDC69" w14:textId="77777777" w:rsidR="00572369" w:rsidRPr="006C0F42" w:rsidRDefault="00572369" w:rsidP="00F724C7">
            <w:pPr>
              <w:tabs>
                <w:tab w:val="left" w:pos="457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4252" w:type="dxa"/>
          </w:tcPr>
          <w:p w14:paraId="22C78D60" w14:textId="77777777" w:rsidR="00572369" w:rsidRPr="006C0F42" w:rsidRDefault="00572369" w:rsidP="00F724C7">
            <w:pPr>
              <w:tabs>
                <w:tab w:val="left" w:pos="457"/>
              </w:tabs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6C0F42">
              <w:rPr>
                <w:rFonts w:ascii="Times New Roman" w:hAnsi="Times New Roman" w:cs="Times New Roman"/>
                <w:sz w:val="18"/>
                <w:szCs w:val="18"/>
              </w:rPr>
              <w:t xml:space="preserve">Miernik uniwersalny do pomiaru </w:t>
            </w:r>
            <w:proofErr w:type="spellStart"/>
            <w:r w:rsidRPr="006C0F42">
              <w:rPr>
                <w:rFonts w:ascii="Times New Roman" w:hAnsi="Times New Roman" w:cs="Times New Roman"/>
                <w:sz w:val="18"/>
                <w:szCs w:val="18"/>
              </w:rPr>
              <w:t>pH</w:t>
            </w:r>
            <w:proofErr w:type="spellEnd"/>
            <w:r w:rsidRPr="006C0F42">
              <w:rPr>
                <w:rFonts w:ascii="Times New Roman" w:hAnsi="Times New Roman" w:cs="Times New Roman"/>
                <w:sz w:val="18"/>
                <w:szCs w:val="18"/>
              </w:rPr>
              <w:t xml:space="preserve">, SEM i temperatury z elektrodami </w:t>
            </w:r>
          </w:p>
          <w:p w14:paraId="5C875E8F" w14:textId="77777777" w:rsidR="00572369" w:rsidRPr="006C0F42" w:rsidRDefault="00572369" w:rsidP="00572369">
            <w:pPr>
              <w:numPr>
                <w:ilvl w:val="0"/>
                <w:numId w:val="3"/>
              </w:numPr>
              <w:tabs>
                <w:tab w:val="clear" w:pos="643"/>
                <w:tab w:val="num" w:pos="174"/>
                <w:tab w:val="left" w:pos="457"/>
              </w:tabs>
              <w:ind w:hanging="61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lastRenderedPageBreak/>
              <w:t>pomiarowy temperatury: - 5,0 ... +150,0°C tudzież 23,0 +302,0°F</w:t>
            </w:r>
          </w:p>
          <w:p w14:paraId="5043871D" w14:textId="77777777" w:rsidR="00572369" w:rsidRPr="006C0F42" w:rsidRDefault="00572369" w:rsidP="00572369">
            <w:pPr>
              <w:numPr>
                <w:ilvl w:val="0"/>
                <w:numId w:val="3"/>
              </w:numPr>
              <w:tabs>
                <w:tab w:val="clear" w:pos="643"/>
                <w:tab w:val="left" w:pos="457"/>
              </w:tabs>
              <w:spacing w:before="100" w:beforeAutospacing="1" w:after="100" w:afterAutospacing="1"/>
              <w:ind w:left="174" w:hanging="14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 xml:space="preserve">Zakres pomiarowy </w:t>
            </w:r>
            <w:proofErr w:type="spellStart"/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>pH</w:t>
            </w:r>
            <w:proofErr w:type="spellEnd"/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 xml:space="preserve">: 0,00 ... 14,00 </w:t>
            </w:r>
            <w:proofErr w:type="spellStart"/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>pH</w:t>
            </w:r>
            <w:proofErr w:type="spellEnd"/>
          </w:p>
          <w:p w14:paraId="49A34458" w14:textId="77777777" w:rsidR="00572369" w:rsidRPr="006C0F42" w:rsidRDefault="00572369" w:rsidP="00572369">
            <w:pPr>
              <w:numPr>
                <w:ilvl w:val="0"/>
                <w:numId w:val="3"/>
              </w:numPr>
              <w:tabs>
                <w:tab w:val="clear" w:pos="643"/>
                <w:tab w:val="left" w:pos="457"/>
              </w:tabs>
              <w:spacing w:before="100" w:beforeAutospacing="1" w:after="100" w:afterAutospacing="1"/>
              <w:ind w:left="174" w:hanging="14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 xml:space="preserve">Zakres pomiarowy (ORP): -1999 ... +2000 </w:t>
            </w:r>
            <w:proofErr w:type="spellStart"/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>mV</w:t>
            </w:r>
            <w:proofErr w:type="spellEnd"/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 xml:space="preserve"> w odniesieniu do wodoru: -1792 ... +2207 </w:t>
            </w:r>
            <w:proofErr w:type="spellStart"/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>mVH</w:t>
            </w:r>
            <w:proofErr w:type="spellEnd"/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 xml:space="preserve"> (DIN38404)</w:t>
            </w:r>
          </w:p>
          <w:p w14:paraId="1781B186" w14:textId="77777777" w:rsidR="00572369" w:rsidRPr="006C0F42" w:rsidRDefault="00572369" w:rsidP="00572369">
            <w:pPr>
              <w:numPr>
                <w:ilvl w:val="0"/>
                <w:numId w:val="3"/>
              </w:numPr>
              <w:tabs>
                <w:tab w:val="clear" w:pos="643"/>
                <w:tab w:val="left" w:pos="457"/>
              </w:tabs>
              <w:spacing w:before="100" w:beforeAutospacing="1" w:after="100" w:afterAutospacing="1"/>
              <w:ind w:left="174" w:hanging="14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 xml:space="preserve">Zakres pomiarowy </w:t>
            </w:r>
            <w:proofErr w:type="spellStart"/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>rH</w:t>
            </w:r>
            <w:proofErr w:type="spellEnd"/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 xml:space="preserve">: 0,0 ... 70,0 </w:t>
            </w:r>
            <w:proofErr w:type="spellStart"/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>rH</w:t>
            </w:r>
            <w:proofErr w:type="spellEnd"/>
          </w:p>
          <w:p w14:paraId="65841514" w14:textId="77777777" w:rsidR="00572369" w:rsidRPr="006C0F42" w:rsidRDefault="00572369" w:rsidP="00572369">
            <w:pPr>
              <w:numPr>
                <w:ilvl w:val="0"/>
                <w:numId w:val="3"/>
              </w:numPr>
              <w:tabs>
                <w:tab w:val="clear" w:pos="643"/>
                <w:tab w:val="num" w:pos="174"/>
                <w:tab w:val="left" w:pos="457"/>
              </w:tabs>
              <w:spacing w:before="100" w:beforeAutospacing="1" w:after="100" w:afterAutospacing="1"/>
              <w:ind w:hanging="64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>Dokładność pomiaru (Urządzenie): ± 1 cyfra przy temperaturze znamionowej = 25°C</w:t>
            </w:r>
          </w:p>
          <w:p w14:paraId="17299156" w14:textId="77777777" w:rsidR="00572369" w:rsidRPr="006C0F42" w:rsidRDefault="00572369" w:rsidP="00572369">
            <w:pPr>
              <w:numPr>
                <w:ilvl w:val="0"/>
                <w:numId w:val="3"/>
              </w:numPr>
              <w:tabs>
                <w:tab w:val="clear" w:pos="643"/>
                <w:tab w:val="num" w:pos="174"/>
                <w:tab w:val="left" w:pos="457"/>
              </w:tabs>
              <w:spacing w:before="100" w:beforeAutospacing="1" w:after="100" w:afterAutospacing="1"/>
              <w:ind w:hanging="64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>Dokładność pomiaru temperatury: ±0,2°C (przy -5 ... 100°C</w:t>
            </w:r>
          </w:p>
          <w:p w14:paraId="30B94764" w14:textId="77777777" w:rsidR="00572369" w:rsidRPr="006C0F42" w:rsidRDefault="00572369" w:rsidP="00572369">
            <w:pPr>
              <w:numPr>
                <w:ilvl w:val="0"/>
                <w:numId w:val="3"/>
              </w:numPr>
              <w:tabs>
                <w:tab w:val="clear" w:pos="643"/>
                <w:tab w:val="left" w:pos="457"/>
              </w:tabs>
              <w:spacing w:before="100" w:beforeAutospacing="1" w:after="100" w:afterAutospacing="1"/>
              <w:ind w:left="174" w:hanging="17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 xml:space="preserve">Dokładność: ±0,01 </w:t>
            </w:r>
            <w:proofErr w:type="spellStart"/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>pH</w:t>
            </w:r>
            <w:proofErr w:type="spellEnd"/>
          </w:p>
          <w:p w14:paraId="4EF4952E" w14:textId="77777777" w:rsidR="00572369" w:rsidRPr="006C0F42" w:rsidRDefault="00572369" w:rsidP="00572369">
            <w:pPr>
              <w:numPr>
                <w:ilvl w:val="0"/>
                <w:numId w:val="3"/>
              </w:numPr>
              <w:tabs>
                <w:tab w:val="clear" w:pos="643"/>
                <w:tab w:val="left" w:pos="457"/>
              </w:tabs>
              <w:spacing w:before="100" w:beforeAutospacing="1" w:after="100" w:afterAutospacing="1"/>
              <w:ind w:left="174" w:hanging="17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 xml:space="preserve">Dokładność pomiaru </w:t>
            </w:r>
            <w:proofErr w:type="spellStart"/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>Redox</w:t>
            </w:r>
            <w:proofErr w:type="spellEnd"/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 xml:space="preserve"> (ORP): ±0,1% FS (</w:t>
            </w:r>
            <w:proofErr w:type="spellStart"/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>mV</w:t>
            </w:r>
            <w:proofErr w:type="spellEnd"/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 xml:space="preserve"> lub </w:t>
            </w:r>
            <w:proofErr w:type="spellStart"/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>mVH</w:t>
            </w:r>
            <w:proofErr w:type="spellEnd"/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>)</w:t>
            </w:r>
          </w:p>
          <w:p w14:paraId="180BD4FD" w14:textId="77777777" w:rsidR="00572369" w:rsidRPr="006C0F42" w:rsidRDefault="00572369" w:rsidP="00572369">
            <w:pPr>
              <w:numPr>
                <w:ilvl w:val="0"/>
                <w:numId w:val="3"/>
              </w:numPr>
              <w:tabs>
                <w:tab w:val="clear" w:pos="643"/>
                <w:tab w:val="left" w:pos="457"/>
              </w:tabs>
              <w:spacing w:before="100" w:beforeAutospacing="1" w:after="100" w:afterAutospacing="1"/>
              <w:ind w:left="174" w:hanging="17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 xml:space="preserve">Dokładność </w:t>
            </w:r>
            <w:proofErr w:type="spellStart"/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>rH</w:t>
            </w:r>
            <w:proofErr w:type="spellEnd"/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 xml:space="preserve">: ±0,1 </w:t>
            </w:r>
            <w:proofErr w:type="spellStart"/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>rH</w:t>
            </w:r>
            <w:proofErr w:type="spellEnd"/>
          </w:p>
          <w:p w14:paraId="18F6A822" w14:textId="77777777" w:rsidR="00572369" w:rsidRPr="006C0F42" w:rsidRDefault="00572369" w:rsidP="00572369">
            <w:pPr>
              <w:numPr>
                <w:ilvl w:val="0"/>
                <w:numId w:val="3"/>
              </w:numPr>
              <w:tabs>
                <w:tab w:val="clear" w:pos="643"/>
                <w:tab w:val="left" w:pos="457"/>
              </w:tabs>
              <w:spacing w:before="100" w:beforeAutospacing="1" w:after="100" w:afterAutospacing="1"/>
              <w:ind w:left="174" w:hanging="17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>Wyświetlacz: 2-cyfrowy wyświetlacz LCD (12,4 mm lub 7 mm wysokości)</w:t>
            </w:r>
          </w:p>
          <w:p w14:paraId="499CD8FF" w14:textId="77777777" w:rsidR="00572369" w:rsidRPr="006C0F42" w:rsidRDefault="00572369" w:rsidP="00572369">
            <w:pPr>
              <w:numPr>
                <w:ilvl w:val="0"/>
                <w:numId w:val="3"/>
              </w:numPr>
              <w:tabs>
                <w:tab w:val="clear" w:pos="643"/>
                <w:tab w:val="left" w:pos="457"/>
              </w:tabs>
              <w:spacing w:before="100" w:beforeAutospacing="1" w:after="100" w:afterAutospacing="1"/>
              <w:ind w:left="174" w:hanging="17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>Temperatura robocza: 0 ... +50 °C</w:t>
            </w:r>
          </w:p>
          <w:p w14:paraId="213D94C4" w14:textId="77777777" w:rsidR="00572369" w:rsidRPr="006C0F42" w:rsidRDefault="00572369" w:rsidP="00572369">
            <w:pPr>
              <w:numPr>
                <w:ilvl w:val="0"/>
                <w:numId w:val="3"/>
              </w:numPr>
              <w:tabs>
                <w:tab w:val="clear" w:pos="643"/>
                <w:tab w:val="left" w:pos="457"/>
              </w:tabs>
              <w:spacing w:before="100" w:beforeAutospacing="1" w:after="100" w:afterAutospacing="1"/>
              <w:ind w:left="174" w:hanging="17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 xml:space="preserve">Zasilanie: bateria 9 V, dodatkowe gniazdo zasilacza dla zewnętrznego zasilania prądem stałym </w:t>
            </w:r>
          </w:p>
          <w:p w14:paraId="5280ECC8" w14:textId="77777777" w:rsidR="00572369" w:rsidRPr="006C0F42" w:rsidRDefault="00572369" w:rsidP="00572369">
            <w:pPr>
              <w:numPr>
                <w:ilvl w:val="0"/>
                <w:numId w:val="3"/>
              </w:numPr>
              <w:tabs>
                <w:tab w:val="clear" w:pos="643"/>
                <w:tab w:val="left" w:pos="457"/>
              </w:tabs>
              <w:spacing w:before="100" w:beforeAutospacing="1" w:after="100" w:afterAutospacing="1"/>
              <w:ind w:left="174" w:hanging="17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 xml:space="preserve">Zużycie prądu: &lt; 1 </w:t>
            </w:r>
            <w:proofErr w:type="spellStart"/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>mA</w:t>
            </w:r>
            <w:proofErr w:type="spellEnd"/>
          </w:p>
          <w:p w14:paraId="37089CBC" w14:textId="77777777" w:rsidR="00572369" w:rsidRPr="006C0F42" w:rsidRDefault="00572369" w:rsidP="00572369">
            <w:pPr>
              <w:numPr>
                <w:ilvl w:val="0"/>
                <w:numId w:val="3"/>
              </w:numPr>
              <w:tabs>
                <w:tab w:val="clear" w:pos="643"/>
                <w:tab w:val="left" w:pos="457"/>
              </w:tabs>
              <w:spacing w:before="100" w:beforeAutospacing="1" w:after="100" w:afterAutospacing="1"/>
              <w:ind w:left="174" w:hanging="17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>Obudowa: obudowa z odpornego na uderzenia ABS, klawiatura foliowa, Przezroczysta szybka, wbudowana podstawka, uchwyt</w:t>
            </w:r>
          </w:p>
          <w:p w14:paraId="6071973C" w14:textId="77777777" w:rsidR="00572369" w:rsidRPr="00C2563D" w:rsidRDefault="00572369" w:rsidP="00572369">
            <w:pPr>
              <w:numPr>
                <w:ilvl w:val="0"/>
                <w:numId w:val="3"/>
              </w:numPr>
              <w:tabs>
                <w:tab w:val="clear" w:pos="643"/>
                <w:tab w:val="left" w:pos="457"/>
              </w:tabs>
              <w:ind w:left="176" w:hanging="17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>Stopień ochrony: z przodu IP65</w:t>
            </w:r>
          </w:p>
          <w:p w14:paraId="00C3C8D2" w14:textId="77777777" w:rsidR="00572369" w:rsidRPr="006C0F42" w:rsidRDefault="00572369" w:rsidP="00F724C7">
            <w:pPr>
              <w:tabs>
                <w:tab w:val="left" w:pos="457"/>
              </w:tabs>
              <w:ind w:left="17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r w:rsidRPr="00E8225B">
              <w:rPr>
                <w:rFonts w:ascii="Times New Roman" w:hAnsi="Times New Roman" w:cs="Times New Roman"/>
                <w:sz w:val="18"/>
                <w:szCs w:val="18"/>
              </w:rPr>
              <w:t xml:space="preserve">6 lat gwarancji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wykonawcy</w:t>
            </w:r>
          </w:p>
        </w:tc>
        <w:tc>
          <w:tcPr>
            <w:tcW w:w="567" w:type="dxa"/>
          </w:tcPr>
          <w:p w14:paraId="71FBC29A" w14:textId="77777777" w:rsidR="00572369" w:rsidRPr="00A43A8F" w:rsidRDefault="00572369" w:rsidP="00F724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10" w:type="dxa"/>
          </w:tcPr>
          <w:p w14:paraId="6265957D" w14:textId="77777777" w:rsidR="00572369" w:rsidRDefault="00572369" w:rsidP="00F724C7"/>
        </w:tc>
        <w:tc>
          <w:tcPr>
            <w:tcW w:w="1276" w:type="dxa"/>
          </w:tcPr>
          <w:p w14:paraId="6E24D86A" w14:textId="77777777" w:rsidR="00572369" w:rsidRDefault="00572369" w:rsidP="00F724C7"/>
        </w:tc>
        <w:tc>
          <w:tcPr>
            <w:tcW w:w="992" w:type="dxa"/>
          </w:tcPr>
          <w:p w14:paraId="168F4BF4" w14:textId="77777777" w:rsidR="00572369" w:rsidRDefault="00572369" w:rsidP="00F724C7"/>
        </w:tc>
        <w:tc>
          <w:tcPr>
            <w:tcW w:w="1276" w:type="dxa"/>
          </w:tcPr>
          <w:p w14:paraId="1261836B" w14:textId="77777777" w:rsidR="00572369" w:rsidRDefault="00572369" w:rsidP="00F724C7"/>
        </w:tc>
      </w:tr>
      <w:tr w:rsidR="00572369" w14:paraId="5EB7D009" w14:textId="77777777" w:rsidTr="00572369">
        <w:tc>
          <w:tcPr>
            <w:tcW w:w="421" w:type="dxa"/>
          </w:tcPr>
          <w:p w14:paraId="64AD4CFD" w14:textId="77777777" w:rsidR="00572369" w:rsidRPr="006C0F42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4252" w:type="dxa"/>
          </w:tcPr>
          <w:p w14:paraId="676F7BFF" w14:textId="77777777" w:rsidR="00572369" w:rsidRPr="006C0F42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C0F42">
              <w:rPr>
                <w:rFonts w:ascii="Times New Roman" w:hAnsi="Times New Roman" w:cs="Times New Roman"/>
                <w:sz w:val="18"/>
                <w:szCs w:val="18"/>
              </w:rPr>
              <w:t>pH</w:t>
            </w:r>
            <w:proofErr w:type="spellEnd"/>
            <w:r w:rsidRPr="006C0F42">
              <w:rPr>
                <w:rFonts w:ascii="Times New Roman" w:hAnsi="Times New Roman" w:cs="Times New Roman"/>
                <w:sz w:val="18"/>
                <w:szCs w:val="18"/>
              </w:rPr>
              <w:t xml:space="preserve">-metr PH100 </w:t>
            </w:r>
          </w:p>
          <w:p w14:paraId="3AF4C9AB" w14:textId="77777777" w:rsidR="00572369" w:rsidRPr="00A43A8F" w:rsidRDefault="00572369" w:rsidP="00F724C7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C0F42">
              <w:rPr>
                <w:rFonts w:ascii="Times New Roman" w:hAnsi="Times New Roman" w:cs="Times New Roman"/>
                <w:sz w:val="18"/>
                <w:szCs w:val="18"/>
              </w:rPr>
              <w:t xml:space="preserve">  - zakres pomiarowy: 0-14 </w:t>
            </w:r>
            <w:proofErr w:type="spellStart"/>
            <w:r w:rsidRPr="006C0F42">
              <w:rPr>
                <w:rFonts w:ascii="Times New Roman" w:hAnsi="Times New Roman" w:cs="Times New Roman"/>
                <w:sz w:val="18"/>
                <w:szCs w:val="18"/>
              </w:rPr>
              <w:t>pH</w:t>
            </w:r>
            <w:proofErr w:type="spellEnd"/>
            <w:r w:rsidRPr="006C0F4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- podziałka 0,01 </w:t>
            </w:r>
            <w:proofErr w:type="spellStart"/>
            <w:r w:rsidRPr="006C0F42">
              <w:rPr>
                <w:rFonts w:ascii="Times New Roman" w:hAnsi="Times New Roman" w:cs="Times New Roman"/>
                <w:sz w:val="18"/>
                <w:szCs w:val="18"/>
              </w:rPr>
              <w:t>pH</w:t>
            </w:r>
            <w:proofErr w:type="spellEnd"/>
          </w:p>
        </w:tc>
        <w:tc>
          <w:tcPr>
            <w:tcW w:w="567" w:type="dxa"/>
          </w:tcPr>
          <w:p w14:paraId="5BE96B67" w14:textId="77777777" w:rsidR="00572369" w:rsidRPr="00A43A8F" w:rsidRDefault="00572369" w:rsidP="00F724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7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10" w:type="dxa"/>
          </w:tcPr>
          <w:p w14:paraId="24CA36CC" w14:textId="77777777" w:rsidR="00572369" w:rsidRDefault="00572369" w:rsidP="00F724C7"/>
        </w:tc>
        <w:tc>
          <w:tcPr>
            <w:tcW w:w="1276" w:type="dxa"/>
          </w:tcPr>
          <w:p w14:paraId="7CA4E48E" w14:textId="77777777" w:rsidR="00572369" w:rsidRDefault="00572369" w:rsidP="00F724C7"/>
        </w:tc>
        <w:tc>
          <w:tcPr>
            <w:tcW w:w="992" w:type="dxa"/>
          </w:tcPr>
          <w:p w14:paraId="5CE1217B" w14:textId="77777777" w:rsidR="00572369" w:rsidRDefault="00572369" w:rsidP="00F724C7"/>
        </w:tc>
        <w:tc>
          <w:tcPr>
            <w:tcW w:w="1276" w:type="dxa"/>
          </w:tcPr>
          <w:p w14:paraId="43CE5C4D" w14:textId="77777777" w:rsidR="00572369" w:rsidRDefault="00572369" w:rsidP="00F724C7"/>
        </w:tc>
      </w:tr>
      <w:tr w:rsidR="00572369" w14:paraId="4F62A7B4" w14:textId="77777777" w:rsidTr="00572369">
        <w:tc>
          <w:tcPr>
            <w:tcW w:w="421" w:type="dxa"/>
          </w:tcPr>
          <w:p w14:paraId="4CB4CFD9" w14:textId="77777777" w:rsidR="00572369" w:rsidRPr="006C0F42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4252" w:type="dxa"/>
          </w:tcPr>
          <w:p w14:paraId="4F9684DC" w14:textId="77777777" w:rsidR="00572369" w:rsidRPr="006C0F42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C0F42">
              <w:rPr>
                <w:rFonts w:ascii="Times New Roman" w:hAnsi="Times New Roman" w:cs="Times New Roman"/>
                <w:sz w:val="18"/>
                <w:szCs w:val="18"/>
              </w:rPr>
              <w:t xml:space="preserve">Dozownik butelkowy </w:t>
            </w:r>
            <w:proofErr w:type="spellStart"/>
            <w:r w:rsidRPr="006C0F42">
              <w:rPr>
                <w:rFonts w:ascii="Times New Roman" w:hAnsi="Times New Roman" w:cs="Times New Roman"/>
                <w:sz w:val="18"/>
                <w:szCs w:val="18"/>
              </w:rPr>
              <w:t>Seripettor</w:t>
            </w:r>
            <w:proofErr w:type="spellEnd"/>
            <w:r w:rsidRPr="006C0F42">
              <w:rPr>
                <w:rFonts w:ascii="Times New Roman" w:hAnsi="Times New Roman" w:cs="Times New Roman"/>
                <w:sz w:val="18"/>
                <w:szCs w:val="18"/>
              </w:rPr>
              <w:t xml:space="preserve"> 1-10 ml   </w:t>
            </w:r>
          </w:p>
        </w:tc>
        <w:tc>
          <w:tcPr>
            <w:tcW w:w="567" w:type="dxa"/>
          </w:tcPr>
          <w:p w14:paraId="5C73BB45" w14:textId="77777777" w:rsidR="00572369" w:rsidRPr="00A43A8F" w:rsidRDefault="00572369" w:rsidP="00F724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10" w:type="dxa"/>
          </w:tcPr>
          <w:p w14:paraId="5EE42D9E" w14:textId="77777777" w:rsidR="00572369" w:rsidRDefault="00572369" w:rsidP="00F724C7"/>
        </w:tc>
        <w:tc>
          <w:tcPr>
            <w:tcW w:w="1276" w:type="dxa"/>
          </w:tcPr>
          <w:p w14:paraId="72B6E149" w14:textId="77777777" w:rsidR="00572369" w:rsidRDefault="00572369" w:rsidP="00F724C7"/>
        </w:tc>
        <w:tc>
          <w:tcPr>
            <w:tcW w:w="992" w:type="dxa"/>
          </w:tcPr>
          <w:p w14:paraId="6CED9405" w14:textId="77777777" w:rsidR="00572369" w:rsidRDefault="00572369" w:rsidP="00F724C7"/>
        </w:tc>
        <w:tc>
          <w:tcPr>
            <w:tcW w:w="1276" w:type="dxa"/>
          </w:tcPr>
          <w:p w14:paraId="7154703C" w14:textId="77777777" w:rsidR="00572369" w:rsidRDefault="00572369" w:rsidP="00F724C7"/>
        </w:tc>
      </w:tr>
      <w:tr w:rsidR="00572369" w14:paraId="687E7854" w14:textId="77777777" w:rsidTr="00572369">
        <w:tc>
          <w:tcPr>
            <w:tcW w:w="421" w:type="dxa"/>
          </w:tcPr>
          <w:p w14:paraId="16C8929D" w14:textId="77777777" w:rsidR="00572369" w:rsidRPr="006C0F42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4252" w:type="dxa"/>
          </w:tcPr>
          <w:p w14:paraId="27AD4BEE" w14:textId="77777777" w:rsidR="00572369" w:rsidRPr="006C0F42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C0F42">
              <w:rPr>
                <w:rFonts w:ascii="Times New Roman" w:hAnsi="Times New Roman" w:cs="Times New Roman"/>
                <w:sz w:val="18"/>
                <w:szCs w:val="18"/>
              </w:rPr>
              <w:t xml:space="preserve">Dozownik butelkowy </w:t>
            </w:r>
            <w:proofErr w:type="spellStart"/>
            <w:r w:rsidRPr="006C0F42">
              <w:rPr>
                <w:rFonts w:ascii="Times New Roman" w:hAnsi="Times New Roman" w:cs="Times New Roman"/>
                <w:sz w:val="18"/>
                <w:szCs w:val="18"/>
              </w:rPr>
              <w:t>Seripettor</w:t>
            </w:r>
            <w:proofErr w:type="spellEnd"/>
            <w:r w:rsidRPr="006C0F42">
              <w:rPr>
                <w:rFonts w:ascii="Times New Roman" w:hAnsi="Times New Roman" w:cs="Times New Roman"/>
                <w:sz w:val="18"/>
                <w:szCs w:val="18"/>
              </w:rPr>
              <w:t xml:space="preserve"> 0,2-2 ml   </w:t>
            </w:r>
          </w:p>
        </w:tc>
        <w:tc>
          <w:tcPr>
            <w:tcW w:w="567" w:type="dxa"/>
          </w:tcPr>
          <w:p w14:paraId="3E46BA75" w14:textId="77777777" w:rsidR="00572369" w:rsidRPr="00A43A8F" w:rsidRDefault="00572369" w:rsidP="00F724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10" w:type="dxa"/>
          </w:tcPr>
          <w:p w14:paraId="3A6C01E8" w14:textId="77777777" w:rsidR="00572369" w:rsidRDefault="00572369" w:rsidP="00F724C7"/>
        </w:tc>
        <w:tc>
          <w:tcPr>
            <w:tcW w:w="1276" w:type="dxa"/>
          </w:tcPr>
          <w:p w14:paraId="5C91EE3B" w14:textId="77777777" w:rsidR="00572369" w:rsidRDefault="00572369" w:rsidP="00F724C7"/>
        </w:tc>
        <w:tc>
          <w:tcPr>
            <w:tcW w:w="992" w:type="dxa"/>
          </w:tcPr>
          <w:p w14:paraId="656D3C2D" w14:textId="77777777" w:rsidR="00572369" w:rsidRDefault="00572369" w:rsidP="00F724C7"/>
        </w:tc>
        <w:tc>
          <w:tcPr>
            <w:tcW w:w="1276" w:type="dxa"/>
          </w:tcPr>
          <w:p w14:paraId="2AAA7605" w14:textId="77777777" w:rsidR="00572369" w:rsidRDefault="00572369" w:rsidP="00F724C7"/>
        </w:tc>
      </w:tr>
      <w:tr w:rsidR="00572369" w14:paraId="0715F43C" w14:textId="77777777" w:rsidTr="00572369">
        <w:tc>
          <w:tcPr>
            <w:tcW w:w="421" w:type="dxa"/>
          </w:tcPr>
          <w:p w14:paraId="56DB188A" w14:textId="77777777" w:rsidR="00572369" w:rsidRPr="006C0F42" w:rsidRDefault="00572369" w:rsidP="00F724C7">
            <w:pPr>
              <w:pStyle w:val="Tekstpodstawowy"/>
              <w:spacing w:after="0" w:line="240" w:lineRule="auto"/>
              <w:ind w:left="-108" w:firstLine="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4252" w:type="dxa"/>
          </w:tcPr>
          <w:p w14:paraId="2E4940CC" w14:textId="77777777" w:rsidR="00572369" w:rsidRPr="006C0F42" w:rsidRDefault="00572369" w:rsidP="00F724C7">
            <w:pPr>
              <w:pStyle w:val="Tekstpodstawowy"/>
              <w:spacing w:after="0" w:line="240" w:lineRule="auto"/>
              <w:ind w:left="-108" w:firstLine="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C0F42">
              <w:rPr>
                <w:rFonts w:ascii="Times New Roman" w:hAnsi="Times New Roman" w:cs="Times New Roman"/>
                <w:sz w:val="18"/>
                <w:szCs w:val="18"/>
              </w:rPr>
              <w:t xml:space="preserve">Łaźnia wodna 4-miejscowa </w:t>
            </w:r>
          </w:p>
          <w:p w14:paraId="4B47A3B5" w14:textId="77777777" w:rsidR="00572369" w:rsidRDefault="00572369" w:rsidP="00F724C7">
            <w:pPr>
              <w:pStyle w:val="Tekstpodstawowy"/>
              <w:spacing w:after="0" w:line="240" w:lineRule="auto"/>
              <w:ind w:left="-108" w:firstLine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6C0F42">
              <w:rPr>
                <w:rFonts w:ascii="Times New Roman" w:hAnsi="Times New Roman" w:cs="Times New Roman"/>
                <w:sz w:val="18"/>
                <w:szCs w:val="18"/>
              </w:rPr>
              <w:t xml:space="preserve"> - zasilanie: 230V, 50/60Hz</w:t>
            </w:r>
            <w:r w:rsidRPr="006C0F4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- zakres temperatury : temperatura otoczenia + 5°C - 100°C</w:t>
            </w:r>
            <w:r w:rsidRPr="006C0F4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- wahania temp.: ±5°C</w:t>
            </w:r>
            <w:r w:rsidRPr="006C0F4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- liczba rzędów: 2</w:t>
            </w:r>
            <w:r w:rsidRPr="006C0F4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- liczba stanowisk: 4</w:t>
            </w:r>
            <w:r w:rsidRPr="006C0F4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- pojemność: około 13l</w:t>
            </w:r>
            <w:r w:rsidRPr="006C0F4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- moc: 1000W</w:t>
            </w:r>
            <w:r w:rsidRPr="006C0F4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- orientacyjne wymiary wewnętrzne komory: 325 × 325 × 120mm</w:t>
            </w:r>
          </w:p>
          <w:p w14:paraId="1660292E" w14:textId="77777777" w:rsidR="00572369" w:rsidRPr="00A43A8F" w:rsidRDefault="00572369" w:rsidP="00F724C7">
            <w:pPr>
              <w:pStyle w:val="Tekstpodstawowy"/>
              <w:spacing w:after="0" w:line="240" w:lineRule="auto"/>
              <w:ind w:left="-108" w:firstLine="108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r w:rsidRPr="00E8225B">
              <w:rPr>
                <w:rFonts w:ascii="Times New Roman" w:hAnsi="Times New Roman" w:cs="Times New Roman"/>
                <w:sz w:val="18"/>
                <w:szCs w:val="18"/>
              </w:rPr>
              <w:t xml:space="preserve">6 lat gwarancji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wykonawcy</w:t>
            </w:r>
          </w:p>
        </w:tc>
        <w:tc>
          <w:tcPr>
            <w:tcW w:w="567" w:type="dxa"/>
          </w:tcPr>
          <w:p w14:paraId="021875B3" w14:textId="77777777" w:rsidR="00572369" w:rsidRPr="00A43A8F" w:rsidRDefault="00572369" w:rsidP="00F724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10" w:type="dxa"/>
          </w:tcPr>
          <w:p w14:paraId="7F67F90A" w14:textId="77777777" w:rsidR="00572369" w:rsidRDefault="00572369" w:rsidP="00F724C7"/>
        </w:tc>
        <w:tc>
          <w:tcPr>
            <w:tcW w:w="1276" w:type="dxa"/>
          </w:tcPr>
          <w:p w14:paraId="52C9EA7F" w14:textId="77777777" w:rsidR="00572369" w:rsidRDefault="00572369" w:rsidP="00F724C7"/>
        </w:tc>
        <w:tc>
          <w:tcPr>
            <w:tcW w:w="992" w:type="dxa"/>
          </w:tcPr>
          <w:p w14:paraId="2735F044" w14:textId="77777777" w:rsidR="00572369" w:rsidRDefault="00572369" w:rsidP="00F724C7"/>
        </w:tc>
        <w:tc>
          <w:tcPr>
            <w:tcW w:w="1276" w:type="dxa"/>
          </w:tcPr>
          <w:p w14:paraId="5B4F2A48" w14:textId="77777777" w:rsidR="00572369" w:rsidRDefault="00572369" w:rsidP="00F724C7"/>
        </w:tc>
      </w:tr>
      <w:tr w:rsidR="00572369" w14:paraId="449829AC" w14:textId="77777777" w:rsidTr="00572369">
        <w:tc>
          <w:tcPr>
            <w:tcW w:w="421" w:type="dxa"/>
          </w:tcPr>
          <w:p w14:paraId="704760BC" w14:textId="77777777" w:rsidR="00572369" w:rsidRPr="006C0F42" w:rsidRDefault="00572369" w:rsidP="00F724C7">
            <w:pPr>
              <w:pStyle w:val="Tekstpodstawowy"/>
              <w:spacing w:after="0" w:line="240" w:lineRule="auto"/>
              <w:ind w:left="-108" w:firstLine="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4252" w:type="dxa"/>
          </w:tcPr>
          <w:p w14:paraId="7D56FC50" w14:textId="77777777" w:rsidR="00572369" w:rsidRPr="006C0F42" w:rsidRDefault="00572369" w:rsidP="00F724C7">
            <w:pPr>
              <w:pStyle w:val="Tekstpodstawowy"/>
              <w:spacing w:after="0" w:line="240" w:lineRule="auto"/>
              <w:ind w:left="-108" w:firstLine="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C0F42">
              <w:rPr>
                <w:rFonts w:ascii="Times New Roman" w:hAnsi="Times New Roman" w:cs="Times New Roman"/>
                <w:sz w:val="18"/>
                <w:szCs w:val="18"/>
              </w:rPr>
              <w:t xml:space="preserve">Destylator wody </w:t>
            </w:r>
          </w:p>
          <w:p w14:paraId="0D1A782F" w14:textId="77777777" w:rsidR="00572369" w:rsidRDefault="00572369" w:rsidP="00F724C7">
            <w:pPr>
              <w:pStyle w:val="Tekstpodstawowy"/>
              <w:spacing w:after="0" w:line="240" w:lineRule="auto"/>
              <w:ind w:left="-108" w:firstLine="108"/>
              <w:rPr>
                <w:rFonts w:ascii="Times New Roman" w:hAnsi="Times New Roman" w:cs="Times New Roman"/>
                <w:color w:val="30303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03030"/>
                <w:sz w:val="18"/>
                <w:szCs w:val="18"/>
                <w:shd w:val="clear" w:color="auto" w:fill="FFFFFF"/>
              </w:rPr>
              <w:t xml:space="preserve"> </w:t>
            </w:r>
            <w:r w:rsidRPr="006C0F42">
              <w:rPr>
                <w:rFonts w:ascii="Times New Roman" w:hAnsi="Times New Roman" w:cs="Times New Roman"/>
                <w:color w:val="303030"/>
                <w:sz w:val="18"/>
                <w:szCs w:val="18"/>
                <w:shd w:val="clear" w:color="auto" w:fill="FFFFFF"/>
              </w:rPr>
              <w:t>- Pojemność zbiornika 4 L</w:t>
            </w:r>
            <w:r w:rsidRPr="006C0F42">
              <w:rPr>
                <w:rFonts w:ascii="Times New Roman" w:hAnsi="Times New Roman" w:cs="Times New Roman"/>
                <w:color w:val="303030"/>
                <w:sz w:val="18"/>
                <w:szCs w:val="18"/>
              </w:rPr>
              <w:br/>
            </w:r>
            <w:r w:rsidRPr="006C0F42">
              <w:rPr>
                <w:rFonts w:ascii="Times New Roman" w:hAnsi="Times New Roman" w:cs="Times New Roman"/>
                <w:color w:val="303030"/>
                <w:sz w:val="18"/>
                <w:szCs w:val="18"/>
                <w:shd w:val="clear" w:color="auto" w:fill="FFFFFF"/>
              </w:rPr>
              <w:t xml:space="preserve">   - Ilość wytworzonej wody: ok. 1L/H</w:t>
            </w:r>
            <w:r w:rsidRPr="006C0F42">
              <w:rPr>
                <w:rFonts w:ascii="Times New Roman" w:hAnsi="Times New Roman" w:cs="Times New Roman"/>
                <w:color w:val="303030"/>
                <w:sz w:val="18"/>
                <w:szCs w:val="18"/>
              </w:rPr>
              <w:br/>
            </w:r>
            <w:r w:rsidRPr="006C0F42">
              <w:rPr>
                <w:rFonts w:ascii="Times New Roman" w:hAnsi="Times New Roman" w:cs="Times New Roman"/>
                <w:color w:val="303030"/>
                <w:sz w:val="18"/>
                <w:szCs w:val="18"/>
                <w:shd w:val="clear" w:color="auto" w:fill="FFFFFF"/>
              </w:rPr>
              <w:t xml:space="preserve">   - Zasilanie 220 ~ 240V, 50/60 </w:t>
            </w:r>
            <w:proofErr w:type="spellStart"/>
            <w:r w:rsidRPr="006C0F42">
              <w:rPr>
                <w:rFonts w:ascii="Times New Roman" w:hAnsi="Times New Roman" w:cs="Times New Roman"/>
                <w:color w:val="303030"/>
                <w:sz w:val="18"/>
                <w:szCs w:val="18"/>
                <w:shd w:val="clear" w:color="auto" w:fill="FFFFFF"/>
              </w:rPr>
              <w:t>Hz</w:t>
            </w:r>
            <w:proofErr w:type="spellEnd"/>
            <w:r w:rsidRPr="006C0F42">
              <w:rPr>
                <w:rFonts w:ascii="Times New Roman" w:hAnsi="Times New Roman" w:cs="Times New Roman"/>
                <w:color w:val="303030"/>
                <w:sz w:val="18"/>
                <w:szCs w:val="18"/>
              </w:rPr>
              <w:br/>
            </w:r>
            <w:r w:rsidRPr="006C0F42">
              <w:rPr>
                <w:rFonts w:ascii="Times New Roman" w:hAnsi="Times New Roman" w:cs="Times New Roman"/>
                <w:color w:val="303030"/>
                <w:sz w:val="18"/>
                <w:szCs w:val="18"/>
                <w:shd w:val="clear" w:color="auto" w:fill="FFFFFF"/>
              </w:rPr>
              <w:t xml:space="preserve">   - Moc 750 W</w:t>
            </w:r>
            <w:r w:rsidRPr="006C0F42">
              <w:rPr>
                <w:rFonts w:ascii="Times New Roman" w:hAnsi="Times New Roman" w:cs="Times New Roman"/>
                <w:color w:val="303030"/>
                <w:sz w:val="18"/>
                <w:szCs w:val="18"/>
              </w:rPr>
              <w:br/>
            </w:r>
            <w:r w:rsidRPr="006C0F42">
              <w:rPr>
                <w:rFonts w:ascii="Times New Roman" w:hAnsi="Times New Roman" w:cs="Times New Roman"/>
                <w:color w:val="303030"/>
                <w:sz w:val="18"/>
                <w:szCs w:val="18"/>
                <w:shd w:val="clear" w:color="auto" w:fill="FFFFFF"/>
              </w:rPr>
              <w:t xml:space="preserve">   - Waga: 3,5 KG</w:t>
            </w:r>
            <w:r w:rsidRPr="006C0F42">
              <w:rPr>
                <w:rFonts w:ascii="Times New Roman" w:hAnsi="Times New Roman" w:cs="Times New Roman"/>
                <w:color w:val="303030"/>
                <w:sz w:val="18"/>
                <w:szCs w:val="18"/>
              </w:rPr>
              <w:br/>
            </w:r>
            <w:r w:rsidRPr="006C0F42">
              <w:rPr>
                <w:rFonts w:ascii="Times New Roman" w:hAnsi="Times New Roman" w:cs="Times New Roman"/>
                <w:color w:val="303030"/>
                <w:sz w:val="18"/>
                <w:szCs w:val="18"/>
                <w:shd w:val="clear" w:color="auto" w:fill="FFFFFF"/>
              </w:rPr>
              <w:t xml:space="preserve">   - Rozmiar 245x285x512MM (dł. x szer. x wys.)</w:t>
            </w:r>
            <w:r w:rsidRPr="006C0F42">
              <w:rPr>
                <w:rFonts w:ascii="Times New Roman" w:hAnsi="Times New Roman" w:cs="Times New Roman"/>
                <w:color w:val="303030"/>
                <w:sz w:val="18"/>
                <w:szCs w:val="18"/>
              </w:rPr>
              <w:br/>
            </w:r>
            <w:r w:rsidRPr="006C0F42">
              <w:rPr>
                <w:rFonts w:ascii="Times New Roman" w:hAnsi="Times New Roman" w:cs="Times New Roman"/>
                <w:color w:val="303030"/>
                <w:sz w:val="18"/>
                <w:szCs w:val="18"/>
                <w:shd w:val="clear" w:color="auto" w:fill="FFFFFF"/>
              </w:rPr>
              <w:t xml:space="preserve">   - Metalowy wentylator</w:t>
            </w:r>
          </w:p>
          <w:p w14:paraId="4B8164F0" w14:textId="77777777" w:rsidR="00572369" w:rsidRPr="006C0F42" w:rsidRDefault="00572369" w:rsidP="00F724C7">
            <w:pPr>
              <w:pStyle w:val="Tekstpodstawowy"/>
              <w:spacing w:after="0" w:line="240" w:lineRule="auto"/>
              <w:ind w:left="-108" w:firstLine="108"/>
              <w:rPr>
                <w:rFonts w:ascii="Times New Roman" w:hAnsi="Times New Roman" w:cs="Times New Roman"/>
                <w:color w:val="30303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r w:rsidRPr="00E8225B">
              <w:rPr>
                <w:rFonts w:ascii="Times New Roman" w:hAnsi="Times New Roman" w:cs="Times New Roman"/>
                <w:sz w:val="18"/>
                <w:szCs w:val="18"/>
              </w:rPr>
              <w:t xml:space="preserve">6 lat gwarancji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wykonawcy</w:t>
            </w:r>
          </w:p>
        </w:tc>
        <w:tc>
          <w:tcPr>
            <w:tcW w:w="567" w:type="dxa"/>
          </w:tcPr>
          <w:p w14:paraId="3E0A1810" w14:textId="77777777" w:rsidR="00572369" w:rsidRPr="00A43A8F" w:rsidRDefault="00572369" w:rsidP="00F724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10" w:type="dxa"/>
          </w:tcPr>
          <w:p w14:paraId="244A0597" w14:textId="77777777" w:rsidR="00572369" w:rsidRDefault="00572369" w:rsidP="00F724C7"/>
        </w:tc>
        <w:tc>
          <w:tcPr>
            <w:tcW w:w="1276" w:type="dxa"/>
          </w:tcPr>
          <w:p w14:paraId="46C53B49" w14:textId="77777777" w:rsidR="00572369" w:rsidRDefault="00572369" w:rsidP="00F724C7"/>
        </w:tc>
        <w:tc>
          <w:tcPr>
            <w:tcW w:w="992" w:type="dxa"/>
          </w:tcPr>
          <w:p w14:paraId="178039A9" w14:textId="77777777" w:rsidR="00572369" w:rsidRDefault="00572369" w:rsidP="00F724C7"/>
        </w:tc>
        <w:tc>
          <w:tcPr>
            <w:tcW w:w="1276" w:type="dxa"/>
          </w:tcPr>
          <w:p w14:paraId="2D30CF94" w14:textId="77777777" w:rsidR="00572369" w:rsidRDefault="00572369" w:rsidP="00F724C7"/>
        </w:tc>
      </w:tr>
      <w:tr w:rsidR="00572369" w14:paraId="335F1835" w14:textId="77777777" w:rsidTr="00572369">
        <w:tc>
          <w:tcPr>
            <w:tcW w:w="421" w:type="dxa"/>
          </w:tcPr>
          <w:p w14:paraId="1C837B36" w14:textId="77777777" w:rsidR="00572369" w:rsidRPr="00182AA2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4252" w:type="dxa"/>
          </w:tcPr>
          <w:p w14:paraId="7B1A8448" w14:textId="77777777" w:rsidR="00572369" w:rsidRPr="00182AA2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2AA2">
              <w:rPr>
                <w:rFonts w:ascii="Times New Roman" w:hAnsi="Times New Roman" w:cs="Times New Roman"/>
                <w:sz w:val="18"/>
                <w:szCs w:val="18"/>
              </w:rPr>
              <w:t xml:space="preserve">Eksykator bez </w:t>
            </w:r>
            <w:proofErr w:type="spellStart"/>
            <w:r w:rsidRPr="00182AA2">
              <w:rPr>
                <w:rFonts w:ascii="Times New Roman" w:hAnsi="Times New Roman" w:cs="Times New Roman"/>
                <w:sz w:val="18"/>
                <w:szCs w:val="18"/>
              </w:rPr>
              <w:t>tubusa</w:t>
            </w:r>
            <w:proofErr w:type="spellEnd"/>
            <w:r w:rsidRPr="00182AA2">
              <w:rPr>
                <w:rFonts w:ascii="Times New Roman" w:hAnsi="Times New Roman" w:cs="Times New Roman"/>
                <w:sz w:val="18"/>
                <w:szCs w:val="18"/>
              </w:rPr>
              <w:t xml:space="preserve">/bez zaworu  </w:t>
            </w:r>
          </w:p>
        </w:tc>
        <w:tc>
          <w:tcPr>
            <w:tcW w:w="567" w:type="dxa"/>
          </w:tcPr>
          <w:p w14:paraId="4351AACD" w14:textId="77777777" w:rsidR="00572369" w:rsidRPr="00A43A8F" w:rsidRDefault="00572369" w:rsidP="00F724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10" w:type="dxa"/>
          </w:tcPr>
          <w:p w14:paraId="2F126300" w14:textId="77777777" w:rsidR="00572369" w:rsidRDefault="00572369" w:rsidP="00F724C7"/>
        </w:tc>
        <w:tc>
          <w:tcPr>
            <w:tcW w:w="1276" w:type="dxa"/>
          </w:tcPr>
          <w:p w14:paraId="6F6CB962" w14:textId="77777777" w:rsidR="00572369" w:rsidRDefault="00572369" w:rsidP="00F724C7"/>
        </w:tc>
        <w:tc>
          <w:tcPr>
            <w:tcW w:w="992" w:type="dxa"/>
          </w:tcPr>
          <w:p w14:paraId="3910E242" w14:textId="77777777" w:rsidR="00572369" w:rsidRDefault="00572369" w:rsidP="00F724C7"/>
        </w:tc>
        <w:tc>
          <w:tcPr>
            <w:tcW w:w="1276" w:type="dxa"/>
          </w:tcPr>
          <w:p w14:paraId="57C4C8FB" w14:textId="77777777" w:rsidR="00572369" w:rsidRDefault="00572369" w:rsidP="00F724C7"/>
        </w:tc>
      </w:tr>
      <w:tr w:rsidR="00572369" w14:paraId="5FBB7EF6" w14:textId="77777777" w:rsidTr="00572369">
        <w:tc>
          <w:tcPr>
            <w:tcW w:w="421" w:type="dxa"/>
          </w:tcPr>
          <w:p w14:paraId="6230669E" w14:textId="77777777" w:rsidR="00572369" w:rsidRPr="00182AA2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4252" w:type="dxa"/>
          </w:tcPr>
          <w:p w14:paraId="75DDB288" w14:textId="77777777" w:rsidR="00572369" w:rsidRPr="00182AA2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2AA2">
              <w:rPr>
                <w:rFonts w:ascii="Times New Roman" w:hAnsi="Times New Roman" w:cs="Times New Roman"/>
                <w:sz w:val="18"/>
                <w:szCs w:val="18"/>
              </w:rPr>
              <w:t xml:space="preserve">Siatka z krążkiem ceramicznym 150x150  </w:t>
            </w:r>
          </w:p>
        </w:tc>
        <w:tc>
          <w:tcPr>
            <w:tcW w:w="567" w:type="dxa"/>
          </w:tcPr>
          <w:p w14:paraId="55170444" w14:textId="77777777" w:rsidR="00572369" w:rsidRPr="00A43A8F" w:rsidRDefault="00572369" w:rsidP="00F724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10" w:type="dxa"/>
          </w:tcPr>
          <w:p w14:paraId="6F0B7E17" w14:textId="77777777" w:rsidR="00572369" w:rsidRDefault="00572369" w:rsidP="00F724C7"/>
        </w:tc>
        <w:tc>
          <w:tcPr>
            <w:tcW w:w="1276" w:type="dxa"/>
          </w:tcPr>
          <w:p w14:paraId="26F12CF2" w14:textId="77777777" w:rsidR="00572369" w:rsidRDefault="00572369" w:rsidP="00F724C7"/>
        </w:tc>
        <w:tc>
          <w:tcPr>
            <w:tcW w:w="992" w:type="dxa"/>
          </w:tcPr>
          <w:p w14:paraId="0D560BAC" w14:textId="77777777" w:rsidR="00572369" w:rsidRDefault="00572369" w:rsidP="00F724C7"/>
        </w:tc>
        <w:tc>
          <w:tcPr>
            <w:tcW w:w="1276" w:type="dxa"/>
          </w:tcPr>
          <w:p w14:paraId="390A6B19" w14:textId="77777777" w:rsidR="00572369" w:rsidRDefault="00572369" w:rsidP="00F724C7"/>
        </w:tc>
      </w:tr>
      <w:tr w:rsidR="00572369" w14:paraId="148A5F95" w14:textId="77777777" w:rsidTr="00572369">
        <w:tc>
          <w:tcPr>
            <w:tcW w:w="421" w:type="dxa"/>
          </w:tcPr>
          <w:p w14:paraId="37029E40" w14:textId="77777777" w:rsidR="00572369" w:rsidRPr="00182AA2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4252" w:type="dxa"/>
          </w:tcPr>
          <w:p w14:paraId="7A7DD2E4" w14:textId="77777777" w:rsidR="00572369" w:rsidRPr="00182AA2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2AA2">
              <w:rPr>
                <w:rFonts w:ascii="Times New Roman" w:hAnsi="Times New Roman" w:cs="Times New Roman"/>
                <w:sz w:val="18"/>
                <w:szCs w:val="18"/>
              </w:rPr>
              <w:t xml:space="preserve">Siatka z krążkiem ceramicznym 200x200   </w:t>
            </w:r>
          </w:p>
        </w:tc>
        <w:tc>
          <w:tcPr>
            <w:tcW w:w="567" w:type="dxa"/>
          </w:tcPr>
          <w:p w14:paraId="48106645" w14:textId="77777777" w:rsidR="00572369" w:rsidRPr="00A43A8F" w:rsidRDefault="00572369" w:rsidP="00F724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10" w:type="dxa"/>
          </w:tcPr>
          <w:p w14:paraId="38303F35" w14:textId="77777777" w:rsidR="00572369" w:rsidRDefault="00572369" w:rsidP="00F724C7"/>
        </w:tc>
        <w:tc>
          <w:tcPr>
            <w:tcW w:w="1276" w:type="dxa"/>
          </w:tcPr>
          <w:p w14:paraId="2DF59B70" w14:textId="77777777" w:rsidR="00572369" w:rsidRDefault="00572369" w:rsidP="00F724C7"/>
        </w:tc>
        <w:tc>
          <w:tcPr>
            <w:tcW w:w="992" w:type="dxa"/>
          </w:tcPr>
          <w:p w14:paraId="4258E098" w14:textId="77777777" w:rsidR="00572369" w:rsidRDefault="00572369" w:rsidP="00F724C7"/>
        </w:tc>
        <w:tc>
          <w:tcPr>
            <w:tcW w:w="1276" w:type="dxa"/>
          </w:tcPr>
          <w:p w14:paraId="66ACF6F1" w14:textId="77777777" w:rsidR="00572369" w:rsidRDefault="00572369" w:rsidP="00F724C7"/>
        </w:tc>
      </w:tr>
      <w:tr w:rsidR="00572369" w14:paraId="4E34ECD2" w14:textId="77777777" w:rsidTr="00572369">
        <w:tc>
          <w:tcPr>
            <w:tcW w:w="421" w:type="dxa"/>
          </w:tcPr>
          <w:p w14:paraId="1B819D6A" w14:textId="77777777" w:rsidR="00572369" w:rsidRPr="00182AA2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4252" w:type="dxa"/>
          </w:tcPr>
          <w:p w14:paraId="5680AD85" w14:textId="77777777" w:rsidR="00572369" w:rsidRPr="00182AA2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2AA2">
              <w:rPr>
                <w:rFonts w:ascii="Times New Roman" w:hAnsi="Times New Roman" w:cs="Times New Roman"/>
                <w:sz w:val="18"/>
                <w:szCs w:val="18"/>
              </w:rPr>
              <w:t xml:space="preserve">Trójnóg laboratoryjny okrągły ze stali nierdzewnej </w:t>
            </w:r>
          </w:p>
        </w:tc>
        <w:tc>
          <w:tcPr>
            <w:tcW w:w="567" w:type="dxa"/>
          </w:tcPr>
          <w:p w14:paraId="218DA222" w14:textId="77777777" w:rsidR="00572369" w:rsidRPr="00A43A8F" w:rsidRDefault="00572369" w:rsidP="00F724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10" w:type="dxa"/>
          </w:tcPr>
          <w:p w14:paraId="5191AB85" w14:textId="77777777" w:rsidR="00572369" w:rsidRDefault="00572369" w:rsidP="00F724C7"/>
        </w:tc>
        <w:tc>
          <w:tcPr>
            <w:tcW w:w="1276" w:type="dxa"/>
          </w:tcPr>
          <w:p w14:paraId="5C6DFDDB" w14:textId="77777777" w:rsidR="00572369" w:rsidRDefault="00572369" w:rsidP="00F724C7"/>
        </w:tc>
        <w:tc>
          <w:tcPr>
            <w:tcW w:w="992" w:type="dxa"/>
          </w:tcPr>
          <w:p w14:paraId="02B0B405" w14:textId="77777777" w:rsidR="00572369" w:rsidRDefault="00572369" w:rsidP="00F724C7"/>
        </w:tc>
        <w:tc>
          <w:tcPr>
            <w:tcW w:w="1276" w:type="dxa"/>
          </w:tcPr>
          <w:p w14:paraId="4FF6E826" w14:textId="77777777" w:rsidR="00572369" w:rsidRDefault="00572369" w:rsidP="00F724C7"/>
        </w:tc>
      </w:tr>
      <w:tr w:rsidR="00572369" w14:paraId="3CEE12A8" w14:textId="77777777" w:rsidTr="00572369">
        <w:tc>
          <w:tcPr>
            <w:tcW w:w="421" w:type="dxa"/>
          </w:tcPr>
          <w:p w14:paraId="5F6E1E29" w14:textId="77777777" w:rsidR="00572369" w:rsidRPr="00182AA2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34</w:t>
            </w:r>
          </w:p>
        </w:tc>
        <w:tc>
          <w:tcPr>
            <w:tcW w:w="4252" w:type="dxa"/>
          </w:tcPr>
          <w:p w14:paraId="1E87FDFD" w14:textId="77777777" w:rsidR="00572369" w:rsidRPr="00182AA2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2AA2">
              <w:rPr>
                <w:rFonts w:ascii="Times New Roman" w:hAnsi="Times New Roman" w:cs="Times New Roman"/>
                <w:sz w:val="18"/>
                <w:szCs w:val="18"/>
              </w:rPr>
              <w:t xml:space="preserve">Kolba stożkowa 100 ml </w:t>
            </w:r>
          </w:p>
        </w:tc>
        <w:tc>
          <w:tcPr>
            <w:tcW w:w="567" w:type="dxa"/>
          </w:tcPr>
          <w:p w14:paraId="62278662" w14:textId="77777777" w:rsidR="00572369" w:rsidRPr="00A43A8F" w:rsidRDefault="00572369" w:rsidP="00F724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20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10" w:type="dxa"/>
          </w:tcPr>
          <w:p w14:paraId="215B55A4" w14:textId="77777777" w:rsidR="00572369" w:rsidRDefault="00572369" w:rsidP="00F724C7"/>
        </w:tc>
        <w:tc>
          <w:tcPr>
            <w:tcW w:w="1276" w:type="dxa"/>
          </w:tcPr>
          <w:p w14:paraId="47F1279B" w14:textId="77777777" w:rsidR="00572369" w:rsidRDefault="00572369" w:rsidP="00F724C7"/>
        </w:tc>
        <w:tc>
          <w:tcPr>
            <w:tcW w:w="992" w:type="dxa"/>
          </w:tcPr>
          <w:p w14:paraId="0989338A" w14:textId="77777777" w:rsidR="00572369" w:rsidRDefault="00572369" w:rsidP="00F724C7"/>
        </w:tc>
        <w:tc>
          <w:tcPr>
            <w:tcW w:w="1276" w:type="dxa"/>
          </w:tcPr>
          <w:p w14:paraId="6F8ADA85" w14:textId="77777777" w:rsidR="00572369" w:rsidRDefault="00572369" w:rsidP="00F724C7"/>
        </w:tc>
      </w:tr>
      <w:tr w:rsidR="00572369" w14:paraId="0F77B952" w14:textId="77777777" w:rsidTr="00572369">
        <w:tc>
          <w:tcPr>
            <w:tcW w:w="421" w:type="dxa"/>
          </w:tcPr>
          <w:p w14:paraId="144E9811" w14:textId="77777777" w:rsidR="00572369" w:rsidRPr="00182AA2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4252" w:type="dxa"/>
          </w:tcPr>
          <w:p w14:paraId="262C8045" w14:textId="77777777" w:rsidR="00572369" w:rsidRPr="00182AA2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2AA2">
              <w:rPr>
                <w:rFonts w:ascii="Times New Roman" w:hAnsi="Times New Roman" w:cs="Times New Roman"/>
                <w:sz w:val="18"/>
                <w:szCs w:val="18"/>
              </w:rPr>
              <w:t xml:space="preserve">Kolba stożkowa 200 ml </w:t>
            </w:r>
          </w:p>
        </w:tc>
        <w:tc>
          <w:tcPr>
            <w:tcW w:w="567" w:type="dxa"/>
          </w:tcPr>
          <w:p w14:paraId="1441A478" w14:textId="77777777" w:rsidR="00572369" w:rsidRPr="00A43A8F" w:rsidRDefault="00572369" w:rsidP="00F724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20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10" w:type="dxa"/>
          </w:tcPr>
          <w:p w14:paraId="354F5B6C" w14:textId="77777777" w:rsidR="00572369" w:rsidRDefault="00572369" w:rsidP="00F724C7"/>
        </w:tc>
        <w:tc>
          <w:tcPr>
            <w:tcW w:w="1276" w:type="dxa"/>
          </w:tcPr>
          <w:p w14:paraId="4073112E" w14:textId="77777777" w:rsidR="00572369" w:rsidRDefault="00572369" w:rsidP="00F724C7"/>
        </w:tc>
        <w:tc>
          <w:tcPr>
            <w:tcW w:w="992" w:type="dxa"/>
          </w:tcPr>
          <w:p w14:paraId="1966EE7A" w14:textId="77777777" w:rsidR="00572369" w:rsidRDefault="00572369" w:rsidP="00F724C7"/>
        </w:tc>
        <w:tc>
          <w:tcPr>
            <w:tcW w:w="1276" w:type="dxa"/>
          </w:tcPr>
          <w:p w14:paraId="1CD76CDA" w14:textId="77777777" w:rsidR="00572369" w:rsidRDefault="00572369" w:rsidP="00F724C7"/>
        </w:tc>
      </w:tr>
      <w:tr w:rsidR="00572369" w14:paraId="29C7D3CC" w14:textId="77777777" w:rsidTr="00572369">
        <w:tc>
          <w:tcPr>
            <w:tcW w:w="421" w:type="dxa"/>
          </w:tcPr>
          <w:p w14:paraId="7F0D3542" w14:textId="77777777" w:rsidR="00572369" w:rsidRPr="00182AA2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4252" w:type="dxa"/>
          </w:tcPr>
          <w:p w14:paraId="38C12734" w14:textId="77777777" w:rsidR="00572369" w:rsidRPr="00182AA2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2AA2">
              <w:rPr>
                <w:rFonts w:ascii="Times New Roman" w:hAnsi="Times New Roman" w:cs="Times New Roman"/>
                <w:sz w:val="18"/>
                <w:szCs w:val="18"/>
              </w:rPr>
              <w:t xml:space="preserve">Kolba stożkowa 300 ml </w:t>
            </w:r>
          </w:p>
        </w:tc>
        <w:tc>
          <w:tcPr>
            <w:tcW w:w="567" w:type="dxa"/>
          </w:tcPr>
          <w:p w14:paraId="6509C40A" w14:textId="77777777" w:rsidR="00572369" w:rsidRPr="00A43A8F" w:rsidRDefault="00572369" w:rsidP="00F724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10" w:type="dxa"/>
          </w:tcPr>
          <w:p w14:paraId="42B29EC8" w14:textId="77777777" w:rsidR="00572369" w:rsidRDefault="00572369" w:rsidP="00F724C7"/>
        </w:tc>
        <w:tc>
          <w:tcPr>
            <w:tcW w:w="1276" w:type="dxa"/>
          </w:tcPr>
          <w:p w14:paraId="59822EC1" w14:textId="77777777" w:rsidR="00572369" w:rsidRDefault="00572369" w:rsidP="00F724C7"/>
        </w:tc>
        <w:tc>
          <w:tcPr>
            <w:tcW w:w="992" w:type="dxa"/>
          </w:tcPr>
          <w:p w14:paraId="7248829E" w14:textId="77777777" w:rsidR="00572369" w:rsidRDefault="00572369" w:rsidP="00F724C7"/>
        </w:tc>
        <w:tc>
          <w:tcPr>
            <w:tcW w:w="1276" w:type="dxa"/>
          </w:tcPr>
          <w:p w14:paraId="62C7E5CD" w14:textId="77777777" w:rsidR="00572369" w:rsidRDefault="00572369" w:rsidP="00F724C7"/>
        </w:tc>
      </w:tr>
      <w:tr w:rsidR="00572369" w14:paraId="108997E9" w14:textId="77777777" w:rsidTr="00572369">
        <w:tc>
          <w:tcPr>
            <w:tcW w:w="421" w:type="dxa"/>
          </w:tcPr>
          <w:p w14:paraId="72150948" w14:textId="77777777" w:rsidR="00572369" w:rsidRPr="00182AA2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4252" w:type="dxa"/>
          </w:tcPr>
          <w:p w14:paraId="2C11F6A2" w14:textId="77777777" w:rsidR="00572369" w:rsidRPr="00182AA2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2AA2">
              <w:rPr>
                <w:rFonts w:ascii="Times New Roman" w:hAnsi="Times New Roman" w:cs="Times New Roman"/>
                <w:sz w:val="18"/>
                <w:szCs w:val="18"/>
              </w:rPr>
              <w:t xml:space="preserve">Kolba stożkowa 500 ml </w:t>
            </w:r>
          </w:p>
        </w:tc>
        <w:tc>
          <w:tcPr>
            <w:tcW w:w="567" w:type="dxa"/>
          </w:tcPr>
          <w:p w14:paraId="482F78D9" w14:textId="77777777" w:rsidR="00572369" w:rsidRPr="00A43A8F" w:rsidRDefault="00572369" w:rsidP="00F724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10" w:type="dxa"/>
          </w:tcPr>
          <w:p w14:paraId="603BE80F" w14:textId="77777777" w:rsidR="00572369" w:rsidRDefault="00572369" w:rsidP="00F724C7"/>
        </w:tc>
        <w:tc>
          <w:tcPr>
            <w:tcW w:w="1276" w:type="dxa"/>
          </w:tcPr>
          <w:p w14:paraId="75426F5F" w14:textId="77777777" w:rsidR="00572369" w:rsidRDefault="00572369" w:rsidP="00F724C7"/>
        </w:tc>
        <w:tc>
          <w:tcPr>
            <w:tcW w:w="992" w:type="dxa"/>
          </w:tcPr>
          <w:p w14:paraId="10B78D3F" w14:textId="77777777" w:rsidR="00572369" w:rsidRDefault="00572369" w:rsidP="00F724C7"/>
        </w:tc>
        <w:tc>
          <w:tcPr>
            <w:tcW w:w="1276" w:type="dxa"/>
          </w:tcPr>
          <w:p w14:paraId="6CB25591" w14:textId="77777777" w:rsidR="00572369" w:rsidRDefault="00572369" w:rsidP="00F724C7"/>
        </w:tc>
      </w:tr>
      <w:tr w:rsidR="00572369" w14:paraId="6B386B90" w14:textId="77777777" w:rsidTr="00572369">
        <w:tc>
          <w:tcPr>
            <w:tcW w:w="421" w:type="dxa"/>
          </w:tcPr>
          <w:p w14:paraId="09957F6B" w14:textId="77777777" w:rsidR="00572369" w:rsidRPr="00182AA2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4252" w:type="dxa"/>
          </w:tcPr>
          <w:p w14:paraId="4745E112" w14:textId="77777777" w:rsidR="00572369" w:rsidRPr="00182AA2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2AA2">
              <w:rPr>
                <w:rFonts w:ascii="Times New Roman" w:hAnsi="Times New Roman" w:cs="Times New Roman"/>
                <w:sz w:val="18"/>
                <w:szCs w:val="18"/>
              </w:rPr>
              <w:t xml:space="preserve">Kolba stożkowa 1000 ml </w:t>
            </w:r>
          </w:p>
        </w:tc>
        <w:tc>
          <w:tcPr>
            <w:tcW w:w="567" w:type="dxa"/>
          </w:tcPr>
          <w:p w14:paraId="5ED84807" w14:textId="77777777" w:rsidR="00572369" w:rsidRPr="00A43A8F" w:rsidRDefault="00572369" w:rsidP="00F724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10" w:type="dxa"/>
          </w:tcPr>
          <w:p w14:paraId="2A50223D" w14:textId="77777777" w:rsidR="00572369" w:rsidRDefault="00572369" w:rsidP="00F724C7"/>
        </w:tc>
        <w:tc>
          <w:tcPr>
            <w:tcW w:w="1276" w:type="dxa"/>
          </w:tcPr>
          <w:p w14:paraId="5F3E5500" w14:textId="77777777" w:rsidR="00572369" w:rsidRDefault="00572369" w:rsidP="00F724C7"/>
        </w:tc>
        <w:tc>
          <w:tcPr>
            <w:tcW w:w="992" w:type="dxa"/>
          </w:tcPr>
          <w:p w14:paraId="754FCED8" w14:textId="77777777" w:rsidR="00572369" w:rsidRDefault="00572369" w:rsidP="00F724C7"/>
        </w:tc>
        <w:tc>
          <w:tcPr>
            <w:tcW w:w="1276" w:type="dxa"/>
          </w:tcPr>
          <w:p w14:paraId="11BF1940" w14:textId="77777777" w:rsidR="00572369" w:rsidRDefault="00572369" w:rsidP="00F724C7"/>
        </w:tc>
      </w:tr>
      <w:tr w:rsidR="00572369" w14:paraId="0CA9FF5E" w14:textId="77777777" w:rsidTr="00572369">
        <w:tc>
          <w:tcPr>
            <w:tcW w:w="421" w:type="dxa"/>
          </w:tcPr>
          <w:p w14:paraId="6E835FCE" w14:textId="77777777" w:rsidR="00572369" w:rsidRPr="00182AA2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4252" w:type="dxa"/>
          </w:tcPr>
          <w:p w14:paraId="40FF62A3" w14:textId="77777777" w:rsidR="00572369" w:rsidRPr="00182AA2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2AA2">
              <w:rPr>
                <w:rFonts w:ascii="Times New Roman" w:hAnsi="Times New Roman" w:cs="Times New Roman"/>
                <w:sz w:val="18"/>
                <w:szCs w:val="18"/>
              </w:rPr>
              <w:t xml:space="preserve">Kolba stożkowa 25 ml </w:t>
            </w:r>
          </w:p>
        </w:tc>
        <w:tc>
          <w:tcPr>
            <w:tcW w:w="567" w:type="dxa"/>
          </w:tcPr>
          <w:p w14:paraId="2077EA59" w14:textId="77777777" w:rsidR="00572369" w:rsidRPr="00A43A8F" w:rsidRDefault="00572369" w:rsidP="00F724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15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10" w:type="dxa"/>
          </w:tcPr>
          <w:p w14:paraId="336617B9" w14:textId="77777777" w:rsidR="00572369" w:rsidRDefault="00572369" w:rsidP="00F724C7"/>
        </w:tc>
        <w:tc>
          <w:tcPr>
            <w:tcW w:w="1276" w:type="dxa"/>
          </w:tcPr>
          <w:p w14:paraId="6EA8E14E" w14:textId="77777777" w:rsidR="00572369" w:rsidRDefault="00572369" w:rsidP="00F724C7"/>
        </w:tc>
        <w:tc>
          <w:tcPr>
            <w:tcW w:w="992" w:type="dxa"/>
          </w:tcPr>
          <w:p w14:paraId="5FD86A04" w14:textId="77777777" w:rsidR="00572369" w:rsidRDefault="00572369" w:rsidP="00F724C7"/>
        </w:tc>
        <w:tc>
          <w:tcPr>
            <w:tcW w:w="1276" w:type="dxa"/>
          </w:tcPr>
          <w:p w14:paraId="0C67FEE3" w14:textId="77777777" w:rsidR="00572369" w:rsidRDefault="00572369" w:rsidP="00F724C7"/>
        </w:tc>
      </w:tr>
      <w:tr w:rsidR="00572369" w14:paraId="19E4DF27" w14:textId="77777777" w:rsidTr="00572369">
        <w:tc>
          <w:tcPr>
            <w:tcW w:w="421" w:type="dxa"/>
          </w:tcPr>
          <w:p w14:paraId="70B675C3" w14:textId="77777777" w:rsidR="00572369" w:rsidRPr="00182AA2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4252" w:type="dxa"/>
          </w:tcPr>
          <w:p w14:paraId="22D0B805" w14:textId="77777777" w:rsidR="00572369" w:rsidRPr="00182AA2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2AA2">
              <w:rPr>
                <w:rFonts w:ascii="Times New Roman" w:hAnsi="Times New Roman" w:cs="Times New Roman"/>
                <w:sz w:val="18"/>
                <w:szCs w:val="18"/>
              </w:rPr>
              <w:t xml:space="preserve">Kolba stożkowa 50 ml </w:t>
            </w:r>
          </w:p>
        </w:tc>
        <w:tc>
          <w:tcPr>
            <w:tcW w:w="567" w:type="dxa"/>
          </w:tcPr>
          <w:p w14:paraId="3C306D29" w14:textId="77777777" w:rsidR="00572369" w:rsidRPr="00A43A8F" w:rsidRDefault="00572369" w:rsidP="00F724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15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10" w:type="dxa"/>
          </w:tcPr>
          <w:p w14:paraId="28D89377" w14:textId="77777777" w:rsidR="00572369" w:rsidRDefault="00572369" w:rsidP="00F724C7"/>
        </w:tc>
        <w:tc>
          <w:tcPr>
            <w:tcW w:w="1276" w:type="dxa"/>
          </w:tcPr>
          <w:p w14:paraId="179E0058" w14:textId="77777777" w:rsidR="00572369" w:rsidRDefault="00572369" w:rsidP="00F724C7"/>
        </w:tc>
        <w:tc>
          <w:tcPr>
            <w:tcW w:w="992" w:type="dxa"/>
          </w:tcPr>
          <w:p w14:paraId="237FE7B8" w14:textId="77777777" w:rsidR="00572369" w:rsidRDefault="00572369" w:rsidP="00F724C7"/>
        </w:tc>
        <w:tc>
          <w:tcPr>
            <w:tcW w:w="1276" w:type="dxa"/>
          </w:tcPr>
          <w:p w14:paraId="7CE936B6" w14:textId="77777777" w:rsidR="00572369" w:rsidRDefault="00572369" w:rsidP="00F724C7"/>
        </w:tc>
      </w:tr>
      <w:tr w:rsidR="00572369" w14:paraId="2A4DE57F" w14:textId="77777777" w:rsidTr="00572369">
        <w:tc>
          <w:tcPr>
            <w:tcW w:w="421" w:type="dxa"/>
          </w:tcPr>
          <w:p w14:paraId="7C519888" w14:textId="77777777" w:rsidR="00572369" w:rsidRPr="00182AA2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4252" w:type="dxa"/>
          </w:tcPr>
          <w:p w14:paraId="6155908A" w14:textId="77777777" w:rsidR="00572369" w:rsidRPr="00182AA2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2AA2">
              <w:rPr>
                <w:rFonts w:ascii="Times New Roman" w:hAnsi="Times New Roman" w:cs="Times New Roman"/>
                <w:sz w:val="18"/>
                <w:szCs w:val="18"/>
              </w:rPr>
              <w:t xml:space="preserve">Cylinder miarowy 10 ml  </w:t>
            </w:r>
          </w:p>
        </w:tc>
        <w:tc>
          <w:tcPr>
            <w:tcW w:w="567" w:type="dxa"/>
          </w:tcPr>
          <w:p w14:paraId="2A96F725" w14:textId="77777777" w:rsidR="00572369" w:rsidRPr="00A43A8F" w:rsidRDefault="00572369" w:rsidP="00F724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10" w:type="dxa"/>
          </w:tcPr>
          <w:p w14:paraId="7C940753" w14:textId="77777777" w:rsidR="00572369" w:rsidRDefault="00572369" w:rsidP="00F724C7"/>
        </w:tc>
        <w:tc>
          <w:tcPr>
            <w:tcW w:w="1276" w:type="dxa"/>
          </w:tcPr>
          <w:p w14:paraId="55EA06E5" w14:textId="77777777" w:rsidR="00572369" w:rsidRDefault="00572369" w:rsidP="00F724C7"/>
        </w:tc>
        <w:tc>
          <w:tcPr>
            <w:tcW w:w="992" w:type="dxa"/>
          </w:tcPr>
          <w:p w14:paraId="0E174FE4" w14:textId="77777777" w:rsidR="00572369" w:rsidRDefault="00572369" w:rsidP="00F724C7"/>
        </w:tc>
        <w:tc>
          <w:tcPr>
            <w:tcW w:w="1276" w:type="dxa"/>
          </w:tcPr>
          <w:p w14:paraId="2F60A95B" w14:textId="77777777" w:rsidR="00572369" w:rsidRDefault="00572369" w:rsidP="00F724C7"/>
        </w:tc>
      </w:tr>
      <w:tr w:rsidR="00572369" w14:paraId="108DD027" w14:textId="77777777" w:rsidTr="00572369">
        <w:tc>
          <w:tcPr>
            <w:tcW w:w="421" w:type="dxa"/>
          </w:tcPr>
          <w:p w14:paraId="096A0006" w14:textId="77777777" w:rsidR="00572369" w:rsidRPr="00182AA2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4252" w:type="dxa"/>
          </w:tcPr>
          <w:p w14:paraId="428F9336" w14:textId="77777777" w:rsidR="00572369" w:rsidRPr="00182AA2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2AA2">
              <w:rPr>
                <w:rFonts w:ascii="Times New Roman" w:hAnsi="Times New Roman" w:cs="Times New Roman"/>
                <w:sz w:val="18"/>
                <w:szCs w:val="18"/>
              </w:rPr>
              <w:t xml:space="preserve">Cylinder miarowy 25 ml  </w:t>
            </w:r>
          </w:p>
        </w:tc>
        <w:tc>
          <w:tcPr>
            <w:tcW w:w="567" w:type="dxa"/>
          </w:tcPr>
          <w:p w14:paraId="190F5ED4" w14:textId="77777777" w:rsidR="00572369" w:rsidRPr="00A43A8F" w:rsidRDefault="00572369" w:rsidP="00F724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10" w:type="dxa"/>
          </w:tcPr>
          <w:p w14:paraId="7DB5A72E" w14:textId="77777777" w:rsidR="00572369" w:rsidRDefault="00572369" w:rsidP="00F724C7"/>
        </w:tc>
        <w:tc>
          <w:tcPr>
            <w:tcW w:w="1276" w:type="dxa"/>
          </w:tcPr>
          <w:p w14:paraId="3CDB8A72" w14:textId="77777777" w:rsidR="00572369" w:rsidRDefault="00572369" w:rsidP="00F724C7"/>
        </w:tc>
        <w:tc>
          <w:tcPr>
            <w:tcW w:w="992" w:type="dxa"/>
          </w:tcPr>
          <w:p w14:paraId="4D5AFF45" w14:textId="77777777" w:rsidR="00572369" w:rsidRDefault="00572369" w:rsidP="00F724C7"/>
        </w:tc>
        <w:tc>
          <w:tcPr>
            <w:tcW w:w="1276" w:type="dxa"/>
          </w:tcPr>
          <w:p w14:paraId="36FFDB53" w14:textId="77777777" w:rsidR="00572369" w:rsidRDefault="00572369" w:rsidP="00F724C7"/>
        </w:tc>
      </w:tr>
      <w:tr w:rsidR="00572369" w14:paraId="7DD57FF7" w14:textId="77777777" w:rsidTr="00572369">
        <w:tc>
          <w:tcPr>
            <w:tcW w:w="421" w:type="dxa"/>
          </w:tcPr>
          <w:p w14:paraId="2B772935" w14:textId="77777777" w:rsidR="00572369" w:rsidRPr="00182AA2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4252" w:type="dxa"/>
          </w:tcPr>
          <w:p w14:paraId="1574A335" w14:textId="77777777" w:rsidR="00572369" w:rsidRPr="00182AA2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2AA2">
              <w:rPr>
                <w:rFonts w:ascii="Times New Roman" w:hAnsi="Times New Roman" w:cs="Times New Roman"/>
                <w:sz w:val="18"/>
                <w:szCs w:val="18"/>
              </w:rPr>
              <w:t xml:space="preserve">Cylinder miarowy 50 ml  </w:t>
            </w:r>
          </w:p>
        </w:tc>
        <w:tc>
          <w:tcPr>
            <w:tcW w:w="567" w:type="dxa"/>
          </w:tcPr>
          <w:p w14:paraId="36A5F0A3" w14:textId="77777777" w:rsidR="00572369" w:rsidRPr="00A43A8F" w:rsidRDefault="00572369" w:rsidP="00F724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10" w:type="dxa"/>
          </w:tcPr>
          <w:p w14:paraId="170D6287" w14:textId="77777777" w:rsidR="00572369" w:rsidRDefault="00572369" w:rsidP="00F724C7"/>
        </w:tc>
        <w:tc>
          <w:tcPr>
            <w:tcW w:w="1276" w:type="dxa"/>
          </w:tcPr>
          <w:p w14:paraId="77898931" w14:textId="77777777" w:rsidR="00572369" w:rsidRDefault="00572369" w:rsidP="00F724C7"/>
        </w:tc>
        <w:tc>
          <w:tcPr>
            <w:tcW w:w="992" w:type="dxa"/>
          </w:tcPr>
          <w:p w14:paraId="726106D2" w14:textId="77777777" w:rsidR="00572369" w:rsidRDefault="00572369" w:rsidP="00F724C7"/>
        </w:tc>
        <w:tc>
          <w:tcPr>
            <w:tcW w:w="1276" w:type="dxa"/>
          </w:tcPr>
          <w:p w14:paraId="0F4FA765" w14:textId="77777777" w:rsidR="00572369" w:rsidRDefault="00572369" w:rsidP="00F724C7"/>
        </w:tc>
      </w:tr>
      <w:tr w:rsidR="00572369" w14:paraId="24C41C2F" w14:textId="77777777" w:rsidTr="00572369">
        <w:tc>
          <w:tcPr>
            <w:tcW w:w="421" w:type="dxa"/>
          </w:tcPr>
          <w:p w14:paraId="029B225E" w14:textId="77777777" w:rsidR="00572369" w:rsidRPr="00182AA2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4252" w:type="dxa"/>
          </w:tcPr>
          <w:p w14:paraId="1482188A" w14:textId="77777777" w:rsidR="00572369" w:rsidRPr="00182AA2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2AA2">
              <w:rPr>
                <w:rFonts w:ascii="Times New Roman" w:hAnsi="Times New Roman" w:cs="Times New Roman"/>
                <w:sz w:val="18"/>
                <w:szCs w:val="18"/>
              </w:rPr>
              <w:t xml:space="preserve">Cylinder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Nesslera</w:t>
            </w:r>
            <w:proofErr w:type="spellEnd"/>
            <w:r w:rsidRPr="00182AA2">
              <w:rPr>
                <w:rFonts w:ascii="Times New Roman" w:hAnsi="Times New Roman" w:cs="Times New Roman"/>
                <w:sz w:val="18"/>
                <w:szCs w:val="18"/>
              </w:rPr>
              <w:t xml:space="preserve"> 100 ml    </w:t>
            </w:r>
          </w:p>
        </w:tc>
        <w:tc>
          <w:tcPr>
            <w:tcW w:w="567" w:type="dxa"/>
          </w:tcPr>
          <w:p w14:paraId="5DF415F0" w14:textId="77777777" w:rsidR="00572369" w:rsidRPr="00A43A8F" w:rsidRDefault="00572369" w:rsidP="00F724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10" w:type="dxa"/>
          </w:tcPr>
          <w:p w14:paraId="77FA84AE" w14:textId="77777777" w:rsidR="00572369" w:rsidRDefault="00572369" w:rsidP="00F724C7"/>
        </w:tc>
        <w:tc>
          <w:tcPr>
            <w:tcW w:w="1276" w:type="dxa"/>
          </w:tcPr>
          <w:p w14:paraId="60C10803" w14:textId="77777777" w:rsidR="00572369" w:rsidRDefault="00572369" w:rsidP="00F724C7"/>
        </w:tc>
        <w:tc>
          <w:tcPr>
            <w:tcW w:w="992" w:type="dxa"/>
          </w:tcPr>
          <w:p w14:paraId="685D3E38" w14:textId="77777777" w:rsidR="00572369" w:rsidRDefault="00572369" w:rsidP="00F724C7"/>
        </w:tc>
        <w:tc>
          <w:tcPr>
            <w:tcW w:w="1276" w:type="dxa"/>
          </w:tcPr>
          <w:p w14:paraId="5C28D018" w14:textId="77777777" w:rsidR="00572369" w:rsidRDefault="00572369" w:rsidP="00F724C7"/>
        </w:tc>
      </w:tr>
      <w:tr w:rsidR="00572369" w14:paraId="5A2D2CE7" w14:textId="77777777" w:rsidTr="00572369">
        <w:tc>
          <w:tcPr>
            <w:tcW w:w="421" w:type="dxa"/>
          </w:tcPr>
          <w:p w14:paraId="127A0D65" w14:textId="77777777" w:rsidR="00572369" w:rsidRPr="00182AA2" w:rsidRDefault="00572369" w:rsidP="00F724C7">
            <w:pPr>
              <w:pStyle w:val="Tekstpodstawowy"/>
              <w:spacing w:after="0" w:line="240" w:lineRule="auto"/>
              <w:ind w:left="-108" w:firstLine="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4252" w:type="dxa"/>
          </w:tcPr>
          <w:p w14:paraId="6F6098C1" w14:textId="77777777" w:rsidR="00572369" w:rsidRPr="00182AA2" w:rsidRDefault="00572369" w:rsidP="00F724C7">
            <w:pPr>
              <w:pStyle w:val="Tekstpodstawowy"/>
              <w:spacing w:after="0" w:line="240" w:lineRule="auto"/>
              <w:ind w:left="-108" w:firstLine="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2AA2">
              <w:rPr>
                <w:rFonts w:ascii="Times New Roman" w:hAnsi="Times New Roman" w:cs="Times New Roman"/>
                <w:sz w:val="18"/>
                <w:szCs w:val="18"/>
              </w:rPr>
              <w:t xml:space="preserve">Pojemnik PE z pokrywką </w:t>
            </w:r>
          </w:p>
          <w:p w14:paraId="67D125BD" w14:textId="77777777" w:rsidR="00572369" w:rsidRPr="00182AA2" w:rsidRDefault="00572369" w:rsidP="00F724C7">
            <w:pPr>
              <w:pStyle w:val="Tekstpodstawowy"/>
              <w:spacing w:after="0" w:line="240" w:lineRule="auto"/>
              <w:ind w:left="-108" w:firstLine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182AA2">
              <w:rPr>
                <w:rFonts w:ascii="Times New Roman" w:hAnsi="Times New Roman" w:cs="Times New Roman"/>
                <w:sz w:val="18"/>
                <w:szCs w:val="18"/>
              </w:rPr>
              <w:t xml:space="preserve">  - pojemność 2 l</w:t>
            </w:r>
            <w:r w:rsidRPr="00182AA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 - średnica 111 mm</w:t>
            </w:r>
            <w:r w:rsidRPr="00182AA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 - wysokość 235 mm</w:t>
            </w:r>
          </w:p>
        </w:tc>
        <w:tc>
          <w:tcPr>
            <w:tcW w:w="567" w:type="dxa"/>
          </w:tcPr>
          <w:p w14:paraId="5DA1A6CA" w14:textId="77777777" w:rsidR="00572369" w:rsidRPr="00A43A8F" w:rsidRDefault="00572369" w:rsidP="00F724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8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10" w:type="dxa"/>
          </w:tcPr>
          <w:p w14:paraId="1D887923" w14:textId="77777777" w:rsidR="00572369" w:rsidRDefault="00572369" w:rsidP="00F724C7"/>
        </w:tc>
        <w:tc>
          <w:tcPr>
            <w:tcW w:w="1276" w:type="dxa"/>
          </w:tcPr>
          <w:p w14:paraId="179C00D2" w14:textId="77777777" w:rsidR="00572369" w:rsidRDefault="00572369" w:rsidP="00F724C7"/>
        </w:tc>
        <w:tc>
          <w:tcPr>
            <w:tcW w:w="992" w:type="dxa"/>
          </w:tcPr>
          <w:p w14:paraId="56D8283E" w14:textId="77777777" w:rsidR="00572369" w:rsidRDefault="00572369" w:rsidP="00F724C7"/>
        </w:tc>
        <w:tc>
          <w:tcPr>
            <w:tcW w:w="1276" w:type="dxa"/>
          </w:tcPr>
          <w:p w14:paraId="3D8CB5F4" w14:textId="77777777" w:rsidR="00572369" w:rsidRDefault="00572369" w:rsidP="00F724C7"/>
        </w:tc>
      </w:tr>
      <w:tr w:rsidR="00572369" w14:paraId="0ED9A4A4" w14:textId="77777777" w:rsidTr="00572369">
        <w:tc>
          <w:tcPr>
            <w:tcW w:w="421" w:type="dxa"/>
          </w:tcPr>
          <w:p w14:paraId="12207CE7" w14:textId="77777777" w:rsidR="00572369" w:rsidRPr="00182AA2" w:rsidRDefault="00572369" w:rsidP="00F724C7">
            <w:pPr>
              <w:pStyle w:val="Tekstpodstawowy"/>
              <w:spacing w:after="0" w:line="240" w:lineRule="auto"/>
              <w:ind w:left="-108" w:firstLine="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4252" w:type="dxa"/>
          </w:tcPr>
          <w:p w14:paraId="03645B60" w14:textId="77777777" w:rsidR="00572369" w:rsidRPr="00182AA2" w:rsidRDefault="00572369" w:rsidP="00F724C7">
            <w:pPr>
              <w:pStyle w:val="Tekstpodstawowy"/>
              <w:spacing w:after="0" w:line="240" w:lineRule="auto"/>
              <w:ind w:left="-108" w:firstLine="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2AA2">
              <w:rPr>
                <w:rFonts w:ascii="Times New Roman" w:hAnsi="Times New Roman" w:cs="Times New Roman"/>
                <w:sz w:val="18"/>
                <w:szCs w:val="18"/>
              </w:rPr>
              <w:t xml:space="preserve">Butelka ECO PP ze szczelnym zamknięciem 250 ml </w:t>
            </w:r>
          </w:p>
          <w:p w14:paraId="3C1220DB" w14:textId="77777777" w:rsidR="00572369" w:rsidRPr="00182AA2" w:rsidRDefault="00572369" w:rsidP="00F724C7">
            <w:pPr>
              <w:pStyle w:val="Tekstpodstawowy"/>
              <w:spacing w:after="0" w:line="240" w:lineRule="auto"/>
              <w:ind w:left="-108" w:firstLine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182AA2">
              <w:rPr>
                <w:rFonts w:ascii="Times New Roman" w:hAnsi="Times New Roman" w:cs="Times New Roman"/>
                <w:sz w:val="18"/>
                <w:szCs w:val="18"/>
              </w:rPr>
              <w:t xml:space="preserve">  - z nakrętką GL 40</w:t>
            </w:r>
            <w:r w:rsidRPr="00182AA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 - szeroka szyja </w:t>
            </w:r>
          </w:p>
        </w:tc>
        <w:tc>
          <w:tcPr>
            <w:tcW w:w="567" w:type="dxa"/>
          </w:tcPr>
          <w:p w14:paraId="1E834721" w14:textId="77777777" w:rsidR="00572369" w:rsidRPr="00A43A8F" w:rsidRDefault="00572369" w:rsidP="00F724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10" w:type="dxa"/>
          </w:tcPr>
          <w:p w14:paraId="2D4C8119" w14:textId="77777777" w:rsidR="00572369" w:rsidRDefault="00572369" w:rsidP="00F724C7"/>
        </w:tc>
        <w:tc>
          <w:tcPr>
            <w:tcW w:w="1276" w:type="dxa"/>
          </w:tcPr>
          <w:p w14:paraId="6B017A31" w14:textId="77777777" w:rsidR="00572369" w:rsidRDefault="00572369" w:rsidP="00F724C7"/>
        </w:tc>
        <w:tc>
          <w:tcPr>
            <w:tcW w:w="992" w:type="dxa"/>
          </w:tcPr>
          <w:p w14:paraId="32B98909" w14:textId="77777777" w:rsidR="00572369" w:rsidRDefault="00572369" w:rsidP="00F724C7"/>
        </w:tc>
        <w:tc>
          <w:tcPr>
            <w:tcW w:w="1276" w:type="dxa"/>
          </w:tcPr>
          <w:p w14:paraId="12CAF304" w14:textId="77777777" w:rsidR="00572369" w:rsidRDefault="00572369" w:rsidP="00F724C7"/>
        </w:tc>
      </w:tr>
      <w:tr w:rsidR="00572369" w14:paraId="2661FDE8" w14:textId="77777777" w:rsidTr="00572369">
        <w:tc>
          <w:tcPr>
            <w:tcW w:w="421" w:type="dxa"/>
          </w:tcPr>
          <w:p w14:paraId="4E8DE64B" w14:textId="77777777" w:rsidR="00572369" w:rsidRPr="00182AA2" w:rsidRDefault="00572369" w:rsidP="00F724C7">
            <w:pPr>
              <w:pStyle w:val="Tekstpodstawowy"/>
              <w:spacing w:after="0" w:line="240" w:lineRule="auto"/>
              <w:ind w:left="-108" w:firstLine="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4252" w:type="dxa"/>
          </w:tcPr>
          <w:p w14:paraId="34C8A65C" w14:textId="77777777" w:rsidR="00572369" w:rsidRPr="00182AA2" w:rsidRDefault="00572369" w:rsidP="00F724C7">
            <w:pPr>
              <w:pStyle w:val="Tekstpodstawowy"/>
              <w:spacing w:after="0" w:line="240" w:lineRule="auto"/>
              <w:ind w:left="-108" w:firstLine="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2AA2">
              <w:rPr>
                <w:rFonts w:ascii="Times New Roman" w:hAnsi="Times New Roman" w:cs="Times New Roman"/>
                <w:sz w:val="18"/>
                <w:szCs w:val="18"/>
              </w:rPr>
              <w:t xml:space="preserve">Butelka ECO PP ze szczelnym zamknięciem 500 ml </w:t>
            </w:r>
          </w:p>
          <w:p w14:paraId="10A2EC78" w14:textId="77777777" w:rsidR="00572369" w:rsidRPr="00182AA2" w:rsidRDefault="00572369" w:rsidP="00F724C7">
            <w:pPr>
              <w:pStyle w:val="Tekstpodstawowy"/>
              <w:spacing w:after="0" w:line="240" w:lineRule="auto"/>
              <w:ind w:left="-108" w:firstLine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182AA2">
              <w:rPr>
                <w:rFonts w:ascii="Times New Roman" w:hAnsi="Times New Roman" w:cs="Times New Roman"/>
                <w:sz w:val="18"/>
                <w:szCs w:val="18"/>
              </w:rPr>
              <w:t xml:space="preserve">   - z nakrętką GL 50</w:t>
            </w:r>
            <w:r w:rsidRPr="00182AA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  - szeroka szyja</w:t>
            </w:r>
          </w:p>
        </w:tc>
        <w:tc>
          <w:tcPr>
            <w:tcW w:w="567" w:type="dxa"/>
          </w:tcPr>
          <w:p w14:paraId="5556714A" w14:textId="77777777" w:rsidR="00572369" w:rsidRPr="00A43A8F" w:rsidRDefault="00572369" w:rsidP="00F724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10" w:type="dxa"/>
          </w:tcPr>
          <w:p w14:paraId="7044F879" w14:textId="77777777" w:rsidR="00572369" w:rsidRDefault="00572369" w:rsidP="00F724C7"/>
        </w:tc>
        <w:tc>
          <w:tcPr>
            <w:tcW w:w="1276" w:type="dxa"/>
          </w:tcPr>
          <w:p w14:paraId="20FD3CEF" w14:textId="77777777" w:rsidR="00572369" w:rsidRDefault="00572369" w:rsidP="00F724C7"/>
        </w:tc>
        <w:tc>
          <w:tcPr>
            <w:tcW w:w="992" w:type="dxa"/>
          </w:tcPr>
          <w:p w14:paraId="2E1763C8" w14:textId="77777777" w:rsidR="00572369" w:rsidRDefault="00572369" w:rsidP="00F724C7"/>
        </w:tc>
        <w:tc>
          <w:tcPr>
            <w:tcW w:w="1276" w:type="dxa"/>
          </w:tcPr>
          <w:p w14:paraId="525BCA05" w14:textId="77777777" w:rsidR="00572369" w:rsidRDefault="00572369" w:rsidP="00F724C7"/>
        </w:tc>
      </w:tr>
      <w:tr w:rsidR="00572369" w14:paraId="435BEBF8" w14:textId="77777777" w:rsidTr="00572369">
        <w:tc>
          <w:tcPr>
            <w:tcW w:w="421" w:type="dxa"/>
          </w:tcPr>
          <w:p w14:paraId="185669D3" w14:textId="77777777" w:rsidR="00572369" w:rsidRPr="00CD5F28" w:rsidRDefault="00572369" w:rsidP="00F724C7">
            <w:pPr>
              <w:pStyle w:val="Tekstpodstawowy"/>
              <w:spacing w:after="0" w:line="240" w:lineRule="auto"/>
              <w:ind w:left="-108" w:firstLine="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4252" w:type="dxa"/>
          </w:tcPr>
          <w:p w14:paraId="46269480" w14:textId="77777777" w:rsidR="00572369" w:rsidRPr="00CD5F28" w:rsidRDefault="00572369" w:rsidP="00F724C7">
            <w:pPr>
              <w:pStyle w:val="Tekstpodstawowy"/>
              <w:spacing w:after="0" w:line="240" w:lineRule="auto"/>
              <w:ind w:left="-108" w:firstLine="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5F28">
              <w:rPr>
                <w:rFonts w:ascii="Times New Roman" w:hAnsi="Times New Roman" w:cs="Times New Roman"/>
                <w:sz w:val="18"/>
                <w:szCs w:val="18"/>
              </w:rPr>
              <w:t xml:space="preserve">Butelka ze szczelnym zamknięciem 1000 ml </w:t>
            </w:r>
          </w:p>
          <w:p w14:paraId="511BCBF7" w14:textId="77777777" w:rsidR="00572369" w:rsidRPr="00CD5F28" w:rsidRDefault="00572369" w:rsidP="00F724C7">
            <w:pPr>
              <w:pStyle w:val="Tekstpodstawowy"/>
              <w:spacing w:after="0" w:line="240" w:lineRule="auto"/>
              <w:ind w:left="-108" w:firstLine="108"/>
              <w:rPr>
                <w:sz w:val="20"/>
                <w:szCs w:val="20"/>
              </w:rPr>
            </w:pPr>
            <w:r w:rsidRPr="00CD5F28">
              <w:rPr>
                <w:rFonts w:ascii="Times New Roman" w:hAnsi="Times New Roman" w:cs="Times New Roman"/>
                <w:sz w:val="18"/>
                <w:szCs w:val="18"/>
              </w:rPr>
              <w:t xml:space="preserve">   - z nakrętką GL 65</w:t>
            </w:r>
            <w:r w:rsidRPr="00CD5F28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  - szeroka szyja</w:t>
            </w:r>
          </w:p>
        </w:tc>
        <w:tc>
          <w:tcPr>
            <w:tcW w:w="567" w:type="dxa"/>
          </w:tcPr>
          <w:p w14:paraId="326C97ED" w14:textId="77777777" w:rsidR="00572369" w:rsidRPr="00A43A8F" w:rsidRDefault="00572369" w:rsidP="00F724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10" w:type="dxa"/>
          </w:tcPr>
          <w:p w14:paraId="0B0D26BC" w14:textId="77777777" w:rsidR="00572369" w:rsidRDefault="00572369" w:rsidP="00F724C7"/>
        </w:tc>
        <w:tc>
          <w:tcPr>
            <w:tcW w:w="1276" w:type="dxa"/>
          </w:tcPr>
          <w:p w14:paraId="1293A04A" w14:textId="77777777" w:rsidR="00572369" w:rsidRDefault="00572369" w:rsidP="00F724C7"/>
        </w:tc>
        <w:tc>
          <w:tcPr>
            <w:tcW w:w="992" w:type="dxa"/>
          </w:tcPr>
          <w:p w14:paraId="4478EDE1" w14:textId="77777777" w:rsidR="00572369" w:rsidRDefault="00572369" w:rsidP="00F724C7"/>
        </w:tc>
        <w:tc>
          <w:tcPr>
            <w:tcW w:w="1276" w:type="dxa"/>
          </w:tcPr>
          <w:p w14:paraId="6E4AB703" w14:textId="77777777" w:rsidR="00572369" w:rsidRDefault="00572369" w:rsidP="00F724C7"/>
        </w:tc>
      </w:tr>
      <w:tr w:rsidR="00572369" w14:paraId="5FAB3D6E" w14:textId="77777777" w:rsidTr="00572369">
        <w:tc>
          <w:tcPr>
            <w:tcW w:w="421" w:type="dxa"/>
          </w:tcPr>
          <w:p w14:paraId="387868EE" w14:textId="77777777" w:rsidR="00572369" w:rsidRPr="00CD5F28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4252" w:type="dxa"/>
          </w:tcPr>
          <w:p w14:paraId="7E5E3226" w14:textId="77777777" w:rsidR="00572369" w:rsidRPr="00CD5F28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5F28">
              <w:rPr>
                <w:rFonts w:ascii="Times New Roman" w:hAnsi="Times New Roman" w:cs="Times New Roman"/>
                <w:sz w:val="18"/>
                <w:szCs w:val="18"/>
              </w:rPr>
              <w:t xml:space="preserve">Pierścień chromowany wraz z łącznikiem fi 060.  </w:t>
            </w:r>
          </w:p>
        </w:tc>
        <w:tc>
          <w:tcPr>
            <w:tcW w:w="567" w:type="dxa"/>
          </w:tcPr>
          <w:p w14:paraId="7EB6C4C7" w14:textId="77777777" w:rsidR="00572369" w:rsidRPr="00A43A8F" w:rsidRDefault="00572369" w:rsidP="00F724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10" w:type="dxa"/>
          </w:tcPr>
          <w:p w14:paraId="44A7F290" w14:textId="77777777" w:rsidR="00572369" w:rsidRDefault="00572369" w:rsidP="00F724C7"/>
        </w:tc>
        <w:tc>
          <w:tcPr>
            <w:tcW w:w="1276" w:type="dxa"/>
          </w:tcPr>
          <w:p w14:paraId="7A116A48" w14:textId="77777777" w:rsidR="00572369" w:rsidRDefault="00572369" w:rsidP="00F724C7"/>
        </w:tc>
        <w:tc>
          <w:tcPr>
            <w:tcW w:w="992" w:type="dxa"/>
          </w:tcPr>
          <w:p w14:paraId="0927428C" w14:textId="77777777" w:rsidR="00572369" w:rsidRDefault="00572369" w:rsidP="00F724C7"/>
        </w:tc>
        <w:tc>
          <w:tcPr>
            <w:tcW w:w="1276" w:type="dxa"/>
          </w:tcPr>
          <w:p w14:paraId="4230A809" w14:textId="77777777" w:rsidR="00572369" w:rsidRDefault="00572369" w:rsidP="00F724C7"/>
        </w:tc>
      </w:tr>
      <w:tr w:rsidR="00572369" w14:paraId="64DCCEA8" w14:textId="77777777" w:rsidTr="00572369">
        <w:tc>
          <w:tcPr>
            <w:tcW w:w="421" w:type="dxa"/>
          </w:tcPr>
          <w:p w14:paraId="47608ED6" w14:textId="77777777" w:rsidR="00572369" w:rsidRPr="00CD5F28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4252" w:type="dxa"/>
          </w:tcPr>
          <w:p w14:paraId="5E547478" w14:textId="77777777" w:rsidR="00572369" w:rsidRPr="00CD5F28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5F28">
              <w:rPr>
                <w:rFonts w:ascii="Times New Roman" w:hAnsi="Times New Roman" w:cs="Times New Roman"/>
                <w:sz w:val="18"/>
                <w:szCs w:val="18"/>
              </w:rPr>
              <w:t xml:space="preserve">Parownica szklana </w:t>
            </w:r>
          </w:p>
        </w:tc>
        <w:tc>
          <w:tcPr>
            <w:tcW w:w="567" w:type="dxa"/>
          </w:tcPr>
          <w:p w14:paraId="6904F96E" w14:textId="77777777" w:rsidR="00572369" w:rsidRPr="00A43A8F" w:rsidRDefault="00572369" w:rsidP="00F724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10" w:type="dxa"/>
          </w:tcPr>
          <w:p w14:paraId="7EE1E8FE" w14:textId="77777777" w:rsidR="00572369" w:rsidRDefault="00572369" w:rsidP="00F724C7"/>
        </w:tc>
        <w:tc>
          <w:tcPr>
            <w:tcW w:w="1276" w:type="dxa"/>
          </w:tcPr>
          <w:p w14:paraId="3BB45807" w14:textId="77777777" w:rsidR="00572369" w:rsidRDefault="00572369" w:rsidP="00F724C7"/>
        </w:tc>
        <w:tc>
          <w:tcPr>
            <w:tcW w:w="992" w:type="dxa"/>
          </w:tcPr>
          <w:p w14:paraId="10A1D2D9" w14:textId="77777777" w:rsidR="00572369" w:rsidRDefault="00572369" w:rsidP="00F724C7"/>
        </w:tc>
        <w:tc>
          <w:tcPr>
            <w:tcW w:w="1276" w:type="dxa"/>
          </w:tcPr>
          <w:p w14:paraId="2B227B31" w14:textId="77777777" w:rsidR="00572369" w:rsidRDefault="00572369" w:rsidP="00F724C7"/>
        </w:tc>
      </w:tr>
      <w:tr w:rsidR="00572369" w14:paraId="586AFC16" w14:textId="77777777" w:rsidTr="00572369">
        <w:tc>
          <w:tcPr>
            <w:tcW w:w="421" w:type="dxa"/>
          </w:tcPr>
          <w:p w14:paraId="05F0E44B" w14:textId="77777777" w:rsidR="00572369" w:rsidRPr="00CD5F28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4252" w:type="dxa"/>
          </w:tcPr>
          <w:p w14:paraId="0572BBE2" w14:textId="77777777" w:rsidR="00572369" w:rsidRPr="00CD5F28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5F28">
              <w:rPr>
                <w:rFonts w:ascii="Times New Roman" w:hAnsi="Times New Roman" w:cs="Times New Roman"/>
                <w:sz w:val="18"/>
                <w:szCs w:val="18"/>
              </w:rPr>
              <w:t xml:space="preserve">Rozdzielacz stożkowy 250 ml </w:t>
            </w:r>
          </w:p>
        </w:tc>
        <w:tc>
          <w:tcPr>
            <w:tcW w:w="567" w:type="dxa"/>
          </w:tcPr>
          <w:p w14:paraId="1D9E8E24" w14:textId="77777777" w:rsidR="00572369" w:rsidRPr="00A43A8F" w:rsidRDefault="00572369" w:rsidP="00F724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10" w:type="dxa"/>
          </w:tcPr>
          <w:p w14:paraId="66BFC807" w14:textId="77777777" w:rsidR="00572369" w:rsidRDefault="00572369" w:rsidP="00F724C7"/>
        </w:tc>
        <w:tc>
          <w:tcPr>
            <w:tcW w:w="1276" w:type="dxa"/>
          </w:tcPr>
          <w:p w14:paraId="6669A349" w14:textId="77777777" w:rsidR="00572369" w:rsidRDefault="00572369" w:rsidP="00F724C7"/>
        </w:tc>
        <w:tc>
          <w:tcPr>
            <w:tcW w:w="992" w:type="dxa"/>
          </w:tcPr>
          <w:p w14:paraId="7DAA1330" w14:textId="77777777" w:rsidR="00572369" w:rsidRDefault="00572369" w:rsidP="00F724C7"/>
        </w:tc>
        <w:tc>
          <w:tcPr>
            <w:tcW w:w="1276" w:type="dxa"/>
          </w:tcPr>
          <w:p w14:paraId="00AF1951" w14:textId="77777777" w:rsidR="00572369" w:rsidRDefault="00572369" w:rsidP="00F724C7"/>
        </w:tc>
      </w:tr>
      <w:tr w:rsidR="00572369" w14:paraId="48B22E8E" w14:textId="77777777" w:rsidTr="00572369">
        <w:tc>
          <w:tcPr>
            <w:tcW w:w="421" w:type="dxa"/>
          </w:tcPr>
          <w:p w14:paraId="1B55B2A9" w14:textId="77777777" w:rsidR="00572369" w:rsidRPr="00CD5F28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4252" w:type="dxa"/>
          </w:tcPr>
          <w:p w14:paraId="41B3B418" w14:textId="77777777" w:rsidR="00572369" w:rsidRPr="00CD5F28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5F28">
              <w:rPr>
                <w:rFonts w:ascii="Times New Roman" w:hAnsi="Times New Roman" w:cs="Times New Roman"/>
                <w:sz w:val="18"/>
                <w:szCs w:val="18"/>
              </w:rPr>
              <w:t xml:space="preserve">Rozdzielacz stożkowy 500 ml </w:t>
            </w:r>
          </w:p>
        </w:tc>
        <w:tc>
          <w:tcPr>
            <w:tcW w:w="567" w:type="dxa"/>
          </w:tcPr>
          <w:p w14:paraId="2610C720" w14:textId="77777777" w:rsidR="00572369" w:rsidRPr="00A43A8F" w:rsidRDefault="00572369" w:rsidP="00F724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10" w:type="dxa"/>
          </w:tcPr>
          <w:p w14:paraId="6CB3D843" w14:textId="77777777" w:rsidR="00572369" w:rsidRDefault="00572369" w:rsidP="00F724C7"/>
        </w:tc>
        <w:tc>
          <w:tcPr>
            <w:tcW w:w="1276" w:type="dxa"/>
          </w:tcPr>
          <w:p w14:paraId="4A7C60AD" w14:textId="77777777" w:rsidR="00572369" w:rsidRDefault="00572369" w:rsidP="00F724C7"/>
        </w:tc>
        <w:tc>
          <w:tcPr>
            <w:tcW w:w="992" w:type="dxa"/>
          </w:tcPr>
          <w:p w14:paraId="20959AB3" w14:textId="77777777" w:rsidR="00572369" w:rsidRDefault="00572369" w:rsidP="00F724C7"/>
        </w:tc>
        <w:tc>
          <w:tcPr>
            <w:tcW w:w="1276" w:type="dxa"/>
          </w:tcPr>
          <w:p w14:paraId="265C944E" w14:textId="77777777" w:rsidR="00572369" w:rsidRDefault="00572369" w:rsidP="00F724C7"/>
        </w:tc>
      </w:tr>
      <w:tr w:rsidR="00572369" w14:paraId="5EAD3251" w14:textId="77777777" w:rsidTr="00572369">
        <w:tc>
          <w:tcPr>
            <w:tcW w:w="421" w:type="dxa"/>
          </w:tcPr>
          <w:p w14:paraId="76B0DC98" w14:textId="77777777" w:rsidR="00572369" w:rsidRPr="00CD5F28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53</w:t>
            </w:r>
          </w:p>
        </w:tc>
        <w:tc>
          <w:tcPr>
            <w:tcW w:w="4252" w:type="dxa"/>
          </w:tcPr>
          <w:p w14:paraId="7A0B9958" w14:textId="77777777" w:rsidR="00572369" w:rsidRPr="00CD5F28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5F28">
              <w:rPr>
                <w:rFonts w:ascii="Times New Roman" w:hAnsi="Times New Roman" w:cs="Times New Roman"/>
                <w:sz w:val="18"/>
                <w:szCs w:val="18"/>
              </w:rPr>
              <w:t xml:space="preserve">Szczypce do tygli </w:t>
            </w:r>
          </w:p>
        </w:tc>
        <w:tc>
          <w:tcPr>
            <w:tcW w:w="567" w:type="dxa"/>
          </w:tcPr>
          <w:p w14:paraId="2A06B4FD" w14:textId="77777777" w:rsidR="00572369" w:rsidRPr="00A43A8F" w:rsidRDefault="00572369" w:rsidP="00F724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10" w:type="dxa"/>
          </w:tcPr>
          <w:p w14:paraId="5E5A16AA" w14:textId="77777777" w:rsidR="00572369" w:rsidRDefault="00572369" w:rsidP="00F724C7"/>
        </w:tc>
        <w:tc>
          <w:tcPr>
            <w:tcW w:w="1276" w:type="dxa"/>
          </w:tcPr>
          <w:p w14:paraId="41245FE9" w14:textId="77777777" w:rsidR="00572369" w:rsidRDefault="00572369" w:rsidP="00F724C7"/>
        </w:tc>
        <w:tc>
          <w:tcPr>
            <w:tcW w:w="992" w:type="dxa"/>
          </w:tcPr>
          <w:p w14:paraId="2B80338E" w14:textId="77777777" w:rsidR="00572369" w:rsidRDefault="00572369" w:rsidP="00F724C7"/>
        </w:tc>
        <w:tc>
          <w:tcPr>
            <w:tcW w:w="1276" w:type="dxa"/>
          </w:tcPr>
          <w:p w14:paraId="7046941E" w14:textId="77777777" w:rsidR="00572369" w:rsidRDefault="00572369" w:rsidP="00F724C7"/>
        </w:tc>
      </w:tr>
      <w:tr w:rsidR="00572369" w14:paraId="1D7081FD" w14:textId="77777777" w:rsidTr="00572369">
        <w:tc>
          <w:tcPr>
            <w:tcW w:w="421" w:type="dxa"/>
          </w:tcPr>
          <w:p w14:paraId="35702B29" w14:textId="77777777" w:rsidR="00572369" w:rsidRPr="00CD5F28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4252" w:type="dxa"/>
          </w:tcPr>
          <w:p w14:paraId="2B34A6A7" w14:textId="77777777" w:rsidR="00572369" w:rsidRPr="00CD5F28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5F28">
              <w:rPr>
                <w:rFonts w:ascii="Times New Roman" w:hAnsi="Times New Roman" w:cs="Times New Roman"/>
                <w:sz w:val="18"/>
                <w:szCs w:val="18"/>
              </w:rPr>
              <w:t xml:space="preserve">Szczypce do kolb  </w:t>
            </w:r>
          </w:p>
        </w:tc>
        <w:tc>
          <w:tcPr>
            <w:tcW w:w="567" w:type="dxa"/>
          </w:tcPr>
          <w:p w14:paraId="1DEA1795" w14:textId="77777777" w:rsidR="00572369" w:rsidRPr="00A43A8F" w:rsidRDefault="00572369" w:rsidP="00F724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10" w:type="dxa"/>
          </w:tcPr>
          <w:p w14:paraId="38976A79" w14:textId="77777777" w:rsidR="00572369" w:rsidRDefault="00572369" w:rsidP="00F724C7"/>
        </w:tc>
        <w:tc>
          <w:tcPr>
            <w:tcW w:w="1276" w:type="dxa"/>
          </w:tcPr>
          <w:p w14:paraId="23DC7867" w14:textId="77777777" w:rsidR="00572369" w:rsidRDefault="00572369" w:rsidP="00F724C7"/>
        </w:tc>
        <w:tc>
          <w:tcPr>
            <w:tcW w:w="992" w:type="dxa"/>
          </w:tcPr>
          <w:p w14:paraId="5C03D617" w14:textId="77777777" w:rsidR="00572369" w:rsidRDefault="00572369" w:rsidP="00F724C7"/>
        </w:tc>
        <w:tc>
          <w:tcPr>
            <w:tcW w:w="1276" w:type="dxa"/>
          </w:tcPr>
          <w:p w14:paraId="1A3925EC" w14:textId="77777777" w:rsidR="00572369" w:rsidRDefault="00572369" w:rsidP="00F724C7"/>
        </w:tc>
      </w:tr>
      <w:tr w:rsidR="00572369" w14:paraId="649BE535" w14:textId="77777777" w:rsidTr="00572369">
        <w:tc>
          <w:tcPr>
            <w:tcW w:w="421" w:type="dxa"/>
          </w:tcPr>
          <w:p w14:paraId="003783AE" w14:textId="77777777" w:rsidR="00572369" w:rsidRPr="00CD5F28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4252" w:type="dxa"/>
          </w:tcPr>
          <w:p w14:paraId="6CC36999" w14:textId="77777777" w:rsidR="00572369" w:rsidRPr="00CD5F28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5F28">
              <w:rPr>
                <w:rFonts w:ascii="Times New Roman" w:hAnsi="Times New Roman" w:cs="Times New Roman"/>
                <w:sz w:val="18"/>
                <w:szCs w:val="18"/>
              </w:rPr>
              <w:t xml:space="preserve">Łyżeczko-szpatułka </w:t>
            </w:r>
          </w:p>
        </w:tc>
        <w:tc>
          <w:tcPr>
            <w:tcW w:w="567" w:type="dxa"/>
          </w:tcPr>
          <w:p w14:paraId="1FB7060D" w14:textId="77777777" w:rsidR="00572369" w:rsidRPr="00A43A8F" w:rsidRDefault="00572369" w:rsidP="00F724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10" w:type="dxa"/>
          </w:tcPr>
          <w:p w14:paraId="4B6FDF23" w14:textId="77777777" w:rsidR="00572369" w:rsidRDefault="00572369" w:rsidP="00F724C7"/>
        </w:tc>
        <w:tc>
          <w:tcPr>
            <w:tcW w:w="1276" w:type="dxa"/>
          </w:tcPr>
          <w:p w14:paraId="1DD02752" w14:textId="77777777" w:rsidR="00572369" w:rsidRDefault="00572369" w:rsidP="00F724C7"/>
        </w:tc>
        <w:tc>
          <w:tcPr>
            <w:tcW w:w="992" w:type="dxa"/>
          </w:tcPr>
          <w:p w14:paraId="558133F4" w14:textId="77777777" w:rsidR="00572369" w:rsidRDefault="00572369" w:rsidP="00F724C7"/>
        </w:tc>
        <w:tc>
          <w:tcPr>
            <w:tcW w:w="1276" w:type="dxa"/>
          </w:tcPr>
          <w:p w14:paraId="58B2F633" w14:textId="77777777" w:rsidR="00572369" w:rsidRDefault="00572369" w:rsidP="00F724C7"/>
        </w:tc>
      </w:tr>
      <w:tr w:rsidR="00572369" w14:paraId="7CC4264A" w14:textId="77777777" w:rsidTr="00572369">
        <w:tc>
          <w:tcPr>
            <w:tcW w:w="421" w:type="dxa"/>
          </w:tcPr>
          <w:p w14:paraId="4BB5048F" w14:textId="77777777" w:rsidR="00572369" w:rsidRPr="00CD5F28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4252" w:type="dxa"/>
          </w:tcPr>
          <w:p w14:paraId="7A7CC7C6" w14:textId="77777777" w:rsidR="00572369" w:rsidRPr="00CD5F28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5F28">
              <w:rPr>
                <w:rFonts w:ascii="Times New Roman" w:hAnsi="Times New Roman" w:cs="Times New Roman"/>
                <w:sz w:val="18"/>
                <w:szCs w:val="18"/>
              </w:rPr>
              <w:t xml:space="preserve">Statyw na pipety automatyczne, liniowy, 4-miejscowy </w:t>
            </w:r>
          </w:p>
        </w:tc>
        <w:tc>
          <w:tcPr>
            <w:tcW w:w="567" w:type="dxa"/>
          </w:tcPr>
          <w:p w14:paraId="2008F15D" w14:textId="77777777" w:rsidR="00572369" w:rsidRPr="00A43A8F" w:rsidRDefault="00572369" w:rsidP="00F724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10" w:type="dxa"/>
          </w:tcPr>
          <w:p w14:paraId="12204F22" w14:textId="77777777" w:rsidR="00572369" w:rsidRDefault="00572369" w:rsidP="00F724C7"/>
        </w:tc>
        <w:tc>
          <w:tcPr>
            <w:tcW w:w="1276" w:type="dxa"/>
          </w:tcPr>
          <w:p w14:paraId="7C8896BA" w14:textId="77777777" w:rsidR="00572369" w:rsidRDefault="00572369" w:rsidP="00F724C7"/>
        </w:tc>
        <w:tc>
          <w:tcPr>
            <w:tcW w:w="992" w:type="dxa"/>
          </w:tcPr>
          <w:p w14:paraId="1F0B536F" w14:textId="77777777" w:rsidR="00572369" w:rsidRDefault="00572369" w:rsidP="00F724C7"/>
        </w:tc>
        <w:tc>
          <w:tcPr>
            <w:tcW w:w="1276" w:type="dxa"/>
          </w:tcPr>
          <w:p w14:paraId="108C9887" w14:textId="77777777" w:rsidR="00572369" w:rsidRDefault="00572369" w:rsidP="00F724C7"/>
        </w:tc>
      </w:tr>
      <w:tr w:rsidR="00572369" w14:paraId="1A6E9509" w14:textId="77777777" w:rsidTr="00572369">
        <w:tc>
          <w:tcPr>
            <w:tcW w:w="421" w:type="dxa"/>
          </w:tcPr>
          <w:p w14:paraId="0BFDEE61" w14:textId="77777777" w:rsidR="00572369" w:rsidRPr="00CD5F28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4252" w:type="dxa"/>
          </w:tcPr>
          <w:p w14:paraId="27AEBEB4" w14:textId="77777777" w:rsidR="00572369" w:rsidRPr="00CD5F28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5F28">
              <w:rPr>
                <w:rFonts w:ascii="Times New Roman" w:hAnsi="Times New Roman" w:cs="Times New Roman"/>
                <w:sz w:val="18"/>
                <w:szCs w:val="18"/>
              </w:rPr>
              <w:t xml:space="preserve">Szalka </w:t>
            </w:r>
            <w:proofErr w:type="spellStart"/>
            <w:r w:rsidRPr="00CD5F28">
              <w:rPr>
                <w:rFonts w:ascii="Times New Roman" w:hAnsi="Times New Roman" w:cs="Times New Roman"/>
                <w:sz w:val="18"/>
                <w:szCs w:val="18"/>
              </w:rPr>
              <w:t>Petriego</w:t>
            </w:r>
            <w:proofErr w:type="spellEnd"/>
            <w:r w:rsidRPr="00CD5F28">
              <w:rPr>
                <w:rFonts w:ascii="Times New Roman" w:hAnsi="Times New Roman" w:cs="Times New Roman"/>
                <w:sz w:val="18"/>
                <w:szCs w:val="18"/>
              </w:rPr>
              <w:t xml:space="preserve"> 100 mm  </w:t>
            </w:r>
          </w:p>
        </w:tc>
        <w:tc>
          <w:tcPr>
            <w:tcW w:w="567" w:type="dxa"/>
          </w:tcPr>
          <w:p w14:paraId="75D6D375" w14:textId="77777777" w:rsidR="00572369" w:rsidRPr="00A43A8F" w:rsidRDefault="00572369" w:rsidP="00F724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40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10" w:type="dxa"/>
          </w:tcPr>
          <w:p w14:paraId="4D7B2810" w14:textId="77777777" w:rsidR="00572369" w:rsidRDefault="00572369" w:rsidP="00F724C7"/>
        </w:tc>
        <w:tc>
          <w:tcPr>
            <w:tcW w:w="1276" w:type="dxa"/>
          </w:tcPr>
          <w:p w14:paraId="08BCD1B2" w14:textId="77777777" w:rsidR="00572369" w:rsidRDefault="00572369" w:rsidP="00F724C7"/>
        </w:tc>
        <w:tc>
          <w:tcPr>
            <w:tcW w:w="992" w:type="dxa"/>
          </w:tcPr>
          <w:p w14:paraId="4EC55202" w14:textId="77777777" w:rsidR="00572369" w:rsidRDefault="00572369" w:rsidP="00F724C7"/>
        </w:tc>
        <w:tc>
          <w:tcPr>
            <w:tcW w:w="1276" w:type="dxa"/>
          </w:tcPr>
          <w:p w14:paraId="02E80759" w14:textId="77777777" w:rsidR="00572369" w:rsidRDefault="00572369" w:rsidP="00F724C7"/>
        </w:tc>
      </w:tr>
      <w:tr w:rsidR="00572369" w14:paraId="0B15236C" w14:textId="77777777" w:rsidTr="00572369">
        <w:tc>
          <w:tcPr>
            <w:tcW w:w="421" w:type="dxa"/>
          </w:tcPr>
          <w:p w14:paraId="1F583A7D" w14:textId="77777777" w:rsidR="00572369" w:rsidRPr="00CD5F28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4252" w:type="dxa"/>
          </w:tcPr>
          <w:p w14:paraId="16C88B14" w14:textId="77777777" w:rsidR="00572369" w:rsidRPr="00CD5F28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5F28">
              <w:rPr>
                <w:rFonts w:ascii="Times New Roman" w:hAnsi="Times New Roman" w:cs="Times New Roman"/>
                <w:sz w:val="18"/>
                <w:szCs w:val="18"/>
              </w:rPr>
              <w:t xml:space="preserve">Uchwyt do probówek drewniany </w:t>
            </w:r>
          </w:p>
        </w:tc>
        <w:tc>
          <w:tcPr>
            <w:tcW w:w="567" w:type="dxa"/>
          </w:tcPr>
          <w:p w14:paraId="268C448D" w14:textId="77777777" w:rsidR="00572369" w:rsidRPr="00A43A8F" w:rsidRDefault="00572369" w:rsidP="00F724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10" w:type="dxa"/>
          </w:tcPr>
          <w:p w14:paraId="6E2E973B" w14:textId="77777777" w:rsidR="00572369" w:rsidRDefault="00572369" w:rsidP="00F724C7"/>
        </w:tc>
        <w:tc>
          <w:tcPr>
            <w:tcW w:w="1276" w:type="dxa"/>
          </w:tcPr>
          <w:p w14:paraId="0C6CB39D" w14:textId="77777777" w:rsidR="00572369" w:rsidRDefault="00572369" w:rsidP="00F724C7"/>
        </w:tc>
        <w:tc>
          <w:tcPr>
            <w:tcW w:w="992" w:type="dxa"/>
          </w:tcPr>
          <w:p w14:paraId="41334735" w14:textId="77777777" w:rsidR="00572369" w:rsidRDefault="00572369" w:rsidP="00F724C7"/>
        </w:tc>
        <w:tc>
          <w:tcPr>
            <w:tcW w:w="1276" w:type="dxa"/>
          </w:tcPr>
          <w:p w14:paraId="673F866E" w14:textId="77777777" w:rsidR="00572369" w:rsidRDefault="00572369" w:rsidP="00F724C7"/>
        </w:tc>
      </w:tr>
      <w:tr w:rsidR="00572369" w14:paraId="5684F865" w14:textId="77777777" w:rsidTr="00572369">
        <w:tc>
          <w:tcPr>
            <w:tcW w:w="421" w:type="dxa"/>
          </w:tcPr>
          <w:p w14:paraId="44FCAA92" w14:textId="77777777" w:rsidR="00572369" w:rsidRPr="00CD5F28" w:rsidRDefault="00572369" w:rsidP="00F724C7">
            <w:pPr>
              <w:pStyle w:val="Tekstpodstawowy"/>
              <w:spacing w:after="0" w:line="240" w:lineRule="auto"/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59</w:t>
            </w:r>
          </w:p>
        </w:tc>
        <w:tc>
          <w:tcPr>
            <w:tcW w:w="4252" w:type="dxa"/>
          </w:tcPr>
          <w:p w14:paraId="2C286FB1" w14:textId="77777777" w:rsidR="00572369" w:rsidRPr="00CD5F28" w:rsidRDefault="00572369" w:rsidP="00F724C7">
            <w:pPr>
              <w:pStyle w:val="Tekstpodstawowy"/>
              <w:spacing w:after="0" w:line="240" w:lineRule="auto"/>
              <w:ind w:left="-108" w:firstLine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5F28">
              <w:rPr>
                <w:rFonts w:ascii="Times New Roman" w:hAnsi="Times New Roman" w:cs="Times New Roman"/>
                <w:sz w:val="18"/>
                <w:szCs w:val="18"/>
              </w:rPr>
              <w:t xml:space="preserve">Igła preparacyjna </w:t>
            </w:r>
          </w:p>
          <w:p w14:paraId="2651AC2C" w14:textId="77777777" w:rsidR="00572369" w:rsidRPr="00CD5F28" w:rsidRDefault="00572369" w:rsidP="00F724C7">
            <w:pPr>
              <w:pStyle w:val="Tekstpodstawowy"/>
              <w:spacing w:after="0" w:line="240" w:lineRule="auto"/>
              <w:ind w:left="-108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CD5F28">
              <w:rPr>
                <w:rFonts w:ascii="Times New Roman" w:hAnsi="Times New Roman" w:cs="Times New Roman"/>
                <w:sz w:val="18"/>
                <w:szCs w:val="18"/>
              </w:rPr>
              <w:t xml:space="preserve">  - w oprawie stalowej,</w:t>
            </w:r>
            <w:r w:rsidRPr="00CD5F28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  - nierdzewna</w:t>
            </w:r>
          </w:p>
        </w:tc>
        <w:tc>
          <w:tcPr>
            <w:tcW w:w="567" w:type="dxa"/>
          </w:tcPr>
          <w:p w14:paraId="2646E9C7" w14:textId="77777777" w:rsidR="00572369" w:rsidRPr="00A43A8F" w:rsidRDefault="00572369" w:rsidP="00F724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14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10" w:type="dxa"/>
          </w:tcPr>
          <w:p w14:paraId="09835050" w14:textId="77777777" w:rsidR="00572369" w:rsidRDefault="00572369" w:rsidP="00F724C7"/>
        </w:tc>
        <w:tc>
          <w:tcPr>
            <w:tcW w:w="1276" w:type="dxa"/>
          </w:tcPr>
          <w:p w14:paraId="0DACB873" w14:textId="77777777" w:rsidR="00572369" w:rsidRDefault="00572369" w:rsidP="00F724C7"/>
        </w:tc>
        <w:tc>
          <w:tcPr>
            <w:tcW w:w="992" w:type="dxa"/>
          </w:tcPr>
          <w:p w14:paraId="362CCDC6" w14:textId="77777777" w:rsidR="00572369" w:rsidRDefault="00572369" w:rsidP="00F724C7"/>
        </w:tc>
        <w:tc>
          <w:tcPr>
            <w:tcW w:w="1276" w:type="dxa"/>
          </w:tcPr>
          <w:p w14:paraId="6FDEEF08" w14:textId="77777777" w:rsidR="00572369" w:rsidRDefault="00572369" w:rsidP="00F724C7"/>
        </w:tc>
      </w:tr>
      <w:tr w:rsidR="00572369" w14:paraId="5E14158C" w14:textId="77777777" w:rsidTr="00572369">
        <w:tc>
          <w:tcPr>
            <w:tcW w:w="421" w:type="dxa"/>
          </w:tcPr>
          <w:p w14:paraId="463A2983" w14:textId="77777777" w:rsidR="00572369" w:rsidRPr="00CD5F28" w:rsidRDefault="00572369" w:rsidP="00F724C7">
            <w:pPr>
              <w:pStyle w:val="Tekstpodstawowy"/>
              <w:spacing w:after="0" w:line="240" w:lineRule="auto"/>
              <w:ind w:left="-108" w:firstLine="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4252" w:type="dxa"/>
          </w:tcPr>
          <w:p w14:paraId="405752DE" w14:textId="77777777" w:rsidR="00572369" w:rsidRPr="00CD5F28" w:rsidRDefault="00572369" w:rsidP="00F724C7">
            <w:pPr>
              <w:pStyle w:val="Tekstpodstawowy"/>
              <w:spacing w:after="0" w:line="240" w:lineRule="auto"/>
              <w:ind w:left="-108" w:firstLine="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D5F28">
              <w:rPr>
                <w:rFonts w:ascii="Times New Roman" w:hAnsi="Times New Roman" w:cs="Times New Roman"/>
                <w:sz w:val="18"/>
                <w:szCs w:val="18"/>
              </w:rPr>
              <w:t>Eza</w:t>
            </w:r>
            <w:proofErr w:type="spellEnd"/>
            <w:r w:rsidRPr="00CD5F28">
              <w:rPr>
                <w:rFonts w:ascii="Times New Roman" w:hAnsi="Times New Roman" w:cs="Times New Roman"/>
                <w:sz w:val="18"/>
                <w:szCs w:val="18"/>
              </w:rPr>
              <w:t xml:space="preserve"> bakteriologiczna. </w:t>
            </w:r>
          </w:p>
          <w:p w14:paraId="7112E50A" w14:textId="77777777" w:rsidR="00572369" w:rsidRPr="00CD5F28" w:rsidRDefault="00572369" w:rsidP="00F724C7">
            <w:pPr>
              <w:pStyle w:val="Tekstpodstawowy"/>
              <w:spacing w:after="0" w:line="240" w:lineRule="auto"/>
              <w:ind w:left="-108" w:firstLine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CD5F28">
              <w:rPr>
                <w:rFonts w:ascii="Times New Roman" w:hAnsi="Times New Roman" w:cs="Times New Roman"/>
                <w:sz w:val="18"/>
                <w:szCs w:val="18"/>
              </w:rPr>
              <w:t xml:space="preserve">  - średnica 25 mm</w:t>
            </w:r>
            <w:r w:rsidRPr="00CD5F28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 - metalowa</w:t>
            </w:r>
          </w:p>
        </w:tc>
        <w:tc>
          <w:tcPr>
            <w:tcW w:w="567" w:type="dxa"/>
          </w:tcPr>
          <w:p w14:paraId="7CE99B07" w14:textId="77777777" w:rsidR="00572369" w:rsidRPr="00A43A8F" w:rsidRDefault="00572369" w:rsidP="00F724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20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10" w:type="dxa"/>
          </w:tcPr>
          <w:p w14:paraId="28ED590D" w14:textId="77777777" w:rsidR="00572369" w:rsidRDefault="00572369" w:rsidP="00F724C7"/>
        </w:tc>
        <w:tc>
          <w:tcPr>
            <w:tcW w:w="1276" w:type="dxa"/>
          </w:tcPr>
          <w:p w14:paraId="347E04CA" w14:textId="77777777" w:rsidR="00572369" w:rsidRDefault="00572369" w:rsidP="00F724C7"/>
        </w:tc>
        <w:tc>
          <w:tcPr>
            <w:tcW w:w="992" w:type="dxa"/>
          </w:tcPr>
          <w:p w14:paraId="618A94A5" w14:textId="77777777" w:rsidR="00572369" w:rsidRDefault="00572369" w:rsidP="00F724C7"/>
        </w:tc>
        <w:tc>
          <w:tcPr>
            <w:tcW w:w="1276" w:type="dxa"/>
          </w:tcPr>
          <w:p w14:paraId="1C7560ED" w14:textId="77777777" w:rsidR="00572369" w:rsidRDefault="00572369" w:rsidP="00F724C7"/>
        </w:tc>
      </w:tr>
      <w:tr w:rsidR="00572369" w14:paraId="79E62312" w14:textId="77777777" w:rsidTr="00572369">
        <w:tc>
          <w:tcPr>
            <w:tcW w:w="421" w:type="dxa"/>
          </w:tcPr>
          <w:p w14:paraId="438B9791" w14:textId="77777777" w:rsidR="00572369" w:rsidRPr="00CD5F28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4252" w:type="dxa"/>
          </w:tcPr>
          <w:p w14:paraId="5D426B3E" w14:textId="77777777" w:rsidR="00572369" w:rsidRPr="00CD5F28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5F28">
              <w:rPr>
                <w:rFonts w:ascii="Times New Roman" w:hAnsi="Times New Roman" w:cs="Times New Roman"/>
                <w:sz w:val="18"/>
                <w:szCs w:val="18"/>
              </w:rPr>
              <w:t xml:space="preserve">Pipeta szklana wielomiarowa 5 ml </w:t>
            </w:r>
          </w:p>
        </w:tc>
        <w:tc>
          <w:tcPr>
            <w:tcW w:w="567" w:type="dxa"/>
          </w:tcPr>
          <w:p w14:paraId="581913FF" w14:textId="77777777" w:rsidR="00572369" w:rsidRPr="00A43A8F" w:rsidRDefault="00572369" w:rsidP="00F724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20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10" w:type="dxa"/>
          </w:tcPr>
          <w:p w14:paraId="5520FBBF" w14:textId="77777777" w:rsidR="00572369" w:rsidRDefault="00572369" w:rsidP="00F724C7"/>
        </w:tc>
        <w:tc>
          <w:tcPr>
            <w:tcW w:w="1276" w:type="dxa"/>
          </w:tcPr>
          <w:p w14:paraId="6D66AD9E" w14:textId="77777777" w:rsidR="00572369" w:rsidRDefault="00572369" w:rsidP="00F724C7"/>
        </w:tc>
        <w:tc>
          <w:tcPr>
            <w:tcW w:w="992" w:type="dxa"/>
          </w:tcPr>
          <w:p w14:paraId="171F816F" w14:textId="77777777" w:rsidR="00572369" w:rsidRDefault="00572369" w:rsidP="00F724C7"/>
        </w:tc>
        <w:tc>
          <w:tcPr>
            <w:tcW w:w="1276" w:type="dxa"/>
          </w:tcPr>
          <w:p w14:paraId="2EB53CB1" w14:textId="77777777" w:rsidR="00572369" w:rsidRDefault="00572369" w:rsidP="00F724C7"/>
        </w:tc>
      </w:tr>
      <w:tr w:rsidR="00572369" w14:paraId="78BB09AE" w14:textId="77777777" w:rsidTr="00572369">
        <w:tc>
          <w:tcPr>
            <w:tcW w:w="421" w:type="dxa"/>
          </w:tcPr>
          <w:p w14:paraId="0CDC6267" w14:textId="77777777" w:rsidR="00572369" w:rsidRPr="00CD5F28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4252" w:type="dxa"/>
          </w:tcPr>
          <w:p w14:paraId="7DB7BC71" w14:textId="77777777" w:rsidR="00572369" w:rsidRPr="00CD5F28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5F28">
              <w:rPr>
                <w:rFonts w:ascii="Times New Roman" w:hAnsi="Times New Roman" w:cs="Times New Roman"/>
                <w:sz w:val="18"/>
                <w:szCs w:val="18"/>
              </w:rPr>
              <w:t xml:space="preserve">Pipeta szklana wielomiarowa 10 ml </w:t>
            </w:r>
          </w:p>
        </w:tc>
        <w:tc>
          <w:tcPr>
            <w:tcW w:w="567" w:type="dxa"/>
          </w:tcPr>
          <w:p w14:paraId="0CC52FA5" w14:textId="77777777" w:rsidR="00572369" w:rsidRPr="00A43A8F" w:rsidRDefault="00572369" w:rsidP="00F724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20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10" w:type="dxa"/>
          </w:tcPr>
          <w:p w14:paraId="03C17256" w14:textId="77777777" w:rsidR="00572369" w:rsidRDefault="00572369" w:rsidP="00F724C7"/>
        </w:tc>
        <w:tc>
          <w:tcPr>
            <w:tcW w:w="1276" w:type="dxa"/>
          </w:tcPr>
          <w:p w14:paraId="2F4BF2DC" w14:textId="77777777" w:rsidR="00572369" w:rsidRDefault="00572369" w:rsidP="00F724C7"/>
        </w:tc>
        <w:tc>
          <w:tcPr>
            <w:tcW w:w="992" w:type="dxa"/>
          </w:tcPr>
          <w:p w14:paraId="0FB09C72" w14:textId="77777777" w:rsidR="00572369" w:rsidRDefault="00572369" w:rsidP="00F724C7"/>
        </w:tc>
        <w:tc>
          <w:tcPr>
            <w:tcW w:w="1276" w:type="dxa"/>
          </w:tcPr>
          <w:p w14:paraId="056E6F93" w14:textId="77777777" w:rsidR="00572369" w:rsidRDefault="00572369" w:rsidP="00F724C7"/>
        </w:tc>
      </w:tr>
      <w:tr w:rsidR="00572369" w14:paraId="6374928F" w14:textId="77777777" w:rsidTr="00572369">
        <w:tc>
          <w:tcPr>
            <w:tcW w:w="421" w:type="dxa"/>
          </w:tcPr>
          <w:p w14:paraId="3A6F49A7" w14:textId="77777777" w:rsidR="00572369" w:rsidRPr="00CD5F28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63</w:t>
            </w:r>
          </w:p>
        </w:tc>
        <w:tc>
          <w:tcPr>
            <w:tcW w:w="4252" w:type="dxa"/>
          </w:tcPr>
          <w:p w14:paraId="5A6965CE" w14:textId="77777777" w:rsidR="00572369" w:rsidRPr="00CD5F28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5F28">
              <w:rPr>
                <w:rFonts w:ascii="Times New Roman" w:hAnsi="Times New Roman" w:cs="Times New Roman"/>
                <w:sz w:val="18"/>
                <w:szCs w:val="18"/>
              </w:rPr>
              <w:t xml:space="preserve">Pipeta szklana wielomiarowa 25 ml </w:t>
            </w:r>
          </w:p>
        </w:tc>
        <w:tc>
          <w:tcPr>
            <w:tcW w:w="567" w:type="dxa"/>
          </w:tcPr>
          <w:p w14:paraId="18737D62" w14:textId="77777777" w:rsidR="00572369" w:rsidRPr="00A43A8F" w:rsidRDefault="00572369" w:rsidP="00F724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20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10" w:type="dxa"/>
          </w:tcPr>
          <w:p w14:paraId="219DE182" w14:textId="77777777" w:rsidR="00572369" w:rsidRDefault="00572369" w:rsidP="00F724C7"/>
        </w:tc>
        <w:tc>
          <w:tcPr>
            <w:tcW w:w="1276" w:type="dxa"/>
          </w:tcPr>
          <w:p w14:paraId="40E107F3" w14:textId="77777777" w:rsidR="00572369" w:rsidRDefault="00572369" w:rsidP="00F724C7"/>
        </w:tc>
        <w:tc>
          <w:tcPr>
            <w:tcW w:w="992" w:type="dxa"/>
          </w:tcPr>
          <w:p w14:paraId="13FAD94F" w14:textId="77777777" w:rsidR="00572369" w:rsidRDefault="00572369" w:rsidP="00F724C7"/>
        </w:tc>
        <w:tc>
          <w:tcPr>
            <w:tcW w:w="1276" w:type="dxa"/>
          </w:tcPr>
          <w:p w14:paraId="196F71FC" w14:textId="77777777" w:rsidR="00572369" w:rsidRDefault="00572369" w:rsidP="00F724C7"/>
        </w:tc>
      </w:tr>
      <w:tr w:rsidR="00572369" w14:paraId="603300FA" w14:textId="77777777" w:rsidTr="00572369">
        <w:tc>
          <w:tcPr>
            <w:tcW w:w="421" w:type="dxa"/>
          </w:tcPr>
          <w:p w14:paraId="0A2752C4" w14:textId="77777777" w:rsidR="00572369" w:rsidRPr="00CD5F28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64</w:t>
            </w:r>
          </w:p>
        </w:tc>
        <w:tc>
          <w:tcPr>
            <w:tcW w:w="4252" w:type="dxa"/>
          </w:tcPr>
          <w:p w14:paraId="219EE260" w14:textId="77777777" w:rsidR="00572369" w:rsidRPr="00CD5F28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5F28">
              <w:rPr>
                <w:rFonts w:ascii="Times New Roman" w:hAnsi="Times New Roman" w:cs="Times New Roman"/>
                <w:sz w:val="18"/>
                <w:szCs w:val="18"/>
              </w:rPr>
              <w:t xml:space="preserve">Butelka Winkler ze ściętym korkiem 100 ml </w:t>
            </w:r>
          </w:p>
        </w:tc>
        <w:tc>
          <w:tcPr>
            <w:tcW w:w="567" w:type="dxa"/>
          </w:tcPr>
          <w:p w14:paraId="675F470D" w14:textId="77777777" w:rsidR="00572369" w:rsidRPr="00A43A8F" w:rsidRDefault="00572369" w:rsidP="00F724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10" w:type="dxa"/>
          </w:tcPr>
          <w:p w14:paraId="4D35B72E" w14:textId="77777777" w:rsidR="00572369" w:rsidRDefault="00572369" w:rsidP="00F724C7"/>
        </w:tc>
        <w:tc>
          <w:tcPr>
            <w:tcW w:w="1276" w:type="dxa"/>
          </w:tcPr>
          <w:p w14:paraId="20C14A69" w14:textId="77777777" w:rsidR="00572369" w:rsidRDefault="00572369" w:rsidP="00F724C7"/>
        </w:tc>
        <w:tc>
          <w:tcPr>
            <w:tcW w:w="992" w:type="dxa"/>
          </w:tcPr>
          <w:p w14:paraId="32506ACC" w14:textId="77777777" w:rsidR="00572369" w:rsidRDefault="00572369" w:rsidP="00F724C7"/>
        </w:tc>
        <w:tc>
          <w:tcPr>
            <w:tcW w:w="1276" w:type="dxa"/>
          </w:tcPr>
          <w:p w14:paraId="521DE6FB" w14:textId="77777777" w:rsidR="00572369" w:rsidRDefault="00572369" w:rsidP="00F724C7"/>
        </w:tc>
      </w:tr>
      <w:tr w:rsidR="00572369" w14:paraId="4FDB8444" w14:textId="77777777" w:rsidTr="00572369">
        <w:tc>
          <w:tcPr>
            <w:tcW w:w="421" w:type="dxa"/>
          </w:tcPr>
          <w:p w14:paraId="1FB94FD6" w14:textId="77777777" w:rsidR="00572369" w:rsidRPr="00CD5F28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65</w:t>
            </w:r>
          </w:p>
        </w:tc>
        <w:tc>
          <w:tcPr>
            <w:tcW w:w="4252" w:type="dxa"/>
          </w:tcPr>
          <w:p w14:paraId="2338967E" w14:textId="77777777" w:rsidR="00572369" w:rsidRPr="00CD5F28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5F28">
              <w:rPr>
                <w:rFonts w:ascii="Times New Roman" w:hAnsi="Times New Roman" w:cs="Times New Roman"/>
                <w:sz w:val="18"/>
                <w:szCs w:val="18"/>
              </w:rPr>
              <w:t xml:space="preserve">Butelka Winkler ze ściętym korkiem 250 ml </w:t>
            </w:r>
          </w:p>
        </w:tc>
        <w:tc>
          <w:tcPr>
            <w:tcW w:w="567" w:type="dxa"/>
          </w:tcPr>
          <w:p w14:paraId="4CF219C4" w14:textId="77777777" w:rsidR="00572369" w:rsidRPr="00A43A8F" w:rsidRDefault="00572369" w:rsidP="00F724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10" w:type="dxa"/>
          </w:tcPr>
          <w:p w14:paraId="7ED364AB" w14:textId="77777777" w:rsidR="00572369" w:rsidRDefault="00572369" w:rsidP="00F724C7"/>
        </w:tc>
        <w:tc>
          <w:tcPr>
            <w:tcW w:w="1276" w:type="dxa"/>
          </w:tcPr>
          <w:p w14:paraId="0EC9E69D" w14:textId="77777777" w:rsidR="00572369" w:rsidRDefault="00572369" w:rsidP="00F724C7"/>
        </w:tc>
        <w:tc>
          <w:tcPr>
            <w:tcW w:w="992" w:type="dxa"/>
          </w:tcPr>
          <w:p w14:paraId="72A0DD7D" w14:textId="77777777" w:rsidR="00572369" w:rsidRDefault="00572369" w:rsidP="00F724C7"/>
        </w:tc>
        <w:tc>
          <w:tcPr>
            <w:tcW w:w="1276" w:type="dxa"/>
          </w:tcPr>
          <w:p w14:paraId="205DF70D" w14:textId="77777777" w:rsidR="00572369" w:rsidRDefault="00572369" w:rsidP="00F724C7"/>
        </w:tc>
      </w:tr>
      <w:tr w:rsidR="00572369" w14:paraId="429506E2" w14:textId="77777777" w:rsidTr="00572369">
        <w:tc>
          <w:tcPr>
            <w:tcW w:w="421" w:type="dxa"/>
          </w:tcPr>
          <w:p w14:paraId="336DF6AD" w14:textId="77777777" w:rsidR="00572369" w:rsidRPr="00541C6C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4252" w:type="dxa"/>
          </w:tcPr>
          <w:p w14:paraId="1C9D19C0" w14:textId="77777777" w:rsidR="00572369" w:rsidRPr="00541C6C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41C6C">
              <w:rPr>
                <w:rFonts w:ascii="Times New Roman" w:hAnsi="Times New Roman" w:cs="Times New Roman"/>
                <w:sz w:val="18"/>
                <w:szCs w:val="18"/>
              </w:rPr>
              <w:t xml:space="preserve">Butelka z korkiem biała 250 ml </w:t>
            </w:r>
          </w:p>
        </w:tc>
        <w:tc>
          <w:tcPr>
            <w:tcW w:w="567" w:type="dxa"/>
          </w:tcPr>
          <w:p w14:paraId="51F1987D" w14:textId="77777777" w:rsidR="00572369" w:rsidRPr="00A43A8F" w:rsidRDefault="00572369" w:rsidP="00F724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10" w:type="dxa"/>
          </w:tcPr>
          <w:p w14:paraId="3C73E706" w14:textId="77777777" w:rsidR="00572369" w:rsidRDefault="00572369" w:rsidP="00F724C7"/>
        </w:tc>
        <w:tc>
          <w:tcPr>
            <w:tcW w:w="1276" w:type="dxa"/>
          </w:tcPr>
          <w:p w14:paraId="4572B56F" w14:textId="77777777" w:rsidR="00572369" w:rsidRDefault="00572369" w:rsidP="00F724C7"/>
        </w:tc>
        <w:tc>
          <w:tcPr>
            <w:tcW w:w="992" w:type="dxa"/>
          </w:tcPr>
          <w:p w14:paraId="5CA73E83" w14:textId="77777777" w:rsidR="00572369" w:rsidRDefault="00572369" w:rsidP="00F724C7"/>
        </w:tc>
        <w:tc>
          <w:tcPr>
            <w:tcW w:w="1276" w:type="dxa"/>
          </w:tcPr>
          <w:p w14:paraId="1716039B" w14:textId="77777777" w:rsidR="00572369" w:rsidRDefault="00572369" w:rsidP="00F724C7"/>
        </w:tc>
      </w:tr>
      <w:tr w:rsidR="00572369" w14:paraId="36FE6858" w14:textId="77777777" w:rsidTr="00572369">
        <w:tc>
          <w:tcPr>
            <w:tcW w:w="421" w:type="dxa"/>
          </w:tcPr>
          <w:p w14:paraId="6A35E111" w14:textId="77777777" w:rsidR="00572369" w:rsidRPr="00541C6C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4252" w:type="dxa"/>
          </w:tcPr>
          <w:p w14:paraId="300848A1" w14:textId="77777777" w:rsidR="00572369" w:rsidRPr="00541C6C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41C6C">
              <w:rPr>
                <w:rFonts w:ascii="Times New Roman" w:hAnsi="Times New Roman" w:cs="Times New Roman"/>
                <w:sz w:val="18"/>
                <w:szCs w:val="18"/>
              </w:rPr>
              <w:t xml:space="preserve">Butelka z korkiem biała 500 ml </w:t>
            </w:r>
          </w:p>
        </w:tc>
        <w:tc>
          <w:tcPr>
            <w:tcW w:w="567" w:type="dxa"/>
          </w:tcPr>
          <w:p w14:paraId="48D72134" w14:textId="77777777" w:rsidR="00572369" w:rsidRPr="00A43A8F" w:rsidRDefault="00572369" w:rsidP="00F724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10" w:type="dxa"/>
          </w:tcPr>
          <w:p w14:paraId="0021A422" w14:textId="77777777" w:rsidR="00572369" w:rsidRDefault="00572369" w:rsidP="00F724C7"/>
        </w:tc>
        <w:tc>
          <w:tcPr>
            <w:tcW w:w="1276" w:type="dxa"/>
          </w:tcPr>
          <w:p w14:paraId="25A25078" w14:textId="77777777" w:rsidR="00572369" w:rsidRDefault="00572369" w:rsidP="00F724C7"/>
        </w:tc>
        <w:tc>
          <w:tcPr>
            <w:tcW w:w="992" w:type="dxa"/>
          </w:tcPr>
          <w:p w14:paraId="5EF5D433" w14:textId="77777777" w:rsidR="00572369" w:rsidRDefault="00572369" w:rsidP="00F724C7"/>
        </w:tc>
        <w:tc>
          <w:tcPr>
            <w:tcW w:w="1276" w:type="dxa"/>
          </w:tcPr>
          <w:p w14:paraId="17DA9121" w14:textId="77777777" w:rsidR="00572369" w:rsidRDefault="00572369" w:rsidP="00F724C7"/>
        </w:tc>
      </w:tr>
      <w:tr w:rsidR="00572369" w14:paraId="77E6263A" w14:textId="77777777" w:rsidTr="00572369">
        <w:tc>
          <w:tcPr>
            <w:tcW w:w="421" w:type="dxa"/>
          </w:tcPr>
          <w:p w14:paraId="58F5CB23" w14:textId="77777777" w:rsidR="00572369" w:rsidRPr="00541C6C" w:rsidRDefault="00572369" w:rsidP="00F724C7">
            <w:pPr>
              <w:pStyle w:val="Tekstpodstawowy"/>
              <w:spacing w:after="0" w:line="360" w:lineRule="auto"/>
              <w:ind w:left="-567" w:firstLine="56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4252" w:type="dxa"/>
          </w:tcPr>
          <w:p w14:paraId="687EEF61" w14:textId="77777777" w:rsidR="00572369" w:rsidRPr="00541C6C" w:rsidRDefault="00572369" w:rsidP="00F724C7">
            <w:pPr>
              <w:pStyle w:val="Tekstpodstawowy"/>
              <w:spacing w:after="0" w:line="360" w:lineRule="auto"/>
              <w:ind w:left="-567" w:firstLine="56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41C6C">
              <w:rPr>
                <w:rFonts w:ascii="Times New Roman" w:hAnsi="Times New Roman" w:cs="Times New Roman"/>
                <w:sz w:val="18"/>
                <w:szCs w:val="18"/>
              </w:rPr>
              <w:t xml:space="preserve">Butelka z ciemnego szkła 500 ml </w:t>
            </w:r>
          </w:p>
        </w:tc>
        <w:tc>
          <w:tcPr>
            <w:tcW w:w="567" w:type="dxa"/>
          </w:tcPr>
          <w:p w14:paraId="68B24B21" w14:textId="77777777" w:rsidR="00572369" w:rsidRPr="00A43A8F" w:rsidRDefault="00572369" w:rsidP="00F724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10" w:type="dxa"/>
          </w:tcPr>
          <w:p w14:paraId="1AF92A99" w14:textId="77777777" w:rsidR="00572369" w:rsidRDefault="00572369" w:rsidP="00F724C7"/>
        </w:tc>
        <w:tc>
          <w:tcPr>
            <w:tcW w:w="1276" w:type="dxa"/>
          </w:tcPr>
          <w:p w14:paraId="63E401DA" w14:textId="77777777" w:rsidR="00572369" w:rsidRDefault="00572369" w:rsidP="00F724C7"/>
        </w:tc>
        <w:tc>
          <w:tcPr>
            <w:tcW w:w="992" w:type="dxa"/>
          </w:tcPr>
          <w:p w14:paraId="3D27F2F8" w14:textId="77777777" w:rsidR="00572369" w:rsidRDefault="00572369" w:rsidP="00F724C7"/>
        </w:tc>
        <w:tc>
          <w:tcPr>
            <w:tcW w:w="1276" w:type="dxa"/>
          </w:tcPr>
          <w:p w14:paraId="40A0E7B7" w14:textId="77777777" w:rsidR="00572369" w:rsidRDefault="00572369" w:rsidP="00F724C7"/>
        </w:tc>
      </w:tr>
      <w:tr w:rsidR="00572369" w14:paraId="03667F19" w14:textId="77777777" w:rsidTr="00572369">
        <w:tc>
          <w:tcPr>
            <w:tcW w:w="421" w:type="dxa"/>
          </w:tcPr>
          <w:p w14:paraId="53557B9A" w14:textId="77777777" w:rsidR="00572369" w:rsidRPr="00541C6C" w:rsidRDefault="00572369" w:rsidP="00F724C7">
            <w:pPr>
              <w:pStyle w:val="Tekstpodstawowy"/>
              <w:spacing w:after="0" w:line="360" w:lineRule="auto"/>
              <w:ind w:left="-567" w:firstLine="56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69</w:t>
            </w:r>
          </w:p>
        </w:tc>
        <w:tc>
          <w:tcPr>
            <w:tcW w:w="4252" w:type="dxa"/>
          </w:tcPr>
          <w:p w14:paraId="11739897" w14:textId="77777777" w:rsidR="00572369" w:rsidRPr="00541C6C" w:rsidRDefault="00572369" w:rsidP="00F724C7">
            <w:pPr>
              <w:pStyle w:val="Tekstpodstawowy"/>
              <w:spacing w:after="0" w:line="360" w:lineRule="auto"/>
              <w:ind w:left="-567" w:firstLine="56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41C6C">
              <w:rPr>
                <w:rFonts w:ascii="Times New Roman" w:hAnsi="Times New Roman" w:cs="Times New Roman"/>
                <w:sz w:val="18"/>
                <w:szCs w:val="18"/>
              </w:rPr>
              <w:t xml:space="preserve">Butelka z ciemnego szkła 1000 ml </w:t>
            </w:r>
          </w:p>
        </w:tc>
        <w:tc>
          <w:tcPr>
            <w:tcW w:w="567" w:type="dxa"/>
          </w:tcPr>
          <w:p w14:paraId="1AB1A3F0" w14:textId="77777777" w:rsidR="00572369" w:rsidRPr="00A43A8F" w:rsidRDefault="00572369" w:rsidP="00F724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10" w:type="dxa"/>
          </w:tcPr>
          <w:p w14:paraId="2BEAE1D1" w14:textId="77777777" w:rsidR="00572369" w:rsidRDefault="00572369" w:rsidP="00F724C7"/>
        </w:tc>
        <w:tc>
          <w:tcPr>
            <w:tcW w:w="1276" w:type="dxa"/>
          </w:tcPr>
          <w:p w14:paraId="6CE5C82B" w14:textId="77777777" w:rsidR="00572369" w:rsidRDefault="00572369" w:rsidP="00F724C7"/>
        </w:tc>
        <w:tc>
          <w:tcPr>
            <w:tcW w:w="992" w:type="dxa"/>
          </w:tcPr>
          <w:p w14:paraId="463D1122" w14:textId="77777777" w:rsidR="00572369" w:rsidRDefault="00572369" w:rsidP="00F724C7"/>
        </w:tc>
        <w:tc>
          <w:tcPr>
            <w:tcW w:w="1276" w:type="dxa"/>
          </w:tcPr>
          <w:p w14:paraId="2FC71467" w14:textId="77777777" w:rsidR="00572369" w:rsidRDefault="00572369" w:rsidP="00F724C7"/>
        </w:tc>
      </w:tr>
      <w:tr w:rsidR="00572369" w14:paraId="3F86CAF5" w14:textId="77777777" w:rsidTr="00572369">
        <w:tc>
          <w:tcPr>
            <w:tcW w:w="421" w:type="dxa"/>
          </w:tcPr>
          <w:p w14:paraId="0E26A718" w14:textId="77777777" w:rsidR="00572369" w:rsidRPr="00541C6C" w:rsidRDefault="00572369" w:rsidP="00F724C7">
            <w:pPr>
              <w:pStyle w:val="Tekstpodstawowy"/>
              <w:spacing w:after="0" w:line="240" w:lineRule="auto"/>
              <w:ind w:left="-108" w:firstLine="108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4252" w:type="dxa"/>
          </w:tcPr>
          <w:p w14:paraId="7BE5025B" w14:textId="77777777" w:rsidR="00572369" w:rsidRPr="00541C6C" w:rsidRDefault="00572369" w:rsidP="00F724C7">
            <w:pPr>
              <w:pStyle w:val="Tekstpodstawowy"/>
              <w:spacing w:after="0" w:line="240" w:lineRule="auto"/>
              <w:ind w:left="-108" w:firstLine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541C6C">
              <w:rPr>
                <w:rFonts w:ascii="Times New Roman" w:hAnsi="Times New Roman" w:cs="Times New Roman"/>
                <w:sz w:val="18"/>
                <w:szCs w:val="18"/>
              </w:rPr>
              <w:t xml:space="preserve">Licznik kolonii bakterii </w:t>
            </w:r>
          </w:p>
          <w:p w14:paraId="1B985792" w14:textId="77777777" w:rsidR="00572369" w:rsidRPr="00541C6C" w:rsidRDefault="00572369" w:rsidP="00F724C7">
            <w:pPr>
              <w:pStyle w:val="Tekstpodstawowy"/>
              <w:spacing w:after="0" w:line="240" w:lineRule="auto"/>
              <w:ind w:left="-108" w:firstLine="108"/>
              <w:rPr>
                <w:rFonts w:ascii="Times New Roman" w:hAnsi="Times New Roman" w:cs="Times New Roman"/>
                <w:color w:val="333333"/>
                <w:sz w:val="18"/>
                <w:szCs w:val="18"/>
                <w:shd w:val="clear" w:color="auto" w:fill="FFFFFF"/>
              </w:rPr>
            </w:pPr>
            <w:r w:rsidRPr="00541C6C">
              <w:rPr>
                <w:rFonts w:ascii="Times New Roman" w:hAnsi="Times New Roman" w:cs="Times New Roman"/>
                <w:sz w:val="18"/>
                <w:szCs w:val="18"/>
              </w:rPr>
              <w:t xml:space="preserve">  - </w:t>
            </w:r>
            <w:r w:rsidRPr="00541C6C">
              <w:rPr>
                <w:rFonts w:ascii="Times New Roman" w:hAnsi="Times New Roman" w:cs="Times New Roman"/>
                <w:color w:val="333333"/>
                <w:sz w:val="18"/>
                <w:szCs w:val="18"/>
                <w:shd w:val="clear" w:color="auto" w:fill="FFFFFF"/>
              </w:rPr>
              <w:t>Średnica komory do zliczania 118 mm</w:t>
            </w:r>
            <w:r w:rsidRPr="00541C6C">
              <w:rPr>
                <w:rFonts w:ascii="Times New Roman" w:hAnsi="Times New Roman" w:cs="Times New Roman"/>
                <w:color w:val="333333"/>
                <w:sz w:val="18"/>
                <w:szCs w:val="18"/>
              </w:rPr>
              <w:br/>
            </w:r>
            <w:r w:rsidRPr="00541C6C">
              <w:rPr>
                <w:rFonts w:ascii="Times New Roman" w:hAnsi="Times New Roman" w:cs="Times New Roman"/>
                <w:color w:val="333333"/>
                <w:sz w:val="18"/>
                <w:szCs w:val="18"/>
                <w:shd w:val="clear" w:color="auto" w:fill="FFFFFF"/>
              </w:rPr>
              <w:t xml:space="preserve">    - Średnica szkła powiększającego 94 mm</w:t>
            </w:r>
            <w:r w:rsidRPr="00541C6C">
              <w:rPr>
                <w:rFonts w:ascii="Times New Roman" w:hAnsi="Times New Roman" w:cs="Times New Roman"/>
                <w:color w:val="333333"/>
                <w:sz w:val="18"/>
                <w:szCs w:val="18"/>
              </w:rPr>
              <w:br/>
            </w:r>
            <w:r w:rsidRPr="00541C6C">
              <w:rPr>
                <w:rFonts w:ascii="Times New Roman" w:hAnsi="Times New Roman" w:cs="Times New Roman"/>
                <w:color w:val="333333"/>
                <w:sz w:val="18"/>
                <w:szCs w:val="18"/>
                <w:shd w:val="clear" w:color="auto" w:fill="FFFFFF"/>
              </w:rPr>
              <w:t xml:space="preserve">    - Powiększenie 3-krotne</w:t>
            </w:r>
            <w:r w:rsidRPr="00541C6C">
              <w:rPr>
                <w:rFonts w:ascii="Times New Roman" w:hAnsi="Times New Roman" w:cs="Times New Roman"/>
                <w:color w:val="333333"/>
                <w:sz w:val="18"/>
                <w:szCs w:val="18"/>
              </w:rPr>
              <w:br/>
            </w:r>
            <w:r w:rsidRPr="00541C6C">
              <w:rPr>
                <w:rFonts w:ascii="Times New Roman" w:hAnsi="Times New Roman" w:cs="Times New Roman"/>
                <w:color w:val="333333"/>
                <w:sz w:val="18"/>
                <w:szCs w:val="18"/>
                <w:shd w:val="clear" w:color="auto" w:fill="FFFFFF"/>
              </w:rPr>
              <w:t xml:space="preserve">    - Powiększenie z łezką 9-krotne</w:t>
            </w:r>
          </w:p>
        </w:tc>
        <w:tc>
          <w:tcPr>
            <w:tcW w:w="567" w:type="dxa"/>
          </w:tcPr>
          <w:p w14:paraId="3E642EEA" w14:textId="77777777" w:rsidR="00572369" w:rsidRPr="00A43A8F" w:rsidRDefault="00572369" w:rsidP="00F724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10" w:type="dxa"/>
          </w:tcPr>
          <w:p w14:paraId="2468ADA9" w14:textId="77777777" w:rsidR="00572369" w:rsidRDefault="00572369" w:rsidP="00F724C7"/>
        </w:tc>
        <w:tc>
          <w:tcPr>
            <w:tcW w:w="1276" w:type="dxa"/>
          </w:tcPr>
          <w:p w14:paraId="5EDB0063" w14:textId="77777777" w:rsidR="00572369" w:rsidRDefault="00572369" w:rsidP="00F724C7"/>
        </w:tc>
        <w:tc>
          <w:tcPr>
            <w:tcW w:w="992" w:type="dxa"/>
          </w:tcPr>
          <w:p w14:paraId="12AAC78F" w14:textId="77777777" w:rsidR="00572369" w:rsidRDefault="00572369" w:rsidP="00F724C7"/>
        </w:tc>
        <w:tc>
          <w:tcPr>
            <w:tcW w:w="1276" w:type="dxa"/>
          </w:tcPr>
          <w:p w14:paraId="3CB67A83" w14:textId="77777777" w:rsidR="00572369" w:rsidRDefault="00572369" w:rsidP="00F724C7"/>
        </w:tc>
      </w:tr>
      <w:tr w:rsidR="00572369" w14:paraId="42584ED9" w14:textId="77777777" w:rsidTr="00572369">
        <w:tc>
          <w:tcPr>
            <w:tcW w:w="421" w:type="dxa"/>
          </w:tcPr>
          <w:p w14:paraId="3124EAE7" w14:textId="77777777" w:rsidR="00572369" w:rsidRPr="00541C6C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4252" w:type="dxa"/>
          </w:tcPr>
          <w:p w14:paraId="705467D9" w14:textId="77777777" w:rsidR="00572369" w:rsidRPr="00541C6C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41C6C">
              <w:rPr>
                <w:rFonts w:ascii="Times New Roman" w:hAnsi="Times New Roman" w:cs="Times New Roman"/>
                <w:sz w:val="18"/>
                <w:szCs w:val="18"/>
              </w:rPr>
              <w:t xml:space="preserve">Suszarka ociekowa na szkło laboratoryjne, stanowiskowa, metalowa </w:t>
            </w:r>
          </w:p>
        </w:tc>
        <w:tc>
          <w:tcPr>
            <w:tcW w:w="567" w:type="dxa"/>
          </w:tcPr>
          <w:p w14:paraId="7120D80E" w14:textId="77777777" w:rsidR="00572369" w:rsidRPr="00A43A8F" w:rsidRDefault="00572369" w:rsidP="00F724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10" w:type="dxa"/>
          </w:tcPr>
          <w:p w14:paraId="140D8467" w14:textId="77777777" w:rsidR="00572369" w:rsidRDefault="00572369" w:rsidP="00F724C7"/>
        </w:tc>
        <w:tc>
          <w:tcPr>
            <w:tcW w:w="1276" w:type="dxa"/>
          </w:tcPr>
          <w:p w14:paraId="659D2BDF" w14:textId="77777777" w:rsidR="00572369" w:rsidRDefault="00572369" w:rsidP="00F724C7"/>
        </w:tc>
        <w:tc>
          <w:tcPr>
            <w:tcW w:w="992" w:type="dxa"/>
          </w:tcPr>
          <w:p w14:paraId="59A8FCA7" w14:textId="77777777" w:rsidR="00572369" w:rsidRDefault="00572369" w:rsidP="00F724C7"/>
        </w:tc>
        <w:tc>
          <w:tcPr>
            <w:tcW w:w="1276" w:type="dxa"/>
          </w:tcPr>
          <w:p w14:paraId="42F1690F" w14:textId="77777777" w:rsidR="00572369" w:rsidRDefault="00572369" w:rsidP="00F724C7"/>
        </w:tc>
      </w:tr>
      <w:tr w:rsidR="00572369" w14:paraId="4204C25C" w14:textId="77777777" w:rsidTr="00572369">
        <w:tc>
          <w:tcPr>
            <w:tcW w:w="421" w:type="dxa"/>
          </w:tcPr>
          <w:p w14:paraId="50D5B1F9" w14:textId="77777777" w:rsidR="00572369" w:rsidRPr="00541C6C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4252" w:type="dxa"/>
          </w:tcPr>
          <w:p w14:paraId="311980D0" w14:textId="77777777" w:rsidR="00572369" w:rsidRPr="00541C6C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41C6C">
              <w:rPr>
                <w:rFonts w:ascii="Times New Roman" w:hAnsi="Times New Roman" w:cs="Times New Roman"/>
                <w:sz w:val="18"/>
                <w:szCs w:val="18"/>
              </w:rPr>
              <w:t xml:space="preserve">Biureta 10 ml </w:t>
            </w:r>
          </w:p>
        </w:tc>
        <w:tc>
          <w:tcPr>
            <w:tcW w:w="567" w:type="dxa"/>
          </w:tcPr>
          <w:p w14:paraId="3A6F7FDC" w14:textId="77777777" w:rsidR="00572369" w:rsidRPr="00A43A8F" w:rsidRDefault="00572369" w:rsidP="00F724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10" w:type="dxa"/>
          </w:tcPr>
          <w:p w14:paraId="6288DBA8" w14:textId="77777777" w:rsidR="00572369" w:rsidRDefault="00572369" w:rsidP="00F724C7"/>
        </w:tc>
        <w:tc>
          <w:tcPr>
            <w:tcW w:w="1276" w:type="dxa"/>
          </w:tcPr>
          <w:p w14:paraId="375FB9D6" w14:textId="77777777" w:rsidR="00572369" w:rsidRDefault="00572369" w:rsidP="00F724C7"/>
        </w:tc>
        <w:tc>
          <w:tcPr>
            <w:tcW w:w="992" w:type="dxa"/>
          </w:tcPr>
          <w:p w14:paraId="6E691F9B" w14:textId="77777777" w:rsidR="00572369" w:rsidRDefault="00572369" w:rsidP="00F724C7"/>
        </w:tc>
        <w:tc>
          <w:tcPr>
            <w:tcW w:w="1276" w:type="dxa"/>
          </w:tcPr>
          <w:p w14:paraId="51EE677B" w14:textId="77777777" w:rsidR="00572369" w:rsidRDefault="00572369" w:rsidP="00F724C7"/>
        </w:tc>
      </w:tr>
      <w:tr w:rsidR="00572369" w14:paraId="732D0646" w14:textId="77777777" w:rsidTr="00572369">
        <w:tc>
          <w:tcPr>
            <w:tcW w:w="421" w:type="dxa"/>
          </w:tcPr>
          <w:p w14:paraId="4BA113BF" w14:textId="77777777" w:rsidR="00572369" w:rsidRPr="00541C6C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4252" w:type="dxa"/>
          </w:tcPr>
          <w:p w14:paraId="7D7F556F" w14:textId="77777777" w:rsidR="00572369" w:rsidRPr="00541C6C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41C6C">
              <w:rPr>
                <w:rFonts w:ascii="Times New Roman" w:hAnsi="Times New Roman" w:cs="Times New Roman"/>
                <w:sz w:val="18"/>
                <w:szCs w:val="18"/>
              </w:rPr>
              <w:t xml:space="preserve">Biureta 25 ml </w:t>
            </w:r>
          </w:p>
        </w:tc>
        <w:tc>
          <w:tcPr>
            <w:tcW w:w="567" w:type="dxa"/>
          </w:tcPr>
          <w:p w14:paraId="18FD755E" w14:textId="77777777" w:rsidR="00572369" w:rsidRPr="00A43A8F" w:rsidRDefault="00572369" w:rsidP="00F724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15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10" w:type="dxa"/>
          </w:tcPr>
          <w:p w14:paraId="4E8C5C4F" w14:textId="77777777" w:rsidR="00572369" w:rsidRDefault="00572369" w:rsidP="00F724C7"/>
        </w:tc>
        <w:tc>
          <w:tcPr>
            <w:tcW w:w="1276" w:type="dxa"/>
          </w:tcPr>
          <w:p w14:paraId="79BE0F46" w14:textId="77777777" w:rsidR="00572369" w:rsidRDefault="00572369" w:rsidP="00F724C7"/>
        </w:tc>
        <w:tc>
          <w:tcPr>
            <w:tcW w:w="992" w:type="dxa"/>
          </w:tcPr>
          <w:p w14:paraId="0B5CE2B3" w14:textId="77777777" w:rsidR="00572369" w:rsidRDefault="00572369" w:rsidP="00F724C7"/>
        </w:tc>
        <w:tc>
          <w:tcPr>
            <w:tcW w:w="1276" w:type="dxa"/>
          </w:tcPr>
          <w:p w14:paraId="0571A0A8" w14:textId="77777777" w:rsidR="00572369" w:rsidRDefault="00572369" w:rsidP="00F724C7"/>
        </w:tc>
      </w:tr>
      <w:tr w:rsidR="00572369" w14:paraId="0FFDA4C6" w14:textId="77777777" w:rsidTr="00572369">
        <w:tc>
          <w:tcPr>
            <w:tcW w:w="421" w:type="dxa"/>
          </w:tcPr>
          <w:p w14:paraId="2156A2F1" w14:textId="77777777" w:rsidR="00572369" w:rsidRPr="00541C6C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4252" w:type="dxa"/>
          </w:tcPr>
          <w:p w14:paraId="13B5C69A" w14:textId="77777777" w:rsidR="00572369" w:rsidRPr="00541C6C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41C6C">
              <w:rPr>
                <w:rFonts w:ascii="Times New Roman" w:hAnsi="Times New Roman" w:cs="Times New Roman"/>
                <w:sz w:val="18"/>
                <w:szCs w:val="18"/>
              </w:rPr>
              <w:t xml:space="preserve">Gruszka </w:t>
            </w:r>
            <w:proofErr w:type="spellStart"/>
            <w:r w:rsidRPr="00541C6C">
              <w:rPr>
                <w:rFonts w:ascii="Times New Roman" w:hAnsi="Times New Roman" w:cs="Times New Roman"/>
                <w:sz w:val="18"/>
                <w:szCs w:val="18"/>
              </w:rPr>
              <w:t>pipetowa</w:t>
            </w:r>
            <w:proofErr w:type="spellEnd"/>
            <w:r w:rsidRPr="00541C6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</w:tcPr>
          <w:p w14:paraId="3F90CDA0" w14:textId="77777777" w:rsidR="00572369" w:rsidRPr="00A43A8F" w:rsidRDefault="00572369" w:rsidP="00F724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10" w:type="dxa"/>
          </w:tcPr>
          <w:p w14:paraId="312D3823" w14:textId="77777777" w:rsidR="00572369" w:rsidRDefault="00572369" w:rsidP="00F724C7"/>
        </w:tc>
        <w:tc>
          <w:tcPr>
            <w:tcW w:w="1276" w:type="dxa"/>
          </w:tcPr>
          <w:p w14:paraId="2ECF555B" w14:textId="77777777" w:rsidR="00572369" w:rsidRDefault="00572369" w:rsidP="00F724C7"/>
        </w:tc>
        <w:tc>
          <w:tcPr>
            <w:tcW w:w="992" w:type="dxa"/>
          </w:tcPr>
          <w:p w14:paraId="630A5834" w14:textId="77777777" w:rsidR="00572369" w:rsidRDefault="00572369" w:rsidP="00F724C7"/>
        </w:tc>
        <w:tc>
          <w:tcPr>
            <w:tcW w:w="1276" w:type="dxa"/>
          </w:tcPr>
          <w:p w14:paraId="1EE69C0F" w14:textId="77777777" w:rsidR="00572369" w:rsidRDefault="00572369" w:rsidP="00F724C7"/>
        </w:tc>
      </w:tr>
      <w:tr w:rsidR="00572369" w14:paraId="67986271" w14:textId="77777777" w:rsidTr="00572369">
        <w:tc>
          <w:tcPr>
            <w:tcW w:w="421" w:type="dxa"/>
          </w:tcPr>
          <w:p w14:paraId="10A6F1AF" w14:textId="77777777" w:rsidR="00572369" w:rsidRPr="00541C6C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4252" w:type="dxa"/>
          </w:tcPr>
          <w:p w14:paraId="6F92916D" w14:textId="77777777" w:rsidR="00572369" w:rsidRPr="00541C6C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41C6C">
              <w:rPr>
                <w:rFonts w:ascii="Times New Roman" w:hAnsi="Times New Roman" w:cs="Times New Roman"/>
                <w:sz w:val="18"/>
                <w:szCs w:val="18"/>
              </w:rPr>
              <w:t xml:space="preserve">Pompka </w:t>
            </w:r>
            <w:proofErr w:type="spellStart"/>
            <w:r w:rsidRPr="00541C6C">
              <w:rPr>
                <w:rFonts w:ascii="Times New Roman" w:hAnsi="Times New Roman" w:cs="Times New Roman"/>
                <w:sz w:val="18"/>
                <w:szCs w:val="18"/>
              </w:rPr>
              <w:t>pipetowa</w:t>
            </w:r>
            <w:proofErr w:type="spellEnd"/>
            <w:r w:rsidRPr="00541C6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</w:tcPr>
          <w:p w14:paraId="64E1EE0B" w14:textId="77777777" w:rsidR="00572369" w:rsidRPr="00541C6C" w:rsidRDefault="00572369" w:rsidP="00F724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41C6C">
              <w:rPr>
                <w:sz w:val="18"/>
                <w:szCs w:val="18"/>
              </w:rPr>
              <w:t xml:space="preserve">6 </w:t>
            </w:r>
            <w:proofErr w:type="spellStart"/>
            <w:r w:rsidRPr="00541C6C">
              <w:rPr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10" w:type="dxa"/>
          </w:tcPr>
          <w:p w14:paraId="4A76081E" w14:textId="77777777" w:rsidR="00572369" w:rsidRDefault="00572369" w:rsidP="00F724C7"/>
        </w:tc>
        <w:tc>
          <w:tcPr>
            <w:tcW w:w="1276" w:type="dxa"/>
          </w:tcPr>
          <w:p w14:paraId="2D2244DC" w14:textId="77777777" w:rsidR="00572369" w:rsidRDefault="00572369" w:rsidP="00F724C7"/>
        </w:tc>
        <w:tc>
          <w:tcPr>
            <w:tcW w:w="992" w:type="dxa"/>
          </w:tcPr>
          <w:p w14:paraId="16B87D39" w14:textId="77777777" w:rsidR="00572369" w:rsidRDefault="00572369" w:rsidP="00F724C7"/>
        </w:tc>
        <w:tc>
          <w:tcPr>
            <w:tcW w:w="1276" w:type="dxa"/>
          </w:tcPr>
          <w:p w14:paraId="3EA8AA41" w14:textId="77777777" w:rsidR="00572369" w:rsidRDefault="00572369" w:rsidP="00F724C7"/>
        </w:tc>
      </w:tr>
      <w:tr w:rsidR="00572369" w14:paraId="4AA2BB5E" w14:textId="77777777" w:rsidTr="00572369">
        <w:tc>
          <w:tcPr>
            <w:tcW w:w="421" w:type="dxa"/>
          </w:tcPr>
          <w:p w14:paraId="5C05794B" w14:textId="77777777" w:rsidR="00572369" w:rsidRPr="00541C6C" w:rsidRDefault="00572369" w:rsidP="00F724C7">
            <w:pPr>
              <w:pStyle w:val="Tekstpodstawowy"/>
              <w:spacing w:after="0" w:line="240" w:lineRule="auto"/>
              <w:ind w:left="-108" w:firstLine="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76</w:t>
            </w:r>
          </w:p>
        </w:tc>
        <w:tc>
          <w:tcPr>
            <w:tcW w:w="4252" w:type="dxa"/>
          </w:tcPr>
          <w:p w14:paraId="590B0FD5" w14:textId="77777777" w:rsidR="00572369" w:rsidRPr="00541C6C" w:rsidRDefault="00572369" w:rsidP="00F724C7">
            <w:pPr>
              <w:pStyle w:val="Tekstpodstawowy"/>
              <w:spacing w:after="0" w:line="240" w:lineRule="auto"/>
              <w:ind w:left="-108" w:firstLine="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41C6C">
              <w:rPr>
                <w:rFonts w:ascii="Times New Roman" w:hAnsi="Times New Roman" w:cs="Times New Roman"/>
                <w:sz w:val="18"/>
                <w:szCs w:val="18"/>
              </w:rPr>
              <w:t xml:space="preserve">Pęseta </w:t>
            </w:r>
          </w:p>
          <w:p w14:paraId="186B3333" w14:textId="77777777" w:rsidR="00572369" w:rsidRPr="00541C6C" w:rsidRDefault="00572369" w:rsidP="00F724C7">
            <w:pPr>
              <w:pStyle w:val="Tekstpodstawowy"/>
              <w:spacing w:after="0" w:line="240" w:lineRule="auto"/>
              <w:ind w:left="-108" w:firstLine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541C6C">
              <w:rPr>
                <w:rFonts w:ascii="Times New Roman" w:hAnsi="Times New Roman" w:cs="Times New Roman"/>
                <w:sz w:val="18"/>
                <w:szCs w:val="18"/>
              </w:rPr>
              <w:t xml:space="preserve">  - końcówki okrągłe,</w:t>
            </w:r>
            <w:r w:rsidRPr="00541C6C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 - stal nierdzewna</w:t>
            </w:r>
            <w:r w:rsidRPr="00541C6C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 - 14 cm</w:t>
            </w:r>
          </w:p>
        </w:tc>
        <w:tc>
          <w:tcPr>
            <w:tcW w:w="567" w:type="dxa"/>
          </w:tcPr>
          <w:p w14:paraId="6397F6AE" w14:textId="77777777" w:rsidR="00572369" w:rsidRPr="00A43A8F" w:rsidRDefault="00572369" w:rsidP="00F724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10" w:type="dxa"/>
          </w:tcPr>
          <w:p w14:paraId="57DF522B" w14:textId="77777777" w:rsidR="00572369" w:rsidRDefault="00572369" w:rsidP="00F724C7"/>
        </w:tc>
        <w:tc>
          <w:tcPr>
            <w:tcW w:w="1276" w:type="dxa"/>
          </w:tcPr>
          <w:p w14:paraId="2D60171C" w14:textId="77777777" w:rsidR="00572369" w:rsidRDefault="00572369" w:rsidP="00F724C7"/>
        </w:tc>
        <w:tc>
          <w:tcPr>
            <w:tcW w:w="992" w:type="dxa"/>
          </w:tcPr>
          <w:p w14:paraId="5A635EB1" w14:textId="77777777" w:rsidR="00572369" w:rsidRDefault="00572369" w:rsidP="00F724C7"/>
        </w:tc>
        <w:tc>
          <w:tcPr>
            <w:tcW w:w="1276" w:type="dxa"/>
          </w:tcPr>
          <w:p w14:paraId="31349E1E" w14:textId="77777777" w:rsidR="00572369" w:rsidRDefault="00572369" w:rsidP="00F724C7"/>
        </w:tc>
      </w:tr>
      <w:tr w:rsidR="00572369" w14:paraId="55536C4E" w14:textId="77777777" w:rsidTr="00572369">
        <w:tc>
          <w:tcPr>
            <w:tcW w:w="421" w:type="dxa"/>
          </w:tcPr>
          <w:p w14:paraId="5FFAD026" w14:textId="77777777" w:rsidR="00572369" w:rsidRPr="00541C6C" w:rsidRDefault="00572369" w:rsidP="00F724C7">
            <w:pPr>
              <w:pStyle w:val="Tekstpodstawowy"/>
              <w:spacing w:after="0" w:line="240" w:lineRule="auto"/>
              <w:ind w:left="-108" w:firstLine="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4252" w:type="dxa"/>
          </w:tcPr>
          <w:p w14:paraId="34103B31" w14:textId="77777777" w:rsidR="00572369" w:rsidRPr="00541C6C" w:rsidRDefault="00572369" w:rsidP="00F724C7">
            <w:pPr>
              <w:pStyle w:val="Tekstpodstawowy"/>
              <w:spacing w:after="0" w:line="240" w:lineRule="auto"/>
              <w:ind w:left="-108" w:firstLine="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41C6C">
              <w:rPr>
                <w:rFonts w:ascii="Times New Roman" w:hAnsi="Times New Roman" w:cs="Times New Roman"/>
                <w:sz w:val="18"/>
                <w:szCs w:val="18"/>
              </w:rPr>
              <w:t xml:space="preserve">Pęseta </w:t>
            </w:r>
          </w:p>
          <w:p w14:paraId="6DBB842A" w14:textId="77777777" w:rsidR="00572369" w:rsidRPr="00541C6C" w:rsidRDefault="00572369" w:rsidP="00F724C7">
            <w:pPr>
              <w:pStyle w:val="Tekstpodstawowy"/>
              <w:spacing w:after="0" w:line="240" w:lineRule="auto"/>
              <w:ind w:left="-108" w:firstLine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541C6C">
              <w:rPr>
                <w:rFonts w:ascii="Times New Roman" w:hAnsi="Times New Roman" w:cs="Times New Roman"/>
                <w:sz w:val="18"/>
                <w:szCs w:val="18"/>
              </w:rPr>
              <w:t xml:space="preserve">  - końcówki okrągłe,</w:t>
            </w:r>
            <w:r w:rsidRPr="00541C6C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 - stal nierdzewna</w:t>
            </w:r>
            <w:r w:rsidRPr="00541C6C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 - 1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  <w:r w:rsidRPr="00541C6C">
              <w:rPr>
                <w:rFonts w:ascii="Times New Roman" w:hAnsi="Times New Roman" w:cs="Times New Roman"/>
                <w:sz w:val="18"/>
                <w:szCs w:val="18"/>
              </w:rPr>
              <w:t xml:space="preserve"> cm</w:t>
            </w:r>
          </w:p>
        </w:tc>
        <w:tc>
          <w:tcPr>
            <w:tcW w:w="567" w:type="dxa"/>
          </w:tcPr>
          <w:p w14:paraId="4DCA3665" w14:textId="77777777" w:rsidR="00572369" w:rsidRPr="00A43A8F" w:rsidRDefault="00572369" w:rsidP="00F724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10" w:type="dxa"/>
          </w:tcPr>
          <w:p w14:paraId="61959356" w14:textId="77777777" w:rsidR="00572369" w:rsidRDefault="00572369" w:rsidP="00F724C7"/>
        </w:tc>
        <w:tc>
          <w:tcPr>
            <w:tcW w:w="1276" w:type="dxa"/>
          </w:tcPr>
          <w:p w14:paraId="4242317E" w14:textId="77777777" w:rsidR="00572369" w:rsidRDefault="00572369" w:rsidP="00F724C7"/>
        </w:tc>
        <w:tc>
          <w:tcPr>
            <w:tcW w:w="992" w:type="dxa"/>
          </w:tcPr>
          <w:p w14:paraId="00719428" w14:textId="77777777" w:rsidR="00572369" w:rsidRDefault="00572369" w:rsidP="00F724C7"/>
        </w:tc>
        <w:tc>
          <w:tcPr>
            <w:tcW w:w="1276" w:type="dxa"/>
          </w:tcPr>
          <w:p w14:paraId="204D6CCB" w14:textId="77777777" w:rsidR="00572369" w:rsidRDefault="00572369" w:rsidP="00F724C7"/>
        </w:tc>
      </w:tr>
      <w:tr w:rsidR="00572369" w14:paraId="031CC769" w14:textId="77777777" w:rsidTr="00572369">
        <w:tc>
          <w:tcPr>
            <w:tcW w:w="421" w:type="dxa"/>
          </w:tcPr>
          <w:p w14:paraId="7C6ED964" w14:textId="77777777" w:rsidR="00572369" w:rsidRPr="00541C6C" w:rsidRDefault="00572369" w:rsidP="00F724C7">
            <w:pPr>
              <w:pStyle w:val="Tekstpodstawowy"/>
              <w:spacing w:after="0" w:line="240" w:lineRule="auto"/>
              <w:ind w:left="-108" w:firstLine="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4252" w:type="dxa"/>
          </w:tcPr>
          <w:p w14:paraId="4396CCCF" w14:textId="77777777" w:rsidR="00572369" w:rsidRPr="00541C6C" w:rsidRDefault="00572369" w:rsidP="00F724C7">
            <w:pPr>
              <w:pStyle w:val="Tekstpodstawowy"/>
              <w:spacing w:after="0" w:line="240" w:lineRule="auto"/>
              <w:ind w:left="-108" w:firstLine="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41C6C">
              <w:rPr>
                <w:rFonts w:ascii="Times New Roman" w:hAnsi="Times New Roman" w:cs="Times New Roman"/>
                <w:sz w:val="18"/>
                <w:szCs w:val="18"/>
              </w:rPr>
              <w:t xml:space="preserve">Paski wskaźnikowe </w:t>
            </w:r>
          </w:p>
          <w:p w14:paraId="0B3C083B" w14:textId="77777777" w:rsidR="00572369" w:rsidRPr="00541C6C" w:rsidRDefault="00572369" w:rsidP="00F724C7">
            <w:pPr>
              <w:pStyle w:val="Tekstpodstawowy"/>
              <w:spacing w:after="0" w:line="240" w:lineRule="auto"/>
              <w:ind w:left="-108" w:firstLine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541C6C">
              <w:rPr>
                <w:rFonts w:ascii="Times New Roman" w:hAnsi="Times New Roman" w:cs="Times New Roman"/>
                <w:sz w:val="18"/>
                <w:szCs w:val="18"/>
              </w:rPr>
              <w:t xml:space="preserve">  - w tubie</w:t>
            </w:r>
            <w:r w:rsidRPr="00541C6C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 - 150 szt.</w:t>
            </w:r>
            <w:r w:rsidRPr="00541C6C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 - zakres: 0-14 </w:t>
            </w:r>
            <w:proofErr w:type="spellStart"/>
            <w:r w:rsidRPr="00541C6C">
              <w:rPr>
                <w:rFonts w:ascii="Times New Roman" w:hAnsi="Times New Roman" w:cs="Times New Roman"/>
                <w:sz w:val="18"/>
                <w:szCs w:val="18"/>
              </w:rPr>
              <w:t>pH</w:t>
            </w:r>
            <w:proofErr w:type="spellEnd"/>
          </w:p>
        </w:tc>
        <w:tc>
          <w:tcPr>
            <w:tcW w:w="567" w:type="dxa"/>
          </w:tcPr>
          <w:p w14:paraId="1914698C" w14:textId="77777777" w:rsidR="00572369" w:rsidRPr="00A43A8F" w:rsidRDefault="00572369" w:rsidP="00F724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10" w:type="dxa"/>
          </w:tcPr>
          <w:p w14:paraId="3F21D67C" w14:textId="77777777" w:rsidR="00572369" w:rsidRDefault="00572369" w:rsidP="00F724C7"/>
        </w:tc>
        <w:tc>
          <w:tcPr>
            <w:tcW w:w="1276" w:type="dxa"/>
          </w:tcPr>
          <w:p w14:paraId="102E167C" w14:textId="77777777" w:rsidR="00572369" w:rsidRDefault="00572369" w:rsidP="00F724C7"/>
        </w:tc>
        <w:tc>
          <w:tcPr>
            <w:tcW w:w="992" w:type="dxa"/>
          </w:tcPr>
          <w:p w14:paraId="532158CE" w14:textId="77777777" w:rsidR="00572369" w:rsidRDefault="00572369" w:rsidP="00F724C7"/>
        </w:tc>
        <w:tc>
          <w:tcPr>
            <w:tcW w:w="1276" w:type="dxa"/>
          </w:tcPr>
          <w:p w14:paraId="4158B4CC" w14:textId="77777777" w:rsidR="00572369" w:rsidRDefault="00572369" w:rsidP="00F724C7"/>
        </w:tc>
      </w:tr>
      <w:tr w:rsidR="00572369" w14:paraId="4C160EFF" w14:textId="77777777" w:rsidTr="00572369">
        <w:tc>
          <w:tcPr>
            <w:tcW w:w="421" w:type="dxa"/>
          </w:tcPr>
          <w:p w14:paraId="021ABDB2" w14:textId="77777777" w:rsidR="00572369" w:rsidRPr="00541C6C" w:rsidRDefault="00572369" w:rsidP="00F724C7">
            <w:pPr>
              <w:pStyle w:val="Tekstpodstawowy"/>
              <w:spacing w:after="0" w:line="240" w:lineRule="auto"/>
              <w:ind w:left="-108" w:firstLine="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4252" w:type="dxa"/>
          </w:tcPr>
          <w:p w14:paraId="56EC1222" w14:textId="77777777" w:rsidR="00572369" w:rsidRPr="00541C6C" w:rsidRDefault="00572369" w:rsidP="00F724C7">
            <w:pPr>
              <w:pStyle w:val="Tekstpodstawowy"/>
              <w:spacing w:after="0" w:line="240" w:lineRule="auto"/>
              <w:ind w:left="-108" w:firstLine="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41C6C">
              <w:rPr>
                <w:rFonts w:ascii="Times New Roman" w:hAnsi="Times New Roman" w:cs="Times New Roman"/>
                <w:sz w:val="18"/>
                <w:szCs w:val="18"/>
              </w:rPr>
              <w:t xml:space="preserve">Moździerz z tłuczkiem </w:t>
            </w:r>
          </w:p>
          <w:p w14:paraId="3980833B" w14:textId="77777777" w:rsidR="00572369" w:rsidRPr="00541C6C" w:rsidRDefault="00572369" w:rsidP="00F724C7">
            <w:pPr>
              <w:pStyle w:val="Tekstpodstawowy"/>
              <w:spacing w:after="0" w:line="240" w:lineRule="auto"/>
              <w:ind w:left="-108" w:firstLine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541C6C">
              <w:rPr>
                <w:rFonts w:ascii="Times New Roman" w:hAnsi="Times New Roman" w:cs="Times New Roman"/>
                <w:sz w:val="18"/>
                <w:szCs w:val="18"/>
              </w:rPr>
              <w:t xml:space="preserve">  - średnica wew. 125 mm</w:t>
            </w:r>
            <w:r w:rsidRPr="00541C6C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 - średnica zew. 155 mm</w:t>
            </w:r>
            <w:r w:rsidRPr="00541C6C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 - pojemność: 550 ml</w:t>
            </w:r>
          </w:p>
        </w:tc>
        <w:tc>
          <w:tcPr>
            <w:tcW w:w="567" w:type="dxa"/>
          </w:tcPr>
          <w:p w14:paraId="12373B50" w14:textId="77777777" w:rsidR="00572369" w:rsidRPr="00A43A8F" w:rsidRDefault="00572369" w:rsidP="00F724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10" w:type="dxa"/>
          </w:tcPr>
          <w:p w14:paraId="6BEB2D79" w14:textId="77777777" w:rsidR="00572369" w:rsidRDefault="00572369" w:rsidP="00F724C7"/>
        </w:tc>
        <w:tc>
          <w:tcPr>
            <w:tcW w:w="1276" w:type="dxa"/>
          </w:tcPr>
          <w:p w14:paraId="383C6AC0" w14:textId="77777777" w:rsidR="00572369" w:rsidRDefault="00572369" w:rsidP="00F724C7"/>
        </w:tc>
        <w:tc>
          <w:tcPr>
            <w:tcW w:w="992" w:type="dxa"/>
          </w:tcPr>
          <w:p w14:paraId="00D821E5" w14:textId="77777777" w:rsidR="00572369" w:rsidRDefault="00572369" w:rsidP="00F724C7"/>
        </w:tc>
        <w:tc>
          <w:tcPr>
            <w:tcW w:w="1276" w:type="dxa"/>
          </w:tcPr>
          <w:p w14:paraId="7E98EF02" w14:textId="77777777" w:rsidR="00572369" w:rsidRDefault="00572369" w:rsidP="00F724C7"/>
        </w:tc>
      </w:tr>
      <w:tr w:rsidR="00572369" w14:paraId="5FCFE97E" w14:textId="77777777" w:rsidTr="00572369">
        <w:tc>
          <w:tcPr>
            <w:tcW w:w="421" w:type="dxa"/>
          </w:tcPr>
          <w:p w14:paraId="054A27FA" w14:textId="77777777" w:rsidR="00572369" w:rsidRPr="00FF2CBD" w:rsidRDefault="00572369" w:rsidP="00F724C7">
            <w:pPr>
              <w:pStyle w:val="Tekstpodstawowy"/>
              <w:spacing w:after="0" w:line="240" w:lineRule="auto"/>
              <w:ind w:left="-1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4252" w:type="dxa"/>
          </w:tcPr>
          <w:p w14:paraId="08EC6569" w14:textId="77777777" w:rsidR="00572369" w:rsidRPr="00FF2CBD" w:rsidRDefault="00572369" w:rsidP="00F724C7">
            <w:pPr>
              <w:pStyle w:val="Tekstpodstawowy"/>
              <w:spacing w:after="0" w:line="240" w:lineRule="auto"/>
              <w:ind w:left="-110" w:firstLine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F2CBD">
              <w:rPr>
                <w:rFonts w:ascii="Times New Roman" w:hAnsi="Times New Roman" w:cs="Times New Roman"/>
                <w:sz w:val="18"/>
                <w:szCs w:val="18"/>
              </w:rPr>
              <w:t xml:space="preserve">Moździerz z tłuczkiem </w:t>
            </w:r>
          </w:p>
          <w:p w14:paraId="6FFB1A79" w14:textId="77777777" w:rsidR="00572369" w:rsidRPr="00B00B37" w:rsidRDefault="00572369" w:rsidP="00F724C7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F2CBD">
              <w:rPr>
                <w:rFonts w:ascii="Times New Roman" w:hAnsi="Times New Roman" w:cs="Times New Roman"/>
                <w:sz w:val="18"/>
                <w:szCs w:val="18"/>
              </w:rPr>
              <w:t xml:space="preserve">    - średnica wew. 150 mm</w:t>
            </w:r>
            <w:r w:rsidRPr="00FF2CBD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 - średnica zew. 180 mm</w:t>
            </w:r>
            <w:r w:rsidRPr="00FF2CBD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 - pojemność: 900 ml</w:t>
            </w:r>
          </w:p>
        </w:tc>
        <w:tc>
          <w:tcPr>
            <w:tcW w:w="567" w:type="dxa"/>
          </w:tcPr>
          <w:p w14:paraId="0F33900B" w14:textId="77777777" w:rsidR="00572369" w:rsidRPr="00A43A8F" w:rsidRDefault="00572369" w:rsidP="00F724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10" w:type="dxa"/>
          </w:tcPr>
          <w:p w14:paraId="4829A1AE" w14:textId="77777777" w:rsidR="00572369" w:rsidRDefault="00572369" w:rsidP="00F724C7"/>
        </w:tc>
        <w:tc>
          <w:tcPr>
            <w:tcW w:w="1276" w:type="dxa"/>
          </w:tcPr>
          <w:p w14:paraId="002C6615" w14:textId="77777777" w:rsidR="00572369" w:rsidRDefault="00572369" w:rsidP="00F724C7"/>
        </w:tc>
        <w:tc>
          <w:tcPr>
            <w:tcW w:w="992" w:type="dxa"/>
          </w:tcPr>
          <w:p w14:paraId="4254ED40" w14:textId="77777777" w:rsidR="00572369" w:rsidRDefault="00572369" w:rsidP="00F724C7"/>
        </w:tc>
        <w:tc>
          <w:tcPr>
            <w:tcW w:w="1276" w:type="dxa"/>
          </w:tcPr>
          <w:p w14:paraId="4F1E7DE0" w14:textId="77777777" w:rsidR="00572369" w:rsidRDefault="00572369" w:rsidP="00F724C7"/>
        </w:tc>
      </w:tr>
      <w:tr w:rsidR="00572369" w14:paraId="01FB919B" w14:textId="77777777" w:rsidTr="00572369">
        <w:tc>
          <w:tcPr>
            <w:tcW w:w="421" w:type="dxa"/>
          </w:tcPr>
          <w:p w14:paraId="463D6EEC" w14:textId="77777777" w:rsidR="00572369" w:rsidRPr="00FF2CBD" w:rsidRDefault="00572369" w:rsidP="00F724C7">
            <w:pPr>
              <w:pStyle w:val="Tekstpodstawowy"/>
              <w:spacing w:after="0" w:line="360" w:lineRule="auto"/>
              <w:ind w:left="-567" w:firstLine="56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4252" w:type="dxa"/>
          </w:tcPr>
          <w:p w14:paraId="3DD54002" w14:textId="77777777" w:rsidR="00572369" w:rsidRPr="00FF2CBD" w:rsidRDefault="00572369" w:rsidP="00F724C7">
            <w:pPr>
              <w:pStyle w:val="Tekstpodstawowy"/>
              <w:spacing w:after="0" w:line="360" w:lineRule="auto"/>
              <w:ind w:left="-567" w:firstLine="56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F2CBD">
              <w:rPr>
                <w:rFonts w:ascii="Times New Roman" w:hAnsi="Times New Roman" w:cs="Times New Roman"/>
                <w:sz w:val="18"/>
                <w:szCs w:val="18"/>
              </w:rPr>
              <w:t xml:space="preserve">Trójkąt do tygli 60x60 </w:t>
            </w:r>
          </w:p>
        </w:tc>
        <w:tc>
          <w:tcPr>
            <w:tcW w:w="567" w:type="dxa"/>
          </w:tcPr>
          <w:p w14:paraId="39055243" w14:textId="77777777" w:rsidR="00572369" w:rsidRPr="00A43A8F" w:rsidRDefault="00572369" w:rsidP="00F724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10" w:type="dxa"/>
          </w:tcPr>
          <w:p w14:paraId="1C319D66" w14:textId="77777777" w:rsidR="00572369" w:rsidRDefault="00572369" w:rsidP="00F724C7"/>
        </w:tc>
        <w:tc>
          <w:tcPr>
            <w:tcW w:w="1276" w:type="dxa"/>
          </w:tcPr>
          <w:p w14:paraId="3670095A" w14:textId="77777777" w:rsidR="00572369" w:rsidRDefault="00572369" w:rsidP="00F724C7"/>
        </w:tc>
        <w:tc>
          <w:tcPr>
            <w:tcW w:w="992" w:type="dxa"/>
          </w:tcPr>
          <w:p w14:paraId="03239D7D" w14:textId="77777777" w:rsidR="00572369" w:rsidRDefault="00572369" w:rsidP="00F724C7"/>
        </w:tc>
        <w:tc>
          <w:tcPr>
            <w:tcW w:w="1276" w:type="dxa"/>
          </w:tcPr>
          <w:p w14:paraId="085D6515" w14:textId="77777777" w:rsidR="00572369" w:rsidRDefault="00572369" w:rsidP="00F724C7"/>
        </w:tc>
      </w:tr>
      <w:tr w:rsidR="00572369" w14:paraId="3C89999B" w14:textId="77777777" w:rsidTr="00572369">
        <w:tc>
          <w:tcPr>
            <w:tcW w:w="421" w:type="dxa"/>
          </w:tcPr>
          <w:p w14:paraId="2B0D898B" w14:textId="77777777" w:rsidR="00572369" w:rsidRPr="00FF2CBD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4252" w:type="dxa"/>
          </w:tcPr>
          <w:p w14:paraId="41626474" w14:textId="77777777" w:rsidR="00572369" w:rsidRPr="00FF2CBD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F2CBD">
              <w:rPr>
                <w:rFonts w:ascii="Times New Roman" w:hAnsi="Times New Roman" w:cs="Times New Roman"/>
                <w:sz w:val="18"/>
                <w:szCs w:val="18"/>
              </w:rPr>
              <w:t xml:space="preserve">Tygiel porcelanowy niski o poj. 75 ml </w:t>
            </w:r>
          </w:p>
        </w:tc>
        <w:tc>
          <w:tcPr>
            <w:tcW w:w="567" w:type="dxa"/>
          </w:tcPr>
          <w:p w14:paraId="76B4A09C" w14:textId="77777777" w:rsidR="00572369" w:rsidRPr="00A43A8F" w:rsidRDefault="00572369" w:rsidP="00F724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10" w:type="dxa"/>
          </w:tcPr>
          <w:p w14:paraId="0A828526" w14:textId="77777777" w:rsidR="00572369" w:rsidRDefault="00572369" w:rsidP="00F724C7"/>
        </w:tc>
        <w:tc>
          <w:tcPr>
            <w:tcW w:w="1276" w:type="dxa"/>
          </w:tcPr>
          <w:p w14:paraId="4C3ABBAD" w14:textId="77777777" w:rsidR="00572369" w:rsidRDefault="00572369" w:rsidP="00F724C7"/>
        </w:tc>
        <w:tc>
          <w:tcPr>
            <w:tcW w:w="992" w:type="dxa"/>
          </w:tcPr>
          <w:p w14:paraId="043EB085" w14:textId="77777777" w:rsidR="00572369" w:rsidRDefault="00572369" w:rsidP="00F724C7"/>
        </w:tc>
        <w:tc>
          <w:tcPr>
            <w:tcW w:w="1276" w:type="dxa"/>
          </w:tcPr>
          <w:p w14:paraId="74069B88" w14:textId="77777777" w:rsidR="00572369" w:rsidRDefault="00572369" w:rsidP="00F724C7"/>
        </w:tc>
      </w:tr>
      <w:tr w:rsidR="00572369" w14:paraId="764F224C" w14:textId="77777777" w:rsidTr="00572369">
        <w:tc>
          <w:tcPr>
            <w:tcW w:w="421" w:type="dxa"/>
          </w:tcPr>
          <w:p w14:paraId="05D6AA0D" w14:textId="77777777" w:rsidR="00572369" w:rsidRPr="00FF2CBD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4252" w:type="dxa"/>
          </w:tcPr>
          <w:p w14:paraId="174666ED" w14:textId="77777777" w:rsidR="00572369" w:rsidRPr="00FF2CBD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F2CBD">
              <w:rPr>
                <w:rFonts w:ascii="Times New Roman" w:hAnsi="Times New Roman" w:cs="Times New Roman"/>
                <w:sz w:val="18"/>
                <w:szCs w:val="18"/>
              </w:rPr>
              <w:t xml:space="preserve">Tygiel porcelanowy niski o poj. 50 ml </w:t>
            </w:r>
          </w:p>
        </w:tc>
        <w:tc>
          <w:tcPr>
            <w:tcW w:w="567" w:type="dxa"/>
          </w:tcPr>
          <w:p w14:paraId="02E76067" w14:textId="77777777" w:rsidR="00572369" w:rsidRPr="00A43A8F" w:rsidRDefault="00572369" w:rsidP="00F724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10" w:type="dxa"/>
          </w:tcPr>
          <w:p w14:paraId="0169FBC8" w14:textId="77777777" w:rsidR="00572369" w:rsidRDefault="00572369" w:rsidP="00F724C7"/>
        </w:tc>
        <w:tc>
          <w:tcPr>
            <w:tcW w:w="1276" w:type="dxa"/>
          </w:tcPr>
          <w:p w14:paraId="59ECC926" w14:textId="77777777" w:rsidR="00572369" w:rsidRDefault="00572369" w:rsidP="00F724C7"/>
        </w:tc>
        <w:tc>
          <w:tcPr>
            <w:tcW w:w="992" w:type="dxa"/>
          </w:tcPr>
          <w:p w14:paraId="6BEDAF0E" w14:textId="77777777" w:rsidR="00572369" w:rsidRDefault="00572369" w:rsidP="00F724C7"/>
        </w:tc>
        <w:tc>
          <w:tcPr>
            <w:tcW w:w="1276" w:type="dxa"/>
          </w:tcPr>
          <w:p w14:paraId="1861ADA4" w14:textId="77777777" w:rsidR="00572369" w:rsidRDefault="00572369" w:rsidP="00F724C7"/>
        </w:tc>
      </w:tr>
      <w:tr w:rsidR="00572369" w14:paraId="4DE6FB5E" w14:textId="77777777" w:rsidTr="00572369">
        <w:tc>
          <w:tcPr>
            <w:tcW w:w="421" w:type="dxa"/>
          </w:tcPr>
          <w:p w14:paraId="54E3C6E1" w14:textId="77777777" w:rsidR="00572369" w:rsidRPr="00FF2CBD" w:rsidRDefault="00572369" w:rsidP="00F724C7">
            <w:pPr>
              <w:pStyle w:val="Tekstpodstawowy"/>
              <w:spacing w:after="0" w:line="360" w:lineRule="auto"/>
              <w:ind w:left="-390" w:firstLine="39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4252" w:type="dxa"/>
          </w:tcPr>
          <w:p w14:paraId="41517696" w14:textId="77777777" w:rsidR="00572369" w:rsidRPr="00FF2CBD" w:rsidRDefault="00572369" w:rsidP="00F724C7">
            <w:pPr>
              <w:pStyle w:val="Tekstpodstawowy"/>
              <w:spacing w:after="0" w:line="360" w:lineRule="auto"/>
              <w:ind w:left="-390" w:firstLine="39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F2CBD">
              <w:rPr>
                <w:rFonts w:ascii="Times New Roman" w:hAnsi="Times New Roman" w:cs="Times New Roman"/>
                <w:sz w:val="18"/>
                <w:szCs w:val="18"/>
              </w:rPr>
              <w:t>Pokrywka do tygla - 69 mm</w:t>
            </w:r>
          </w:p>
        </w:tc>
        <w:tc>
          <w:tcPr>
            <w:tcW w:w="567" w:type="dxa"/>
          </w:tcPr>
          <w:p w14:paraId="6D3F31F4" w14:textId="77777777" w:rsidR="00572369" w:rsidRPr="00A43A8F" w:rsidRDefault="00572369" w:rsidP="00F724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10" w:type="dxa"/>
          </w:tcPr>
          <w:p w14:paraId="2C6C5933" w14:textId="77777777" w:rsidR="00572369" w:rsidRDefault="00572369" w:rsidP="00F724C7"/>
        </w:tc>
        <w:tc>
          <w:tcPr>
            <w:tcW w:w="1276" w:type="dxa"/>
          </w:tcPr>
          <w:p w14:paraId="53A6C13C" w14:textId="77777777" w:rsidR="00572369" w:rsidRDefault="00572369" w:rsidP="00F724C7"/>
        </w:tc>
        <w:tc>
          <w:tcPr>
            <w:tcW w:w="992" w:type="dxa"/>
          </w:tcPr>
          <w:p w14:paraId="3F4FEE1E" w14:textId="77777777" w:rsidR="00572369" w:rsidRDefault="00572369" w:rsidP="00F724C7"/>
        </w:tc>
        <w:tc>
          <w:tcPr>
            <w:tcW w:w="1276" w:type="dxa"/>
          </w:tcPr>
          <w:p w14:paraId="786ECE23" w14:textId="77777777" w:rsidR="00572369" w:rsidRDefault="00572369" w:rsidP="00F724C7"/>
        </w:tc>
      </w:tr>
      <w:tr w:rsidR="00572369" w14:paraId="44D2B131" w14:textId="77777777" w:rsidTr="00572369">
        <w:tc>
          <w:tcPr>
            <w:tcW w:w="421" w:type="dxa"/>
          </w:tcPr>
          <w:p w14:paraId="3146194B" w14:textId="77777777" w:rsidR="00572369" w:rsidRPr="00FF2CBD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4252" w:type="dxa"/>
          </w:tcPr>
          <w:p w14:paraId="69452B69" w14:textId="77777777" w:rsidR="00572369" w:rsidRPr="00FF2CBD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F2CBD">
              <w:rPr>
                <w:rFonts w:ascii="Times New Roman" w:hAnsi="Times New Roman" w:cs="Times New Roman"/>
                <w:sz w:val="18"/>
                <w:szCs w:val="18"/>
              </w:rPr>
              <w:t>Zestaw do filtracji - z kolbą 1000 ml</w:t>
            </w:r>
          </w:p>
        </w:tc>
        <w:tc>
          <w:tcPr>
            <w:tcW w:w="567" w:type="dxa"/>
          </w:tcPr>
          <w:p w14:paraId="1D9F3AD5" w14:textId="77777777" w:rsidR="00572369" w:rsidRPr="00A43A8F" w:rsidRDefault="00572369" w:rsidP="00F724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10" w:type="dxa"/>
          </w:tcPr>
          <w:p w14:paraId="00A0AF23" w14:textId="77777777" w:rsidR="00572369" w:rsidRDefault="00572369" w:rsidP="00F724C7"/>
        </w:tc>
        <w:tc>
          <w:tcPr>
            <w:tcW w:w="1276" w:type="dxa"/>
          </w:tcPr>
          <w:p w14:paraId="2F6B7635" w14:textId="77777777" w:rsidR="00572369" w:rsidRDefault="00572369" w:rsidP="00F724C7"/>
        </w:tc>
        <w:tc>
          <w:tcPr>
            <w:tcW w:w="992" w:type="dxa"/>
          </w:tcPr>
          <w:p w14:paraId="48A29457" w14:textId="77777777" w:rsidR="00572369" w:rsidRDefault="00572369" w:rsidP="00F724C7"/>
        </w:tc>
        <w:tc>
          <w:tcPr>
            <w:tcW w:w="1276" w:type="dxa"/>
          </w:tcPr>
          <w:p w14:paraId="20219EB8" w14:textId="77777777" w:rsidR="00572369" w:rsidRDefault="00572369" w:rsidP="00F724C7"/>
        </w:tc>
      </w:tr>
      <w:tr w:rsidR="00572369" w14:paraId="7E06ACDA" w14:textId="77777777" w:rsidTr="00572369">
        <w:tc>
          <w:tcPr>
            <w:tcW w:w="421" w:type="dxa"/>
          </w:tcPr>
          <w:p w14:paraId="61E46F0E" w14:textId="77777777" w:rsidR="00572369" w:rsidRPr="00FF2CBD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4252" w:type="dxa"/>
          </w:tcPr>
          <w:p w14:paraId="13854627" w14:textId="77777777" w:rsidR="00572369" w:rsidRPr="00FF2CBD" w:rsidRDefault="00572369" w:rsidP="00F724C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F2CBD">
              <w:rPr>
                <w:rFonts w:ascii="Times New Roman" w:hAnsi="Times New Roman" w:cs="Times New Roman"/>
                <w:sz w:val="18"/>
                <w:szCs w:val="18"/>
              </w:rPr>
              <w:t>Barwiacz</w:t>
            </w:r>
            <w:proofErr w:type="spellEnd"/>
            <w:r w:rsidRPr="00FF2CBD">
              <w:rPr>
                <w:rFonts w:ascii="Times New Roman" w:hAnsi="Times New Roman" w:cs="Times New Roman"/>
                <w:sz w:val="18"/>
                <w:szCs w:val="18"/>
              </w:rPr>
              <w:t xml:space="preserve"> pionowy </w:t>
            </w:r>
            <w:proofErr w:type="spellStart"/>
            <w:r w:rsidRPr="00FF2CBD">
              <w:rPr>
                <w:rFonts w:ascii="Times New Roman" w:hAnsi="Times New Roman" w:cs="Times New Roman"/>
                <w:sz w:val="18"/>
                <w:szCs w:val="18"/>
              </w:rPr>
              <w:t>Hellendahla</w:t>
            </w:r>
            <w:proofErr w:type="spellEnd"/>
            <w:r w:rsidRPr="00FF2CBD">
              <w:rPr>
                <w:rFonts w:ascii="Times New Roman" w:hAnsi="Times New Roman" w:cs="Times New Roman"/>
                <w:sz w:val="18"/>
                <w:szCs w:val="18"/>
              </w:rPr>
              <w:t xml:space="preserve"> na 9 szkiełek mikroskopowych </w:t>
            </w:r>
          </w:p>
        </w:tc>
        <w:tc>
          <w:tcPr>
            <w:tcW w:w="567" w:type="dxa"/>
          </w:tcPr>
          <w:p w14:paraId="7AE10661" w14:textId="77777777" w:rsidR="00572369" w:rsidRPr="00A43A8F" w:rsidRDefault="00572369" w:rsidP="00F724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10" w:type="dxa"/>
          </w:tcPr>
          <w:p w14:paraId="25BEAAA1" w14:textId="77777777" w:rsidR="00572369" w:rsidRDefault="00572369" w:rsidP="00F724C7"/>
        </w:tc>
        <w:tc>
          <w:tcPr>
            <w:tcW w:w="1276" w:type="dxa"/>
          </w:tcPr>
          <w:p w14:paraId="1EA4B1D7" w14:textId="77777777" w:rsidR="00572369" w:rsidRDefault="00572369" w:rsidP="00F724C7"/>
        </w:tc>
        <w:tc>
          <w:tcPr>
            <w:tcW w:w="992" w:type="dxa"/>
          </w:tcPr>
          <w:p w14:paraId="2F47464B" w14:textId="77777777" w:rsidR="00572369" w:rsidRDefault="00572369" w:rsidP="00F724C7"/>
        </w:tc>
        <w:tc>
          <w:tcPr>
            <w:tcW w:w="1276" w:type="dxa"/>
          </w:tcPr>
          <w:p w14:paraId="5C608622" w14:textId="77777777" w:rsidR="00572369" w:rsidRDefault="00572369" w:rsidP="00F724C7"/>
        </w:tc>
      </w:tr>
      <w:tr w:rsidR="00572369" w14:paraId="085E4E2C" w14:textId="77777777" w:rsidTr="00572369">
        <w:tc>
          <w:tcPr>
            <w:tcW w:w="421" w:type="dxa"/>
          </w:tcPr>
          <w:p w14:paraId="6122139D" w14:textId="77777777" w:rsidR="00572369" w:rsidRPr="00A41C60" w:rsidRDefault="00572369" w:rsidP="00F724C7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19" w:type="dxa"/>
            <w:gridSpan w:val="2"/>
          </w:tcPr>
          <w:p w14:paraId="735767F1" w14:textId="77777777" w:rsidR="00572369" w:rsidRPr="00A41C60" w:rsidRDefault="00572369" w:rsidP="00F724C7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1C60">
              <w:rPr>
                <w:rFonts w:ascii="Times New Roman" w:hAnsi="Times New Roman" w:cs="Times New Roman"/>
                <w:sz w:val="18"/>
                <w:szCs w:val="18"/>
              </w:rPr>
              <w:t>Razem</w:t>
            </w:r>
          </w:p>
        </w:tc>
        <w:tc>
          <w:tcPr>
            <w:tcW w:w="2410" w:type="dxa"/>
          </w:tcPr>
          <w:p w14:paraId="7B3B76B1" w14:textId="77777777" w:rsidR="00572369" w:rsidRDefault="00572369" w:rsidP="00F724C7"/>
          <w:p w14:paraId="3345651B" w14:textId="77777777" w:rsidR="00572369" w:rsidRDefault="00572369" w:rsidP="00F724C7"/>
        </w:tc>
        <w:tc>
          <w:tcPr>
            <w:tcW w:w="1276" w:type="dxa"/>
          </w:tcPr>
          <w:p w14:paraId="08447994" w14:textId="77777777" w:rsidR="00572369" w:rsidRDefault="00572369" w:rsidP="00F724C7"/>
        </w:tc>
        <w:tc>
          <w:tcPr>
            <w:tcW w:w="992" w:type="dxa"/>
          </w:tcPr>
          <w:p w14:paraId="45F8E228" w14:textId="77777777" w:rsidR="00572369" w:rsidRDefault="00572369" w:rsidP="00F724C7"/>
        </w:tc>
        <w:tc>
          <w:tcPr>
            <w:tcW w:w="1276" w:type="dxa"/>
          </w:tcPr>
          <w:p w14:paraId="7808E5A1" w14:textId="77777777" w:rsidR="00572369" w:rsidRDefault="00572369" w:rsidP="00F724C7"/>
        </w:tc>
      </w:tr>
      <w:tr w:rsidR="00572369" w14:paraId="0D334945" w14:textId="77777777" w:rsidTr="00572369">
        <w:tc>
          <w:tcPr>
            <w:tcW w:w="421" w:type="dxa"/>
          </w:tcPr>
          <w:p w14:paraId="24E9AB0E" w14:textId="77777777" w:rsidR="00572369" w:rsidRPr="00A41C60" w:rsidRDefault="00572369" w:rsidP="00F724C7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19" w:type="dxa"/>
            <w:gridSpan w:val="2"/>
          </w:tcPr>
          <w:p w14:paraId="3353ECFD" w14:textId="77777777" w:rsidR="00572369" w:rsidRPr="00A41C60" w:rsidRDefault="00572369" w:rsidP="00F724C7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Termin dostawy</w:t>
            </w:r>
          </w:p>
        </w:tc>
        <w:tc>
          <w:tcPr>
            <w:tcW w:w="5954" w:type="dxa"/>
            <w:gridSpan w:val="4"/>
          </w:tcPr>
          <w:p w14:paraId="35B76287" w14:textId="77777777" w:rsidR="00572369" w:rsidRDefault="00572369" w:rsidP="00F724C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74BACDC" w14:textId="77777777" w:rsidR="00572369" w:rsidRPr="00EC075A" w:rsidRDefault="00572369" w:rsidP="00F724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C075A">
              <w:rPr>
                <w:rFonts w:ascii="Times New Roman" w:hAnsi="Times New Roman" w:cs="Times New Roman"/>
                <w:sz w:val="18"/>
                <w:szCs w:val="18"/>
              </w:rPr>
              <w:t>…………… dni</w:t>
            </w:r>
          </w:p>
        </w:tc>
      </w:tr>
    </w:tbl>
    <w:p w14:paraId="038E8B46" w14:textId="77777777" w:rsidR="00572369" w:rsidRDefault="00572369" w:rsidP="00572369"/>
    <w:p w14:paraId="329F7361" w14:textId="77777777" w:rsidR="00647ED8" w:rsidRDefault="00572369" w:rsidP="00572369">
      <w:pPr>
        <w:tabs>
          <w:tab w:val="left" w:pos="851"/>
        </w:tabs>
        <w:ind w:right="-427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   </w:t>
      </w:r>
    </w:p>
    <w:p w14:paraId="4488C415" w14:textId="77777777" w:rsidR="00647ED8" w:rsidRDefault="00647ED8" w:rsidP="00572369">
      <w:pPr>
        <w:tabs>
          <w:tab w:val="left" w:pos="851"/>
        </w:tabs>
        <w:ind w:right="-427"/>
        <w:jc w:val="both"/>
        <w:rPr>
          <w:rFonts w:ascii="Times New Roman" w:hAnsi="Times New Roman"/>
          <w:sz w:val="18"/>
          <w:szCs w:val="18"/>
        </w:rPr>
      </w:pPr>
    </w:p>
    <w:p w14:paraId="52C4A0F0" w14:textId="77777777" w:rsidR="00647ED8" w:rsidRDefault="00647ED8" w:rsidP="00572369">
      <w:pPr>
        <w:tabs>
          <w:tab w:val="left" w:pos="851"/>
        </w:tabs>
        <w:ind w:right="-427"/>
        <w:jc w:val="both"/>
        <w:rPr>
          <w:rFonts w:ascii="Times New Roman" w:hAnsi="Times New Roman"/>
          <w:sz w:val="18"/>
          <w:szCs w:val="18"/>
        </w:rPr>
      </w:pPr>
    </w:p>
    <w:p w14:paraId="0E81C08B" w14:textId="374FFC34" w:rsidR="00572369" w:rsidRPr="001F0901" w:rsidRDefault="00647ED8" w:rsidP="00572369">
      <w:pPr>
        <w:tabs>
          <w:tab w:val="left" w:pos="851"/>
        </w:tabs>
        <w:ind w:right="-427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lastRenderedPageBreak/>
        <w:t xml:space="preserve">                </w:t>
      </w:r>
      <w:r w:rsidR="00572369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b</w:t>
      </w:r>
      <w:r w:rsidR="00572369">
        <w:rPr>
          <w:rFonts w:ascii="Times New Roman" w:hAnsi="Times New Roman"/>
          <w:sz w:val="18"/>
          <w:szCs w:val="18"/>
        </w:rPr>
        <w:t xml:space="preserve">) </w:t>
      </w:r>
      <w:r w:rsidR="00572369" w:rsidRPr="001F0901">
        <w:rPr>
          <w:rFonts w:ascii="Times New Roman" w:hAnsi="Times New Roman"/>
          <w:sz w:val="18"/>
          <w:szCs w:val="18"/>
        </w:rPr>
        <w:t xml:space="preserve">zakres oferty jest zgodny z zakresem objętym Specyfikacją Warunków Zamówienia. </w:t>
      </w:r>
    </w:p>
    <w:p w14:paraId="22C44C3F" w14:textId="77777777" w:rsidR="00572369" w:rsidRPr="001F0901" w:rsidRDefault="00572369" w:rsidP="00572369">
      <w:pPr>
        <w:tabs>
          <w:tab w:val="left" w:pos="851"/>
        </w:tabs>
        <w:ind w:left="709" w:right="-427" w:firstLine="426"/>
        <w:jc w:val="both"/>
        <w:rPr>
          <w:rFonts w:ascii="Times New Roman" w:hAnsi="Times New Roman"/>
          <w:sz w:val="18"/>
          <w:szCs w:val="18"/>
        </w:rPr>
      </w:pPr>
      <w:r w:rsidRPr="001F0901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                                         </w:t>
      </w:r>
    </w:p>
    <w:p w14:paraId="5FADC5C1" w14:textId="77777777" w:rsidR="00572369" w:rsidRPr="001F0901" w:rsidRDefault="00572369" w:rsidP="00572369">
      <w:pPr>
        <w:tabs>
          <w:tab w:val="left" w:pos="851"/>
        </w:tabs>
        <w:ind w:left="709" w:right="-427"/>
        <w:jc w:val="both"/>
        <w:rPr>
          <w:rFonts w:ascii="Times New Roman" w:hAnsi="Times New Roman"/>
          <w:sz w:val="18"/>
          <w:szCs w:val="18"/>
        </w:rPr>
      </w:pPr>
      <w:r w:rsidRPr="001F0901">
        <w:rPr>
          <w:rFonts w:ascii="Times New Roman" w:hAnsi="Times New Roman"/>
          <w:sz w:val="18"/>
          <w:szCs w:val="18"/>
        </w:rPr>
        <w:t>2.  Oświadczamy, że zapoznaliśmy się ze Specyfikacją Warunków Zamówienia, stanem  istniejącym  obiektu i nie wnosimy do niej zastrzeżeń oraz zdobyliśmy konieczne informacje  potrzebne do właściwego przygotowania oferty oraz wykonania zamówienia.</w:t>
      </w:r>
    </w:p>
    <w:p w14:paraId="28887826" w14:textId="77777777" w:rsidR="00572369" w:rsidRPr="001F0901" w:rsidRDefault="00572369" w:rsidP="00572369">
      <w:pPr>
        <w:tabs>
          <w:tab w:val="left" w:pos="851"/>
        </w:tabs>
        <w:ind w:left="709" w:right="-427" w:firstLine="426"/>
        <w:jc w:val="both"/>
        <w:rPr>
          <w:rFonts w:ascii="Times New Roman" w:hAnsi="Times New Roman"/>
          <w:sz w:val="18"/>
          <w:szCs w:val="18"/>
        </w:rPr>
      </w:pPr>
    </w:p>
    <w:p w14:paraId="16760706" w14:textId="77777777" w:rsidR="00572369" w:rsidRPr="001F0901" w:rsidRDefault="00572369" w:rsidP="00572369">
      <w:pPr>
        <w:tabs>
          <w:tab w:val="left" w:pos="851"/>
        </w:tabs>
        <w:ind w:right="-427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    </w:t>
      </w:r>
      <w:r w:rsidRPr="001F0901">
        <w:rPr>
          <w:rFonts w:ascii="Times New Roman" w:hAnsi="Times New Roman"/>
          <w:sz w:val="18"/>
          <w:szCs w:val="18"/>
        </w:rPr>
        <w:t>3. Oświadczamy, że uważamy się związani niniejszą ofertą na czas wskazany w Specyfikacji Warunków Zamówienia.</w:t>
      </w:r>
    </w:p>
    <w:p w14:paraId="48F83404" w14:textId="77777777" w:rsidR="00572369" w:rsidRPr="001F0901" w:rsidRDefault="00572369" w:rsidP="00572369">
      <w:pPr>
        <w:tabs>
          <w:tab w:val="left" w:pos="851"/>
        </w:tabs>
        <w:ind w:left="709" w:right="-427" w:firstLine="426"/>
        <w:jc w:val="both"/>
        <w:rPr>
          <w:rFonts w:ascii="Times New Roman" w:hAnsi="Times New Roman"/>
          <w:sz w:val="18"/>
          <w:szCs w:val="18"/>
        </w:rPr>
      </w:pPr>
    </w:p>
    <w:p w14:paraId="74F05830" w14:textId="5A4EDCE4" w:rsidR="00572369" w:rsidRPr="001F0901" w:rsidRDefault="00572369" w:rsidP="00572369">
      <w:pPr>
        <w:tabs>
          <w:tab w:val="left" w:pos="851"/>
        </w:tabs>
        <w:ind w:left="709" w:right="-427"/>
        <w:jc w:val="both"/>
        <w:rPr>
          <w:rFonts w:ascii="Times New Roman" w:hAnsi="Times New Roman"/>
          <w:sz w:val="18"/>
          <w:szCs w:val="18"/>
        </w:rPr>
      </w:pPr>
      <w:r w:rsidRPr="001F0901">
        <w:rPr>
          <w:rFonts w:ascii="Times New Roman" w:hAnsi="Times New Roman"/>
          <w:sz w:val="18"/>
          <w:szCs w:val="18"/>
        </w:rPr>
        <w:t>4.  Oświadczamy, że zawarty w Specyfikacji Warunków Zamówienia projekt umowy został przez nas zaakceptowany</w:t>
      </w:r>
      <w:r>
        <w:rPr>
          <w:rFonts w:ascii="Times New Roman" w:hAnsi="Times New Roman"/>
          <w:sz w:val="18"/>
          <w:szCs w:val="18"/>
        </w:rPr>
        <w:t xml:space="preserve">  </w:t>
      </w:r>
      <w:r w:rsidRPr="001F0901">
        <w:rPr>
          <w:rFonts w:ascii="Times New Roman" w:hAnsi="Times New Roman"/>
          <w:sz w:val="18"/>
          <w:szCs w:val="18"/>
        </w:rPr>
        <w:t>i zobowiązujemy się, w przypadku wybrania naszej oferty, do zawarcia umowy na wyżej wymienionych warunkach w miejscu i terminie wyznaczonym przez Zamawiającego.</w:t>
      </w:r>
    </w:p>
    <w:p w14:paraId="4374285E" w14:textId="77777777" w:rsidR="00572369" w:rsidRPr="001F0901" w:rsidRDefault="00572369" w:rsidP="00572369">
      <w:pPr>
        <w:tabs>
          <w:tab w:val="left" w:pos="851"/>
        </w:tabs>
        <w:ind w:left="709" w:right="-427" w:firstLine="426"/>
        <w:jc w:val="both"/>
        <w:rPr>
          <w:rFonts w:ascii="Times New Roman" w:hAnsi="Times New Roman"/>
          <w:sz w:val="18"/>
          <w:szCs w:val="18"/>
        </w:rPr>
      </w:pPr>
    </w:p>
    <w:p w14:paraId="5A3D6C99" w14:textId="77777777" w:rsidR="00572369" w:rsidRPr="001F0901" w:rsidRDefault="00572369" w:rsidP="00572369">
      <w:pPr>
        <w:tabs>
          <w:tab w:val="left" w:pos="851"/>
        </w:tabs>
        <w:ind w:left="709" w:right="-427"/>
        <w:jc w:val="both"/>
        <w:rPr>
          <w:rFonts w:ascii="Times New Roman" w:hAnsi="Times New Roman"/>
          <w:sz w:val="18"/>
          <w:szCs w:val="18"/>
        </w:rPr>
      </w:pPr>
      <w:r w:rsidRPr="001F0901">
        <w:rPr>
          <w:rFonts w:ascii="Times New Roman" w:hAnsi="Times New Roman"/>
          <w:sz w:val="18"/>
          <w:szCs w:val="18"/>
        </w:rPr>
        <w:t xml:space="preserve">5. Oświadczamy, że spełniamy wszystkie warunki określone w Specyfikacji Istotnych Warunków Zamówienia oraz nie podlegamy wykluczeniu z postępowania na podstawie art. 108 ust. 1 pkt 1-6 ustawy Prawo zamówień publicznych </w:t>
      </w:r>
      <w:r w:rsidRPr="001F0901">
        <w:rPr>
          <w:rFonts w:ascii="Times New Roman" w:eastAsia="Times New Roman" w:hAnsi="Times New Roman"/>
          <w:color w:val="222222"/>
          <w:sz w:val="18"/>
          <w:szCs w:val="18"/>
          <w:lang w:eastAsia="pl-PL"/>
        </w:rPr>
        <w:t>oraz nie podlegam  wykluczeniu z postępowania na podstawie art. 7 ust. 1 Ustawy o szczególnych rozwiązaniach w zakresie przeciwdziałania wspieraniu agresji na Ukrainę oraz służących ochronie bezpieczeństwa narodowego</w:t>
      </w:r>
    </w:p>
    <w:p w14:paraId="017C0A3E" w14:textId="77777777" w:rsidR="00572369" w:rsidRPr="001F0901" w:rsidRDefault="00572369" w:rsidP="00572369">
      <w:pPr>
        <w:pStyle w:val="Akapitzlist"/>
        <w:tabs>
          <w:tab w:val="left" w:pos="851"/>
        </w:tabs>
        <w:spacing w:after="0" w:line="240" w:lineRule="auto"/>
        <w:ind w:left="709" w:right="-427" w:firstLine="426"/>
        <w:jc w:val="both"/>
        <w:rPr>
          <w:rFonts w:ascii="Times New Roman" w:hAnsi="Times New Roman"/>
          <w:sz w:val="18"/>
          <w:szCs w:val="18"/>
        </w:rPr>
      </w:pPr>
    </w:p>
    <w:p w14:paraId="0EA1AC24" w14:textId="45DAB568" w:rsidR="00572369" w:rsidRDefault="00572369" w:rsidP="00572369">
      <w:pPr>
        <w:pStyle w:val="Akapitzlist"/>
        <w:numPr>
          <w:ilvl w:val="0"/>
          <w:numId w:val="4"/>
        </w:numPr>
        <w:tabs>
          <w:tab w:val="left" w:pos="851"/>
        </w:tabs>
        <w:spacing w:after="0" w:line="240" w:lineRule="auto"/>
        <w:ind w:left="709" w:right="-427" w:firstLine="0"/>
        <w:jc w:val="both"/>
        <w:rPr>
          <w:rFonts w:ascii="Times New Roman" w:hAnsi="Times New Roman"/>
          <w:sz w:val="18"/>
          <w:szCs w:val="18"/>
        </w:rPr>
      </w:pPr>
      <w:r w:rsidRPr="001F0901">
        <w:rPr>
          <w:rFonts w:ascii="Times New Roman" w:hAnsi="Times New Roman"/>
          <w:color w:val="000000"/>
          <w:sz w:val="18"/>
          <w:szCs w:val="18"/>
        </w:rPr>
        <w:t>Oświadczam, że wypełni</w:t>
      </w:r>
      <w:r>
        <w:rPr>
          <w:rFonts w:ascii="Times New Roman" w:hAnsi="Times New Roman"/>
          <w:color w:val="000000"/>
          <w:sz w:val="18"/>
          <w:szCs w:val="18"/>
        </w:rPr>
        <w:t>liśmy</w:t>
      </w:r>
      <w:r w:rsidRPr="001F0901">
        <w:rPr>
          <w:rFonts w:ascii="Times New Roman" w:hAnsi="Times New Roman"/>
          <w:color w:val="000000"/>
          <w:sz w:val="18"/>
          <w:szCs w:val="18"/>
        </w:rPr>
        <w:t xml:space="preserve"> obowiązki informacyjne przewidziane w art. 13 lub art. 14 RODO</w:t>
      </w:r>
      <w:r w:rsidRPr="001F0901">
        <w:rPr>
          <w:rFonts w:ascii="Times New Roman" w:hAnsi="Times New Roman"/>
          <w:color w:val="000000"/>
          <w:sz w:val="18"/>
          <w:szCs w:val="18"/>
          <w:vertAlign w:val="superscript"/>
        </w:rPr>
        <w:t>1)</w:t>
      </w:r>
      <w:r w:rsidRPr="001F0901">
        <w:rPr>
          <w:rFonts w:ascii="Times New Roman" w:hAnsi="Times New Roman"/>
          <w:color w:val="000000"/>
          <w:sz w:val="18"/>
          <w:szCs w:val="18"/>
        </w:rPr>
        <w:t xml:space="preserve"> wobec osób fizycznych, </w:t>
      </w:r>
      <w:r w:rsidRPr="001F0901">
        <w:rPr>
          <w:rFonts w:ascii="Times New Roman" w:hAnsi="Times New Roman"/>
          <w:sz w:val="18"/>
          <w:szCs w:val="18"/>
        </w:rPr>
        <w:t>od których dane osobowe bezpośrednio lub pośrednio pozyska</w:t>
      </w:r>
      <w:r>
        <w:rPr>
          <w:rFonts w:ascii="Times New Roman" w:hAnsi="Times New Roman"/>
          <w:sz w:val="18"/>
          <w:szCs w:val="18"/>
        </w:rPr>
        <w:t>liśmy</w:t>
      </w:r>
      <w:r w:rsidRPr="001F0901">
        <w:rPr>
          <w:rFonts w:ascii="Times New Roman" w:hAnsi="Times New Roman"/>
          <w:color w:val="000000"/>
          <w:sz w:val="18"/>
          <w:szCs w:val="18"/>
        </w:rPr>
        <w:t xml:space="preserve"> w celu ubiegania się o udzielenie zamówienia publicznego w niniejszym postępowaniu</w:t>
      </w:r>
      <w:r w:rsidRPr="001F0901">
        <w:rPr>
          <w:rFonts w:ascii="Times New Roman" w:hAnsi="Times New Roman"/>
          <w:sz w:val="18"/>
          <w:szCs w:val="18"/>
        </w:rPr>
        <w:t>.</w:t>
      </w:r>
    </w:p>
    <w:p w14:paraId="6B559CB8" w14:textId="77777777" w:rsidR="00572369" w:rsidRDefault="00572369" w:rsidP="00572369">
      <w:pPr>
        <w:pStyle w:val="Akapitzlist"/>
        <w:tabs>
          <w:tab w:val="left" w:pos="851"/>
        </w:tabs>
        <w:spacing w:after="0" w:line="240" w:lineRule="auto"/>
        <w:ind w:left="709" w:right="-427"/>
        <w:jc w:val="both"/>
        <w:rPr>
          <w:rFonts w:ascii="Times New Roman" w:hAnsi="Times New Roman"/>
          <w:sz w:val="18"/>
          <w:szCs w:val="18"/>
        </w:rPr>
      </w:pPr>
    </w:p>
    <w:p w14:paraId="4E6A3AAA" w14:textId="4878E8A4" w:rsidR="00572369" w:rsidRPr="00182FAB" w:rsidRDefault="00572369" w:rsidP="00572369">
      <w:pPr>
        <w:pStyle w:val="Akapitzlist"/>
        <w:numPr>
          <w:ilvl w:val="0"/>
          <w:numId w:val="4"/>
        </w:numPr>
        <w:tabs>
          <w:tab w:val="left" w:pos="851"/>
        </w:tabs>
        <w:spacing w:after="0" w:line="240" w:lineRule="auto"/>
        <w:ind w:left="709" w:right="-427" w:firstLine="0"/>
        <w:jc w:val="both"/>
        <w:rPr>
          <w:rFonts w:ascii="Times New Roman" w:hAnsi="Times New Roman"/>
          <w:sz w:val="18"/>
          <w:szCs w:val="18"/>
        </w:rPr>
      </w:pPr>
      <w:r w:rsidRPr="001F0901">
        <w:rPr>
          <w:rFonts w:ascii="Times New Roman" w:hAnsi="Times New Roman"/>
          <w:sz w:val="18"/>
          <w:szCs w:val="18"/>
        </w:rPr>
        <w:t>Zgodnie z art. 462 ust. 2 ustawy Prawo zamówień publicznych oświadczamy, że zamierzamy/ nie zamierzamy* powierzyć wykonanie zamówienia podwykonawcom:  ………………………………………… (nazwa firmy) w następujących częściach zamówienia:……………………………………………………………………………………</w:t>
      </w:r>
      <w:r>
        <w:rPr>
          <w:rFonts w:ascii="Times New Roman" w:hAnsi="Times New Roman"/>
          <w:sz w:val="18"/>
          <w:szCs w:val="18"/>
        </w:rPr>
        <w:t>..</w:t>
      </w:r>
      <w:r w:rsidRPr="001F0901">
        <w:rPr>
          <w:rFonts w:ascii="Times New Roman" w:hAnsi="Times New Roman"/>
          <w:sz w:val="18"/>
          <w:szCs w:val="18"/>
        </w:rPr>
        <w:t xml:space="preserve"> </w:t>
      </w:r>
    </w:p>
    <w:p w14:paraId="5C5958B5" w14:textId="77777777" w:rsidR="00572369" w:rsidRPr="001F0901" w:rsidRDefault="00572369" w:rsidP="00572369">
      <w:pPr>
        <w:pStyle w:val="Akapitzlist"/>
        <w:numPr>
          <w:ilvl w:val="0"/>
          <w:numId w:val="4"/>
        </w:numPr>
        <w:tabs>
          <w:tab w:val="left" w:pos="851"/>
        </w:tabs>
        <w:spacing w:after="0" w:line="240" w:lineRule="auto"/>
        <w:ind w:left="709" w:right="-427" w:firstLine="0"/>
        <w:jc w:val="both"/>
        <w:rPr>
          <w:rFonts w:ascii="Times New Roman" w:hAnsi="Times New Roman"/>
          <w:sz w:val="18"/>
          <w:szCs w:val="18"/>
        </w:rPr>
      </w:pPr>
      <w:r w:rsidRPr="001F0901">
        <w:rPr>
          <w:rFonts w:ascii="Times New Roman" w:hAnsi="Times New Roman"/>
          <w:sz w:val="18"/>
          <w:szCs w:val="18"/>
        </w:rPr>
        <w:t xml:space="preserve"> W przypadku wybrania naszej oferty, osobą uprawnioną do podpisania umowy będzie: ……………………………….................</w:t>
      </w:r>
      <w:r>
        <w:rPr>
          <w:rFonts w:ascii="Times New Roman" w:hAnsi="Times New Roman"/>
          <w:sz w:val="18"/>
          <w:szCs w:val="18"/>
        </w:rPr>
        <w:t>..............</w:t>
      </w:r>
    </w:p>
    <w:p w14:paraId="6AAD067F" w14:textId="77777777" w:rsidR="00572369" w:rsidRPr="001F0901" w:rsidRDefault="00572369" w:rsidP="00572369">
      <w:pPr>
        <w:ind w:right="-427" w:firstLine="143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     </w:t>
      </w:r>
      <w:r w:rsidRPr="001F0901">
        <w:rPr>
          <w:rFonts w:ascii="Times New Roman" w:hAnsi="Times New Roman"/>
          <w:sz w:val="18"/>
          <w:szCs w:val="18"/>
        </w:rPr>
        <w:t>*Niepotrzebne skreślić</w:t>
      </w:r>
    </w:p>
    <w:p w14:paraId="0ADF21D0" w14:textId="77777777" w:rsidR="00572369" w:rsidRDefault="00572369" w:rsidP="00572369">
      <w:pPr>
        <w:ind w:right="-427" w:firstLine="143"/>
        <w:rPr>
          <w:rFonts w:ascii="Times New Roman" w:hAnsi="Times New Roman"/>
          <w:sz w:val="18"/>
          <w:szCs w:val="18"/>
        </w:rPr>
      </w:pPr>
    </w:p>
    <w:p w14:paraId="2D20DCB7" w14:textId="77777777" w:rsidR="00572369" w:rsidRDefault="00572369" w:rsidP="00572369">
      <w:pPr>
        <w:ind w:right="-427" w:firstLine="143"/>
        <w:rPr>
          <w:rFonts w:ascii="Times New Roman" w:hAnsi="Times New Roman"/>
          <w:sz w:val="18"/>
          <w:szCs w:val="18"/>
        </w:rPr>
      </w:pPr>
    </w:p>
    <w:p w14:paraId="60C01C24" w14:textId="77777777" w:rsidR="00572369" w:rsidRDefault="00572369" w:rsidP="00572369">
      <w:pPr>
        <w:ind w:right="-427" w:firstLine="143"/>
        <w:rPr>
          <w:rFonts w:ascii="Times New Roman" w:hAnsi="Times New Roman"/>
          <w:sz w:val="18"/>
          <w:szCs w:val="18"/>
        </w:rPr>
      </w:pPr>
    </w:p>
    <w:p w14:paraId="45046BBE" w14:textId="77777777" w:rsidR="00572369" w:rsidRDefault="00572369" w:rsidP="00572369">
      <w:pPr>
        <w:ind w:right="-427" w:firstLine="143"/>
        <w:rPr>
          <w:rFonts w:ascii="Times New Roman" w:hAnsi="Times New Roman"/>
          <w:sz w:val="18"/>
          <w:szCs w:val="18"/>
        </w:rPr>
      </w:pPr>
    </w:p>
    <w:p w14:paraId="55A6299F" w14:textId="77777777" w:rsidR="00572369" w:rsidRPr="001F0901" w:rsidRDefault="00572369" w:rsidP="00572369">
      <w:pPr>
        <w:ind w:right="-427" w:firstLine="143"/>
        <w:rPr>
          <w:rFonts w:ascii="Times New Roman" w:hAnsi="Times New Roman"/>
          <w:sz w:val="18"/>
          <w:szCs w:val="18"/>
        </w:rPr>
      </w:pPr>
    </w:p>
    <w:p w14:paraId="62978B2E" w14:textId="4A2CFBC9" w:rsidR="00572369" w:rsidRPr="001F0901" w:rsidRDefault="00572369" w:rsidP="00572369">
      <w:pPr>
        <w:ind w:right="-427" w:firstLine="143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     </w:t>
      </w:r>
      <w:r w:rsidRPr="001F0901">
        <w:rPr>
          <w:rFonts w:ascii="Times New Roman" w:hAnsi="Times New Roman"/>
          <w:sz w:val="18"/>
          <w:szCs w:val="18"/>
        </w:rPr>
        <w:t xml:space="preserve">Miejscowość………………, data: .................            </w:t>
      </w:r>
      <w:r>
        <w:rPr>
          <w:rFonts w:ascii="Times New Roman" w:hAnsi="Times New Roman"/>
          <w:sz w:val="18"/>
          <w:szCs w:val="18"/>
        </w:rPr>
        <w:t xml:space="preserve">                         </w:t>
      </w:r>
      <w:r w:rsidRPr="001F0901">
        <w:rPr>
          <w:rFonts w:ascii="Times New Roman" w:hAnsi="Times New Roman"/>
          <w:sz w:val="18"/>
          <w:szCs w:val="18"/>
        </w:rPr>
        <w:t>……………………………………………………</w:t>
      </w:r>
    </w:p>
    <w:p w14:paraId="6AC35C6B" w14:textId="77777777" w:rsidR="00572369" w:rsidRPr="001F0901" w:rsidRDefault="00572369" w:rsidP="00572369">
      <w:pPr>
        <w:ind w:left="5220" w:right="-427" w:firstLine="143"/>
        <w:jc w:val="center"/>
        <w:rPr>
          <w:rFonts w:ascii="Times New Roman" w:hAnsi="Times New Roman"/>
          <w:i/>
          <w:iCs/>
          <w:sz w:val="18"/>
          <w:szCs w:val="18"/>
        </w:rPr>
      </w:pPr>
      <w:r>
        <w:rPr>
          <w:rFonts w:ascii="Times New Roman" w:hAnsi="Times New Roman"/>
          <w:i/>
          <w:iCs/>
          <w:sz w:val="18"/>
          <w:szCs w:val="18"/>
        </w:rPr>
        <w:t xml:space="preserve">                     </w:t>
      </w:r>
      <w:r w:rsidRPr="001F0901">
        <w:rPr>
          <w:rFonts w:ascii="Times New Roman" w:hAnsi="Times New Roman"/>
          <w:i/>
          <w:iCs/>
          <w:sz w:val="18"/>
          <w:szCs w:val="18"/>
        </w:rPr>
        <w:t xml:space="preserve">podpis osób uprawnionych do składania </w:t>
      </w:r>
    </w:p>
    <w:p w14:paraId="63BD669C" w14:textId="6B74A0DA" w:rsidR="00572369" w:rsidRPr="001F0901" w:rsidRDefault="00572369" w:rsidP="00572369">
      <w:pPr>
        <w:ind w:right="-427" w:firstLine="143"/>
        <w:rPr>
          <w:sz w:val="18"/>
          <w:szCs w:val="18"/>
        </w:rPr>
      </w:pPr>
      <w:r w:rsidRPr="001F0901">
        <w:rPr>
          <w:rFonts w:ascii="Times New Roman" w:hAnsi="Times New Roman"/>
          <w:i/>
          <w:iCs/>
          <w:sz w:val="18"/>
          <w:szCs w:val="18"/>
        </w:rPr>
        <w:t xml:space="preserve">                                                                                               </w:t>
      </w:r>
      <w:r>
        <w:rPr>
          <w:rFonts w:ascii="Times New Roman" w:hAnsi="Times New Roman"/>
          <w:i/>
          <w:iCs/>
          <w:sz w:val="18"/>
          <w:szCs w:val="18"/>
        </w:rPr>
        <w:t xml:space="preserve">                                             </w:t>
      </w:r>
      <w:r w:rsidRPr="001F0901">
        <w:rPr>
          <w:rFonts w:ascii="Times New Roman" w:hAnsi="Times New Roman"/>
          <w:i/>
          <w:iCs/>
          <w:sz w:val="18"/>
          <w:szCs w:val="18"/>
        </w:rPr>
        <w:t xml:space="preserve"> oświadczeń woli w imieniu </w:t>
      </w:r>
      <w:r>
        <w:rPr>
          <w:rFonts w:ascii="Times New Roman" w:hAnsi="Times New Roman"/>
          <w:i/>
          <w:iCs/>
          <w:sz w:val="18"/>
          <w:szCs w:val="18"/>
        </w:rPr>
        <w:t xml:space="preserve"> </w:t>
      </w:r>
      <w:r w:rsidRPr="001F0901">
        <w:rPr>
          <w:rFonts w:ascii="Times New Roman" w:hAnsi="Times New Roman"/>
          <w:i/>
          <w:iCs/>
          <w:sz w:val="18"/>
          <w:szCs w:val="18"/>
        </w:rPr>
        <w:t>Wykonawcy</w:t>
      </w:r>
      <w:r w:rsidRPr="001F0901">
        <w:rPr>
          <w:rFonts w:ascii="Times New Roman" w:hAnsi="Times New Roman"/>
          <w:b/>
          <w:sz w:val="18"/>
          <w:szCs w:val="18"/>
        </w:rPr>
        <w:t xml:space="preserve">  </w:t>
      </w:r>
    </w:p>
    <w:p w14:paraId="74166488" w14:textId="77777777" w:rsidR="00572369" w:rsidRDefault="00572369" w:rsidP="00572369"/>
    <w:p w14:paraId="34988E50" w14:textId="77777777" w:rsidR="00482FA2" w:rsidRDefault="00482FA2" w:rsidP="00572369">
      <w:pPr>
        <w:tabs>
          <w:tab w:val="left" w:pos="142"/>
        </w:tabs>
      </w:pPr>
    </w:p>
    <w:sectPr w:rsidR="00482FA2" w:rsidSect="00572369">
      <w:headerReference w:type="default" r:id="rId7"/>
      <w:pgSz w:w="11906" w:h="16838"/>
      <w:pgMar w:top="1417" w:right="1417" w:bottom="1417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3302D9" w14:textId="77777777" w:rsidR="00BB09AD" w:rsidRDefault="00BB09AD" w:rsidP="00647ED8">
      <w:r>
        <w:separator/>
      </w:r>
    </w:p>
  </w:endnote>
  <w:endnote w:type="continuationSeparator" w:id="0">
    <w:p w14:paraId="30693EC7" w14:textId="77777777" w:rsidR="00BB09AD" w:rsidRDefault="00BB09AD" w:rsidP="00647E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083E69" w14:textId="77777777" w:rsidR="00BB09AD" w:rsidRDefault="00BB09AD" w:rsidP="00647ED8">
      <w:r>
        <w:separator/>
      </w:r>
    </w:p>
  </w:footnote>
  <w:footnote w:type="continuationSeparator" w:id="0">
    <w:p w14:paraId="5DE8992C" w14:textId="77777777" w:rsidR="00BB09AD" w:rsidRDefault="00BB09AD" w:rsidP="00647E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F1CD5D" w14:textId="3F5FC1BA" w:rsidR="00647ED8" w:rsidRDefault="00647ED8" w:rsidP="00647ED8">
    <w:pPr>
      <w:pStyle w:val="Nagwek"/>
      <w:jc w:val="center"/>
    </w:pPr>
    <w:r>
      <w:rPr>
        <w:noProof/>
      </w:rPr>
      <w:drawing>
        <wp:inline distT="0" distB="0" distL="0" distR="0" wp14:anchorId="5797DD4D" wp14:editId="7811BFEA">
          <wp:extent cx="4764472" cy="630555"/>
          <wp:effectExtent l="0" t="0" r="0" b="0"/>
          <wp:docPr id="140747844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94638" cy="6345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188D2D9" w14:textId="77777777" w:rsidR="00647ED8" w:rsidRDefault="00647ED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252638"/>
    <w:multiLevelType w:val="multilevel"/>
    <w:tmpl w:val="D5721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054291"/>
    <w:multiLevelType w:val="multilevel"/>
    <w:tmpl w:val="12A46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B733903"/>
    <w:multiLevelType w:val="hybridMultilevel"/>
    <w:tmpl w:val="761A3D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347D97"/>
    <w:multiLevelType w:val="multilevel"/>
    <w:tmpl w:val="D4C06F5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363"/>
        </w:tabs>
        <w:ind w:left="1363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083"/>
        </w:tabs>
        <w:ind w:left="2083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03"/>
        </w:tabs>
        <w:ind w:left="2803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523"/>
        </w:tabs>
        <w:ind w:left="3523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243"/>
        </w:tabs>
        <w:ind w:left="4243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963"/>
        </w:tabs>
        <w:ind w:left="4963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683"/>
        </w:tabs>
        <w:ind w:left="5683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03"/>
        </w:tabs>
        <w:ind w:left="6403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828371E"/>
    <w:multiLevelType w:val="hybridMultilevel"/>
    <w:tmpl w:val="02B40944"/>
    <w:lvl w:ilvl="0" w:tplc="D1FE8606">
      <w:start w:val="6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726687148">
    <w:abstractNumId w:val="0"/>
  </w:num>
  <w:num w:numId="2" w16cid:durableId="755587867">
    <w:abstractNumId w:val="1"/>
  </w:num>
  <w:num w:numId="3" w16cid:durableId="831410148">
    <w:abstractNumId w:val="3"/>
  </w:num>
  <w:num w:numId="4" w16cid:durableId="103428231">
    <w:abstractNumId w:val="4"/>
  </w:num>
  <w:num w:numId="5" w16cid:durableId="4842478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2369"/>
    <w:rsid w:val="002F05F4"/>
    <w:rsid w:val="00482FA2"/>
    <w:rsid w:val="00572369"/>
    <w:rsid w:val="0057341F"/>
    <w:rsid w:val="00647ED8"/>
    <w:rsid w:val="00BB0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B89821"/>
  <w15:chartTrackingRefBased/>
  <w15:docId w15:val="{D72BE3F2-4E08-45B3-802C-44226E54E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7236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5723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unhideWhenUsed/>
    <w:rsid w:val="00572369"/>
    <w:pPr>
      <w:spacing w:after="120" w:line="276" w:lineRule="auto"/>
    </w:pPr>
    <w:rPr>
      <w:kern w:val="0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572369"/>
    <w:rPr>
      <w:kern w:val="0"/>
      <w14:ligatures w14:val="none"/>
    </w:rPr>
  </w:style>
  <w:style w:type="paragraph" w:styleId="Akapitzlist">
    <w:name w:val="List Paragraph"/>
    <w:aliases w:val="L1,Numerowanie,List Paragraph,2 heading,A_wyliczenie,K-P_odwolanie,Akapit z listą5,maz_wyliczenie,opis dzialania,CW_Lista,T_SZ_List Paragraph,normalny tekst,Akapit z listą BS,Kolorowa lista — akcent 11,Podsis rysunku,Akapit z listą 1"/>
    <w:basedOn w:val="Normalny"/>
    <w:link w:val="AkapitzlistZnak"/>
    <w:uiPriority w:val="99"/>
    <w:qFormat/>
    <w:rsid w:val="00572369"/>
    <w:pPr>
      <w:spacing w:after="200" w:line="276" w:lineRule="auto"/>
      <w:ind w:left="720"/>
      <w:contextualSpacing/>
    </w:pPr>
    <w:rPr>
      <w:kern w:val="0"/>
      <w14:ligatures w14:val="none"/>
    </w:rPr>
  </w:style>
  <w:style w:type="paragraph" w:customStyle="1" w:styleId="Tekstwstpniesformatowany">
    <w:name w:val="Tekst wstępnie sformatowany"/>
    <w:basedOn w:val="Normalny"/>
    <w:rsid w:val="00572369"/>
    <w:pPr>
      <w:suppressAutoHyphens/>
    </w:pPr>
    <w:rPr>
      <w:rFonts w:ascii="Courier New" w:eastAsia="NSimSun" w:hAnsi="Courier New" w:cs="Courier New"/>
      <w:kern w:val="1"/>
      <w:sz w:val="20"/>
      <w:szCs w:val="20"/>
      <w:lang w:eastAsia="ar-SA"/>
      <w14:ligatures w14:val="none"/>
    </w:rPr>
  </w:style>
  <w:style w:type="paragraph" w:styleId="Nagwek">
    <w:name w:val="header"/>
    <w:basedOn w:val="Normalny"/>
    <w:link w:val="NagwekZnak"/>
    <w:uiPriority w:val="99"/>
    <w:rsid w:val="00572369"/>
    <w:pPr>
      <w:tabs>
        <w:tab w:val="center" w:pos="4536"/>
        <w:tab w:val="right" w:pos="9072"/>
      </w:tabs>
      <w:suppressAutoHyphens/>
    </w:pPr>
    <w:rPr>
      <w:rFonts w:ascii="Times New Roman" w:eastAsia="Times New Roman" w:hAnsi="Times New Roman" w:cs="Times New Roman"/>
      <w:kern w:val="1"/>
      <w:sz w:val="24"/>
      <w:szCs w:val="24"/>
      <w:lang w:eastAsia="ar-SA"/>
      <w14:ligatures w14:val="none"/>
    </w:rPr>
  </w:style>
  <w:style w:type="character" w:customStyle="1" w:styleId="NagwekZnak">
    <w:name w:val="Nagłówek Znak"/>
    <w:basedOn w:val="Domylnaczcionkaakapitu"/>
    <w:link w:val="Nagwek"/>
    <w:uiPriority w:val="99"/>
    <w:rsid w:val="00572369"/>
    <w:rPr>
      <w:rFonts w:ascii="Times New Roman" w:eastAsia="Times New Roman" w:hAnsi="Times New Roman" w:cs="Times New Roman"/>
      <w:kern w:val="1"/>
      <w:sz w:val="24"/>
      <w:szCs w:val="24"/>
      <w:lang w:eastAsia="ar-SA"/>
      <w14:ligatures w14:val="none"/>
    </w:rPr>
  </w:style>
  <w:style w:type="character" w:customStyle="1" w:styleId="AkapitzlistZnak">
    <w:name w:val="Akapit z listą Znak"/>
    <w:aliases w:val="L1 Znak,Numerowanie Znak,List Paragraph Znak,2 heading Znak,A_wyliczenie Znak,K-P_odwolanie Znak,Akapit z listą5 Znak,maz_wyliczenie Znak,opis dzialania Znak,CW_Lista Znak,T_SZ_List Paragraph Znak,normalny tekst Znak"/>
    <w:link w:val="Akapitzlist"/>
    <w:uiPriority w:val="99"/>
    <w:qFormat/>
    <w:locked/>
    <w:rsid w:val="00572369"/>
    <w:rPr>
      <w:kern w:val="0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647ED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47E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1997</Words>
  <Characters>11984</Characters>
  <Application>Microsoft Office Word</Application>
  <DocSecurity>0</DocSecurity>
  <Lines>99</Lines>
  <Paragraphs>27</Paragraphs>
  <ScaleCrop>false</ScaleCrop>
  <Company/>
  <LinksUpToDate>false</LinksUpToDate>
  <CharactersWithSpaces>13954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Zilbert</dc:creator>
  <cp:keywords/>
  <dc:description/>
  <cp:lastModifiedBy>Piotr Zilbert</cp:lastModifiedBy>
  <cp:revision>2</cp:revision>
  <dcterms:created xsi:type="dcterms:W3CDTF">2024-09-19T06:58:00Z</dcterms:created>
  <dcterms:modified xsi:type="dcterms:W3CDTF">2024-09-19T07:15:00Z</dcterms:modified>
</cp:coreProperties>
</file>