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Załącznik nr 1a</w:t>
      </w:r>
    </w:p>
    <w:p w14:paraId="0719C368" w14:textId="77777777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026A17DE" w14:textId="77777777" w:rsidR="009D4C4E" w:rsidRPr="00151B39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3B226422" w14:textId="77777777" w:rsidR="009D4C4E" w:rsidRPr="00151B39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316846F2" w14:textId="77777777" w:rsidR="009D4C4E" w:rsidRPr="00151B39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 xml:space="preserve">ZOBOWIĄZANIE </w:t>
      </w:r>
    </w:p>
    <w:p w14:paraId="08766D30" w14:textId="42D9496D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  <w:t>do oddania do dyspozycji Wykonawcy niezbędnych zasobów na okres korzystania z nich przy wykonywaniu zamówienia*</w:t>
      </w:r>
    </w:p>
    <w:p w14:paraId="24E2B424" w14:textId="77777777" w:rsidR="00516DB0" w:rsidRPr="00151B39" w:rsidRDefault="00516DB0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sz w:val="24"/>
          <w:szCs w:val="24"/>
          <w:lang w:eastAsia="ar-SA"/>
        </w:rPr>
      </w:pPr>
    </w:p>
    <w:p w14:paraId="181FEBA5" w14:textId="77777777" w:rsidR="009D4C4E" w:rsidRPr="00151B39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B9FCFB7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Ja:</w:t>
      </w:r>
    </w:p>
    <w:p w14:paraId="5CF070DA" w14:textId="6AA34B8A" w:rsidR="009D4C4E" w:rsidRPr="00151B39" w:rsidRDefault="009D4C4E" w:rsidP="00724E4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_________________________________________________________</w:t>
      </w:r>
    </w:p>
    <w:p w14:paraId="0F263F14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78E4349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Działając w imieniu i na rzecz:</w:t>
      </w:r>
    </w:p>
    <w:p w14:paraId="57B847F2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_________________________________________________________</w:t>
      </w:r>
    </w:p>
    <w:p w14:paraId="53ACF57D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(nazwa Podmiotu)</w:t>
      </w:r>
    </w:p>
    <w:p w14:paraId="2D52AFCD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82F1AD2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2224D1D8" w14:textId="77777777" w:rsidR="009D4C4E" w:rsidRPr="00151B39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7992FFFE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(określenie zasobu – wiedza i doświadczenie, potencjał kadrowy, potencjał ekonomiczno - finansowy)</w:t>
      </w:r>
    </w:p>
    <w:p w14:paraId="177399C7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8DF2D5A" w14:textId="77777777" w:rsidR="009D4C4E" w:rsidRPr="00151B39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b/>
          <w:sz w:val="24"/>
          <w:szCs w:val="24"/>
          <w:lang w:eastAsia="ar-SA"/>
        </w:rPr>
        <w:t>do dyspozycji Wykonawcy:</w:t>
      </w:r>
    </w:p>
    <w:p w14:paraId="34DBA92B" w14:textId="77777777" w:rsidR="009D4C4E" w:rsidRPr="00151B39" w:rsidRDefault="009D4C4E" w:rsidP="009D4C4E">
      <w:pPr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_______________________________________________________________________</w:t>
      </w:r>
    </w:p>
    <w:p w14:paraId="69F5976F" w14:textId="77777777" w:rsidR="009D4C4E" w:rsidRPr="00151B39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(nazwa Wykonawcy)</w:t>
      </w:r>
    </w:p>
    <w:p w14:paraId="0DBF5BBD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12F100C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93D859C" w14:textId="28B835B5" w:rsidR="009D4C4E" w:rsidRPr="00834C06" w:rsidRDefault="009D4C4E" w:rsidP="00834C06">
      <w:pPr>
        <w:spacing w:before="24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sz w:val="24"/>
          <w:szCs w:val="24"/>
          <w:lang w:eastAsia="pl-PL"/>
        </w:rPr>
        <w:t>w trakcie wykonywania zamówienia pod nazwą:</w:t>
      </w:r>
      <w:r w:rsidR="00151B39" w:rsidRPr="00151B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0" w:name="_Hlk89078024"/>
      <w:r w:rsidR="00834C06" w:rsidRPr="00834C0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„</w:t>
      </w:r>
      <w:bookmarkStart w:id="1" w:name="_Hlk86844586"/>
      <w:r w:rsidR="00834C06" w:rsidRPr="00834C0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Utrzymanie </w:t>
      </w:r>
      <w:r w:rsidR="00C30B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834C06" w:rsidRPr="00834C0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czystości i porządku w  chodnikach i na obiektach oraz pielęgnacja  zieleni  w pasach drog</w:t>
      </w:r>
      <w:r w:rsidR="00BB3B51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owych</w:t>
      </w:r>
      <w:r w:rsidR="00834C06" w:rsidRPr="00834C0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w granicach administracyjnych miasta Rawa Mazowiecka” </w:t>
      </w:r>
      <w:bookmarkEnd w:id="0"/>
      <w:bookmarkEnd w:id="1"/>
    </w:p>
    <w:p w14:paraId="276C026E" w14:textId="77777777" w:rsidR="009D4C4E" w:rsidRPr="00151B39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sz w:val="24"/>
          <w:szCs w:val="24"/>
          <w:lang w:eastAsia="pl-PL"/>
        </w:rPr>
        <w:t>Oświadczam, iż:</w:t>
      </w:r>
    </w:p>
    <w:p w14:paraId="75A60C5A" w14:textId="47A03D4E" w:rsidR="009D4C4E" w:rsidRPr="00151B39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a) </w:t>
      </w:r>
      <w:r w:rsidR="001B48B1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zakres dostępnych wykonawcy zasobów podmiotu udostępniającego zasoby obejmuje:</w:t>
      </w:r>
    </w:p>
    <w:p w14:paraId="7E34C317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492D46DC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9044959" w14:textId="77777777" w:rsidR="009D4C4E" w:rsidRPr="00151B39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647EDCF5" w14:textId="61E9E96A" w:rsidR="009D4C4E" w:rsidRPr="00151B39" w:rsidRDefault="009D4C4E" w:rsidP="00E06804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b) sposób </w:t>
      </w:r>
      <w:r w:rsidR="001B48B1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 okres udostępnienia wykonawcy i wykorzystania przez niego zasobów podmiotu udostępniającego te zasoby przy wykonywaniu zamówienia obejmują</w:t>
      </w: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</w:p>
    <w:p w14:paraId="71EF85FB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__________________________________________________________________________</w:t>
      </w:r>
    </w:p>
    <w:p w14:paraId="0CF3EC5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04BF8122" w14:textId="4414BCFF" w:rsidR="009D4C4E" w:rsidRPr="00151B39" w:rsidRDefault="009D4C4E" w:rsidP="00151B3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c) 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udostępniając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ww.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dolności 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odniesieniu do warunków udziału w postępowaniu dotyczących kwalifikacji zawodowych lub doświadczenia, zrealizuj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ę następujące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usługi, 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 realizacji których moje</w:t>
      </w:r>
      <w:r w:rsidR="0091282C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zdolności</w:t>
      </w:r>
      <w:r w:rsidR="009C345B"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są wymagane</w:t>
      </w: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: </w:t>
      </w:r>
    </w:p>
    <w:p w14:paraId="41C9A48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FBAC60E" w14:textId="77777777" w:rsidR="009D4C4E" w:rsidRPr="00151B39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__________________________________________________________________________</w:t>
      </w:r>
    </w:p>
    <w:p w14:paraId="661A1F68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2E4F41D" w14:textId="28257EE1" w:rsidR="00151B39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712B988" w14:textId="77777777" w:rsidR="00151B39" w:rsidRPr="00151B39" w:rsidRDefault="00151B39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333D3BE" w14:textId="3475D254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51B39">
        <w:rPr>
          <w:rFonts w:asciiTheme="minorHAnsi" w:hAnsiTheme="minorHAnsi" w:cstheme="minorHAnsi"/>
          <w:sz w:val="24"/>
          <w:szCs w:val="24"/>
          <w:lang w:eastAsia="ar-SA"/>
        </w:rPr>
        <w:t>__________________ dnia ____ ____ 2021 roku</w:t>
      </w:r>
    </w:p>
    <w:p w14:paraId="464ED645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97F0263" w14:textId="77777777" w:rsidR="009D4C4E" w:rsidRPr="00151B39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88B6A53" w14:textId="77777777" w:rsidR="009D4C4E" w:rsidRPr="00151B39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177AF49B" w14:textId="77777777" w:rsidR="009D4C4E" w:rsidRPr="00151B39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___________________________________________</w:t>
      </w:r>
    </w:p>
    <w:p w14:paraId="63069AEC" w14:textId="77777777" w:rsidR="009D4C4E" w:rsidRPr="00151B39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(podpis Podmiotu/ osoby upoważnionej do reprezentacji Podmiotu)</w:t>
      </w:r>
    </w:p>
    <w:p w14:paraId="0F724DEB" w14:textId="77777777" w:rsidR="009D4C4E" w:rsidRPr="00151B39" w:rsidRDefault="009D4C4E" w:rsidP="009D4C4E">
      <w:pPr>
        <w:spacing w:before="120"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F23DF5A" w14:textId="77777777" w:rsidR="009D4C4E" w:rsidRPr="00151B39" w:rsidRDefault="009D4C4E" w:rsidP="009D4C4E">
      <w:pPr>
        <w:spacing w:after="16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E3C5544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B9FD5D0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C363313" w14:textId="77777777" w:rsidR="009D4C4E" w:rsidRPr="00151B39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16520A64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465516D" w14:textId="77777777" w:rsidR="009D4C4E" w:rsidRPr="00151B39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F1BE28" w14:textId="77777777" w:rsidR="009D4C4E" w:rsidRPr="00151B39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E18CC29" w14:textId="72463510" w:rsidR="009D4C4E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A6EA692" w14:textId="77777777" w:rsidR="00516DB0" w:rsidRPr="00151B39" w:rsidRDefault="00516DB0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85D339B" w14:textId="77777777" w:rsidR="009D4C4E" w:rsidRPr="00151B39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2A91C509" w14:textId="77777777" w:rsidR="009D4C4E" w:rsidRPr="00151B39" w:rsidRDefault="009D4C4E" w:rsidP="009D4C4E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51B39">
        <w:rPr>
          <w:rFonts w:asciiTheme="minorHAnsi" w:hAnsiTheme="minorHAnsi" w:cstheme="minorHAnsi"/>
          <w:i/>
          <w:sz w:val="24"/>
          <w:szCs w:val="24"/>
          <w:lang w:eastAsia="pl-PL"/>
        </w:rPr>
        <w:t>*wypełnić jeśli dotyczy</w:t>
      </w:r>
    </w:p>
    <w:p w14:paraId="4461EC59" w14:textId="77777777" w:rsidR="00945B3B" w:rsidRPr="00151B39" w:rsidRDefault="00945B3B">
      <w:pPr>
        <w:rPr>
          <w:rFonts w:asciiTheme="minorHAnsi" w:hAnsiTheme="minorHAnsi" w:cstheme="minorHAnsi"/>
          <w:sz w:val="24"/>
          <w:szCs w:val="24"/>
        </w:rPr>
      </w:pPr>
    </w:p>
    <w:sectPr w:rsidR="00945B3B" w:rsidRPr="00151B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4EFA" w14:textId="77777777" w:rsidR="004D633A" w:rsidRDefault="004D633A" w:rsidP="00A5458C">
      <w:pPr>
        <w:spacing w:after="0" w:line="240" w:lineRule="auto"/>
      </w:pPr>
      <w:r>
        <w:separator/>
      </w:r>
    </w:p>
  </w:endnote>
  <w:endnote w:type="continuationSeparator" w:id="0">
    <w:p w14:paraId="7758276D" w14:textId="77777777" w:rsidR="004D633A" w:rsidRDefault="004D633A" w:rsidP="00A5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9174" w14:textId="25BD2DFB" w:rsidR="00A5458C" w:rsidRPr="00A5458C" w:rsidRDefault="00A5458C" w:rsidP="00A5458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C30B9C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3F3D" w14:textId="77777777" w:rsidR="004D633A" w:rsidRDefault="004D633A" w:rsidP="00A5458C">
      <w:pPr>
        <w:spacing w:after="0" w:line="240" w:lineRule="auto"/>
      </w:pPr>
      <w:r>
        <w:separator/>
      </w:r>
    </w:p>
  </w:footnote>
  <w:footnote w:type="continuationSeparator" w:id="0">
    <w:p w14:paraId="0EAE1873" w14:textId="77777777" w:rsidR="004D633A" w:rsidRDefault="004D633A" w:rsidP="00A54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51B39"/>
    <w:rsid w:val="001B48B1"/>
    <w:rsid w:val="00252A13"/>
    <w:rsid w:val="00266BF9"/>
    <w:rsid w:val="003E1126"/>
    <w:rsid w:val="004B1679"/>
    <w:rsid w:val="004D633A"/>
    <w:rsid w:val="00516DB0"/>
    <w:rsid w:val="00724E4A"/>
    <w:rsid w:val="00834C06"/>
    <w:rsid w:val="008A6345"/>
    <w:rsid w:val="0091282C"/>
    <w:rsid w:val="00945B3B"/>
    <w:rsid w:val="009C345B"/>
    <w:rsid w:val="009D4C4E"/>
    <w:rsid w:val="00A5458C"/>
    <w:rsid w:val="00B36581"/>
    <w:rsid w:val="00BB3B51"/>
    <w:rsid w:val="00C2338D"/>
    <w:rsid w:val="00C30B9C"/>
    <w:rsid w:val="00E0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Ad1</cp:lastModifiedBy>
  <cp:revision>11</cp:revision>
  <dcterms:created xsi:type="dcterms:W3CDTF">2021-04-30T08:37:00Z</dcterms:created>
  <dcterms:modified xsi:type="dcterms:W3CDTF">2021-12-08T10:14:00Z</dcterms:modified>
</cp:coreProperties>
</file>