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9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1842"/>
        <w:gridCol w:w="1735"/>
        <w:gridCol w:w="2661"/>
        <w:gridCol w:w="1356"/>
        <w:gridCol w:w="808"/>
        <w:gridCol w:w="1676"/>
        <w:gridCol w:w="946"/>
        <w:gridCol w:w="888"/>
        <w:gridCol w:w="1205"/>
        <w:gridCol w:w="1045"/>
      </w:tblGrid>
      <w:tr w:rsidR="004C344A" w:rsidRPr="004C344A" w14:paraId="4589D89C" w14:textId="77777777" w:rsidTr="00E718A6">
        <w:trPr>
          <w:trHeight w:val="28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7213" w14:textId="33FB294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0297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43D4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849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C47D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E5C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9CA6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6878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871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E389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4C344A" w:rsidRPr="004C344A" w14:paraId="5C5ECB5B" w14:textId="77777777" w:rsidTr="00E718A6">
        <w:trPr>
          <w:trHeight w:val="280"/>
        </w:trPr>
        <w:tc>
          <w:tcPr>
            <w:tcW w:w="15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AA58" w14:textId="117B431B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4C344A" w:rsidRPr="004C344A" w14:paraId="5B6936D2" w14:textId="77777777" w:rsidTr="00E718A6">
        <w:trPr>
          <w:trHeight w:val="280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56A6" w14:textId="53F953D8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EA0E" w14:textId="1BDE26AB" w:rsidR="004C344A" w:rsidRPr="004C344A" w:rsidRDefault="004C344A" w:rsidP="004C34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0D6D" w14:textId="0987D199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EF7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633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E89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B8D8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4C344A" w:rsidRPr="004C344A" w14:paraId="6F8BC5CD" w14:textId="77777777" w:rsidTr="00E718A6">
        <w:trPr>
          <w:trHeight w:val="17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F5F8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2993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741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40F" w14:textId="77777777" w:rsidR="004C344A" w:rsidRPr="004C344A" w:rsidRDefault="004C344A" w:rsidP="004C3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3F6C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255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B763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2901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F59C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5164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3C80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4C344A" w:rsidRPr="004C344A" w14:paraId="59AC91F6" w14:textId="77777777" w:rsidTr="00E718A6">
        <w:trPr>
          <w:trHeight w:val="304"/>
        </w:trPr>
        <w:tc>
          <w:tcPr>
            <w:tcW w:w="1454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0385D" w14:textId="77777777" w:rsidR="004C344A" w:rsidRPr="004C344A" w:rsidRDefault="004C344A" w:rsidP="004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I.  Zestawienie poboru i danych dotyczących punktów oświetlenia ulicznego objętych przetargiem na zakup energii elektrycznej dla których stroną umowy i płatnikiem jest Gmina Poraj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4165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4C344A" w:rsidRPr="004C344A" w14:paraId="0C7AD6C8" w14:textId="77777777" w:rsidTr="00E718A6">
        <w:trPr>
          <w:trHeight w:val="316"/>
        </w:trPr>
        <w:tc>
          <w:tcPr>
            <w:tcW w:w="145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87524" w14:textId="77777777" w:rsidR="004C344A" w:rsidRPr="004C344A" w:rsidRDefault="004C344A" w:rsidP="004C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9B2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4C344A" w:rsidRPr="004C344A" w14:paraId="0B89BFB9" w14:textId="77777777" w:rsidTr="00E718A6">
        <w:trPr>
          <w:trHeight w:val="9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6675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925C" w14:textId="77777777" w:rsidR="004C344A" w:rsidRPr="004C344A" w:rsidRDefault="004C344A" w:rsidP="004C3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6ED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8454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6960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6011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3DFF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46F6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37B8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3F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0F7C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4C344A" w:rsidRPr="004C344A" w14:paraId="2D459F69" w14:textId="77777777" w:rsidTr="00E718A6">
        <w:trPr>
          <w:trHeight w:val="608"/>
        </w:trPr>
        <w:tc>
          <w:tcPr>
            <w:tcW w:w="1458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3E8CCE1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3ACBE0F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Punkt poboru</w:t>
            </w:r>
          </w:p>
        </w:tc>
        <w:tc>
          <w:tcPr>
            <w:tcW w:w="1735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3A82209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661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2D286DC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Numer PPE</w:t>
            </w:r>
          </w:p>
        </w:tc>
        <w:tc>
          <w:tcPr>
            <w:tcW w:w="1356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03079AD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ewidenc</w:t>
            </w:r>
            <w:proofErr w:type="spellEnd"/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OSD</w:t>
            </w:r>
          </w:p>
        </w:tc>
        <w:tc>
          <w:tcPr>
            <w:tcW w:w="808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55CB40F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Rodzaj umowy </w:t>
            </w:r>
          </w:p>
        </w:tc>
        <w:tc>
          <w:tcPr>
            <w:tcW w:w="1675" w:type="dxa"/>
            <w:vMerge w:val="restart"/>
            <w:tcBorders>
              <w:top w:val="single" w:sz="12" w:space="0" w:color="17375E"/>
              <w:left w:val="single" w:sz="12" w:space="0" w:color="17375E"/>
              <w:bottom w:val="nil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7188BD1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Nr licznika</w:t>
            </w:r>
          </w:p>
        </w:tc>
        <w:tc>
          <w:tcPr>
            <w:tcW w:w="946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25CB1F6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Grupa </w:t>
            </w:r>
            <w:proofErr w:type="spellStart"/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taryfow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7C7FA82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Moc umowna [kW]</w:t>
            </w:r>
          </w:p>
        </w:tc>
        <w:tc>
          <w:tcPr>
            <w:tcW w:w="1188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8639B5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Szacunkowy pobór roczny ( 12 m-</w:t>
            </w:r>
            <w:proofErr w:type="spellStart"/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cy</w:t>
            </w:r>
            <w:proofErr w:type="spellEnd"/>
            <w:r w:rsidRPr="004C34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) [MWh]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4BA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</w:rPr>
            </w:pPr>
          </w:p>
        </w:tc>
      </w:tr>
      <w:tr w:rsidR="00E718A6" w:rsidRPr="004C344A" w14:paraId="7E4F8C83" w14:textId="77777777" w:rsidTr="00E718A6">
        <w:trPr>
          <w:gridAfter w:val="1"/>
          <w:wAfter w:w="1045" w:type="dxa"/>
          <w:trHeight w:val="778"/>
        </w:trPr>
        <w:tc>
          <w:tcPr>
            <w:tcW w:w="1458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6301532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44DF574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4725334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792C68B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37B9B9A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6B1403AC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12" w:space="0" w:color="17375E"/>
              <w:left w:val="single" w:sz="12" w:space="0" w:color="17375E"/>
              <w:bottom w:val="nil"/>
              <w:right w:val="single" w:sz="12" w:space="0" w:color="17375E"/>
            </w:tcBorders>
            <w:vAlign w:val="center"/>
            <w:hideMark/>
          </w:tcPr>
          <w:p w14:paraId="79DDCCA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4D01F7F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5F92A6F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4" w:space="0" w:color="auto"/>
            </w:tcBorders>
            <w:vAlign w:val="center"/>
            <w:hideMark/>
          </w:tcPr>
          <w:p w14:paraId="181BD1E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E718A6" w:rsidRPr="004C344A" w14:paraId="23576FD5" w14:textId="77777777" w:rsidTr="00E718A6">
        <w:trPr>
          <w:gridAfter w:val="1"/>
          <w:wAfter w:w="1045" w:type="dxa"/>
          <w:trHeight w:val="669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CCE6D6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64722B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S-308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20C9A3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Jasna 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884AC2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PPE_590322428200547722 ENID_3021038603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4CD709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302001903 82/0004653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66416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Rozdzielone umowy, umowa sprzedażowa terminowa obowiązująca do 31.06.2024 r.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DF3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51862201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1C935E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F25935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5CA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3,25</w:t>
            </w:r>
          </w:p>
        </w:tc>
      </w:tr>
      <w:tr w:rsidR="00E718A6" w:rsidRPr="004C344A" w14:paraId="0377D200" w14:textId="77777777" w:rsidTr="00E718A6">
        <w:trPr>
          <w:gridAfter w:val="1"/>
          <w:wAfter w:w="1045" w:type="dxa"/>
          <w:trHeight w:val="705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6C69F21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778CF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0CA5E9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Żarki Letnisko, ul. Porajska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E9ADD5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PPE_590322428200547739 ENID_3021038604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762ACF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302001904 82/0004654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66C9AC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AE9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51877895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A5EA2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B97ECA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71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1,00</w:t>
            </w:r>
          </w:p>
        </w:tc>
      </w:tr>
      <w:tr w:rsidR="00E718A6" w:rsidRPr="004C344A" w14:paraId="2152E536" w14:textId="77777777" w:rsidTr="00E718A6">
        <w:trPr>
          <w:gridAfter w:val="1"/>
          <w:wAfter w:w="1045" w:type="dxa"/>
          <w:trHeight w:val="681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26BFFF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EBF5F3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EB5A27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Letniskowa II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92794D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PPE_590322428200547708 ENID_3021038585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1E86BB1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302001901 82/0004651 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C3AB1C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78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51364150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1FB856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938FD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5F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2,74</w:t>
            </w:r>
          </w:p>
        </w:tc>
      </w:tr>
      <w:tr w:rsidR="00E718A6" w:rsidRPr="004C344A" w14:paraId="04FB6AAF" w14:textId="77777777" w:rsidTr="00E718A6">
        <w:trPr>
          <w:gridAfter w:val="1"/>
          <w:wAfter w:w="1045" w:type="dxa"/>
          <w:trHeight w:val="77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0430071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18D836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CF601A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Wesoła III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4A9F5E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PPE_590322428200547715 ENID_3021038586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774A719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302001902 82/0004652 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F5425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E75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51860238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1FD9F1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9CD0ED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3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3,16</w:t>
            </w:r>
          </w:p>
        </w:tc>
      </w:tr>
      <w:tr w:rsidR="00E718A6" w:rsidRPr="004C344A" w14:paraId="7A7A0CB5" w14:textId="77777777" w:rsidTr="00E718A6">
        <w:trPr>
          <w:gridAfter w:val="1"/>
          <w:wAfter w:w="1045" w:type="dxa"/>
          <w:trHeight w:val="65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C387ED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E679C1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7DC9E0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Jasna 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5A6A9A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PPE_590322428200549061 ENID_3021038614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15C6B62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302001914 82/0004664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47757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0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88001377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ACEA70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4EAB2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55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8,90</w:t>
            </w:r>
          </w:p>
        </w:tc>
      </w:tr>
      <w:tr w:rsidR="00E718A6" w:rsidRPr="004C344A" w14:paraId="3DB75D8C" w14:textId="77777777" w:rsidTr="00E718A6">
        <w:trPr>
          <w:gridAfter w:val="1"/>
          <w:wAfter w:w="1045" w:type="dxa"/>
          <w:trHeight w:val="62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7467BB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605981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ST-303 (1)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FA7839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PCK II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86F1EC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PPE_590322428200547692 ENID_3021038584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79FC8E9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302001900 82/0004650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F7DA1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2C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88001443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94CCC9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2522A0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E2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16,25</w:t>
            </w:r>
          </w:p>
        </w:tc>
      </w:tr>
      <w:tr w:rsidR="00E718A6" w:rsidRPr="004C344A" w14:paraId="0B9F5598" w14:textId="77777777" w:rsidTr="00E718A6">
        <w:trPr>
          <w:gridAfter w:val="1"/>
          <w:wAfter w:w="1045" w:type="dxa"/>
          <w:trHeight w:val="73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E8C959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2543BA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ST-303 (2)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481D93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PCK II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477523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PPE_590322428200547685 ENID_3021038583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509936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302001899  82/0004649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F2DD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E0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322156449329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A0666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29307D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9B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2,50</w:t>
            </w:r>
          </w:p>
        </w:tc>
      </w:tr>
      <w:tr w:rsidR="00E718A6" w:rsidRPr="004C344A" w14:paraId="079E93B9" w14:textId="77777777" w:rsidTr="00E718A6">
        <w:trPr>
          <w:gridAfter w:val="1"/>
          <w:wAfter w:w="1045" w:type="dxa"/>
          <w:trHeight w:val="681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7AA3690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A0136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B8D962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Szkolna II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1C6DA2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PPE_590322428200547760 ENID_3021038607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14AC88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302001907 82/0004657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05162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81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51877734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E88DD5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39F678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6F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22,10</w:t>
            </w:r>
          </w:p>
        </w:tc>
      </w:tr>
      <w:tr w:rsidR="00E718A6" w:rsidRPr="004C344A" w14:paraId="465723B8" w14:textId="77777777" w:rsidTr="00E718A6">
        <w:trPr>
          <w:gridAfter w:val="1"/>
          <w:wAfter w:w="1045" w:type="dxa"/>
          <w:trHeight w:val="65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6995D4F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417900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6FDFC6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Ogrodowa IV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8C9697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PPE_590322428200547753 ENID_3021038606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41DFD6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302001906 82/0004656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41E36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6F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51366006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A18077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6E2D00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D3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23,73</w:t>
            </w:r>
          </w:p>
        </w:tc>
      </w:tr>
      <w:tr w:rsidR="00E718A6" w:rsidRPr="004C344A" w14:paraId="64685003" w14:textId="77777777" w:rsidTr="00E718A6">
        <w:trPr>
          <w:gridAfter w:val="1"/>
          <w:wAfter w:w="1045" w:type="dxa"/>
          <w:trHeight w:val="54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18021F0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46D8A4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95E1F0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Sąsiedzka V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ADA397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PPE_590322428200547746 ENID_3021038605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30DAB0B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82/0004655 302001905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B94DD1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AC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51860680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BD43A8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7D6362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36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9,60</w:t>
            </w:r>
          </w:p>
        </w:tc>
      </w:tr>
      <w:tr w:rsidR="00E718A6" w:rsidRPr="004C344A" w14:paraId="645E6777" w14:textId="77777777" w:rsidTr="00E718A6">
        <w:trPr>
          <w:gridAfter w:val="1"/>
          <w:wAfter w:w="1045" w:type="dxa"/>
          <w:trHeight w:val="62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0D2776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53A9A7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4453D2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Słoneczna VI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F4793F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PPE_590322428200547791 ENID_3021038610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0804A80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302001910 82/0004660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ADDB1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26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51860231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8BE5F8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A636A8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90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16,71</w:t>
            </w:r>
          </w:p>
        </w:tc>
      </w:tr>
      <w:tr w:rsidR="00E718A6" w:rsidRPr="004C344A" w14:paraId="540382D9" w14:textId="77777777" w:rsidTr="00E718A6">
        <w:trPr>
          <w:gridAfter w:val="1"/>
          <w:wAfter w:w="1045" w:type="dxa"/>
          <w:trHeight w:val="62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4B4385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0E241F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3096AD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Jasna VII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B545FD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PPE_590322428200549108 ENID_3021038618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EEEB67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302001918 82/0004668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AE5F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52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51861571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EC80D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BBDBA2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972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10,52</w:t>
            </w:r>
          </w:p>
        </w:tc>
      </w:tr>
      <w:tr w:rsidR="00E718A6" w:rsidRPr="004C344A" w14:paraId="297FB29F" w14:textId="77777777" w:rsidTr="00E718A6">
        <w:trPr>
          <w:gridAfter w:val="1"/>
          <w:wAfter w:w="1045" w:type="dxa"/>
          <w:trHeight w:val="60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25BF8F1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0E0E0B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E1975E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Zielona VII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1CD7D0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PPE_590322428200549054 ENID_3021038613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434177E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302001913 82/0004663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A1283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44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51859978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060C9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C24FEE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23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18,41</w:t>
            </w:r>
          </w:p>
        </w:tc>
      </w:tr>
      <w:tr w:rsidR="00E718A6" w:rsidRPr="004C344A" w14:paraId="489B8EFF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22F44FA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1A0CE5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1182E6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Jodłowa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7B80C1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PPE_590322428200549047 ENID_3021038612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AB59C4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302001912 82/0004662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3A7291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5C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51861441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FCCB31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AFEF5E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7F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2,20</w:t>
            </w:r>
          </w:p>
        </w:tc>
      </w:tr>
      <w:tr w:rsidR="00E718A6" w:rsidRPr="004C344A" w14:paraId="77666818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2C9B2E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EE1928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EBEFE8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Słoneczna VI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036CD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PPE_590322428200549092 ENID_3021038617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17BF58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302001917 82/0004667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880E6B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3C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51366024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2049CB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5FD497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0F0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2,13</w:t>
            </w:r>
          </w:p>
        </w:tc>
      </w:tr>
      <w:tr w:rsidR="00E718A6" w:rsidRPr="004C344A" w14:paraId="587F022C" w14:textId="77777777" w:rsidTr="00E718A6">
        <w:trPr>
          <w:gridAfter w:val="1"/>
          <w:wAfter w:w="1045" w:type="dxa"/>
          <w:trHeight w:val="54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2EB4630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9478BD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8CD56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Raczyńskiej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88EAFC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PPE_590322428200549085 ENID_3021038616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44FA41E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302001916 82/0004666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BF283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68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51861538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B709EC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A87A82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AE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1,20</w:t>
            </w:r>
          </w:p>
        </w:tc>
      </w:tr>
      <w:tr w:rsidR="00E718A6" w:rsidRPr="004C344A" w14:paraId="363FF0C5" w14:textId="77777777" w:rsidTr="00E718A6">
        <w:trPr>
          <w:gridAfter w:val="1"/>
          <w:wAfter w:w="1045" w:type="dxa"/>
          <w:trHeight w:val="584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B83278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191422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S-386 SL-ZK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CA3F4F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Letniskowa II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8FA5C7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PPE_590322428200549078 ENID_3021038615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07B8F5F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302001915 82/0004665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C04D2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3B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51364383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3A239B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18D8AE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2A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1,27</w:t>
            </w:r>
          </w:p>
        </w:tc>
      </w:tr>
      <w:tr w:rsidR="00E718A6" w:rsidRPr="004C344A" w14:paraId="43B03BC9" w14:textId="77777777" w:rsidTr="00E718A6">
        <w:trPr>
          <w:gridAfter w:val="1"/>
          <w:wAfter w:w="1045" w:type="dxa"/>
          <w:trHeight w:val="54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E0478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C9761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S-351 SL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68998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Wiejska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7B25B3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PPE_590322428200547807 ENID_3021038611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306151E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302001911 82/0004661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8EC78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47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51364160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04FAD7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BBD8F7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95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1,76</w:t>
            </w:r>
          </w:p>
        </w:tc>
      </w:tr>
      <w:tr w:rsidR="00E718A6" w:rsidRPr="004C344A" w14:paraId="508F37FF" w14:textId="77777777" w:rsidTr="00E718A6">
        <w:trPr>
          <w:gridAfter w:val="1"/>
          <w:wAfter w:w="1045" w:type="dxa"/>
          <w:trHeight w:val="65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5AF2732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239411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ST-169 słup 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981FA1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Wesoła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A64718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PPE_590322428200547784 ENID_3021038609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5A63A60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302001909 82/0004659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E5228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40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51363971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E1E95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667414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46E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2,14</w:t>
            </w:r>
          </w:p>
        </w:tc>
      </w:tr>
      <w:tr w:rsidR="00E718A6" w:rsidRPr="004C344A" w14:paraId="24BC35F4" w14:textId="77777777" w:rsidTr="00E718A6">
        <w:trPr>
          <w:gridAfter w:val="1"/>
          <w:wAfter w:w="1045" w:type="dxa"/>
          <w:trHeight w:val="669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2164210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9550AC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S-373 ZK-8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E8A3A7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Okrężna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7F1FBD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PPE_590322428200547777 ENID_3021038608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29563BE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302001908 82/0004658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44982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9D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51860893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C810DF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E01889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8E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3,60</w:t>
            </w:r>
          </w:p>
        </w:tc>
      </w:tr>
      <w:tr w:rsidR="00E718A6" w:rsidRPr="004C344A" w14:paraId="22FF20E5" w14:textId="77777777" w:rsidTr="00E718A6">
        <w:trPr>
          <w:gridAfter w:val="1"/>
          <w:wAfter w:w="1045" w:type="dxa"/>
          <w:trHeight w:val="62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636EA6A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6FD67A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 S-386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27D867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Boczna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49BA00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PPE_590322428200549122 ENID_3021038620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156F38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302001920 82/0005670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C84FD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D6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51366043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583F86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2DDF1B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94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2,45</w:t>
            </w:r>
          </w:p>
        </w:tc>
      </w:tr>
      <w:tr w:rsidR="00E718A6" w:rsidRPr="004C344A" w14:paraId="1F2B6CC8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09DB8D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DC8430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 S-911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6BF5AB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Łączna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60851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PPE_590322428200549115 ENID_3021038619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282AD9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302001919 82/0004669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EC290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06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51366053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7F478F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8D0EAF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2F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5,40</w:t>
            </w:r>
          </w:p>
        </w:tc>
      </w:tr>
      <w:tr w:rsidR="00E718A6" w:rsidRPr="004C344A" w14:paraId="1120D3EC" w14:textId="77777777" w:rsidTr="00E718A6">
        <w:trPr>
          <w:gridAfter w:val="1"/>
          <w:wAfter w:w="1045" w:type="dxa"/>
          <w:trHeight w:val="71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5FF9005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E8EA84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S-999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1D9844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Masłońskie, ul. Letniskowa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0B385C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PPE_590322428400705021 ENID_3041038544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421F3CB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84/0004173 304002515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691F2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F5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99721156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411348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31A39D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DB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3,01</w:t>
            </w:r>
          </w:p>
        </w:tc>
      </w:tr>
      <w:tr w:rsidR="00E718A6" w:rsidRPr="004C344A" w14:paraId="17B3A746" w14:textId="77777777" w:rsidTr="00E718A6">
        <w:trPr>
          <w:gridAfter w:val="1"/>
          <w:wAfter w:w="1045" w:type="dxa"/>
          <w:trHeight w:val="62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36ECCA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CAE8C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 S-999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F4B28A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Masłońskie, ul. Jurajska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163148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PPE_590322428400705014 ENID_3041038543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116C5D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84/0004172  304002514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B1E58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2D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54190741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C79DA3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9B4333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FC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4,06</w:t>
            </w:r>
          </w:p>
        </w:tc>
      </w:tr>
      <w:tr w:rsidR="00E718A6" w:rsidRPr="004C344A" w14:paraId="77120E33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6224EAD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D512B3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 S-306  SŁ. 243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DF3CE4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ul. Ogrodowa Sł. 243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D3D1F7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PPE_590322428400706820 ENID_3041038557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CED999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304002529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2ACD0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AA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40581836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F544B2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FD3FE3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4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4,55</w:t>
            </w:r>
          </w:p>
        </w:tc>
      </w:tr>
      <w:tr w:rsidR="00E718A6" w:rsidRPr="004C344A" w14:paraId="6B4D6DB2" w14:textId="77777777" w:rsidTr="00E718A6">
        <w:trPr>
          <w:gridAfter w:val="1"/>
          <w:wAfter w:w="1045" w:type="dxa"/>
          <w:trHeight w:val="742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0AB7A45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227F04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1398B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7A54CA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PPE_590322428400706837 ENID_3041038558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4B79730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3F031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65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50139765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2D33BB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CA7967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B7D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21,78</w:t>
            </w:r>
          </w:p>
        </w:tc>
      </w:tr>
      <w:tr w:rsidR="00E718A6" w:rsidRPr="004C344A" w14:paraId="3C30D6BE" w14:textId="77777777" w:rsidTr="00E718A6">
        <w:trPr>
          <w:gridAfter w:val="1"/>
          <w:wAfter w:w="1045" w:type="dxa"/>
          <w:trHeight w:val="77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476478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8A2648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8F847A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7E1574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PPE_590322428400705083 ENID_3041038550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7ADE7D4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304002522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7842D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14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50314128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2A3E6F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4DFDB6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A9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5,11</w:t>
            </w:r>
          </w:p>
        </w:tc>
      </w:tr>
      <w:tr w:rsidR="00E718A6" w:rsidRPr="004C344A" w14:paraId="29F837DE" w14:textId="77777777" w:rsidTr="00E718A6">
        <w:trPr>
          <w:gridAfter w:val="1"/>
          <w:wAfter w:w="1045" w:type="dxa"/>
          <w:trHeight w:val="742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8AB095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4934CE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1F9965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F08E3A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PPE_590322428400705144 ENID_3041038556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311DD3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304002528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60BAF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E6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50139764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B8D363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36613A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90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13,48</w:t>
            </w:r>
          </w:p>
        </w:tc>
      </w:tr>
      <w:tr w:rsidR="00E718A6" w:rsidRPr="004C344A" w14:paraId="27E88014" w14:textId="77777777" w:rsidTr="00E718A6">
        <w:trPr>
          <w:gridAfter w:val="1"/>
          <w:wAfter w:w="1045" w:type="dxa"/>
          <w:trHeight w:val="705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28416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065670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D2D212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Dębowiec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75E7B5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PPE_590322428400705120 ENID_3041038554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2EAE70B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304002526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76B4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F9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40581828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1D02C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A4E079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E8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20,50</w:t>
            </w:r>
          </w:p>
        </w:tc>
      </w:tr>
      <w:tr w:rsidR="00E718A6" w:rsidRPr="004C344A" w14:paraId="4DC015C0" w14:textId="77777777" w:rsidTr="00E718A6">
        <w:trPr>
          <w:gridAfter w:val="1"/>
          <w:wAfter w:w="1045" w:type="dxa"/>
          <w:trHeight w:val="71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D863EB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221600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56CD89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Gęzyn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BBCC9C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PPE_590322428400705137 ENID_3041038555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494C8D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304002527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EA47E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58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322156458227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6670CB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A5E9D9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78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10,55</w:t>
            </w:r>
          </w:p>
        </w:tc>
      </w:tr>
      <w:tr w:rsidR="00E718A6" w:rsidRPr="004C344A" w14:paraId="147BF34B" w14:textId="77777777" w:rsidTr="00E718A6">
        <w:trPr>
          <w:gridAfter w:val="1"/>
          <w:wAfter w:w="1045" w:type="dxa"/>
          <w:trHeight w:val="742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5D0F35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B87258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ST-989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AB7F08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D9268B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PPE_590322428400706875 ENID_3041038562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74C91FC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304002534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D6197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FA1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50139785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334611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B7C68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70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19,99</w:t>
            </w:r>
          </w:p>
        </w:tc>
      </w:tr>
      <w:tr w:rsidR="00E718A6" w:rsidRPr="004C344A" w14:paraId="5A04D1B6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723148C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7C2E86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B5A315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E24083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PPE_590322428400706882 ENID_3041038563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175ADFA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429E5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B4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322156458208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06E5ED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53A11F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84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14,14</w:t>
            </w:r>
          </w:p>
        </w:tc>
      </w:tr>
      <w:tr w:rsidR="00E718A6" w:rsidRPr="004C344A" w14:paraId="0D271795" w14:textId="77777777" w:rsidTr="00E718A6">
        <w:trPr>
          <w:gridAfter w:val="1"/>
          <w:wAfter w:w="1045" w:type="dxa"/>
          <w:trHeight w:val="669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05EE116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91D7D0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B5301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A78605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PPE_590322428400706868 ENID_3041038561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5715187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304002533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594B4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54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73941236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093B2F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D4598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03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12,59</w:t>
            </w:r>
          </w:p>
        </w:tc>
      </w:tr>
      <w:tr w:rsidR="00E718A6" w:rsidRPr="004C344A" w14:paraId="3A25EBD0" w14:textId="77777777" w:rsidTr="00E718A6">
        <w:trPr>
          <w:gridAfter w:val="1"/>
          <w:wAfter w:w="1045" w:type="dxa"/>
          <w:trHeight w:val="669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2FC05FB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223A20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S-22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C0B622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Kuźnica Folwark, ST-22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BC193E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PPE_590322428400706844 ENID_3041038559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5C53E5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304002531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910ED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E8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322156458226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376C41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E4CFE1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06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5,57</w:t>
            </w:r>
          </w:p>
        </w:tc>
      </w:tr>
      <w:tr w:rsidR="00E718A6" w:rsidRPr="004C344A" w14:paraId="2FF73FDD" w14:textId="77777777" w:rsidTr="00E718A6">
        <w:trPr>
          <w:gridAfter w:val="1"/>
          <w:wAfter w:w="1045" w:type="dxa"/>
          <w:trHeight w:val="669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5BD4567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C05ED2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A677D1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Kuźnica Stara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F3663F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PPE_590322428400706851 ENID_3041038560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24A61D0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304002532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B459A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9C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73920740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D15668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90B1DB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2B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2,19</w:t>
            </w:r>
          </w:p>
        </w:tc>
      </w:tr>
      <w:tr w:rsidR="00E718A6" w:rsidRPr="004C344A" w14:paraId="11112A7A" w14:textId="77777777" w:rsidTr="00E718A6">
        <w:trPr>
          <w:gridAfter w:val="1"/>
          <w:wAfter w:w="1045" w:type="dxa"/>
          <w:trHeight w:val="73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B59DC0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15AAAC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E552FB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Kuźnica Stara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51345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PPE_590322428400705113 ENID_3041038553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7F6437C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304002525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BBB0C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E5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322156458110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758B7F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1955E7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A6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5,58</w:t>
            </w:r>
          </w:p>
        </w:tc>
      </w:tr>
      <w:tr w:rsidR="00E718A6" w:rsidRPr="004C344A" w14:paraId="41A45364" w14:textId="77777777" w:rsidTr="00E718A6">
        <w:trPr>
          <w:gridAfter w:val="1"/>
          <w:wAfter w:w="1045" w:type="dxa"/>
          <w:trHeight w:val="54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5A97419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7BD262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E6EC67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Kuźnica Stara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AC0CAE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PPE_590322428400705052 ENID_3041038547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0135BE1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84/0004176 304002518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94F1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90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322156458210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A89B1B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F7397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33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6,17</w:t>
            </w:r>
          </w:p>
        </w:tc>
      </w:tr>
      <w:tr w:rsidR="00E718A6" w:rsidRPr="004C344A" w14:paraId="113ADCBE" w14:textId="77777777" w:rsidTr="00E718A6">
        <w:trPr>
          <w:gridAfter w:val="1"/>
          <w:wAfter w:w="1045" w:type="dxa"/>
          <w:trHeight w:val="54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581FF81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D7CB51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ST-1008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43BF21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Gęzyn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AC277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PPE_590322428400705069 ENID_3041038548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717516B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84/0004177 304002520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F5242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71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S322271537874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C0C07E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4980DF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CAD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7,05</w:t>
            </w:r>
          </w:p>
        </w:tc>
      </w:tr>
      <w:tr w:rsidR="00E718A6" w:rsidRPr="004C344A" w14:paraId="2F1EE915" w14:textId="77777777" w:rsidTr="00E718A6">
        <w:trPr>
          <w:gridAfter w:val="1"/>
          <w:wAfter w:w="1045" w:type="dxa"/>
          <w:trHeight w:val="54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A33219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69B888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7D1562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Masłońskie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4E29E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PPE_590322428400705038 ENID_3041038545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04EC9AD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84/0004174 304002516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FD4330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F7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50084362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F196B9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D41CA7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F0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7,43</w:t>
            </w:r>
          </w:p>
        </w:tc>
      </w:tr>
      <w:tr w:rsidR="00E718A6" w:rsidRPr="004C344A" w14:paraId="191B4D3B" w14:textId="77777777" w:rsidTr="00E718A6">
        <w:trPr>
          <w:gridAfter w:val="1"/>
          <w:wAfter w:w="1045" w:type="dxa"/>
          <w:trHeight w:val="54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FE08D3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497495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AE60CF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Masłońskie, ul. Jurajska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68D132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PPE_590322428400705045 ENID_3041038546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3D24F03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84/0004175 304002517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209CD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22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322056345885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31074A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95848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AF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16,80</w:t>
            </w:r>
          </w:p>
        </w:tc>
      </w:tr>
      <w:tr w:rsidR="00E718A6" w:rsidRPr="004C344A" w14:paraId="589F5925" w14:textId="77777777" w:rsidTr="00E718A6">
        <w:trPr>
          <w:gridAfter w:val="1"/>
          <w:wAfter w:w="1045" w:type="dxa"/>
          <w:trHeight w:val="742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76E9B1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93F8B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S-679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5D1F40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Choroń, ul. Wolności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28BA5F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PPE_590322428400705090 ENID_3041038551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326A73A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304002523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E4C59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A2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322156458299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D634E7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5C7374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4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2,40</w:t>
            </w:r>
          </w:p>
        </w:tc>
      </w:tr>
      <w:tr w:rsidR="00E718A6" w:rsidRPr="004C344A" w14:paraId="0E734FE2" w14:textId="77777777" w:rsidTr="00E718A6">
        <w:trPr>
          <w:gridAfter w:val="1"/>
          <w:wAfter w:w="1045" w:type="dxa"/>
          <w:trHeight w:val="62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742BD1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017057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-Armii S-804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E3A057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2EF9E0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PPE_590322428400705106 ENID_3041038552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2D8DAA6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304002524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CE74E1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83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50139783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7E9F32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5213CF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80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21,65</w:t>
            </w:r>
          </w:p>
        </w:tc>
      </w:tr>
      <w:tr w:rsidR="00E718A6" w:rsidRPr="004C344A" w14:paraId="3E3517D4" w14:textId="77777777" w:rsidTr="00E718A6">
        <w:trPr>
          <w:gridAfter w:val="1"/>
          <w:wAfter w:w="1045" w:type="dxa"/>
          <w:trHeight w:val="65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78CC4BB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080C72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764F4C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70ED59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PPE_590322428400705076 ENID_3041038549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0F262D7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304002521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AB466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09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97610329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B59520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CAD1C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6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12,18</w:t>
            </w:r>
          </w:p>
        </w:tc>
      </w:tr>
      <w:tr w:rsidR="00E718A6" w:rsidRPr="004C344A" w14:paraId="319867D7" w14:textId="77777777" w:rsidTr="00E718A6">
        <w:trPr>
          <w:gridAfter w:val="1"/>
          <w:wAfter w:w="1045" w:type="dxa"/>
          <w:trHeight w:val="766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5DFF28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B6764E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896DF8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F0A810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PPE_590322428400706905 ENID_3041038565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4103F55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304002537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77BEB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F7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50084339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7EA0EE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94AB71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5C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5,78</w:t>
            </w:r>
          </w:p>
        </w:tc>
      </w:tr>
      <w:tr w:rsidR="00E718A6" w:rsidRPr="004C344A" w14:paraId="31C0C83F" w14:textId="77777777" w:rsidTr="00E718A6">
        <w:trPr>
          <w:gridAfter w:val="1"/>
          <w:wAfter w:w="1045" w:type="dxa"/>
          <w:trHeight w:val="65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ED4805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94B92C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34A664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841D1F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PPE_590322428400706899 ENID_3041038564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502097F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304002536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73CC0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2F4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97610327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131C79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DC28FD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C5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16,68</w:t>
            </w:r>
          </w:p>
        </w:tc>
      </w:tr>
      <w:tr w:rsidR="00E718A6" w:rsidRPr="004C344A" w14:paraId="5C7941FD" w14:textId="77777777" w:rsidTr="00E718A6">
        <w:trPr>
          <w:gridAfter w:val="1"/>
          <w:wAfter w:w="1045" w:type="dxa"/>
          <w:trHeight w:val="71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BCEE67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B6B307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A2E9C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943E7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PPE_590322428400706936 ENID_3041038568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2D27560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1C668B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31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97610368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FC6B54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525249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B9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25,52</w:t>
            </w:r>
          </w:p>
        </w:tc>
      </w:tr>
      <w:tr w:rsidR="00E718A6" w:rsidRPr="004C344A" w14:paraId="799CFE33" w14:textId="77777777" w:rsidTr="00E718A6">
        <w:trPr>
          <w:gridAfter w:val="1"/>
          <w:wAfter w:w="1045" w:type="dxa"/>
          <w:trHeight w:val="669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2E5683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5DCEA7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71CA0B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ul. Piłsudskiego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04D73A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PPE_590322428400706943 ENID_3041038569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0659AC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304002541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35A96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A7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3221156458190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1BBE97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0F860F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1F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22,03</w:t>
            </w:r>
          </w:p>
        </w:tc>
      </w:tr>
      <w:tr w:rsidR="00E718A6" w:rsidRPr="004C344A" w14:paraId="3A2F29A7" w14:textId="77777777" w:rsidTr="00E718A6">
        <w:trPr>
          <w:gridAfter w:val="1"/>
          <w:wAfter w:w="1045" w:type="dxa"/>
          <w:trHeight w:val="876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6D0D2D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434E2D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BEFF5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ul. Łąkowa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FACF8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PPE_590322428400706950 ENID_3041038570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49C8CF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304002542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D338F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733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50139787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97AA94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1BCD28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E5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15,08</w:t>
            </w:r>
          </w:p>
        </w:tc>
      </w:tr>
      <w:tr w:rsidR="00E718A6" w:rsidRPr="004C344A" w14:paraId="7FC4F7AA" w14:textId="77777777" w:rsidTr="00E718A6">
        <w:trPr>
          <w:gridAfter w:val="1"/>
          <w:wAfter w:w="1045" w:type="dxa"/>
          <w:trHeight w:val="705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E5DBD1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D2CEC6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ST-305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F75463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ul. Mickiewicza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112906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PPE_590322428400706912 ENID_3041038566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003BA28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304002538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D600D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0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322156458206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3B8E61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75EACF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9B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16,60</w:t>
            </w:r>
          </w:p>
        </w:tc>
      </w:tr>
      <w:tr w:rsidR="00E718A6" w:rsidRPr="004C344A" w14:paraId="61AC9457" w14:textId="77777777" w:rsidTr="00E718A6">
        <w:trPr>
          <w:gridAfter w:val="1"/>
          <w:wAfter w:w="1045" w:type="dxa"/>
          <w:trHeight w:val="65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25E1F7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FE9982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F7F096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7988A3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PPE_590322428400706929 ENID_3041038567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71FB12A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304002539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06A29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80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50084422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872728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9A06D0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48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12,71</w:t>
            </w:r>
          </w:p>
        </w:tc>
      </w:tr>
      <w:tr w:rsidR="00E718A6" w:rsidRPr="004C344A" w14:paraId="501A00A8" w14:textId="77777777" w:rsidTr="00E718A6">
        <w:trPr>
          <w:gridAfter w:val="1"/>
          <w:wAfter w:w="1045" w:type="dxa"/>
          <w:trHeight w:val="632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34C3B5C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320996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4A9308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ul. Południowa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9B6678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PPE_590322428400708671 ENID_3041038573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35AF903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3D9CA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FE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97610476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A5B1C1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450B69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60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16,80</w:t>
            </w:r>
          </w:p>
        </w:tc>
      </w:tr>
      <w:tr w:rsidR="00E718A6" w:rsidRPr="004C344A" w14:paraId="41752FC2" w14:textId="77777777" w:rsidTr="00E718A6">
        <w:trPr>
          <w:gridAfter w:val="1"/>
          <w:wAfter w:w="1045" w:type="dxa"/>
          <w:trHeight w:val="754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09818A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5F5AC0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ST-990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CD59D0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9F6D60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PPE_590322428400708701 ENID_3041038576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2D7D063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304002548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64064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8A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322156458215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48AA57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5FAFCC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43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12,06</w:t>
            </w:r>
          </w:p>
        </w:tc>
      </w:tr>
      <w:tr w:rsidR="00E718A6" w:rsidRPr="004C344A" w14:paraId="0806C3AC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7B5F6C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AC8E6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ST-286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84CA8E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ul. Zielona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FF9C91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PPE_590322428400708725 ENID_3041038578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1CA36EE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304002550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E2C36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95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40579165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0C5BD3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CF9082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ED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7,48</w:t>
            </w:r>
          </w:p>
        </w:tc>
      </w:tr>
      <w:tr w:rsidR="00E718A6" w:rsidRPr="004C344A" w14:paraId="43A92815" w14:textId="77777777" w:rsidTr="00E718A6">
        <w:trPr>
          <w:gridAfter w:val="1"/>
          <w:wAfter w:w="1045" w:type="dxa"/>
          <w:trHeight w:val="705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068D50B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65F1F6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ST-66 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A457E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Masłońskie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70D0FF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PPE_590322428400708718 ENID_3041038577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6B299B2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304002549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329BC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04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73924337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C99436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EBC7D7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7E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1,42</w:t>
            </w:r>
          </w:p>
        </w:tc>
      </w:tr>
      <w:tr w:rsidR="00E718A6" w:rsidRPr="004C344A" w14:paraId="78E349DF" w14:textId="77777777" w:rsidTr="00E718A6">
        <w:trPr>
          <w:gridAfter w:val="1"/>
          <w:wAfter w:w="1045" w:type="dxa"/>
          <w:trHeight w:val="73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B73833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97CFF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ST-883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B67EE5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ul. Górnicza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D2EC56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PPE_590322428400708695 ENID_3041038575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26573BA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304002547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97996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A2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322156458178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EBAD1A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0090C6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A4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8,96</w:t>
            </w:r>
          </w:p>
        </w:tc>
      </w:tr>
      <w:tr w:rsidR="00E718A6" w:rsidRPr="004C344A" w14:paraId="17B41521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295DAE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9FCE47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ST-965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5D529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Choroń, ul. Nowa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DB854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PPE_590322428400708664 ENID_3041038572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43A0F00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304002544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2459D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4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73941324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58EC4E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124FD5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6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12,50</w:t>
            </w:r>
          </w:p>
        </w:tc>
      </w:tr>
      <w:tr w:rsidR="00E718A6" w:rsidRPr="004C344A" w14:paraId="31F741B1" w14:textId="77777777" w:rsidTr="00E718A6">
        <w:trPr>
          <w:gridAfter w:val="1"/>
          <w:wAfter w:w="1045" w:type="dxa"/>
          <w:trHeight w:val="596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729B533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BD3BEE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 ST-984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5500CB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ul. Sosnowa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B04D6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PPE_590322428400708657 ENID_3041038571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43A1BB9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304002543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A6034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42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73941325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E54831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B3616E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D9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7,14</w:t>
            </w:r>
          </w:p>
        </w:tc>
      </w:tr>
      <w:tr w:rsidR="00E718A6" w:rsidRPr="004C344A" w14:paraId="5950B5A0" w14:textId="77777777" w:rsidTr="00E718A6">
        <w:trPr>
          <w:gridAfter w:val="1"/>
          <w:wAfter w:w="1045" w:type="dxa"/>
          <w:trHeight w:val="71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759FE7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280652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 S-844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2B457D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Masłońskie, ul. Ostrowska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B99A2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PPE_590322428400708688 ENID_3041038574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0FFEBD5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304002546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B2879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B7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40581832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0E2197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CF8ACA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6C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6,29</w:t>
            </w:r>
          </w:p>
        </w:tc>
      </w:tr>
      <w:tr w:rsidR="00E718A6" w:rsidRPr="004C344A" w14:paraId="4C19DD2D" w14:textId="77777777" w:rsidTr="00E718A6">
        <w:trPr>
          <w:gridAfter w:val="1"/>
          <w:wAfter w:w="1045" w:type="dxa"/>
          <w:trHeight w:val="73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0854955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FF1F8C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 S-916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0E0EF4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PCK , Grunwaldzka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047AD7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PPE_590322428200568512 ENID_3021059172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vAlign w:val="center"/>
            <w:hideMark/>
          </w:tcPr>
          <w:p w14:paraId="58D5824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82/0005724  302003176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F3701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D6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71366869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A1B36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10C9B2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18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20,99</w:t>
            </w:r>
          </w:p>
        </w:tc>
      </w:tr>
      <w:tr w:rsidR="00E718A6" w:rsidRPr="004C344A" w14:paraId="3DE35BDF" w14:textId="77777777" w:rsidTr="00E718A6">
        <w:trPr>
          <w:gridAfter w:val="1"/>
          <w:wAfter w:w="1045" w:type="dxa"/>
          <w:trHeight w:val="54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1746F19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7AF43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 SŁ. 104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9C8619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Masłońskie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ul.Żarecka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755BDF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PPE_590322428400721069 ENID_3041059089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nil"/>
            </w:tcBorders>
            <w:shd w:val="clear" w:color="auto" w:fill="auto"/>
            <w:noWrap/>
            <w:vAlign w:val="center"/>
            <w:hideMark/>
          </w:tcPr>
          <w:p w14:paraId="0F64B4B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304004004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74EAF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7C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51364318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0A7648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0C7795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53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0,54</w:t>
            </w:r>
          </w:p>
        </w:tc>
      </w:tr>
      <w:tr w:rsidR="00E718A6" w:rsidRPr="004C344A" w14:paraId="7D94869B" w14:textId="77777777" w:rsidTr="00E718A6">
        <w:trPr>
          <w:gridAfter w:val="1"/>
          <w:wAfter w:w="1045" w:type="dxa"/>
          <w:trHeight w:val="82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12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56483FC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CC3468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Oświetlenie uliczne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A757A5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Żarki Letnisko ,  ul. Żurawia dz.295/239/9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7E3388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PPE_590322428200568505 ENID_3021059171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17375E"/>
              <w:right w:val="nil"/>
            </w:tcBorders>
            <w:shd w:val="clear" w:color="auto" w:fill="auto"/>
            <w:vAlign w:val="center"/>
            <w:hideMark/>
          </w:tcPr>
          <w:p w14:paraId="12FC02C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82/0005723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03A2E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F2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51877941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2564CE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3D0DEB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6B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2,12</w:t>
            </w:r>
          </w:p>
        </w:tc>
      </w:tr>
      <w:tr w:rsidR="00E718A6" w:rsidRPr="004C344A" w14:paraId="65106B0C" w14:textId="77777777" w:rsidTr="00E718A6">
        <w:trPr>
          <w:gridAfter w:val="1"/>
          <w:wAfter w:w="1045" w:type="dxa"/>
          <w:trHeight w:val="754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12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5FCD72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FD5D95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9FFBBF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 ul. Dębowa 19/1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2DAD90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PPE_590322428200581696 PLTAUD282005849069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17375E"/>
              <w:right w:val="nil"/>
            </w:tcBorders>
            <w:shd w:val="clear" w:color="auto" w:fill="auto"/>
            <w:vAlign w:val="center"/>
            <w:hideMark/>
          </w:tcPr>
          <w:p w14:paraId="20C3F93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82/8505076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3D9F5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31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87000949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8422F7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E22EF1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0.5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A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1,20</w:t>
            </w:r>
          </w:p>
        </w:tc>
      </w:tr>
      <w:tr w:rsidR="00E718A6" w:rsidRPr="004C344A" w14:paraId="78835ACB" w14:textId="77777777" w:rsidTr="00E718A6">
        <w:trPr>
          <w:gridAfter w:val="1"/>
          <w:wAfter w:w="1045" w:type="dxa"/>
          <w:trHeight w:val="815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12" w:space="0" w:color="17375E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41E79A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D26C21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2F07F8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 ul. Nadrzeczna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F5997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PPE_590322428200590520 PLTAUD282005947163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17375E"/>
              <w:right w:val="nil"/>
            </w:tcBorders>
            <w:shd w:val="clear" w:color="auto" w:fill="auto"/>
            <w:vAlign w:val="center"/>
            <w:hideMark/>
          </w:tcPr>
          <w:p w14:paraId="0B21053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82/8505077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D2D260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ED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87000863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D8CB0F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96D5FB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94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1,35</w:t>
            </w:r>
          </w:p>
        </w:tc>
      </w:tr>
      <w:tr w:rsidR="00E718A6" w:rsidRPr="004C344A" w14:paraId="27829019" w14:textId="77777777" w:rsidTr="00E718A6">
        <w:trPr>
          <w:gridAfter w:val="1"/>
          <w:wAfter w:w="1045" w:type="dxa"/>
          <w:trHeight w:val="766"/>
        </w:trPr>
        <w:tc>
          <w:tcPr>
            <w:tcW w:w="1458" w:type="dxa"/>
            <w:tcBorders>
              <w:top w:val="nil"/>
              <w:left w:val="single" w:sz="12" w:space="0" w:color="17375E"/>
              <w:bottom w:val="nil"/>
              <w:right w:val="single" w:sz="8" w:space="0" w:color="17375E"/>
            </w:tcBorders>
            <w:shd w:val="clear" w:color="000000" w:fill="FFFFFF"/>
            <w:noWrap/>
            <w:vAlign w:val="center"/>
            <w:hideMark/>
          </w:tcPr>
          <w:p w14:paraId="623F064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6E06DE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A21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Żarki Letnisko ul. Porajska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32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PPE_590322428200597796 PLTAUD282006021627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FEB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82/8505081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5963E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57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68655612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DBE1B0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11F2F9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94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2,55</w:t>
            </w:r>
          </w:p>
        </w:tc>
      </w:tr>
      <w:tr w:rsidR="00E718A6" w:rsidRPr="004C344A" w14:paraId="3DDD605E" w14:textId="77777777" w:rsidTr="00E718A6">
        <w:trPr>
          <w:gridAfter w:val="1"/>
          <w:wAfter w:w="1045" w:type="dxa"/>
          <w:trHeight w:val="80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ECC5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8A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1D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Kuźnica Stara dz. Nr 512/9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ul.Tulipanowa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AF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PPE_590322428400749261 PLTAUD284007502804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6E3C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84/8583067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FD542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C7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87000927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C11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 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FD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EC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1,25</w:t>
            </w:r>
          </w:p>
        </w:tc>
      </w:tr>
      <w:tr w:rsidR="00E718A6" w:rsidRPr="004C344A" w14:paraId="116DAC21" w14:textId="77777777" w:rsidTr="00E718A6">
        <w:trPr>
          <w:gridAfter w:val="1"/>
          <w:wAfter w:w="1045" w:type="dxa"/>
          <w:trHeight w:val="80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6DB7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AC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CD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Dębowiec ul. Poległych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dz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nr 848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27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PPE_590322428400875939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A089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889B1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6F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51861045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C4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1E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C9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0,50</w:t>
            </w:r>
          </w:p>
        </w:tc>
      </w:tr>
      <w:tr w:rsidR="00E718A6" w:rsidRPr="004C344A" w14:paraId="2A7EDB42" w14:textId="77777777" w:rsidTr="00E718A6">
        <w:trPr>
          <w:gridAfter w:val="1"/>
          <w:wAfter w:w="1045" w:type="dxa"/>
          <w:trHeight w:val="1058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1205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5D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9F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Szafa oświetl SO 5 Poraj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ul.J.Piłsudskiego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dz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nr 563/1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7E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PPE_590322428400800634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AE35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8F689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A8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70767566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37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10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36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9,20</w:t>
            </w:r>
          </w:p>
        </w:tc>
      </w:tr>
      <w:tr w:rsidR="00E718A6" w:rsidRPr="004C344A" w14:paraId="4B3F6E72" w14:textId="77777777" w:rsidTr="00E718A6">
        <w:trPr>
          <w:gridAfter w:val="1"/>
          <w:wAfter w:w="1045" w:type="dxa"/>
          <w:trHeight w:val="109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35F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70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15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Szafa oświetl SO KP Poraj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ul.A.Krajowej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dz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nr 1097/2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5D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PPE_590322428400798276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884C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AD80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98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70904262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40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39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1A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8,40</w:t>
            </w:r>
          </w:p>
        </w:tc>
      </w:tr>
      <w:tr w:rsidR="00E718A6" w:rsidRPr="004C344A" w14:paraId="012BF0E4" w14:textId="77777777" w:rsidTr="00E718A6">
        <w:trPr>
          <w:gridAfter w:val="1"/>
          <w:wAfter w:w="1045" w:type="dxa"/>
          <w:trHeight w:val="76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CF8E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DE6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94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Szafa oświetl SO 6 Masłońskie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dz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nr 374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2F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PPE_590322428400813115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50A7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2E67AB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40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4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F9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1B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0,36</w:t>
            </w:r>
          </w:p>
        </w:tc>
      </w:tr>
      <w:tr w:rsidR="00E718A6" w:rsidRPr="004C344A" w14:paraId="156A9997" w14:textId="77777777" w:rsidTr="00E718A6">
        <w:trPr>
          <w:gridAfter w:val="1"/>
          <w:wAfter w:w="1045" w:type="dxa"/>
          <w:trHeight w:val="76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512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10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BFB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Szafa oświetl SO 7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ul.Prosta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437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9A4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PPE_590322428200626526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DBA7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46E43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17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70767568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F7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5B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23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9,22</w:t>
            </w:r>
          </w:p>
        </w:tc>
      </w:tr>
      <w:tr w:rsidR="00E718A6" w:rsidRPr="004C344A" w14:paraId="5552A68F" w14:textId="77777777" w:rsidTr="00E718A6">
        <w:trPr>
          <w:gridAfter w:val="1"/>
          <w:wAfter w:w="1045" w:type="dxa"/>
          <w:trHeight w:val="7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303A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62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13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Szafa oświetl SO 8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ul.Prosta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dz.nr 4725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96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PPE_590322428200631506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D4A9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B4210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78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70767632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82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E6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21,10</w:t>
            </w:r>
          </w:p>
        </w:tc>
      </w:tr>
      <w:tr w:rsidR="00E718A6" w:rsidRPr="004C344A" w14:paraId="6C541FD0" w14:textId="77777777" w:rsidTr="00E718A6">
        <w:trPr>
          <w:gridAfter w:val="1"/>
          <w:wAfter w:w="1045" w:type="dxa"/>
          <w:trHeight w:val="109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9A8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FE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9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Szafa oświetl SO4 ul. 3 maja dz.nr 463/4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B55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PPE_590322428400813122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3DED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39701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Umowa kompleksowa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2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70904703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B2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5B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A6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0,40</w:t>
            </w:r>
          </w:p>
        </w:tc>
      </w:tr>
      <w:tr w:rsidR="00E718A6" w:rsidRPr="004C344A" w14:paraId="0B366178" w14:textId="77777777" w:rsidTr="00E718A6">
        <w:trPr>
          <w:gridAfter w:val="1"/>
          <w:wAfter w:w="1045" w:type="dxa"/>
          <w:trHeight w:val="1058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6E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7B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uliczne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D5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 ul. Wesoła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EDF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PPE590322428200694105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69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B06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Umowa kompleksowa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2B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50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 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D7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23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0,60</w:t>
            </w:r>
          </w:p>
        </w:tc>
      </w:tr>
      <w:tr w:rsidR="00E718A6" w:rsidRPr="004C344A" w14:paraId="71C9C02B" w14:textId="77777777" w:rsidTr="00E718A6">
        <w:trPr>
          <w:gridAfter w:val="1"/>
          <w:wAfter w:w="1045" w:type="dxa"/>
          <w:trHeight w:val="29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5DF4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B65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75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554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6B4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08A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5B9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12" w:space="0" w:color="17375E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B0D970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SUMA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367EC5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262,5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42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644,61</w:t>
            </w:r>
          </w:p>
        </w:tc>
      </w:tr>
      <w:tr w:rsidR="00E718A6" w:rsidRPr="004C344A" w14:paraId="5B98F3B5" w14:textId="77777777" w:rsidTr="00E718A6">
        <w:trPr>
          <w:gridAfter w:val="1"/>
          <w:wAfter w:w="1045" w:type="dxa"/>
          <w:trHeight w:val="29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E16B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AC3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95F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0D3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A5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449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E0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9AB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DC3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B26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1FA0DC91" w14:textId="77777777" w:rsidTr="00E718A6">
        <w:trPr>
          <w:gridAfter w:val="1"/>
          <w:wAfter w:w="1045" w:type="dxa"/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EABE" w14:textId="77777777" w:rsidR="00E718A6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  <w:p w14:paraId="08375D7C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0515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E8D2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933D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418F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DFD8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A97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7D11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B28B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4F46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E718A6" w:rsidRPr="004C344A" w14:paraId="4E8D3CBF" w14:textId="77777777" w:rsidTr="00E718A6">
        <w:trPr>
          <w:gridAfter w:val="1"/>
          <w:wAfter w:w="1045" w:type="dxa"/>
          <w:trHeight w:val="596"/>
        </w:trPr>
        <w:tc>
          <w:tcPr>
            <w:tcW w:w="1454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A59A0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</w:pPr>
            <w:r w:rsidRPr="004C344A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  <w:t>I.  Zestawienie poboru i danych dotyczących obiektów użyteczności publicznej objętych przetargiem na zakup energii elektrycznej dla których stroną umowy i płatnikiem jest Gmina Poraj c.d.</w:t>
            </w:r>
          </w:p>
        </w:tc>
      </w:tr>
      <w:tr w:rsidR="00E718A6" w:rsidRPr="004C344A" w14:paraId="55D124D0" w14:textId="77777777" w:rsidTr="00E718A6">
        <w:trPr>
          <w:gridAfter w:val="1"/>
          <w:wAfter w:w="1045" w:type="dxa"/>
          <w:trHeight w:val="509"/>
        </w:trPr>
        <w:tc>
          <w:tcPr>
            <w:tcW w:w="145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03B56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</w:pPr>
          </w:p>
        </w:tc>
      </w:tr>
      <w:tr w:rsidR="00E718A6" w:rsidRPr="004C344A" w14:paraId="0D1F2B32" w14:textId="77777777" w:rsidTr="00E718A6">
        <w:trPr>
          <w:gridAfter w:val="1"/>
          <w:wAfter w:w="1045" w:type="dxa"/>
          <w:trHeight w:val="401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1F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8AF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1C5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240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D6A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570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945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C3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930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E6E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2014C8B8" w14:textId="77777777" w:rsidTr="00E718A6">
        <w:trPr>
          <w:gridAfter w:val="1"/>
          <w:wAfter w:w="1045" w:type="dxa"/>
          <w:trHeight w:val="608"/>
        </w:trPr>
        <w:tc>
          <w:tcPr>
            <w:tcW w:w="1458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7FC8CE6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55A2B92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Punkt poboru</w:t>
            </w:r>
          </w:p>
        </w:tc>
        <w:tc>
          <w:tcPr>
            <w:tcW w:w="1735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5EA508E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2661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7C5408B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Numer PPE</w:t>
            </w:r>
          </w:p>
        </w:tc>
        <w:tc>
          <w:tcPr>
            <w:tcW w:w="1356" w:type="dxa"/>
            <w:vMerge w:val="restart"/>
            <w:tcBorders>
              <w:top w:val="single" w:sz="12" w:space="0" w:color="17375E"/>
              <w:left w:val="single" w:sz="12" w:space="0" w:color="17375E"/>
              <w:bottom w:val="nil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3EDF638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Nr ewidencyjny</w:t>
            </w:r>
          </w:p>
        </w:tc>
        <w:tc>
          <w:tcPr>
            <w:tcW w:w="808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1AF9B5B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Rodzaj umowy </w:t>
            </w:r>
          </w:p>
        </w:tc>
        <w:tc>
          <w:tcPr>
            <w:tcW w:w="1675" w:type="dxa"/>
            <w:vMerge w:val="restart"/>
            <w:tcBorders>
              <w:top w:val="single" w:sz="12" w:space="0" w:color="17375E"/>
              <w:left w:val="single" w:sz="12" w:space="0" w:color="17375E"/>
              <w:bottom w:val="nil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78BD037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Nr licznika</w:t>
            </w:r>
          </w:p>
        </w:tc>
        <w:tc>
          <w:tcPr>
            <w:tcW w:w="946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063C0D0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Grupa taryfowa</w:t>
            </w:r>
          </w:p>
        </w:tc>
        <w:tc>
          <w:tcPr>
            <w:tcW w:w="875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48CDBDE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Moc umowna [kW]</w:t>
            </w:r>
          </w:p>
        </w:tc>
        <w:tc>
          <w:tcPr>
            <w:tcW w:w="1188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7FB55B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Pobór roczny [MWh]</w:t>
            </w:r>
          </w:p>
        </w:tc>
      </w:tr>
      <w:tr w:rsidR="00E718A6" w:rsidRPr="004C344A" w14:paraId="42272DAC" w14:textId="77777777" w:rsidTr="00E718A6">
        <w:trPr>
          <w:gridAfter w:val="1"/>
          <w:wAfter w:w="1045" w:type="dxa"/>
          <w:trHeight w:val="705"/>
        </w:trPr>
        <w:tc>
          <w:tcPr>
            <w:tcW w:w="1458" w:type="dxa"/>
            <w:vMerge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vAlign w:val="center"/>
            <w:hideMark/>
          </w:tcPr>
          <w:p w14:paraId="5864EFE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vAlign w:val="center"/>
            <w:hideMark/>
          </w:tcPr>
          <w:p w14:paraId="3353EEB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vAlign w:val="center"/>
            <w:hideMark/>
          </w:tcPr>
          <w:p w14:paraId="35FAE4F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vAlign w:val="center"/>
            <w:hideMark/>
          </w:tcPr>
          <w:p w14:paraId="752E877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12" w:space="0" w:color="17375E"/>
              <w:left w:val="single" w:sz="12" w:space="0" w:color="17375E"/>
              <w:bottom w:val="nil"/>
              <w:right w:val="single" w:sz="12" w:space="0" w:color="17375E"/>
            </w:tcBorders>
            <w:vAlign w:val="center"/>
            <w:hideMark/>
          </w:tcPr>
          <w:p w14:paraId="150F886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vAlign w:val="center"/>
            <w:hideMark/>
          </w:tcPr>
          <w:p w14:paraId="0FF04BF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12" w:space="0" w:color="17375E"/>
              <w:left w:val="single" w:sz="12" w:space="0" w:color="17375E"/>
              <w:bottom w:val="nil"/>
              <w:right w:val="single" w:sz="12" w:space="0" w:color="17375E"/>
            </w:tcBorders>
            <w:vAlign w:val="center"/>
            <w:hideMark/>
          </w:tcPr>
          <w:p w14:paraId="109EB180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vAlign w:val="center"/>
            <w:hideMark/>
          </w:tcPr>
          <w:p w14:paraId="330C378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12" w:space="0" w:color="17375E"/>
            </w:tcBorders>
            <w:vAlign w:val="center"/>
            <w:hideMark/>
          </w:tcPr>
          <w:p w14:paraId="76BAAFB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12" w:space="0" w:color="17375E"/>
              <w:left w:val="single" w:sz="12" w:space="0" w:color="17375E"/>
              <w:bottom w:val="single" w:sz="8" w:space="0" w:color="16365C"/>
              <w:right w:val="single" w:sz="4" w:space="0" w:color="auto"/>
            </w:tcBorders>
            <w:vAlign w:val="center"/>
            <w:hideMark/>
          </w:tcPr>
          <w:p w14:paraId="72F528B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01D2E311" w14:textId="77777777" w:rsidTr="00E718A6">
        <w:trPr>
          <w:gridAfter w:val="1"/>
          <w:wAfter w:w="1045" w:type="dxa"/>
          <w:trHeight w:val="509"/>
        </w:trPr>
        <w:tc>
          <w:tcPr>
            <w:tcW w:w="1458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741006C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center"/>
            <w:hideMark/>
          </w:tcPr>
          <w:p w14:paraId="25E21F8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Zasilanie Amfiteatru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EE10A8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ul. Kąpielowa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4A5D167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PPE_590322428200550494 ENID_3021038710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2C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82/0004680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2E262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Rozdzielone umowy, umowa sprzedażowa terminowa obowiązująca do 31.06.2024 r.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6FD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322056156609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020BA5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299471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21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82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0,04</w:t>
            </w:r>
          </w:p>
        </w:tc>
      </w:tr>
      <w:tr w:rsidR="00E718A6" w:rsidRPr="004C344A" w14:paraId="71B61D2F" w14:textId="77777777" w:rsidTr="00E718A6">
        <w:trPr>
          <w:gridAfter w:val="1"/>
          <w:wAfter w:w="1045" w:type="dxa"/>
          <w:trHeight w:val="509"/>
        </w:trPr>
        <w:tc>
          <w:tcPr>
            <w:tcW w:w="1458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125DA97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2E3B0D1B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2A728B3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nil"/>
            </w:tcBorders>
            <w:vAlign w:val="center"/>
            <w:hideMark/>
          </w:tcPr>
          <w:p w14:paraId="0754997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898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8E05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B9A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11590BEB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202AFE7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4" w:space="0" w:color="auto"/>
            </w:tcBorders>
            <w:vAlign w:val="center"/>
            <w:hideMark/>
          </w:tcPr>
          <w:p w14:paraId="2C7077F1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09A38457" w14:textId="77777777" w:rsidTr="00E718A6">
        <w:trPr>
          <w:gridAfter w:val="1"/>
          <w:wAfter w:w="1045" w:type="dxa"/>
          <w:trHeight w:val="705"/>
        </w:trPr>
        <w:tc>
          <w:tcPr>
            <w:tcW w:w="1458" w:type="dxa"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728A7C9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5DAE26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urzędu gminy  bank śląski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92C8E1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 , ul. Jasna 21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E2A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CF4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5AF9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09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8502FB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744349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60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0,00</w:t>
            </w:r>
          </w:p>
        </w:tc>
      </w:tr>
      <w:tr w:rsidR="00E718A6" w:rsidRPr="004C344A" w14:paraId="3767884F" w14:textId="77777777" w:rsidTr="00E718A6">
        <w:trPr>
          <w:gridAfter w:val="1"/>
          <w:wAfter w:w="1045" w:type="dxa"/>
          <w:trHeight w:val="657"/>
        </w:trPr>
        <w:tc>
          <w:tcPr>
            <w:tcW w:w="1458" w:type="dxa"/>
            <w:tcBorders>
              <w:top w:val="nil"/>
              <w:left w:val="single" w:sz="8" w:space="0" w:color="16365C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8BB9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23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Biblioteka Publiczna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00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Jastrząb, ul. 19 stycznia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BF56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PPE_590322428400703232 ENID_3041038408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B8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304002558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5E85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8E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97857465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05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65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6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0,24</w:t>
            </w:r>
          </w:p>
        </w:tc>
      </w:tr>
      <w:tr w:rsidR="00E718A6" w:rsidRPr="004C344A" w14:paraId="4B836B4A" w14:textId="77777777" w:rsidTr="00E718A6">
        <w:trPr>
          <w:gridAfter w:val="1"/>
          <w:wAfter w:w="1045" w:type="dxa"/>
          <w:trHeight w:val="77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22E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5F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Świetlica w Budynku OSP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82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Jastrząb, Mickiewicza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3C24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PPE_590322428400703225 ENID_3041038407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64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304002557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515D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30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3,22056E+11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FE1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3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9A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8,42</w:t>
            </w:r>
          </w:p>
        </w:tc>
      </w:tr>
      <w:tr w:rsidR="00E718A6" w:rsidRPr="004C344A" w14:paraId="5BB63EA3" w14:textId="77777777" w:rsidTr="00E718A6">
        <w:trPr>
          <w:gridAfter w:val="1"/>
          <w:wAfter w:w="1045" w:type="dxa"/>
          <w:trHeight w:val="839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0BB7CB6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502056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Urzędu Gminy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9953C7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Jasna 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4D3DA67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PPE_590322428400703249 ENID_3041038409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85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304002559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5F6B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85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51860394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511211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D304F5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05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0,71</w:t>
            </w:r>
          </w:p>
        </w:tc>
      </w:tr>
      <w:tr w:rsidR="00E718A6" w:rsidRPr="004C344A" w14:paraId="4554C0FC" w14:textId="77777777" w:rsidTr="00E718A6">
        <w:trPr>
          <w:gridAfter w:val="1"/>
          <w:wAfter w:w="1045" w:type="dxa"/>
          <w:trHeight w:val="815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798DCEE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048408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Urzędu Gminy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EE03A3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Jasna 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7B25E1C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PPE_590322428400703263 ENID_3041038411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B6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304002561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BABA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D9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51860848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BA961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C16242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6C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2,20</w:t>
            </w:r>
          </w:p>
        </w:tc>
      </w:tr>
      <w:tr w:rsidR="00E718A6" w:rsidRPr="004C344A" w14:paraId="7E53F207" w14:textId="77777777" w:rsidTr="00E718A6">
        <w:trPr>
          <w:gridAfter w:val="1"/>
          <w:wAfter w:w="1045" w:type="dxa"/>
          <w:trHeight w:val="876"/>
        </w:trPr>
        <w:tc>
          <w:tcPr>
            <w:tcW w:w="1458" w:type="dxa"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5F7C649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22B643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Urzędu Gminy 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5B0AC1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Jasna 21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7A0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PPE_590322428400703256 ENID_3041038410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4F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304002560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634A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A5B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322056170185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2563C2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14E344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3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2,62</w:t>
            </w:r>
          </w:p>
        </w:tc>
      </w:tr>
      <w:tr w:rsidR="00E718A6" w:rsidRPr="004C344A" w14:paraId="6E27C8BA" w14:textId="77777777" w:rsidTr="00E718A6">
        <w:trPr>
          <w:gridAfter w:val="1"/>
          <w:wAfter w:w="1045" w:type="dxa"/>
          <w:trHeight w:val="80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9059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56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Świetlica OSP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72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Piłsudskiego 13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E8A6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PPE_590322428400703218 ENID_3041038406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A5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84/0004162  304002556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644B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84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70040145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E2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0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B5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0,20</w:t>
            </w:r>
          </w:p>
        </w:tc>
      </w:tr>
      <w:tr w:rsidR="00E718A6" w:rsidRPr="004C344A" w14:paraId="21B4C299" w14:textId="77777777" w:rsidTr="00E718A6">
        <w:trPr>
          <w:gridAfter w:val="1"/>
          <w:wAfter w:w="1045" w:type="dxa"/>
          <w:trHeight w:val="815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074C70D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A91F04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Kino "Bajka"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BBAA2A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Piłsudskiego 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71FF1E4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PPE_590322428400703171 ENID_3041038384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2B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304002552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6CD40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7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47732969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E08326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B835E6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6D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40,62</w:t>
            </w:r>
          </w:p>
        </w:tc>
      </w:tr>
      <w:tr w:rsidR="00E718A6" w:rsidRPr="004C344A" w14:paraId="46990B5C" w14:textId="77777777" w:rsidTr="00E718A6">
        <w:trPr>
          <w:gridAfter w:val="1"/>
          <w:wAfter w:w="1045" w:type="dxa"/>
          <w:trHeight w:val="778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2E9A283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B06C95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OSP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E67AB6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Piłsudskiego 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6A279E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PPE_590322428400703164 ENID_3041038383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FD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304002551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F4F30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1F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47732945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E2210A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BE6878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53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5,65</w:t>
            </w:r>
          </w:p>
        </w:tc>
      </w:tr>
      <w:tr w:rsidR="00E718A6" w:rsidRPr="004C344A" w14:paraId="17FC91C5" w14:textId="77777777" w:rsidTr="00E718A6">
        <w:trPr>
          <w:gridAfter w:val="1"/>
          <w:wAfter w:w="1045" w:type="dxa"/>
          <w:trHeight w:val="803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7855AD5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9E822E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Klub Sportowy "Unia" Masłońskie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98EA27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Masłońskie, ul. Żarecka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5FFADC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PPE_590322428400703188 ENID_3041038403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2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304002553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DAF9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66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51364413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865A85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EF7B2F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7A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0,21</w:t>
            </w:r>
          </w:p>
        </w:tc>
      </w:tr>
      <w:tr w:rsidR="00E718A6" w:rsidRPr="004C344A" w14:paraId="0BD680CA" w14:textId="77777777" w:rsidTr="00E718A6">
        <w:trPr>
          <w:gridAfter w:val="1"/>
          <w:wAfter w:w="1045" w:type="dxa"/>
          <w:trHeight w:val="742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4F70F5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3B8ECA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ZEW Centrum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7000BDA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 Armii Krajowej 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6778CC3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PPE_590322428400703201 ENID_3041038405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EE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304002555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A808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97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70039984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8C8EE7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F702C7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2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4,54</w:t>
            </w:r>
          </w:p>
        </w:tc>
      </w:tr>
      <w:tr w:rsidR="00E718A6" w:rsidRPr="004C344A" w14:paraId="715213B8" w14:textId="77777777" w:rsidTr="00E718A6">
        <w:trPr>
          <w:gridAfter w:val="1"/>
          <w:wAfter w:w="1045" w:type="dxa"/>
          <w:trHeight w:val="304"/>
        </w:trPr>
        <w:tc>
          <w:tcPr>
            <w:tcW w:w="1458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3F17843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4394DF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biura - GOPS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56FBCF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Górnicza 21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4AB216B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PPE_590322428400703195 ENID_3041038404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E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304002554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8227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D3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95302739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077A7C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96BE38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C8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9,50</w:t>
            </w:r>
          </w:p>
        </w:tc>
      </w:tr>
      <w:tr w:rsidR="00E718A6" w:rsidRPr="004C344A" w14:paraId="600EB863" w14:textId="77777777" w:rsidTr="00E718A6">
        <w:trPr>
          <w:gridAfter w:val="1"/>
          <w:wAfter w:w="1045" w:type="dxa"/>
          <w:trHeight w:val="462"/>
        </w:trPr>
        <w:tc>
          <w:tcPr>
            <w:tcW w:w="1458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74CB7AA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3D2CEF1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7FDC6B5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nil"/>
            </w:tcBorders>
            <w:vAlign w:val="center"/>
            <w:hideMark/>
          </w:tcPr>
          <w:p w14:paraId="460FC93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BB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84/0004160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9C0A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A2B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4DDBEF3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0975F02C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4" w:space="0" w:color="auto"/>
            </w:tcBorders>
            <w:vAlign w:val="center"/>
            <w:hideMark/>
          </w:tcPr>
          <w:p w14:paraId="0C8B88E0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7D1E9F15" w14:textId="77777777" w:rsidTr="00E718A6">
        <w:trPr>
          <w:gridAfter w:val="1"/>
          <w:wAfter w:w="1045" w:type="dxa"/>
          <w:trHeight w:val="754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2FC4A4F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5F8E93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Biblioteka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9172B1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Kuźnica Stara 30a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68DCB17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PPE_590322428400703294 ENID_3041038425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26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304002564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0A15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78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1998987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ECC864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747963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96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0,27</w:t>
            </w:r>
          </w:p>
        </w:tc>
      </w:tr>
      <w:tr w:rsidR="00E718A6" w:rsidRPr="004C344A" w14:paraId="66B68DDB" w14:textId="77777777" w:rsidTr="00E718A6">
        <w:trPr>
          <w:gridAfter w:val="1"/>
          <w:wAfter w:w="1045" w:type="dxa"/>
          <w:trHeight w:val="620"/>
        </w:trPr>
        <w:tc>
          <w:tcPr>
            <w:tcW w:w="1458" w:type="dxa"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1AC9F17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040965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Boisko sportowe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8D3EE4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ul. Sportowa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0AD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PPE_590322428400703270 ENID_3041038423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76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304002562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CAB2C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C9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95417619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10E305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8617EF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2F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18,56</w:t>
            </w:r>
          </w:p>
        </w:tc>
      </w:tr>
      <w:tr w:rsidR="00E718A6" w:rsidRPr="004C344A" w14:paraId="2D85A903" w14:textId="77777777" w:rsidTr="00E718A6">
        <w:trPr>
          <w:gridAfter w:val="1"/>
          <w:wAfter w:w="1045" w:type="dxa"/>
          <w:trHeight w:val="66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CF2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D5E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Oświetlenie Urzędu Gminy 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9F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Jasna 21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B888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PPE_590322428400703287 ENID_3041038424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56D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304002563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C7D7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18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322056156656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3D7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C12A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9D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AA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34,06</w:t>
            </w:r>
          </w:p>
        </w:tc>
      </w:tr>
      <w:tr w:rsidR="00E718A6" w:rsidRPr="004C344A" w14:paraId="064665F7" w14:textId="77777777" w:rsidTr="00E718A6">
        <w:trPr>
          <w:gridAfter w:val="1"/>
          <w:wAfter w:w="1045" w:type="dxa"/>
          <w:trHeight w:val="73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195F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95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Syrena alarmowa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D9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Piłsudskiego 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3A97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PPE_590322428400708749 ENID_3041038683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14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304002565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94A71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63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Ryczałt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68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8A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45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0,05</w:t>
            </w:r>
          </w:p>
        </w:tc>
      </w:tr>
      <w:tr w:rsidR="00E718A6" w:rsidRPr="004C344A" w14:paraId="03D0FA47" w14:textId="77777777" w:rsidTr="00E718A6">
        <w:trPr>
          <w:gridAfter w:val="1"/>
          <w:wAfter w:w="1045" w:type="dxa"/>
          <w:trHeight w:val="803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55C265E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DCB6EF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WO4-775 Budynek szkoły i hala sportowa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06BACE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Górnicza 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5DD3F65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PPE_590322428400723421 ENID_3041010867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08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304004026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13FF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0A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97610797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1A5242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768321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BB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10,42</w:t>
            </w:r>
          </w:p>
        </w:tc>
      </w:tr>
      <w:tr w:rsidR="00E718A6" w:rsidRPr="004C344A" w14:paraId="517919C2" w14:textId="77777777" w:rsidTr="00E718A6">
        <w:trPr>
          <w:gridAfter w:val="1"/>
          <w:wAfter w:w="1045" w:type="dxa"/>
          <w:trHeight w:val="1010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031E396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398C11E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WO4-961 Lodowisko sezonowe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D98D38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Górnicza 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7AF8648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PPE_590322428400723513 ENID_3041030623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BA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304004025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0034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F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95949576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4F8C5B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6C57BD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45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0,57</w:t>
            </w:r>
          </w:p>
        </w:tc>
      </w:tr>
      <w:tr w:rsidR="00E718A6" w:rsidRPr="004C344A" w14:paraId="53C56359" w14:textId="77777777" w:rsidTr="00E718A6">
        <w:trPr>
          <w:gridAfter w:val="1"/>
          <w:wAfter w:w="1045" w:type="dxa"/>
          <w:trHeight w:val="803"/>
        </w:trPr>
        <w:tc>
          <w:tcPr>
            <w:tcW w:w="1458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2DDDF8A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3797E11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Gmina Poraj – oczyszczalnia ścieków Masłońskie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8A3672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42-360 Masłońskie dz.nr 892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0FB932A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PPE_590322428200569304 ENID_3021059703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20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302003203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257D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73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50084657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3DF3ECF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C22a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1D6CFD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16365C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A1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40,69</w:t>
            </w:r>
          </w:p>
        </w:tc>
      </w:tr>
      <w:tr w:rsidR="00E718A6" w:rsidRPr="004C344A" w14:paraId="6B6DD095" w14:textId="77777777" w:rsidTr="00E718A6">
        <w:trPr>
          <w:gridAfter w:val="1"/>
          <w:wAfter w:w="1045" w:type="dxa"/>
          <w:trHeight w:val="509"/>
        </w:trPr>
        <w:tc>
          <w:tcPr>
            <w:tcW w:w="1458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56811E41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3272840C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6E40916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nil"/>
            </w:tcBorders>
            <w:vAlign w:val="center"/>
            <w:hideMark/>
          </w:tcPr>
          <w:p w14:paraId="3E18175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E0C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34EB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B30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0EA1E67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vAlign w:val="center"/>
            <w:hideMark/>
          </w:tcPr>
          <w:p w14:paraId="74126C6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4" w:space="0" w:color="auto"/>
            </w:tcBorders>
            <w:vAlign w:val="center"/>
            <w:hideMark/>
          </w:tcPr>
          <w:p w14:paraId="01D5356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07710B26" w14:textId="77777777" w:rsidTr="00E718A6">
        <w:trPr>
          <w:gridAfter w:val="1"/>
          <w:wAfter w:w="1045" w:type="dxa"/>
          <w:trHeight w:val="815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6EE7D81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F5AEEB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Szkoła Podstawowa Kuźnica Stara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E8480A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42-360 Kuźnica Stara 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6C494E6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ENID_3041033841</w:t>
            </w: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br/>
              <w:t>PPE_590322428400695599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B27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84/0003892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7579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5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62874665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12D85B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A6E9EA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3B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10,00</w:t>
            </w:r>
          </w:p>
        </w:tc>
      </w:tr>
      <w:tr w:rsidR="00E718A6" w:rsidRPr="004C344A" w14:paraId="4C5F5B0C" w14:textId="77777777" w:rsidTr="00E718A6">
        <w:trPr>
          <w:gridAfter w:val="1"/>
          <w:wAfter w:w="1045" w:type="dxa"/>
          <w:trHeight w:val="730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16C56F3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F489CF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Lokal mieszkalny blok nr 6/5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FB9D57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42-360 Poraj ul. Górnicza 6/5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673E2E9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PPE_590322428400360039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9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0D401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9D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70633829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D043E1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6CEA45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8F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3,20</w:t>
            </w:r>
          </w:p>
        </w:tc>
      </w:tr>
      <w:tr w:rsidR="00E718A6" w:rsidRPr="004C344A" w14:paraId="5395DBD9" w14:textId="77777777" w:rsidTr="00E718A6">
        <w:trPr>
          <w:gridAfter w:val="1"/>
          <w:wAfter w:w="1045" w:type="dxa"/>
          <w:trHeight w:val="742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0134AA7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C7D352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Lokal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miszkalny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Agronomówka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A6D1EC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42-360 Choroń ul. Ludowa 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5742255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PPE_590322428400581106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FC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9CA5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F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70963816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373BEA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 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A66BA5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D4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2,80</w:t>
            </w:r>
          </w:p>
        </w:tc>
      </w:tr>
      <w:tr w:rsidR="00E718A6" w:rsidRPr="004C344A" w14:paraId="3CC04758" w14:textId="77777777" w:rsidTr="00E718A6">
        <w:trPr>
          <w:gridAfter w:val="1"/>
          <w:wAfter w:w="1045" w:type="dxa"/>
          <w:trHeight w:val="766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371FF95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0AE1C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Dom nauczyciela – klatka schodowa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129AABD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 ul. Górnicza 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52C01F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PPE_590322428400589713 PLTAUD284005058209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9A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84/8582036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E12A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62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70412657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974208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 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710660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BD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0,40</w:t>
            </w:r>
          </w:p>
        </w:tc>
      </w:tr>
      <w:tr w:rsidR="00E718A6" w:rsidRPr="004C344A" w14:paraId="4E1BD9C6" w14:textId="77777777" w:rsidTr="00E718A6">
        <w:trPr>
          <w:gridAfter w:val="1"/>
          <w:wAfter w:w="1045" w:type="dxa"/>
          <w:trHeight w:val="803"/>
        </w:trPr>
        <w:tc>
          <w:tcPr>
            <w:tcW w:w="1458" w:type="dxa"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377DBE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E09E10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Przepompownia ścieków PŻ6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C0A70A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 ul. Boczna  dz.nr 813/22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AF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PPE_590322428200579464 PLTAUD282005842651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69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82/8536023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9B70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34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322056156316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89FEDC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A72FA1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20,6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05C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2,60</w:t>
            </w:r>
          </w:p>
        </w:tc>
      </w:tr>
      <w:tr w:rsidR="00E718A6" w:rsidRPr="004C344A" w14:paraId="55FAD36B" w14:textId="77777777" w:rsidTr="00E718A6">
        <w:trPr>
          <w:gridAfter w:val="1"/>
          <w:wAfter w:w="1045" w:type="dxa"/>
          <w:trHeight w:val="76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594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BD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Lokale niemieszkalne Marina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CB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Jastrząb, Wojska Polskiego 71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56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PPE_590322428400123412 PLTAUD284003069369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92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84/8598075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76F5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24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96481059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1F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E9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CB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75,50</w:t>
            </w:r>
          </w:p>
        </w:tc>
      </w:tr>
      <w:tr w:rsidR="00E718A6" w:rsidRPr="004C344A" w14:paraId="47125995" w14:textId="77777777" w:rsidTr="00E718A6">
        <w:trPr>
          <w:gridAfter w:val="1"/>
          <w:wAfter w:w="1045" w:type="dxa"/>
          <w:trHeight w:val="81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DA6A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AD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Oświetlenie terenu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rekeacyjnego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+ Scena + Dni Gminy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49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 ul. Zielona 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A6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PPE_590322428400758003 PLTAUD284007660678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2D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0BC1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A6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96481040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4247002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38DCFC7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D3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1,05</w:t>
            </w:r>
          </w:p>
        </w:tc>
      </w:tr>
      <w:tr w:rsidR="00E718A6" w:rsidRPr="004C344A" w14:paraId="7087244B" w14:textId="77777777" w:rsidTr="00E718A6">
        <w:trPr>
          <w:gridAfter w:val="1"/>
          <w:wAfter w:w="1045" w:type="dxa"/>
          <w:trHeight w:val="997"/>
        </w:trPr>
        <w:tc>
          <w:tcPr>
            <w:tcW w:w="1458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2603739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6D76F04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Oczyszczalnia osiedlowa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6ECAE0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 ul. Zielona 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6365C"/>
              <w:right w:val="nil"/>
            </w:tcBorders>
            <w:shd w:val="clear" w:color="auto" w:fill="auto"/>
            <w:vAlign w:val="center"/>
            <w:hideMark/>
          </w:tcPr>
          <w:p w14:paraId="40DC50E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PPE_590322428400404061 PLTAUD284005646117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C8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84/9991018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6C0C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2C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96323984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2616FA8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A955DD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A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4,20</w:t>
            </w:r>
          </w:p>
        </w:tc>
      </w:tr>
      <w:tr w:rsidR="00E718A6" w:rsidRPr="004C344A" w14:paraId="5BC0145E" w14:textId="77777777" w:rsidTr="00E718A6">
        <w:trPr>
          <w:gridAfter w:val="1"/>
          <w:wAfter w:w="1045" w:type="dxa"/>
          <w:trHeight w:val="827"/>
        </w:trPr>
        <w:tc>
          <w:tcPr>
            <w:tcW w:w="1458" w:type="dxa"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  <w:shd w:val="clear" w:color="000000" w:fill="FFFFFF"/>
            <w:noWrap/>
            <w:vAlign w:val="center"/>
            <w:hideMark/>
          </w:tcPr>
          <w:p w14:paraId="0B884B2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06B8056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Przepompownia ścieków P-5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CB3883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Jastrząb, ul. Stawowa </w:t>
            </w: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dz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1048/1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C3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PPE_590322428400020469 PLTAUD284000386529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B7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84/8598001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CB3B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26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322056086009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5BB15B9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16365C"/>
            </w:tcBorders>
            <w:shd w:val="clear" w:color="auto" w:fill="auto"/>
            <w:vAlign w:val="center"/>
            <w:hideMark/>
          </w:tcPr>
          <w:p w14:paraId="3E140B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37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1,01</w:t>
            </w:r>
          </w:p>
        </w:tc>
      </w:tr>
      <w:tr w:rsidR="00E718A6" w:rsidRPr="004C344A" w14:paraId="6C1D4C42" w14:textId="77777777" w:rsidTr="00E718A6">
        <w:trPr>
          <w:gridAfter w:val="1"/>
          <w:wAfter w:w="1045" w:type="dxa"/>
          <w:trHeight w:val="92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4B1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AC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Przepompownia ścieków P-2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DF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Jastrząb, ul. Polna działka nr 359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B25B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PPE_590322428400777257 PLTAUD284007791932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CA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84/8581152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318D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28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322056086408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2B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6E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1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1,20</w:t>
            </w:r>
          </w:p>
        </w:tc>
      </w:tr>
      <w:tr w:rsidR="00E718A6" w:rsidRPr="004C344A" w14:paraId="0985C3B1" w14:textId="77777777" w:rsidTr="00E718A6">
        <w:trPr>
          <w:gridAfter w:val="1"/>
          <w:wAfter w:w="1045" w:type="dxa"/>
          <w:trHeight w:val="104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37C3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D6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Przepompownia ścieków P-2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A8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 ul. Nadrzeczna działka nr 1337/1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CE58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PPE_590322428400766992 PLTAUD284007723570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802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84/8581151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81C2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44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94776974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6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F2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E5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0,90</w:t>
            </w:r>
          </w:p>
        </w:tc>
      </w:tr>
      <w:tr w:rsidR="00E718A6" w:rsidRPr="004C344A" w14:paraId="63DA1991" w14:textId="77777777" w:rsidTr="00E718A6">
        <w:trPr>
          <w:gridAfter w:val="1"/>
          <w:wAfter w:w="1045" w:type="dxa"/>
          <w:trHeight w:val="99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104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92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Lokal użytkowy remiza OSP Zarki 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CE3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Zarki Letnisko ul. Akacjowa 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565F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PPE_590322428200332779 PLTAUD282004472690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8E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82/8538003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A313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A5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12184559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A42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3A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64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0,50</w:t>
            </w:r>
          </w:p>
        </w:tc>
      </w:tr>
      <w:tr w:rsidR="00E718A6" w:rsidRPr="004C344A" w14:paraId="17C0FCC8" w14:textId="77777777" w:rsidTr="00E718A6">
        <w:trPr>
          <w:gridAfter w:val="1"/>
          <w:wAfter w:w="1045" w:type="dxa"/>
          <w:trHeight w:val="94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BF7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8B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Lokal użytkowy remiza OSP Zarki 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B7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Zarki Letnisko ul. Akacjowa 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276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PPE_590322428200099795 PLTAUD282000246213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E9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82/8538002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F67CC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3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10320259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BB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33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16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20,50</w:t>
            </w:r>
          </w:p>
        </w:tc>
      </w:tr>
      <w:tr w:rsidR="00E718A6" w:rsidRPr="004C344A" w14:paraId="469A8289" w14:textId="77777777" w:rsidTr="00E718A6">
        <w:trPr>
          <w:gridAfter w:val="1"/>
          <w:wAfter w:w="1045" w:type="dxa"/>
          <w:trHeight w:val="10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318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D6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Lokal użytkowy Budynek Remizy OSP Gęzyn 1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33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Gęzyn 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9528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PPE_590322428400524059 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7D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84/8508001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A4E9C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64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322056156507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C3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0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3C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3,50</w:t>
            </w:r>
          </w:p>
        </w:tc>
      </w:tr>
      <w:tr w:rsidR="00E718A6" w:rsidRPr="004C344A" w14:paraId="4D8781AE" w14:textId="77777777" w:rsidTr="00E718A6">
        <w:trPr>
          <w:gridAfter w:val="1"/>
          <w:wAfter w:w="1045" w:type="dxa"/>
          <w:trHeight w:val="80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8B0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DE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Lokal użytkowy Budynek Remizy OSP Kuźnica Stara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7C8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Kużnica Stara 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AE8D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PPE_590322428400330476 PLTAUD284001340727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08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84/8836031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8D240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81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51861285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12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05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D4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0,50</w:t>
            </w:r>
          </w:p>
        </w:tc>
      </w:tr>
      <w:tr w:rsidR="00E718A6" w:rsidRPr="004C344A" w14:paraId="5277DFF5" w14:textId="77777777" w:rsidTr="00E718A6">
        <w:trPr>
          <w:gridAfter w:val="1"/>
          <w:wAfter w:w="1045" w:type="dxa"/>
          <w:trHeight w:val="9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E0D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F1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Lokal użytkowy  budynek remizy OSP Choroń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8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 ul. Wolności 70 A  42-360 Poraj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F939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PPE_590322428400309373 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E5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84/8871018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26C7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2A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322056156575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37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12 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40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5B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3,05</w:t>
            </w:r>
          </w:p>
        </w:tc>
      </w:tr>
      <w:tr w:rsidR="00E718A6" w:rsidRPr="004C344A" w14:paraId="5FE8EE9E" w14:textId="77777777" w:rsidTr="00E718A6">
        <w:trPr>
          <w:gridAfter w:val="1"/>
          <w:wAfter w:w="1045" w:type="dxa"/>
          <w:trHeight w:val="9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7A4A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A2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Przepompownia ścieków P 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0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 ul. Osińska dz. Nr 1381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20C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PPE_590322428400924491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C9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368E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B2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S322271515757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C4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4F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FA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0,50</w:t>
            </w:r>
          </w:p>
        </w:tc>
      </w:tr>
      <w:tr w:rsidR="00E718A6" w:rsidRPr="004C344A" w14:paraId="0EA8ECF1" w14:textId="77777777" w:rsidTr="00E718A6">
        <w:trPr>
          <w:gridAfter w:val="1"/>
          <w:wAfter w:w="1045" w:type="dxa"/>
          <w:trHeight w:val="9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16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2F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Przepompownia ścieków PŻ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3B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Żarki Letnisko ul. Kąpielowa dz. Nr 5018/10 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D0A8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PPE_590322428200727865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A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DCBC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79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S322371594129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C35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CD4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8A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0,50</w:t>
            </w:r>
          </w:p>
        </w:tc>
      </w:tr>
      <w:tr w:rsidR="00E718A6" w:rsidRPr="004C344A" w14:paraId="500303DE" w14:textId="77777777" w:rsidTr="00E718A6">
        <w:trPr>
          <w:gridAfter w:val="1"/>
          <w:wAfter w:w="1045" w:type="dxa"/>
          <w:trHeight w:val="7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692B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D6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Budynek wielofunkcyjny GOK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21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Sportowa 11, Masłońskie 42-360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84F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PPE_590322428400715747 ENID_3041031183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E9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15/8018592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293A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6BD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47677265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92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8E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3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10,10</w:t>
            </w:r>
          </w:p>
        </w:tc>
      </w:tr>
      <w:tr w:rsidR="00E718A6" w:rsidRPr="004C344A" w14:paraId="3247401F" w14:textId="77777777" w:rsidTr="00E718A6">
        <w:trPr>
          <w:gridAfter w:val="1"/>
          <w:wAfter w:w="1045" w:type="dxa"/>
          <w:trHeight w:val="66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41D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8B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Stacja uzdatniania wody pitnej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4F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Kuźnica Stara dz. Nr. 116/15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6A07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PPE_590322428400932885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4A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C654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AAF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7F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B 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FCA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752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0,00</w:t>
            </w:r>
          </w:p>
        </w:tc>
      </w:tr>
      <w:tr w:rsidR="00E718A6" w:rsidRPr="004C344A" w14:paraId="209ED225" w14:textId="77777777" w:rsidTr="00E718A6">
        <w:trPr>
          <w:gridAfter w:val="1"/>
          <w:wAfter w:w="1045" w:type="dxa"/>
          <w:trHeight w:val="535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3AEC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764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9E1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FAE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627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FE8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0FF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auto" w:fill="auto"/>
            <w:vAlign w:val="center"/>
            <w:hideMark/>
          </w:tcPr>
          <w:p w14:paraId="2F55093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SUMA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6C4E840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956,2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C1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321,56</w:t>
            </w:r>
          </w:p>
        </w:tc>
      </w:tr>
      <w:tr w:rsidR="00E718A6" w:rsidRPr="004C344A" w14:paraId="602D1F45" w14:textId="77777777" w:rsidTr="00E718A6">
        <w:trPr>
          <w:gridAfter w:val="1"/>
          <w:wAfter w:w="1045" w:type="dxa"/>
          <w:trHeight w:val="815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A0F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278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534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114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B10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2F8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48C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C1F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4D5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1C0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147DADFB" w14:textId="77777777" w:rsidTr="00E718A6">
        <w:trPr>
          <w:gridAfter w:val="1"/>
          <w:wAfter w:w="1045" w:type="dxa"/>
          <w:trHeight w:val="99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750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7B0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0A6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722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E5A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8E6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1C3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694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E05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87F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13DE0D3E" w14:textId="77777777" w:rsidTr="00E718A6">
        <w:trPr>
          <w:gridAfter w:val="1"/>
          <w:wAfter w:w="1045" w:type="dxa"/>
          <w:trHeight w:val="791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1F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7B0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D7E4" w14:textId="77777777" w:rsidR="00E718A6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4FA00956" w14:textId="77777777" w:rsidR="00E718A6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49931B55" w14:textId="77777777" w:rsidR="00E718A6" w:rsidRPr="004C344A" w:rsidRDefault="00E718A6" w:rsidP="00E718A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65B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158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425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F83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61E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40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775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75979FAA" w14:textId="77777777" w:rsidTr="00E718A6">
        <w:trPr>
          <w:gridAfter w:val="1"/>
          <w:wAfter w:w="1045" w:type="dxa"/>
          <w:trHeight w:val="559"/>
        </w:trPr>
        <w:tc>
          <w:tcPr>
            <w:tcW w:w="14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D113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</w:pPr>
            <w:r w:rsidRPr="004C344A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  <w:t>II. Zestawienie poboru i danych dotyczących obiektów użyteczności publicznej objętych przetargiem na zakup energii elektrycznej dla których stroną</w:t>
            </w:r>
          </w:p>
        </w:tc>
      </w:tr>
      <w:tr w:rsidR="00E718A6" w:rsidRPr="004C344A" w14:paraId="40DE04E6" w14:textId="77777777" w:rsidTr="00E718A6">
        <w:trPr>
          <w:gridAfter w:val="1"/>
          <w:wAfter w:w="1046" w:type="dxa"/>
          <w:trHeight w:val="426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2DD3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</w:pPr>
            <w:r w:rsidRPr="004C344A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  <w:t xml:space="preserve">i płatnikiem FV jest </w:t>
            </w:r>
            <w:proofErr w:type="spellStart"/>
            <w:r w:rsidRPr="004C344A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  <w:t xml:space="preserve"> sp z.z.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D53E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9FB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BD57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D34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1904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7FFA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6546" w14:textId="77777777" w:rsidR="00E718A6" w:rsidRPr="004C344A" w:rsidRDefault="00E718A6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E718A6" w:rsidRPr="004C344A" w14:paraId="64B2600C" w14:textId="77777777" w:rsidTr="00E718A6">
        <w:trPr>
          <w:gridAfter w:val="1"/>
          <w:wAfter w:w="1045" w:type="dxa"/>
          <w:trHeight w:val="29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B68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5EF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33D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F66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861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200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C08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CAE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64F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88D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5B75A820" w14:textId="77777777" w:rsidTr="00E718A6">
        <w:trPr>
          <w:gridAfter w:val="1"/>
          <w:wAfter w:w="1045" w:type="dxa"/>
          <w:trHeight w:val="608"/>
        </w:trPr>
        <w:tc>
          <w:tcPr>
            <w:tcW w:w="1458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2A1B9D6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00733C1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Punkt poboru</w:t>
            </w:r>
          </w:p>
        </w:tc>
        <w:tc>
          <w:tcPr>
            <w:tcW w:w="1735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5FD5CC0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2661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2800D17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Numer PPE</w:t>
            </w:r>
          </w:p>
        </w:tc>
        <w:tc>
          <w:tcPr>
            <w:tcW w:w="1356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42703B3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Nr ewidencyjny OSD</w:t>
            </w:r>
          </w:p>
        </w:tc>
        <w:tc>
          <w:tcPr>
            <w:tcW w:w="808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669B776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Rodzaj umowy </w:t>
            </w:r>
          </w:p>
        </w:tc>
        <w:tc>
          <w:tcPr>
            <w:tcW w:w="1675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noWrap/>
            <w:vAlign w:val="center"/>
            <w:hideMark/>
          </w:tcPr>
          <w:p w14:paraId="75418C6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Nr licznika</w:t>
            </w:r>
          </w:p>
        </w:tc>
        <w:tc>
          <w:tcPr>
            <w:tcW w:w="946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6EB341C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Grupa taryfowa</w:t>
            </w:r>
          </w:p>
        </w:tc>
        <w:tc>
          <w:tcPr>
            <w:tcW w:w="875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shd w:val="clear" w:color="000000" w:fill="B7DEE8"/>
            <w:vAlign w:val="center"/>
            <w:hideMark/>
          </w:tcPr>
          <w:p w14:paraId="6DEF2F5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Moc umowna [kW]</w:t>
            </w:r>
          </w:p>
        </w:tc>
        <w:tc>
          <w:tcPr>
            <w:tcW w:w="1188" w:type="dxa"/>
            <w:vMerge w:val="restart"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BF89B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Pobór roczny [MWh]</w:t>
            </w:r>
          </w:p>
        </w:tc>
      </w:tr>
      <w:tr w:rsidR="00E718A6" w:rsidRPr="004C344A" w14:paraId="39F88219" w14:textId="77777777" w:rsidTr="00E718A6">
        <w:trPr>
          <w:gridAfter w:val="1"/>
          <w:wAfter w:w="1045" w:type="dxa"/>
          <w:trHeight w:val="645"/>
        </w:trPr>
        <w:tc>
          <w:tcPr>
            <w:tcW w:w="1458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4BBFBD46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15CD049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7536E13C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556BB1B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1F8D50C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0B60F54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21AF735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62E8F82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12" w:space="0" w:color="17375E"/>
            </w:tcBorders>
            <w:vAlign w:val="center"/>
            <w:hideMark/>
          </w:tcPr>
          <w:p w14:paraId="1E8482F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12" w:space="0" w:color="17375E"/>
              <w:left w:val="single" w:sz="12" w:space="0" w:color="17375E"/>
              <w:bottom w:val="single" w:sz="12" w:space="0" w:color="17375E"/>
              <w:right w:val="single" w:sz="4" w:space="0" w:color="auto"/>
            </w:tcBorders>
            <w:vAlign w:val="center"/>
            <w:hideMark/>
          </w:tcPr>
          <w:p w14:paraId="5CA17AF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E718A6" w:rsidRPr="004C344A" w14:paraId="739A08DE" w14:textId="77777777" w:rsidTr="00E718A6">
        <w:trPr>
          <w:gridAfter w:val="1"/>
          <w:wAfter w:w="1045" w:type="dxa"/>
          <w:trHeight w:val="876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0DA3BD6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5DA67E8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750AD8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Choroń, Wolności 1/DZ.3487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D1ED00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590322428400691614 ENID_3041026906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21F027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304001686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shd w:val="clear" w:color="auto" w:fill="auto"/>
            <w:noWrap/>
            <w:textDirection w:val="btLr"/>
            <w:vAlign w:val="center"/>
            <w:hideMark/>
          </w:tcPr>
          <w:p w14:paraId="6AAE875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Rozdzielone umowy, umowa sprzedażowa terminowa obowiązująca do 31.06.2024 r.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448AF4F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63480307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1E471D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3EFEAD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57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0,00</w:t>
            </w:r>
          </w:p>
        </w:tc>
      </w:tr>
      <w:tr w:rsidR="00E718A6" w:rsidRPr="004C344A" w14:paraId="69C5321C" w14:textId="77777777" w:rsidTr="00E718A6">
        <w:trPr>
          <w:gridAfter w:val="1"/>
          <w:wAfter w:w="1045" w:type="dxa"/>
          <w:trHeight w:val="73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7753296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C683EE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6418F0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3-go Maja 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C184C4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590322428400691652 ENID_3041026910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B33A9C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304001687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4805B4B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DF21CB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11595862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C4411E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A6F0BE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00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0,94</w:t>
            </w:r>
          </w:p>
        </w:tc>
      </w:tr>
      <w:tr w:rsidR="00E718A6" w:rsidRPr="004C344A" w14:paraId="792FB775" w14:textId="77777777" w:rsidTr="00E718A6">
        <w:trPr>
          <w:gridAfter w:val="1"/>
          <w:wAfter w:w="1045" w:type="dxa"/>
          <w:trHeight w:val="754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4D204FA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B9BF68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94DA2D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Choroń, Ludowa DZ.3561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26CC71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590322428400699030 ENID_3041027025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21E343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304001710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0BC5F5A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46EC3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62874657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85443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3B1EFF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B71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4,24</w:t>
            </w:r>
          </w:p>
        </w:tc>
      </w:tr>
      <w:tr w:rsidR="00E718A6" w:rsidRPr="004C344A" w14:paraId="51BAFEF3" w14:textId="77777777" w:rsidTr="00E718A6">
        <w:trPr>
          <w:gridAfter w:val="1"/>
          <w:wAfter w:w="1045" w:type="dxa"/>
          <w:trHeight w:val="705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369DF5F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4F3001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95764F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Kolejowa 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8CA610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590322428400691645 ENID_3041026909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6F933F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304001709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314A7BB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17818A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70427617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756B95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5108C4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10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4,15</w:t>
            </w:r>
          </w:p>
        </w:tc>
      </w:tr>
      <w:tr w:rsidR="00E718A6" w:rsidRPr="004C344A" w14:paraId="72773920" w14:textId="77777777" w:rsidTr="00E718A6">
        <w:trPr>
          <w:gridAfter w:val="1"/>
          <w:wAfter w:w="1045" w:type="dxa"/>
          <w:trHeight w:val="681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0DD39A7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9D9166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83C50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Spokojna 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CECAA6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590322428400717468 ENID_3041026832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E5189A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304001707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2919D475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EF866B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71818052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A896EF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573F16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C7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0,45</w:t>
            </w:r>
          </w:p>
        </w:tc>
      </w:tr>
      <w:tr w:rsidR="00E718A6" w:rsidRPr="004C344A" w14:paraId="3698F0A0" w14:textId="77777777" w:rsidTr="00E718A6">
        <w:trPr>
          <w:gridAfter w:val="1"/>
          <w:wAfter w:w="1045" w:type="dxa"/>
          <w:trHeight w:val="82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62D776C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EF4E81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478A9D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3-go Maja/Nadrzeczna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418CE7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590322428400717444 ENID_3041026830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6B55C8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304001705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26ABBB5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53E4AF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11596739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1CF1AE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148181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93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0,55</w:t>
            </w:r>
          </w:p>
        </w:tc>
      </w:tr>
      <w:tr w:rsidR="00E718A6" w:rsidRPr="004C344A" w14:paraId="75C2FA7D" w14:textId="77777777" w:rsidTr="00E718A6">
        <w:trPr>
          <w:gridAfter w:val="1"/>
          <w:wAfter w:w="1045" w:type="dxa"/>
          <w:trHeight w:val="961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2453F9B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49F1E1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75359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3-go Maja obok CPN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3A85BA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590322428400717406 ENID_3041026807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CD0AAC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304001704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5C35367D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078463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11595828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12A2F3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A61B07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A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6,25</w:t>
            </w:r>
          </w:p>
        </w:tc>
      </w:tr>
      <w:tr w:rsidR="00E718A6" w:rsidRPr="004C344A" w14:paraId="2B55C5AB" w14:textId="77777777" w:rsidTr="00E718A6">
        <w:trPr>
          <w:gridAfter w:val="1"/>
          <w:wAfter w:w="1045" w:type="dxa"/>
          <w:trHeight w:val="864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541074B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65B3CB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535325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3-go Maja 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4D80E3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590322428400717475 ENID_3041026833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FA7189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304001703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18666DC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C8E7C3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11519557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13FBBF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51AF43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A4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0,67</w:t>
            </w:r>
          </w:p>
        </w:tc>
      </w:tr>
      <w:tr w:rsidR="00E718A6" w:rsidRPr="004C344A" w14:paraId="5A658D17" w14:textId="77777777" w:rsidTr="00E718A6">
        <w:trPr>
          <w:gridAfter w:val="1"/>
          <w:wAfter w:w="1045" w:type="dxa"/>
          <w:trHeight w:val="73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148D05B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1211A1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DF2D1A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Zielona 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762B43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590322428400717413 ENID_3041026808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0A8633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304001702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16F42362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EFE229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11519830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682F43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8DEF21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51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7,43</w:t>
            </w:r>
          </w:p>
        </w:tc>
      </w:tr>
      <w:tr w:rsidR="00E718A6" w:rsidRPr="004C344A" w14:paraId="36960CA1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04E294D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37565D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9CF7E4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Północna 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82C5FF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590322428400693519 ENID_3041026930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969FEA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304001699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125A9BB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9158A6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11595982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A6BB57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11C549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D7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10,48</w:t>
            </w:r>
          </w:p>
        </w:tc>
      </w:tr>
      <w:tr w:rsidR="00E718A6" w:rsidRPr="004C344A" w14:paraId="7C25F0B7" w14:textId="77777777" w:rsidTr="00E718A6">
        <w:trPr>
          <w:gridAfter w:val="1"/>
          <w:wAfter w:w="1045" w:type="dxa"/>
          <w:trHeight w:val="876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356F4CE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9E576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2FF3A9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Choroń, Leśna 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47811B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590322428400693502 ENID_3041026929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D4B94C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304001698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7797A28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F4422F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70468534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3FF120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B64B49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1A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0,16</w:t>
            </w:r>
          </w:p>
        </w:tc>
      </w:tr>
      <w:tr w:rsidR="00E718A6" w:rsidRPr="004C344A" w14:paraId="3AA11FF1" w14:textId="77777777" w:rsidTr="00E718A6">
        <w:trPr>
          <w:gridAfter w:val="1"/>
          <w:wAfter w:w="1045" w:type="dxa"/>
          <w:trHeight w:val="912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56909AE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492BA6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C06B7C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Choroń, Nowa,16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8C4E80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590322428400693489 ENID_3041026927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506C1E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304001696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5F4A18A1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89FC48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11410627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44392C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F62184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88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0,42</w:t>
            </w:r>
          </w:p>
        </w:tc>
      </w:tr>
      <w:tr w:rsidR="00E718A6" w:rsidRPr="004C344A" w14:paraId="4702B83C" w14:textId="77777777" w:rsidTr="00E718A6">
        <w:trPr>
          <w:gridAfter w:val="1"/>
          <w:wAfter w:w="1045" w:type="dxa"/>
          <w:trHeight w:val="937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52533F0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EA617F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4F2DE9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Choron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, Koziegłowska 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452EC2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590322428400693472 ENID_3041026925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C395F3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304001695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5006A7C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A5F859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71818060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D94B4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CEA84C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CF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0,42</w:t>
            </w:r>
          </w:p>
        </w:tc>
      </w:tr>
      <w:tr w:rsidR="00E718A6" w:rsidRPr="004C344A" w14:paraId="2421B4B7" w14:textId="77777777" w:rsidTr="00E718A6">
        <w:trPr>
          <w:gridAfter w:val="1"/>
          <w:wAfter w:w="1045" w:type="dxa"/>
          <w:trHeight w:val="88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4E62A17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8D98A5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C9C9D8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Górnicza 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F53CB7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590322428400693441 ENID_3041026922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CB1470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304001694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37FEDDB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78D81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nowy 95302750 stary 60620243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AB8EBF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341247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85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5,20</w:t>
            </w:r>
          </w:p>
        </w:tc>
      </w:tr>
      <w:tr w:rsidR="00E718A6" w:rsidRPr="004C344A" w14:paraId="4EA45E23" w14:textId="77777777" w:rsidTr="00E718A6">
        <w:trPr>
          <w:gridAfter w:val="1"/>
          <w:wAfter w:w="1045" w:type="dxa"/>
          <w:trHeight w:val="742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3C1E992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CE69B1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5D8184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Północna 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E28E0C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590322428400693427 ENID_3041026920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143B22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304001693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5D16015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03E66E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11595876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4FDC4B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671824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5D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1,05</w:t>
            </w:r>
          </w:p>
        </w:tc>
      </w:tr>
      <w:tr w:rsidR="00E718A6" w:rsidRPr="004C344A" w14:paraId="3CD27FFA" w14:textId="77777777" w:rsidTr="00E718A6">
        <w:trPr>
          <w:gridAfter w:val="1"/>
          <w:wAfter w:w="1045" w:type="dxa"/>
          <w:trHeight w:val="632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12BC497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C5C4C6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BEAE46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Jastrzębska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D4921F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590322428400693410 ENID_3041026918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9A9568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304001692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50684ECE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CA41AA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90308994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E9FBFD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18EFA3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D6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5,06</w:t>
            </w:r>
          </w:p>
        </w:tc>
      </w:tr>
      <w:tr w:rsidR="00E718A6" w:rsidRPr="004C344A" w14:paraId="294EC801" w14:textId="77777777" w:rsidTr="00E718A6">
        <w:trPr>
          <w:gridAfter w:val="1"/>
          <w:wAfter w:w="1045" w:type="dxa"/>
          <w:trHeight w:val="876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7284683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C9E1FD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938D85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Kochanowskiego 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4D176B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590322428400693397 ENID_3041026915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2C56D1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304001691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6AF777F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2C2A37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11518658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006D1F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0B0FB1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AF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4,37</w:t>
            </w:r>
          </w:p>
        </w:tc>
      </w:tr>
      <w:tr w:rsidR="00E718A6" w:rsidRPr="004C344A" w14:paraId="40673469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4E5B92C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A1A898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71BB4F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Wolności 99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CFA8AA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590322428400691676 ENID_3041026912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2A4F19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5CD61DE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D46092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62874651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2D9D5A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9E6B2F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61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18,47</w:t>
            </w:r>
          </w:p>
        </w:tc>
      </w:tr>
      <w:tr w:rsidR="00E718A6" w:rsidRPr="004C344A" w14:paraId="6973A0D4" w14:textId="77777777" w:rsidTr="00E718A6">
        <w:trPr>
          <w:gridAfter w:val="1"/>
          <w:wAfter w:w="1045" w:type="dxa"/>
          <w:trHeight w:val="1022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5252662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E24CC7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4C5C2B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3-go Maja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1CB77C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590322428400691669 ENID_3041026911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5BF58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304001688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18B8B11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06EC8E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11595880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51EF27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F483B7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63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0,00</w:t>
            </w:r>
          </w:p>
        </w:tc>
      </w:tr>
      <w:tr w:rsidR="00E718A6" w:rsidRPr="004C344A" w14:paraId="486DDD8D" w14:textId="77777777" w:rsidTr="00E718A6">
        <w:trPr>
          <w:gridAfter w:val="1"/>
          <w:wAfter w:w="1045" w:type="dxa"/>
          <w:trHeight w:val="71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13EDC9B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460767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3AE0FF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Łąkowa 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7A77B4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590322428400717420 ENID_3041026828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F3138F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304001708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3E645F2F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BA4720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70427884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EB75C3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B59BCD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E8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1,48</w:t>
            </w:r>
          </w:p>
        </w:tc>
      </w:tr>
      <w:tr w:rsidR="00E718A6" w:rsidRPr="004C344A" w14:paraId="5DE54CB9" w14:textId="77777777" w:rsidTr="00E718A6">
        <w:trPr>
          <w:gridAfter w:val="1"/>
          <w:wAfter w:w="1045" w:type="dxa"/>
          <w:trHeight w:val="864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39D9492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FD862B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B4EEE0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Nadrzeczna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E0D5DB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590322428400717451 ENID_3041026831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1D084D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304102683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07857D8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72D982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11595865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B340B6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6A56CF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83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4,63</w:t>
            </w:r>
          </w:p>
        </w:tc>
      </w:tr>
      <w:tr w:rsidR="00E718A6" w:rsidRPr="004C344A" w14:paraId="5182C4F5" w14:textId="77777777" w:rsidTr="00E718A6">
        <w:trPr>
          <w:gridAfter w:val="1"/>
          <w:wAfter w:w="1045" w:type="dxa"/>
          <w:trHeight w:val="669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40BD336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569808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B74CF4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Kolejowa 155/4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B3FAF0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590322428400717437 ENID_3041026829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52A852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304102682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1B42C1F9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B1825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70426260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8695A5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CBBEAB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4E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2,65</w:t>
            </w:r>
          </w:p>
        </w:tc>
      </w:tr>
      <w:tr w:rsidR="00E718A6" w:rsidRPr="004C344A" w14:paraId="64BED1FD" w14:textId="77777777" w:rsidTr="00E718A6">
        <w:trPr>
          <w:gridAfter w:val="1"/>
          <w:wAfter w:w="1045" w:type="dxa"/>
          <w:trHeight w:val="90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20CABDA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CDA708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31CDCF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3-go Maja 103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555C05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590322428400693496 ENID_3041026928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5C1279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304001697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1E19D0F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F71CEC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11596009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C173DC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2A8E03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91C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1,49</w:t>
            </w:r>
          </w:p>
        </w:tc>
      </w:tr>
      <w:tr w:rsidR="00E718A6" w:rsidRPr="004C344A" w14:paraId="22DEAE37" w14:textId="77777777" w:rsidTr="00E718A6">
        <w:trPr>
          <w:gridAfter w:val="1"/>
          <w:wAfter w:w="1045" w:type="dxa"/>
          <w:trHeight w:val="851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078ACE6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31DD43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A62E05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Wesoła 107A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E44BFB9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590322428200555222 ENID_3021028625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E7BE17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302001371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01847F9A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31FD85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47680433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7BC421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C3FB3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B0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6,78</w:t>
            </w:r>
          </w:p>
        </w:tc>
      </w:tr>
      <w:tr w:rsidR="00E718A6" w:rsidRPr="004C344A" w14:paraId="168F8388" w14:textId="77777777" w:rsidTr="00E718A6">
        <w:trPr>
          <w:gridAfter w:val="1"/>
          <w:wAfter w:w="1045" w:type="dxa"/>
          <w:trHeight w:val="815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53CE3D8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A1C7F0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241EE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Żarki Letnisko, Hrabiny Stefanii Raczyńskiej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666D4B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590322428200555239 ENID_3021028626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1FAC61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302001373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4C8D81B8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BB6603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70886377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E96C95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C12a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9B61B7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0E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22,38</w:t>
            </w:r>
          </w:p>
        </w:tc>
      </w:tr>
      <w:tr w:rsidR="00E718A6" w:rsidRPr="004C344A" w14:paraId="1E8FE75B" w14:textId="77777777" w:rsidTr="00E718A6">
        <w:trPr>
          <w:gridAfter w:val="1"/>
          <w:wAfter w:w="1045" w:type="dxa"/>
          <w:trHeight w:val="985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1AB5AB0F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670303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Ujęcie wody zasilania podstawowe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8F5CE8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Masłońskie, Sportowa 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900B4C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590322428400709616 ENID_3041010866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B244F2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304001681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1AFD2D43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DBE2F9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50579803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43596C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6E6ADD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8A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284,67</w:t>
            </w:r>
          </w:p>
        </w:tc>
      </w:tr>
      <w:tr w:rsidR="00E718A6" w:rsidRPr="004C344A" w14:paraId="59493CBF" w14:textId="77777777" w:rsidTr="00E718A6">
        <w:trPr>
          <w:gridAfter w:val="1"/>
          <w:wAfter w:w="1045" w:type="dxa"/>
          <w:trHeight w:val="693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11AB62B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6F75D2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Ujęcie wody zasilanie rezerwowe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ABD640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EB2551B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A779F0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1A1C046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FE1430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bd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FD61194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26D3C07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32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0,00</w:t>
            </w:r>
          </w:p>
        </w:tc>
      </w:tr>
      <w:tr w:rsidR="00E718A6" w:rsidRPr="004C344A" w14:paraId="5AA3F3B6" w14:textId="77777777" w:rsidTr="00E718A6">
        <w:trPr>
          <w:gridAfter w:val="1"/>
          <w:wAfter w:w="1045" w:type="dxa"/>
          <w:trHeight w:val="985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69AC5EB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4B9E7C6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AFD5C3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Jastrząb, Mickiewicza dz. 575/10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4C86AA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590322428400708756 ENID_3041038863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7B1328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304002567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23EB7FE4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C961F6D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47677088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6406B05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056712A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3A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2,92</w:t>
            </w:r>
          </w:p>
        </w:tc>
      </w:tr>
      <w:tr w:rsidR="00E718A6" w:rsidRPr="004C344A" w14:paraId="2A0DD46A" w14:textId="77777777" w:rsidTr="00E718A6">
        <w:trPr>
          <w:gridAfter w:val="1"/>
          <w:wAfter w:w="1045" w:type="dxa"/>
          <w:trHeight w:val="718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8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5EC982A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3A726D3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Oczyszczalnia ścieków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6E894FC8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Poraj, Górnicza 42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4C6917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590322428400709609 ENID_3041010865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0C81630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304001682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47082EF7" w14:textId="77777777" w:rsidR="00E718A6" w:rsidRPr="004C344A" w:rsidRDefault="00E718A6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FFE9991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94946718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05560F5E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C22b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1984BC2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DAC" w14:textId="77777777" w:rsidR="00E718A6" w:rsidRPr="004C344A" w:rsidRDefault="00E718A6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220,38</w:t>
            </w:r>
          </w:p>
        </w:tc>
      </w:tr>
      <w:tr w:rsidR="004C344A" w:rsidRPr="004C344A" w14:paraId="78F3996D" w14:textId="77777777" w:rsidTr="00E718A6">
        <w:trPr>
          <w:trHeight w:val="1010"/>
        </w:trPr>
        <w:tc>
          <w:tcPr>
            <w:tcW w:w="1458" w:type="dxa"/>
            <w:tcBorders>
              <w:top w:val="nil"/>
              <w:left w:val="single" w:sz="12" w:space="0" w:color="17375E"/>
              <w:bottom w:val="single" w:sz="12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6F9AB3A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1CEC1DD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Poreco</w:t>
            </w:r>
            <w:proofErr w:type="spellEnd"/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942604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Jastrząb, Polna działka 346, 347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727572F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590322428400714269 ENID_3041039206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1EC762E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304002570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17375E"/>
              <w:bottom w:val="single" w:sz="12" w:space="0" w:color="17375E"/>
              <w:right w:val="single" w:sz="8" w:space="0" w:color="17375E"/>
            </w:tcBorders>
            <w:vAlign w:val="center"/>
            <w:hideMark/>
          </w:tcPr>
          <w:p w14:paraId="6229887D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noWrap/>
            <w:vAlign w:val="center"/>
            <w:hideMark/>
          </w:tcPr>
          <w:p w14:paraId="6E65FE1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93930854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59D0F07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B11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3FA730F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FF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113,81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7AE6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26872904" w14:textId="77777777" w:rsidTr="00E718A6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DC9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64C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897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DCF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F32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101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EB9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12" w:space="0" w:color="17375E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499CEFC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SUMA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17375E"/>
              <w:right w:val="single" w:sz="8" w:space="0" w:color="17375E"/>
            </w:tcBorders>
            <w:shd w:val="clear" w:color="auto" w:fill="auto"/>
            <w:vAlign w:val="center"/>
            <w:hideMark/>
          </w:tcPr>
          <w:p w14:paraId="24A7271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17375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84F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731,48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730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6A3F9519" w14:textId="77777777" w:rsidTr="00E718A6">
        <w:trPr>
          <w:trHeight w:val="37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44E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886B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0FE61D15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09F6688D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4D15AC5C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538215AB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40862F91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76DB9D7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15F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1A2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A60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720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F4B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0F7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238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358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7880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55BDCBE3" w14:textId="77777777" w:rsidTr="00E718A6">
        <w:trPr>
          <w:trHeight w:val="35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CEA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A09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56E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058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D56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7D4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C53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C64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253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173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3C51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530D354B" w14:textId="77777777" w:rsidTr="00E718A6">
        <w:trPr>
          <w:trHeight w:val="401"/>
        </w:trPr>
        <w:tc>
          <w:tcPr>
            <w:tcW w:w="1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A2D9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STRONĄ UMOWY I PŁATNIKIEM FV SĄ DYREKTORZY SZKÓŁ, ŻŁOBKÓW, PRZEDSZKOLI, GMINNY OŚRODEK ZDROWIA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417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410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6D2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5EB0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6B7755F9" w14:textId="77777777" w:rsidTr="00E718A6">
        <w:trPr>
          <w:trHeight w:val="414"/>
        </w:trPr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2504B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ORAZ DYREKTOR GMINNEGO OŚRODKA KULTURY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231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EF8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8EF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944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7B1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725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F13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5F4A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7BDECE32" w14:textId="77777777" w:rsidTr="00E718A6">
        <w:trPr>
          <w:trHeight w:val="29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253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DE8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1E0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36A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5FA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EE4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D46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B57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F4B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C91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FCF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17C0222A" w14:textId="77777777" w:rsidTr="00E718A6">
        <w:trPr>
          <w:trHeight w:val="815"/>
        </w:trPr>
        <w:tc>
          <w:tcPr>
            <w:tcW w:w="14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000000" w:fill="B7DEE8"/>
            <w:vAlign w:val="center"/>
            <w:hideMark/>
          </w:tcPr>
          <w:p w14:paraId="2D994A0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000000" w:fill="B7DEE8"/>
            <w:vAlign w:val="center"/>
            <w:hideMark/>
          </w:tcPr>
          <w:p w14:paraId="6CB9BDB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Punkt poboru</w:t>
            </w:r>
          </w:p>
        </w:tc>
        <w:tc>
          <w:tcPr>
            <w:tcW w:w="17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000000" w:fill="B7DEE8"/>
            <w:vAlign w:val="center"/>
            <w:hideMark/>
          </w:tcPr>
          <w:p w14:paraId="2CB0FBA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266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000000" w:fill="B7DEE8"/>
            <w:vAlign w:val="center"/>
            <w:hideMark/>
          </w:tcPr>
          <w:p w14:paraId="1CB27F5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Numer PPE</w:t>
            </w:r>
          </w:p>
        </w:tc>
        <w:tc>
          <w:tcPr>
            <w:tcW w:w="13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000000" w:fill="B7DEE8"/>
            <w:vAlign w:val="center"/>
            <w:hideMark/>
          </w:tcPr>
          <w:p w14:paraId="06CC38B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Nr ewidencyjny OSD</w:t>
            </w:r>
          </w:p>
        </w:tc>
        <w:tc>
          <w:tcPr>
            <w:tcW w:w="808" w:type="dxa"/>
            <w:tcBorders>
              <w:top w:val="single" w:sz="8" w:space="0" w:color="000080"/>
              <w:left w:val="single" w:sz="8" w:space="0" w:color="000080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63A8DE4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Rodzaj umowy</w:t>
            </w:r>
          </w:p>
        </w:tc>
        <w:tc>
          <w:tcPr>
            <w:tcW w:w="16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000000" w:fill="B7DEE8"/>
            <w:vAlign w:val="center"/>
            <w:hideMark/>
          </w:tcPr>
          <w:p w14:paraId="6065530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Nr licznika</w:t>
            </w:r>
          </w:p>
        </w:tc>
        <w:tc>
          <w:tcPr>
            <w:tcW w:w="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000000" w:fill="B7DEE8"/>
            <w:vAlign w:val="center"/>
            <w:hideMark/>
          </w:tcPr>
          <w:p w14:paraId="2A2EA3E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Grupa taryfowa</w:t>
            </w:r>
          </w:p>
        </w:tc>
        <w:tc>
          <w:tcPr>
            <w:tcW w:w="8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000000" w:fill="B7DEE8"/>
            <w:vAlign w:val="center"/>
            <w:hideMark/>
          </w:tcPr>
          <w:p w14:paraId="5A51F05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Moc umowna [kW]</w:t>
            </w:r>
          </w:p>
        </w:tc>
        <w:tc>
          <w:tcPr>
            <w:tcW w:w="11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47F02C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Pobór roczny [MWh]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F104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59578216" w14:textId="77777777" w:rsidTr="00E718A6">
        <w:trPr>
          <w:trHeight w:val="1095"/>
        </w:trPr>
        <w:tc>
          <w:tcPr>
            <w:tcW w:w="145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0EB547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F141D5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Szkoła Podstawowa im K. Wielkiego Jastrząb</w:t>
            </w:r>
          </w:p>
        </w:tc>
        <w:tc>
          <w:tcPr>
            <w:tcW w:w="17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61B670B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Mickiewicza 1  42-360 Poraj</w:t>
            </w:r>
          </w:p>
        </w:tc>
        <w:tc>
          <w:tcPr>
            <w:tcW w:w="26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2F0EFBB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590322428400717673 ENID_3041033636</w:t>
            </w:r>
          </w:p>
        </w:tc>
        <w:tc>
          <w:tcPr>
            <w:tcW w:w="135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6CDB702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A456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Rozdzielone umowy, umowa sprzedażowa terminowa do dnia 31.06.2024 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3CF4A9E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11595991</w:t>
            </w:r>
          </w:p>
        </w:tc>
        <w:tc>
          <w:tcPr>
            <w:tcW w:w="94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125D81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73DF721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118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19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2A1D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6D5E1E93" w14:textId="77777777" w:rsidTr="00E718A6">
        <w:trPr>
          <w:trHeight w:val="1095"/>
        </w:trPr>
        <w:tc>
          <w:tcPr>
            <w:tcW w:w="145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0D2660E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45F7E3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Szkoła Podstawowa im. L. Teligi Poraj</w:t>
            </w:r>
          </w:p>
        </w:tc>
        <w:tc>
          <w:tcPr>
            <w:tcW w:w="17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2E7AD69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Górnicza 18  42-360 Poraj</w:t>
            </w:r>
          </w:p>
        </w:tc>
        <w:tc>
          <w:tcPr>
            <w:tcW w:w="26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3986E59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590322428400717680 ENID_3041033637</w:t>
            </w:r>
          </w:p>
        </w:tc>
        <w:tc>
          <w:tcPr>
            <w:tcW w:w="135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072305C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0C1E2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633AF63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13039157</w:t>
            </w:r>
          </w:p>
        </w:tc>
        <w:tc>
          <w:tcPr>
            <w:tcW w:w="94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680439C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052A528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33</w:t>
            </w:r>
          </w:p>
        </w:tc>
        <w:tc>
          <w:tcPr>
            <w:tcW w:w="118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C65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A648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2E47BB30" w14:textId="77777777" w:rsidTr="00E718A6">
        <w:trPr>
          <w:trHeight w:val="997"/>
        </w:trPr>
        <w:tc>
          <w:tcPr>
            <w:tcW w:w="145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EC7E88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662FADD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Szkoła Podstawowa im. L. Teligi Poraj</w:t>
            </w:r>
          </w:p>
        </w:tc>
        <w:tc>
          <w:tcPr>
            <w:tcW w:w="17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E2D49E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Górnicza 18  42-360 Poraj</w:t>
            </w:r>
          </w:p>
        </w:tc>
        <w:tc>
          <w:tcPr>
            <w:tcW w:w="26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3A7813B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590322428400715594 ENID_3041025589</w:t>
            </w:r>
          </w:p>
        </w:tc>
        <w:tc>
          <w:tcPr>
            <w:tcW w:w="135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2B99C25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D33B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5AD164C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11410856</w:t>
            </w:r>
          </w:p>
        </w:tc>
        <w:tc>
          <w:tcPr>
            <w:tcW w:w="94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2E14518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5C879D9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118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6D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0879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0978DD4D" w14:textId="77777777" w:rsidTr="00E718A6">
        <w:trPr>
          <w:trHeight w:val="1228"/>
        </w:trPr>
        <w:tc>
          <w:tcPr>
            <w:tcW w:w="145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0E4E0E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3793D34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Szkoła Podstawowa im. Pokoju Żarki Letnisko</w:t>
            </w:r>
          </w:p>
        </w:tc>
        <w:tc>
          <w:tcPr>
            <w:tcW w:w="17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3D1E40B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Szkolna 20   42-311 Żarki Letnisko</w:t>
            </w:r>
          </w:p>
        </w:tc>
        <w:tc>
          <w:tcPr>
            <w:tcW w:w="26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CA4624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590322428200555352 ENID_3021034584</w:t>
            </w:r>
          </w:p>
        </w:tc>
        <w:tc>
          <w:tcPr>
            <w:tcW w:w="135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595A019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B3373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7BF1B4D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11316568</w:t>
            </w:r>
          </w:p>
        </w:tc>
        <w:tc>
          <w:tcPr>
            <w:tcW w:w="94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02B2A17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9E8856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</w:t>
            </w:r>
          </w:p>
        </w:tc>
        <w:tc>
          <w:tcPr>
            <w:tcW w:w="118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FD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11,40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B2E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36C557AC" w14:textId="77777777" w:rsidTr="00E718A6">
        <w:trPr>
          <w:trHeight w:val="1228"/>
        </w:trPr>
        <w:tc>
          <w:tcPr>
            <w:tcW w:w="145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7CCE7F2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8F1E7F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Szkoła Podstawowa im. Pokoju Żarki Letnisko</w:t>
            </w:r>
          </w:p>
        </w:tc>
        <w:tc>
          <w:tcPr>
            <w:tcW w:w="17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35DE4D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Szkolna 20     42-311 Żarki Letnisko</w:t>
            </w:r>
          </w:p>
        </w:tc>
        <w:tc>
          <w:tcPr>
            <w:tcW w:w="26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421300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590322428200555345 ENID_3021034585</w:t>
            </w:r>
          </w:p>
        </w:tc>
        <w:tc>
          <w:tcPr>
            <w:tcW w:w="135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583D26A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D7BF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0ABEA1D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11947687</w:t>
            </w:r>
          </w:p>
        </w:tc>
        <w:tc>
          <w:tcPr>
            <w:tcW w:w="94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E546F3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83B088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</w:t>
            </w:r>
          </w:p>
        </w:tc>
        <w:tc>
          <w:tcPr>
            <w:tcW w:w="118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5A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19,10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C534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09DB150E" w14:textId="77777777" w:rsidTr="00E718A6">
        <w:trPr>
          <w:trHeight w:val="985"/>
        </w:trPr>
        <w:tc>
          <w:tcPr>
            <w:tcW w:w="145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BC13E0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F752C2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Szkoła Podstawowa im M. Konopnickiej Choroń</w:t>
            </w:r>
          </w:p>
        </w:tc>
        <w:tc>
          <w:tcPr>
            <w:tcW w:w="17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5D2C4C1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Szkolna 9       42-360 Poraj</w:t>
            </w:r>
          </w:p>
        </w:tc>
        <w:tc>
          <w:tcPr>
            <w:tcW w:w="26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0770838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590322428400717697 ENID_3041033638</w:t>
            </w:r>
          </w:p>
        </w:tc>
        <w:tc>
          <w:tcPr>
            <w:tcW w:w="135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02726BB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3D79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56EF48E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70351908</w:t>
            </w:r>
          </w:p>
        </w:tc>
        <w:tc>
          <w:tcPr>
            <w:tcW w:w="94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34CD107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39FCE4A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</w:t>
            </w:r>
          </w:p>
        </w:tc>
        <w:tc>
          <w:tcPr>
            <w:tcW w:w="118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1C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47,09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1B59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63A7EFAE" w14:textId="77777777" w:rsidTr="00E718A6">
        <w:trPr>
          <w:trHeight w:val="1119"/>
        </w:trPr>
        <w:tc>
          <w:tcPr>
            <w:tcW w:w="145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34C366E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74F2A7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Samorządowe Publiczne Przedszkole w Poraju „Leśne Skrzaty”</w:t>
            </w:r>
          </w:p>
        </w:tc>
        <w:tc>
          <w:tcPr>
            <w:tcW w:w="17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31E12A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Jasna 14           42-360 Poraj</w:t>
            </w:r>
          </w:p>
        </w:tc>
        <w:tc>
          <w:tcPr>
            <w:tcW w:w="26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73BEFD5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590322428400717703 ENID_3041033639</w:t>
            </w:r>
          </w:p>
        </w:tc>
        <w:tc>
          <w:tcPr>
            <w:tcW w:w="135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010AD16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0E0CC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7D8CAD4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12431665</w:t>
            </w:r>
          </w:p>
        </w:tc>
        <w:tc>
          <w:tcPr>
            <w:tcW w:w="94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8E15B5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87A24A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37</w:t>
            </w:r>
          </w:p>
        </w:tc>
        <w:tc>
          <w:tcPr>
            <w:tcW w:w="118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A7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15,00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3520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2B0BC71B" w14:textId="77777777" w:rsidTr="00E718A6">
        <w:trPr>
          <w:trHeight w:val="1107"/>
        </w:trPr>
        <w:tc>
          <w:tcPr>
            <w:tcW w:w="1458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3CA2C4F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4B6C3BD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Samorządowe Przedszkole Publiczne w  Żarkach Letnisko</w:t>
            </w:r>
          </w:p>
        </w:tc>
        <w:tc>
          <w:tcPr>
            <w:tcW w:w="173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2413CD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Szkolna 20      42-311 Żarki Letnisko</w:t>
            </w:r>
          </w:p>
        </w:tc>
        <w:tc>
          <w:tcPr>
            <w:tcW w:w="266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6BC8D13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590322428200555338</w:t>
            </w: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  ENID_3021034583</w:t>
            </w:r>
          </w:p>
        </w:tc>
        <w:tc>
          <w:tcPr>
            <w:tcW w:w="135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120FDAA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48CF2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C39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12942764</w:t>
            </w:r>
          </w:p>
        </w:tc>
        <w:tc>
          <w:tcPr>
            <w:tcW w:w="94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705EF04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  <w:hideMark/>
          </w:tcPr>
          <w:p w14:paraId="0535137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1E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5C38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2BE36B8E" w14:textId="77777777" w:rsidTr="00E718A6">
        <w:trPr>
          <w:trHeight w:val="1314"/>
        </w:trPr>
        <w:tc>
          <w:tcPr>
            <w:tcW w:w="1458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2CE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687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Samorządowe Przedszkole Publiczne w  Żarkach Letnisko</w:t>
            </w:r>
          </w:p>
        </w:tc>
        <w:tc>
          <w:tcPr>
            <w:tcW w:w="1735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9EA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Cicha 12 B      42-311 Żarki Letnisko</w:t>
            </w:r>
          </w:p>
        </w:tc>
        <w:tc>
          <w:tcPr>
            <w:tcW w:w="2661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34B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590322428200571529 ENID_3021059173</w:t>
            </w:r>
          </w:p>
        </w:tc>
        <w:tc>
          <w:tcPr>
            <w:tcW w:w="1356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BFC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D55D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0B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71368565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9ED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8AE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39</w:t>
            </w:r>
          </w:p>
        </w:tc>
        <w:tc>
          <w:tcPr>
            <w:tcW w:w="1188" w:type="dxa"/>
            <w:tcBorders>
              <w:top w:val="nil"/>
              <w:left w:val="single" w:sz="8" w:space="0" w:color="000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B5F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17,70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6E9E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6092A7A7" w14:textId="77777777" w:rsidTr="00E718A6">
        <w:trPr>
          <w:trHeight w:val="13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D5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C9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Gminny Ośrodek Kultury im. J. Gniatkowskiego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5F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br/>
              <w:t>ul.Piłsudskiego14, Poraj</w:t>
            </w: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 42-360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D6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590322428400715754 ENID_3041031186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004A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8EA0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469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322056223320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77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CC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CF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10,10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6711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5E68CF07" w14:textId="77777777" w:rsidTr="00E718A6">
        <w:trPr>
          <w:trHeight w:val="11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F8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495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Gminny Ośrodek Kultury im. J. Gniatkowskiego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0D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Wolności 25, Choroń 42-360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0B2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590322428400715761</w:t>
            </w: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br/>
              <w:t>ENID_3041031188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48B3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AC94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8B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71819105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A2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712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37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3235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4452F1D2" w14:textId="77777777" w:rsidTr="00E718A6">
        <w:trPr>
          <w:trHeight w:val="11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D1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B4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Gminny Ośrodek Kultury im. J. Gniatkowskiego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65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Ul. Wolności 25, Choroń 42-360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C5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590322428400715778</w:t>
            </w: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br/>
              <w:t>ENID_3041031191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EC5D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D973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7A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71819117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1C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 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29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D6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9368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175ED513" w14:textId="77777777" w:rsidTr="00E718A6">
        <w:trPr>
          <w:trHeight w:val="1143"/>
        </w:trPr>
        <w:tc>
          <w:tcPr>
            <w:tcW w:w="1458" w:type="dxa"/>
            <w:tcBorders>
              <w:top w:val="nil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3D13D4A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3CD158C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Samodzielny Publiczny ZOZ Gminny Ośrodek Zdrowia w Poraju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4647321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 xml:space="preserve">ul: 3 - go Maja 25 42-360 Poraj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345982D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PPE 590322428400635335</w:t>
            </w: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br/>
              <w:t>PLTAUD284004353829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vAlign w:val="center"/>
            <w:hideMark/>
          </w:tcPr>
          <w:p w14:paraId="68FDF7F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84/8581007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2BA7" w14:textId="77777777" w:rsidR="004C344A" w:rsidRPr="004C344A" w:rsidRDefault="004C344A" w:rsidP="004C34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CD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322056308061</w:t>
            </w:r>
          </w:p>
        </w:tc>
        <w:tc>
          <w:tcPr>
            <w:tcW w:w="946" w:type="dxa"/>
            <w:tcBorders>
              <w:top w:val="nil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4B5A18F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2" w:space="0" w:color="4F81BD"/>
            </w:tcBorders>
            <w:shd w:val="clear" w:color="auto" w:fill="auto"/>
            <w:vAlign w:val="center"/>
            <w:hideMark/>
          </w:tcPr>
          <w:p w14:paraId="5A7C245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771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C5B6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15100AA7" w14:textId="77777777" w:rsidTr="00E718A6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FA6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9D69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8402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9C6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8418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6D87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A199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DF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70C0"/>
              <w:left w:val="single" w:sz="4" w:space="0" w:color="0070C0"/>
              <w:bottom w:val="single" w:sz="12" w:space="0" w:color="4F81BD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BE71740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  <w:r w:rsidRPr="004C344A"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  <w:t>366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FC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226,99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39B1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31A274C2" w14:textId="77777777" w:rsidTr="00E718A6">
        <w:trPr>
          <w:trHeight w:val="29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69DC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172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E8EB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456E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606F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4324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7420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C45F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34B3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75BF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D522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1771D0C9" w14:textId="77777777" w:rsidTr="00E718A6">
        <w:trPr>
          <w:trHeight w:val="28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169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3A3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E84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263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E2D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802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7D2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409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C66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7C2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394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54095F5C" w14:textId="77777777" w:rsidTr="00E718A6">
        <w:trPr>
          <w:trHeight w:val="28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7575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769DB316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1AEC4BEE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7629A387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3673697B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04A25BD8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1D64EB42" w14:textId="77777777" w:rsidR="00D63491" w:rsidRDefault="00D63491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3ACB6B88" w14:textId="77777777" w:rsidR="00D63491" w:rsidRDefault="00D63491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12BA67E3" w14:textId="77777777" w:rsidR="00D63491" w:rsidRDefault="00D63491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185FAAB4" w14:textId="77777777" w:rsidR="00D63491" w:rsidRDefault="00D63491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79672228" w14:textId="77777777" w:rsidR="00D63491" w:rsidRDefault="00D63491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16A8F81E" w14:textId="77777777" w:rsidR="00D63491" w:rsidRDefault="00D63491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0EE53DEC" w14:textId="77777777" w:rsidR="00D63491" w:rsidRDefault="00D63491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11BDB3CB" w14:textId="77777777" w:rsidR="00D63491" w:rsidRDefault="00D63491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63AA1DDF" w14:textId="77777777" w:rsid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1048DAE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1F5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180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142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75E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198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DD6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DEE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5B5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42D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3D52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2D7260D1" w14:textId="77777777" w:rsidTr="00E718A6">
        <w:trPr>
          <w:trHeight w:val="28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394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C92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1EB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E66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302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F74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DC0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905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743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247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E164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307C616B" w14:textId="77777777" w:rsidTr="00E718A6">
        <w:trPr>
          <w:trHeight w:val="28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013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lastRenderedPageBreak/>
              <w:t>IV.       Zestawienie zbiorcze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E21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2B2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69D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26A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EFC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586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15F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037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D35E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32216BAC" w14:textId="77777777" w:rsidTr="00E718A6">
        <w:trPr>
          <w:trHeight w:val="28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18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5ED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53C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F0A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1E1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657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5B2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D2F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1C5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D75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810C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27E02920" w14:textId="77777777" w:rsidTr="00E718A6">
        <w:trPr>
          <w:trHeight w:val="29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75C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554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43E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C67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CEA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779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FDA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C32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B6D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5A7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B930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745E5C24" w14:textId="77777777" w:rsidTr="00E718A6">
        <w:trPr>
          <w:trHeight w:val="547"/>
        </w:trPr>
        <w:tc>
          <w:tcPr>
            <w:tcW w:w="145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000000" w:fill="B7DEE8"/>
            <w:vAlign w:val="center"/>
            <w:hideMark/>
          </w:tcPr>
          <w:p w14:paraId="5D967D6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Grupa taryfowa</w:t>
            </w:r>
          </w:p>
        </w:tc>
        <w:tc>
          <w:tcPr>
            <w:tcW w:w="1842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center"/>
            <w:hideMark/>
          </w:tcPr>
          <w:p w14:paraId="71569F6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O11 O12 c11o</w:t>
            </w:r>
          </w:p>
        </w:tc>
        <w:tc>
          <w:tcPr>
            <w:tcW w:w="1735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center"/>
            <w:hideMark/>
          </w:tcPr>
          <w:p w14:paraId="232E265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C11</w:t>
            </w:r>
          </w:p>
        </w:tc>
        <w:tc>
          <w:tcPr>
            <w:tcW w:w="2661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center"/>
            <w:hideMark/>
          </w:tcPr>
          <w:p w14:paraId="3C8164B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C12a</w:t>
            </w:r>
          </w:p>
        </w:tc>
        <w:tc>
          <w:tcPr>
            <w:tcW w:w="1356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center"/>
            <w:hideMark/>
          </w:tcPr>
          <w:p w14:paraId="4B01B88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C21</w:t>
            </w:r>
          </w:p>
        </w:tc>
        <w:tc>
          <w:tcPr>
            <w:tcW w:w="808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center"/>
            <w:hideMark/>
          </w:tcPr>
          <w:p w14:paraId="1C10795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C22a</w:t>
            </w:r>
          </w:p>
        </w:tc>
        <w:tc>
          <w:tcPr>
            <w:tcW w:w="1675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center"/>
            <w:hideMark/>
          </w:tcPr>
          <w:p w14:paraId="3F0BF33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C22b</w:t>
            </w:r>
          </w:p>
        </w:tc>
        <w:tc>
          <w:tcPr>
            <w:tcW w:w="946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center"/>
            <w:hideMark/>
          </w:tcPr>
          <w:p w14:paraId="487D90E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G11</w:t>
            </w:r>
          </w:p>
        </w:tc>
        <w:tc>
          <w:tcPr>
            <w:tcW w:w="875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center"/>
            <w:hideMark/>
          </w:tcPr>
          <w:p w14:paraId="142D535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R</w:t>
            </w:r>
          </w:p>
        </w:tc>
        <w:tc>
          <w:tcPr>
            <w:tcW w:w="1188" w:type="dxa"/>
            <w:tcBorders>
              <w:top w:val="single" w:sz="8" w:space="0" w:color="212121"/>
              <w:left w:val="nil"/>
              <w:bottom w:val="single" w:sz="8" w:space="0" w:color="212121"/>
              <w:right w:val="nil"/>
            </w:tcBorders>
            <w:shd w:val="clear" w:color="000000" w:fill="B7DEE8"/>
            <w:noWrap/>
            <w:vAlign w:val="center"/>
            <w:hideMark/>
          </w:tcPr>
          <w:p w14:paraId="29E35E3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B11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14:paraId="12A2388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  <w:r w:rsidRPr="004C344A"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  <w:t>Całość</w:t>
            </w:r>
          </w:p>
        </w:tc>
      </w:tr>
      <w:tr w:rsidR="004C344A" w:rsidRPr="004C344A" w14:paraId="6027C944" w14:textId="77777777" w:rsidTr="00E718A6">
        <w:trPr>
          <w:trHeight w:val="292"/>
        </w:trPr>
        <w:tc>
          <w:tcPr>
            <w:tcW w:w="1458" w:type="dxa"/>
            <w:tcBorders>
              <w:top w:val="nil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center"/>
            <w:hideMark/>
          </w:tcPr>
          <w:p w14:paraId="6301C28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Ilość PPE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5590427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1A5249B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61E1ADD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29D7073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393BC6D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45479FA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67C4FEC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0B6EA66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212121"/>
              <w:right w:val="nil"/>
            </w:tcBorders>
            <w:shd w:val="clear" w:color="auto" w:fill="auto"/>
            <w:noWrap/>
            <w:vAlign w:val="center"/>
            <w:hideMark/>
          </w:tcPr>
          <w:p w14:paraId="2EF1B6C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941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  <w:r w:rsidRPr="004C344A"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  <w:t>MWh</w:t>
            </w:r>
          </w:p>
        </w:tc>
      </w:tr>
      <w:tr w:rsidR="004C344A" w:rsidRPr="004C344A" w14:paraId="78EF384C" w14:textId="77777777" w:rsidTr="00E718A6">
        <w:trPr>
          <w:trHeight w:val="1618"/>
        </w:trPr>
        <w:tc>
          <w:tcPr>
            <w:tcW w:w="1458" w:type="dxa"/>
            <w:tcBorders>
              <w:top w:val="nil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000000" w:fill="B7DEE8"/>
            <w:vAlign w:val="center"/>
            <w:hideMark/>
          </w:tcPr>
          <w:p w14:paraId="7161206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Pobór w okresie obowiązywania umowy [MWh]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3624DC1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644,61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3F1B717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545,71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1ADD7ED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59,49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3E56A01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296,71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1C488AD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40,69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260336F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220,38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645F976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42408B8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212121"/>
              <w:right w:val="nil"/>
            </w:tcBorders>
            <w:shd w:val="clear" w:color="auto" w:fill="auto"/>
            <w:noWrap/>
            <w:vAlign w:val="center"/>
            <w:hideMark/>
          </w:tcPr>
          <w:p w14:paraId="4134D77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113,81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BC0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</w:pPr>
            <w:r w:rsidRPr="004C344A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</w:rPr>
              <w:t>1924,64</w:t>
            </w:r>
          </w:p>
        </w:tc>
      </w:tr>
      <w:tr w:rsidR="004C344A" w:rsidRPr="004C344A" w14:paraId="0103C08A" w14:textId="77777777" w:rsidTr="00E718A6">
        <w:trPr>
          <w:trHeight w:val="1618"/>
        </w:trPr>
        <w:tc>
          <w:tcPr>
            <w:tcW w:w="1458" w:type="dxa"/>
            <w:tcBorders>
              <w:top w:val="nil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000000" w:fill="B7DEE8"/>
            <w:vAlign w:val="center"/>
            <w:hideMark/>
          </w:tcPr>
          <w:p w14:paraId="0C4FC10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Procentowy rozkładu poboru w grupach taryfowych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6AAE234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33,5%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358B676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28,4%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400ABEB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3,0%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7744878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15,4%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1B10B76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2,1%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6B582D59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11,5%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30D0AE1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212121"/>
              <w:right w:val="single" w:sz="8" w:space="0" w:color="212121"/>
            </w:tcBorders>
            <w:shd w:val="clear" w:color="auto" w:fill="auto"/>
            <w:noWrap/>
            <w:vAlign w:val="center"/>
            <w:hideMark/>
          </w:tcPr>
          <w:p w14:paraId="50B44EE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0.003 %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212121"/>
              <w:right w:val="nil"/>
            </w:tcBorders>
            <w:shd w:val="clear" w:color="auto" w:fill="auto"/>
            <w:noWrap/>
            <w:vAlign w:val="center"/>
            <w:hideMark/>
          </w:tcPr>
          <w:p w14:paraId="3043A88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C344A">
              <w:rPr>
                <w:rFonts w:ascii="Cambria" w:eastAsia="Times New Roman" w:hAnsi="Cambria" w:cs="Times New Roman"/>
                <w:sz w:val="20"/>
                <w:szCs w:val="20"/>
              </w:rPr>
              <w:t>5,9%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BD6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  <w:r w:rsidRPr="004C344A"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  <w:t>100,0%</w:t>
            </w:r>
          </w:p>
        </w:tc>
      </w:tr>
      <w:tr w:rsidR="004C344A" w:rsidRPr="004C344A" w14:paraId="6F4EA763" w14:textId="77777777" w:rsidTr="00E718A6">
        <w:trPr>
          <w:trHeight w:val="29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1B9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39B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109B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EF9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23B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05F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4F5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932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10D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079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F7C3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20"/>
                <w:szCs w:val="20"/>
              </w:rPr>
            </w:pPr>
          </w:p>
        </w:tc>
      </w:tr>
      <w:tr w:rsidR="004C344A" w:rsidRPr="004C344A" w14:paraId="49374270" w14:textId="77777777" w:rsidTr="00E718A6">
        <w:trPr>
          <w:trHeight w:val="328"/>
        </w:trPr>
        <w:tc>
          <w:tcPr>
            <w:tcW w:w="145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bottom"/>
            <w:hideMark/>
          </w:tcPr>
          <w:p w14:paraId="37787FF8" w14:textId="77777777" w:rsidR="004C344A" w:rsidRPr="004C344A" w:rsidRDefault="004C344A" w:rsidP="004C344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C344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2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bottom"/>
            <w:hideMark/>
          </w:tcPr>
          <w:p w14:paraId="24D2227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strefa</w:t>
            </w:r>
          </w:p>
        </w:tc>
        <w:tc>
          <w:tcPr>
            <w:tcW w:w="1735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bottom"/>
            <w:hideMark/>
          </w:tcPr>
          <w:p w14:paraId="2C7FF842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strefa</w:t>
            </w:r>
          </w:p>
        </w:tc>
        <w:tc>
          <w:tcPr>
            <w:tcW w:w="2661" w:type="dxa"/>
            <w:tcBorders>
              <w:top w:val="single" w:sz="8" w:space="0" w:color="212121"/>
              <w:left w:val="nil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bottom"/>
            <w:hideMark/>
          </w:tcPr>
          <w:p w14:paraId="4463C01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EA1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C6A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D5E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FC7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587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C08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5D26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</w:rPr>
            </w:pPr>
          </w:p>
        </w:tc>
      </w:tr>
      <w:tr w:rsidR="004C344A" w:rsidRPr="004C344A" w14:paraId="56954ACF" w14:textId="77777777" w:rsidTr="00E718A6">
        <w:trPr>
          <w:trHeight w:val="961"/>
        </w:trPr>
        <w:tc>
          <w:tcPr>
            <w:tcW w:w="1458" w:type="dxa"/>
            <w:tcBorders>
              <w:top w:val="nil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000000" w:fill="B7DEE8"/>
            <w:vAlign w:val="bottom"/>
            <w:hideMark/>
          </w:tcPr>
          <w:p w14:paraId="67FC8F0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O12, O11, c11o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212121"/>
            </w:tcBorders>
            <w:shd w:val="clear" w:color="auto" w:fill="auto"/>
            <w:noWrap/>
            <w:vAlign w:val="bottom"/>
            <w:hideMark/>
          </w:tcPr>
          <w:p w14:paraId="5F084FFE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136,77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212121"/>
            </w:tcBorders>
            <w:shd w:val="clear" w:color="auto" w:fill="auto"/>
            <w:noWrap/>
            <w:vAlign w:val="bottom"/>
            <w:hideMark/>
          </w:tcPr>
          <w:p w14:paraId="5CF1A98D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212121"/>
            </w:tcBorders>
            <w:shd w:val="clear" w:color="auto" w:fill="auto"/>
            <w:noWrap/>
            <w:vAlign w:val="bottom"/>
            <w:hideMark/>
          </w:tcPr>
          <w:p w14:paraId="3E025DBD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FB7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F6D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E5C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D70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5DA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853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7092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</w:rPr>
            </w:pPr>
          </w:p>
        </w:tc>
      </w:tr>
      <w:tr w:rsidR="004C344A" w:rsidRPr="004C344A" w14:paraId="266B349E" w14:textId="77777777" w:rsidTr="00E718A6">
        <w:trPr>
          <w:trHeight w:val="328"/>
        </w:trPr>
        <w:tc>
          <w:tcPr>
            <w:tcW w:w="1458" w:type="dxa"/>
            <w:tcBorders>
              <w:top w:val="nil"/>
              <w:left w:val="single" w:sz="8" w:space="0" w:color="212121"/>
              <w:bottom w:val="single" w:sz="8" w:space="0" w:color="212121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14:paraId="3863C2C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C12a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8B54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0335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39,66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0576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59,49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475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061D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45DA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825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AAF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35B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CC72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</w:rPr>
            </w:pPr>
          </w:p>
        </w:tc>
      </w:tr>
      <w:tr w:rsidR="004C344A" w:rsidRPr="004C344A" w14:paraId="18E605C3" w14:textId="77777777" w:rsidTr="00E718A6">
        <w:trPr>
          <w:trHeight w:val="328"/>
        </w:trPr>
        <w:tc>
          <w:tcPr>
            <w:tcW w:w="1458" w:type="dxa"/>
            <w:tcBorders>
              <w:top w:val="nil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000000" w:fill="B7DEE8"/>
            <w:noWrap/>
            <w:vAlign w:val="bottom"/>
            <w:hideMark/>
          </w:tcPr>
          <w:p w14:paraId="79CE46F8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C22a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212121"/>
            </w:tcBorders>
            <w:shd w:val="clear" w:color="auto" w:fill="auto"/>
            <w:noWrap/>
            <w:vAlign w:val="bottom"/>
            <w:hideMark/>
          </w:tcPr>
          <w:p w14:paraId="7985936C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212121"/>
            </w:tcBorders>
            <w:shd w:val="clear" w:color="auto" w:fill="auto"/>
            <w:noWrap/>
            <w:vAlign w:val="bottom"/>
            <w:hideMark/>
          </w:tcPr>
          <w:p w14:paraId="147595D7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34,06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212121"/>
            </w:tcBorders>
            <w:shd w:val="clear" w:color="auto" w:fill="auto"/>
            <w:noWrap/>
            <w:vAlign w:val="bottom"/>
            <w:hideMark/>
          </w:tcPr>
          <w:p w14:paraId="7E021977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EB8F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943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8520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0E9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9B5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FC0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EF9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</w:rPr>
            </w:pPr>
          </w:p>
        </w:tc>
      </w:tr>
      <w:tr w:rsidR="004C344A" w:rsidRPr="004C344A" w14:paraId="087EACBB" w14:textId="77777777" w:rsidTr="00E718A6">
        <w:trPr>
          <w:trHeight w:val="328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14:paraId="4B77D49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C22b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495E0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73,46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A278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146,92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3A53E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220,38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189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FCE5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C531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C72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577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451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4F8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</w:rPr>
            </w:pPr>
          </w:p>
        </w:tc>
      </w:tr>
      <w:tr w:rsidR="004C344A" w:rsidRPr="004C344A" w14:paraId="16C858F3" w14:textId="77777777" w:rsidTr="00E718A6">
        <w:trPr>
          <w:trHeight w:val="328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14:paraId="7EB54537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D5388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38.08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A4851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75,73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5494F" w14:textId="77777777" w:rsidR="004C344A" w:rsidRPr="004C344A" w:rsidRDefault="004C344A" w:rsidP="004C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A">
              <w:rPr>
                <w:rFonts w:ascii="Times New Roman" w:eastAsia="Times New Roman" w:hAnsi="Times New Roman" w:cs="Times New Roman"/>
                <w:sz w:val="24"/>
                <w:szCs w:val="24"/>
              </w:rPr>
              <w:t>113,81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152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F8AC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C776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BFB3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1AF4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F62E" w14:textId="77777777" w:rsidR="004C344A" w:rsidRPr="004C344A" w:rsidRDefault="004C344A" w:rsidP="004C3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2000" w14:textId="77777777" w:rsidR="004C344A" w:rsidRPr="004C344A" w:rsidRDefault="004C344A" w:rsidP="004C344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</w:rPr>
            </w:pPr>
          </w:p>
        </w:tc>
      </w:tr>
    </w:tbl>
    <w:p w14:paraId="1F09178E" w14:textId="77777777" w:rsidR="004C344A" w:rsidRDefault="004C344A"/>
    <w:sectPr w:rsidR="004C344A" w:rsidSect="00C33759">
      <w:head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D74F" w14:textId="77777777" w:rsidR="00C33759" w:rsidRDefault="00C33759" w:rsidP="00D63491">
      <w:pPr>
        <w:spacing w:after="0" w:line="240" w:lineRule="auto"/>
      </w:pPr>
      <w:r>
        <w:separator/>
      </w:r>
    </w:p>
  </w:endnote>
  <w:endnote w:type="continuationSeparator" w:id="0">
    <w:p w14:paraId="3A40B92C" w14:textId="77777777" w:rsidR="00C33759" w:rsidRDefault="00C33759" w:rsidP="00D6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9758" w14:textId="77777777" w:rsidR="00C33759" w:rsidRDefault="00C33759" w:rsidP="00D63491">
      <w:pPr>
        <w:spacing w:after="0" w:line="240" w:lineRule="auto"/>
      </w:pPr>
      <w:r>
        <w:separator/>
      </w:r>
    </w:p>
  </w:footnote>
  <w:footnote w:type="continuationSeparator" w:id="0">
    <w:p w14:paraId="7B72F673" w14:textId="77777777" w:rsidR="00C33759" w:rsidRDefault="00C33759" w:rsidP="00D6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3358" w14:textId="61BC3129" w:rsidR="00D63491" w:rsidRPr="00D63491" w:rsidRDefault="00D63491" w:rsidP="00D63491">
    <w:pPr>
      <w:pStyle w:val="Nagwek"/>
      <w:jc w:val="right"/>
      <w:rPr>
        <w:b/>
        <w:bCs/>
      </w:rPr>
    </w:pPr>
    <w:r w:rsidRPr="00D63491">
      <w:rPr>
        <w:b/>
        <w:bCs/>
      </w:rPr>
      <w:t>Opis przedmiotu zamówienia</w:t>
    </w:r>
  </w:p>
  <w:p w14:paraId="01FA1736" w14:textId="5D49C384" w:rsidR="00D63491" w:rsidRPr="00D63491" w:rsidRDefault="00D63491" w:rsidP="00D63491">
    <w:pPr>
      <w:pStyle w:val="Nagwek"/>
      <w:jc w:val="right"/>
      <w:rPr>
        <w:b/>
        <w:bCs/>
      </w:rPr>
    </w:pPr>
    <w:r w:rsidRPr="00D63491">
      <w:rPr>
        <w:b/>
        <w:bCs/>
      </w:rPr>
      <w:t>Załącznik nr 1</w:t>
    </w:r>
  </w:p>
  <w:p w14:paraId="00AFBFB2" w14:textId="4616B1AF" w:rsidR="00D63491" w:rsidRPr="00D63491" w:rsidRDefault="00D63491" w:rsidP="00D63491">
    <w:pPr>
      <w:pStyle w:val="Nagwek"/>
      <w:jc w:val="right"/>
      <w:rPr>
        <w:b/>
        <w:bCs/>
      </w:rPr>
    </w:pPr>
    <w:r w:rsidRPr="00D63491">
      <w:rPr>
        <w:b/>
        <w:bCs/>
      </w:rPr>
      <w:t>GK.271.1.2024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4A"/>
    <w:rsid w:val="004C344A"/>
    <w:rsid w:val="007E65CA"/>
    <w:rsid w:val="00B73631"/>
    <w:rsid w:val="00C33759"/>
    <w:rsid w:val="00D63491"/>
    <w:rsid w:val="00E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F53C"/>
  <w15:docId w15:val="{A5D1532A-03B3-41A4-A1CB-E32DE35B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491"/>
  </w:style>
  <w:style w:type="paragraph" w:styleId="Stopka">
    <w:name w:val="footer"/>
    <w:basedOn w:val="Normalny"/>
    <w:link w:val="StopkaZnak"/>
    <w:uiPriority w:val="99"/>
    <w:unhideWhenUsed/>
    <w:rsid w:val="00D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3166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Gurbała</dc:creator>
  <cp:keywords/>
  <dc:description/>
  <cp:lastModifiedBy>Anna Podsiadlik</cp:lastModifiedBy>
  <cp:revision>3</cp:revision>
  <cp:lastPrinted>2024-02-26T10:35:00Z</cp:lastPrinted>
  <dcterms:created xsi:type="dcterms:W3CDTF">2024-02-26T10:36:00Z</dcterms:created>
  <dcterms:modified xsi:type="dcterms:W3CDTF">2024-02-26T10:36:00Z</dcterms:modified>
</cp:coreProperties>
</file>