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FEBD" w14:textId="6CF359D5" w:rsidR="00752FDD" w:rsidRPr="003C6153" w:rsidRDefault="00752FDD" w:rsidP="00752FDD">
      <w:pPr>
        <w:ind w:left="567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3C6153">
        <w:rPr>
          <w:rFonts w:asciiTheme="minorHAnsi" w:hAnsiTheme="minorHAnsi" w:cstheme="minorHAnsi"/>
          <w:color w:val="000000"/>
          <w:sz w:val="22"/>
          <w:szCs w:val="22"/>
        </w:rPr>
        <w:t xml:space="preserve">Załącznik </w:t>
      </w:r>
      <w:r w:rsidR="008C2831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3C6153">
        <w:rPr>
          <w:rFonts w:asciiTheme="minorHAnsi" w:hAnsiTheme="minorHAnsi" w:cstheme="minorHAnsi"/>
          <w:color w:val="000000"/>
          <w:sz w:val="22"/>
          <w:szCs w:val="22"/>
        </w:rPr>
        <w:t xml:space="preserve"> do Zapytania ofertowego</w:t>
      </w:r>
    </w:p>
    <w:p w14:paraId="50D0058A" w14:textId="77777777" w:rsidR="003C6153" w:rsidRPr="00992D50" w:rsidRDefault="003C6153" w:rsidP="003C6153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771639C" w14:textId="77777777" w:rsidR="003C6153" w:rsidRPr="00992D50" w:rsidRDefault="003C6153" w:rsidP="003C615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………………………………………………..…..…………</w:t>
      </w:r>
    </w:p>
    <w:p w14:paraId="340747C4" w14:textId="77777777" w:rsidR="003C6153" w:rsidRPr="00992D50" w:rsidRDefault="003C6153" w:rsidP="003C615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…………………………………….……..……....………….</w:t>
      </w:r>
    </w:p>
    <w:p w14:paraId="1658F9DB" w14:textId="77777777" w:rsidR="003C6153" w:rsidRPr="00992D50" w:rsidRDefault="003C6153" w:rsidP="003C615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…………………………………….………..…..……..…….</w:t>
      </w:r>
    </w:p>
    <w:p w14:paraId="6E75FD41" w14:textId="77777777" w:rsidR="003C6153" w:rsidRPr="00992D50" w:rsidRDefault="003C6153" w:rsidP="003C615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992D50">
        <w:rPr>
          <w:rFonts w:asciiTheme="minorHAnsi" w:hAnsiTheme="minorHAnsi" w:cstheme="minorHAnsi"/>
          <w:color w:val="000000"/>
          <w:sz w:val="22"/>
          <w:szCs w:val="22"/>
        </w:rPr>
        <w:t xml:space="preserve">Nazwa i adres, telefon, e-mail Wykonawcy </w:t>
      </w:r>
    </w:p>
    <w:p w14:paraId="25D375B9" w14:textId="77777777" w:rsidR="00752FDD" w:rsidRPr="003C6153" w:rsidRDefault="00752FDD" w:rsidP="00752FD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58049D" w14:textId="77777777" w:rsidR="00752FDD" w:rsidRPr="003C6153" w:rsidRDefault="00752FDD" w:rsidP="00752FD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3DD7D68" w14:textId="77777777" w:rsidR="003C6153" w:rsidRDefault="003C6153" w:rsidP="00752FDD">
      <w:pPr>
        <w:suppressAutoHyphens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eastAsia="ar-SA"/>
        </w:rPr>
      </w:pPr>
    </w:p>
    <w:p w14:paraId="17B5BCAD" w14:textId="1503299F" w:rsidR="00752FDD" w:rsidRPr="003C6153" w:rsidRDefault="00752FDD" w:rsidP="00752FDD">
      <w:pPr>
        <w:suppressAutoHyphens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eastAsia="ar-SA"/>
        </w:rPr>
      </w:pPr>
      <w:r w:rsidRPr="003C6153">
        <w:rPr>
          <w:rFonts w:asciiTheme="minorHAnsi" w:hAnsiTheme="minorHAnsi" w:cstheme="minorHAnsi"/>
          <w:b/>
          <w:color w:val="000000"/>
          <w:sz w:val="22"/>
          <w:szCs w:val="22"/>
          <w:lang w:eastAsia="ar-SA"/>
        </w:rPr>
        <w:t>WYKAZ OSÓB KTÓRE BĘDĄ WYKONYWAĆ PRZEDMIOT ZAMÓWIENIA</w:t>
      </w:r>
    </w:p>
    <w:p w14:paraId="3213F0D2" w14:textId="37CED661" w:rsidR="00752FDD" w:rsidRPr="003C6153" w:rsidRDefault="00752FDD" w:rsidP="00752FDD">
      <w:pPr>
        <w:suppressAutoHyphens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</w:pPr>
      <w:r w:rsidRPr="003C6153"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  <w:t>POSIADAJĄC</w:t>
      </w:r>
      <w:r w:rsidR="003C6153" w:rsidRPr="003C6153"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  <w:t>YCH</w:t>
      </w:r>
      <w:r w:rsidRPr="003C6153"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  <w:t xml:space="preserve"> WYMAGANE KWALIFIKACJE</w:t>
      </w:r>
    </w:p>
    <w:p w14:paraId="420A7611" w14:textId="77777777" w:rsidR="00752FDD" w:rsidRPr="003C6153" w:rsidRDefault="00752FDD" w:rsidP="007F2B70">
      <w:pPr>
        <w:autoSpaceDE w:val="0"/>
        <w:autoSpaceDN w:val="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C615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           </w:t>
      </w:r>
    </w:p>
    <w:p w14:paraId="2660327C" w14:textId="6A7DB9C4" w:rsidR="00752FDD" w:rsidRPr="003C6153" w:rsidRDefault="007F2B70" w:rsidP="007F2B70">
      <w:pPr>
        <w:autoSpaceDE w:val="0"/>
        <w:autoSpaceDN w:val="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E32FE">
        <w:rPr>
          <w:rFonts w:asciiTheme="minorHAnsi" w:hAnsiTheme="minorHAnsi" w:cstheme="minorHAnsi"/>
          <w:color w:val="000000"/>
          <w:sz w:val="22"/>
          <w:szCs w:val="22"/>
        </w:rPr>
        <w:t xml:space="preserve">Składając ofertę w postępowaniu o udzielenie zamówienia prowadzonym w trybie zapytania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ofertowego </w:t>
      </w:r>
      <w:r w:rsidRPr="003E32FE">
        <w:rPr>
          <w:rFonts w:asciiTheme="minorHAnsi" w:hAnsiTheme="minorHAnsi" w:cstheme="minorHAnsi"/>
          <w:color w:val="000000"/>
          <w:sz w:val="22"/>
          <w:szCs w:val="22"/>
        </w:rPr>
        <w:t xml:space="preserve">na wykonanie robót budowlanych: </w:t>
      </w:r>
      <w:r w:rsidRPr="00B75386">
        <w:rPr>
          <w:b/>
          <w:bCs/>
        </w:rPr>
        <w:t>„Budow</w:t>
      </w:r>
      <w:r>
        <w:rPr>
          <w:b/>
          <w:bCs/>
        </w:rPr>
        <w:t>a</w:t>
      </w:r>
      <w:r w:rsidRPr="00B75386">
        <w:rPr>
          <w:b/>
          <w:bCs/>
        </w:rPr>
        <w:t xml:space="preserve"> Pomostu Widokowego i Ścieżki Edukacyjno-Przyrodniczej”</w:t>
      </w:r>
      <w:r>
        <w:rPr>
          <w:b/>
          <w:bCs/>
        </w:rPr>
        <w:t xml:space="preserve"> </w:t>
      </w:r>
      <w:r w:rsidR="00752FDD" w:rsidRPr="003C615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       </w:t>
      </w:r>
    </w:p>
    <w:p w14:paraId="10401D9A" w14:textId="3895AF13" w:rsidR="00752FDD" w:rsidRPr="00DE769D" w:rsidRDefault="00752FDD" w:rsidP="007F2B70">
      <w:pPr>
        <w:pStyle w:val="Default"/>
        <w:tabs>
          <w:tab w:val="left" w:pos="0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C6153">
        <w:rPr>
          <w:rFonts w:asciiTheme="minorHAnsi" w:hAnsiTheme="minorHAnsi" w:cstheme="minorHAnsi"/>
          <w:iCs/>
          <w:sz w:val="22"/>
          <w:szCs w:val="22"/>
        </w:rPr>
        <w:t>Oświadczam, że dysponuję osobami zdolnymi do wykonania zamówienia, posiadającymi doświadczenie, wykształcenie i kwalifikacje zawodowe odpowiednie do stanowisk, jakie zostaną im powierzone, tj</w:t>
      </w:r>
      <w:r w:rsidRPr="00DE769D">
        <w:rPr>
          <w:rFonts w:asciiTheme="minorHAnsi" w:hAnsiTheme="minorHAnsi" w:cstheme="minorHAnsi"/>
          <w:b/>
          <w:bCs/>
          <w:iCs/>
          <w:sz w:val="22"/>
          <w:szCs w:val="22"/>
        </w:rPr>
        <w:t>.:</w:t>
      </w:r>
      <w:r w:rsidR="00DE769D" w:rsidRPr="00DE769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DE769D">
        <w:rPr>
          <w:rFonts w:asciiTheme="minorHAnsi" w:hAnsiTheme="minorHAnsi" w:cstheme="minorHAnsi"/>
          <w:b/>
          <w:bCs/>
          <w:iCs/>
          <w:sz w:val="22"/>
          <w:szCs w:val="22"/>
        </w:rPr>
        <w:t>osob</w:t>
      </w:r>
      <w:r w:rsidR="003C6153" w:rsidRPr="00DE769D">
        <w:rPr>
          <w:rFonts w:asciiTheme="minorHAnsi" w:hAnsiTheme="minorHAnsi" w:cstheme="minorHAnsi"/>
          <w:b/>
          <w:bCs/>
          <w:iCs/>
          <w:sz w:val="22"/>
          <w:szCs w:val="22"/>
        </w:rPr>
        <w:t>ą</w:t>
      </w:r>
      <w:r w:rsidRPr="00DE769D">
        <w:rPr>
          <w:rFonts w:asciiTheme="minorHAnsi" w:hAnsiTheme="minorHAnsi" w:cstheme="minorHAnsi"/>
          <w:b/>
          <w:bCs/>
          <w:iCs/>
          <w:sz w:val="22"/>
          <w:szCs w:val="22"/>
        </w:rPr>
        <w:t>, która będzie pełnić funkcję kierownika budowy</w:t>
      </w:r>
      <w:r w:rsidRPr="003C6153">
        <w:rPr>
          <w:rFonts w:asciiTheme="minorHAnsi" w:hAnsiTheme="minorHAnsi" w:cstheme="minorHAnsi"/>
          <w:iCs/>
          <w:sz w:val="22"/>
          <w:szCs w:val="22"/>
        </w:rPr>
        <w:t>, posiadającą uprawnienia do kierowania robotami budowlanymi</w:t>
      </w:r>
      <w:r w:rsidR="00A440B2" w:rsidRPr="003C6153">
        <w:rPr>
          <w:rFonts w:asciiTheme="minorHAnsi" w:hAnsiTheme="minorHAnsi" w:cstheme="minorHAnsi"/>
          <w:iCs/>
          <w:sz w:val="22"/>
          <w:szCs w:val="22"/>
        </w:rPr>
        <w:t xml:space="preserve"> dla zakresu tego postępowania ofertowego</w:t>
      </w:r>
      <w:r w:rsidR="007F2B70">
        <w:rPr>
          <w:rFonts w:asciiTheme="minorHAnsi" w:hAnsiTheme="minorHAnsi" w:cstheme="minorHAnsi"/>
          <w:iCs/>
          <w:sz w:val="22"/>
          <w:szCs w:val="22"/>
        </w:rPr>
        <w:t>.</w:t>
      </w:r>
    </w:p>
    <w:p w14:paraId="06BC603C" w14:textId="77777777" w:rsidR="00752FDD" w:rsidRPr="003C6153" w:rsidRDefault="00752FDD" w:rsidP="00752FD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3C4959F" w14:textId="0A514418" w:rsidR="00752FDD" w:rsidRPr="003C6153" w:rsidRDefault="00752FDD" w:rsidP="00752FD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C6153">
        <w:rPr>
          <w:rFonts w:asciiTheme="minorHAnsi" w:hAnsiTheme="minorHAnsi" w:cstheme="minorHAnsi"/>
          <w:color w:val="000000"/>
          <w:sz w:val="22"/>
          <w:szCs w:val="22"/>
        </w:rPr>
        <w:t>Poniżej przekazuję szczegółow</w:t>
      </w:r>
      <w:r w:rsidR="003C6153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3C6153">
        <w:rPr>
          <w:rFonts w:asciiTheme="minorHAnsi" w:hAnsiTheme="minorHAnsi" w:cstheme="minorHAnsi"/>
          <w:color w:val="000000"/>
          <w:sz w:val="22"/>
          <w:szCs w:val="22"/>
        </w:rPr>
        <w:t xml:space="preserve"> informację na temat w/w osoby.</w:t>
      </w:r>
    </w:p>
    <w:p w14:paraId="27ACB49A" w14:textId="77777777" w:rsidR="00752FDD" w:rsidRPr="003C6153" w:rsidRDefault="00752FDD" w:rsidP="00752FD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99487F" w14:textId="77777777" w:rsidR="00752FDD" w:rsidRPr="003C6153" w:rsidRDefault="00752FDD" w:rsidP="00752FDD">
      <w:pPr>
        <w:tabs>
          <w:tab w:val="left" w:pos="709"/>
        </w:tabs>
        <w:suppressAutoHyphens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ar-SA"/>
        </w:rPr>
      </w:pPr>
    </w:p>
    <w:tbl>
      <w:tblPr>
        <w:tblW w:w="878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259"/>
        <w:gridCol w:w="3260"/>
        <w:gridCol w:w="2835"/>
      </w:tblGrid>
      <w:tr w:rsidR="00752FDD" w:rsidRPr="003C6153" w14:paraId="23A9276E" w14:textId="77777777" w:rsidTr="00DE769D">
        <w:trPr>
          <w:cantSplit/>
        </w:trPr>
        <w:tc>
          <w:tcPr>
            <w:tcW w:w="434" w:type="dxa"/>
            <w:vAlign w:val="center"/>
          </w:tcPr>
          <w:p w14:paraId="3E7EEDBA" w14:textId="77777777" w:rsidR="00752FDD" w:rsidRPr="003C6153" w:rsidRDefault="00752FDD" w:rsidP="000E5A37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lang w:eastAsia="ar-SA"/>
              </w:rPr>
            </w:pPr>
            <w:r w:rsidRPr="003C615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2259" w:type="dxa"/>
            <w:vAlign w:val="center"/>
          </w:tcPr>
          <w:p w14:paraId="2672DE40" w14:textId="77777777" w:rsidR="00752FDD" w:rsidRPr="003C6153" w:rsidRDefault="00752FDD" w:rsidP="000E5A37">
            <w:pPr>
              <w:suppressAutoHyphens/>
              <w:jc w:val="center"/>
              <w:rPr>
                <w:rFonts w:asciiTheme="minorHAnsi" w:hAnsiTheme="minorHAnsi" w:cstheme="minorHAnsi"/>
                <w:bCs/>
                <w:color w:val="000000"/>
                <w:lang w:eastAsia="ar-SA"/>
              </w:rPr>
            </w:pPr>
            <w:r w:rsidRPr="003C615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1FC50363" w14:textId="77777777" w:rsidR="00752FDD" w:rsidRPr="003C6153" w:rsidRDefault="00752FDD" w:rsidP="000E5A37">
            <w:pPr>
              <w:snapToGrid w:val="0"/>
              <w:ind w:left="-3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3C615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Opis kwalifikacji zawodowych, doświadczenia</w:t>
            </w:r>
          </w:p>
          <w:p w14:paraId="641FA10A" w14:textId="7673D34F" w:rsidR="00752FDD" w:rsidRPr="003C6153" w:rsidRDefault="00752FDD" w:rsidP="000E5A37">
            <w:pPr>
              <w:suppressAutoHyphens/>
              <w:jc w:val="center"/>
              <w:rPr>
                <w:rFonts w:asciiTheme="minorHAnsi" w:hAnsiTheme="minorHAnsi" w:cstheme="minorHAnsi"/>
                <w:bCs/>
                <w:color w:val="000000"/>
                <w:lang w:eastAsia="ar-SA"/>
              </w:rPr>
            </w:pPr>
            <w:r w:rsidRPr="003C615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i wykształcenia </w:t>
            </w:r>
            <w:r w:rsidR="00DE769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wskazanej osoby</w:t>
            </w:r>
          </w:p>
        </w:tc>
        <w:tc>
          <w:tcPr>
            <w:tcW w:w="2835" w:type="dxa"/>
            <w:vAlign w:val="center"/>
          </w:tcPr>
          <w:p w14:paraId="2C71DFB1" w14:textId="77777777" w:rsidR="00752FDD" w:rsidRPr="003C6153" w:rsidRDefault="00752FDD" w:rsidP="000E5A37">
            <w:pPr>
              <w:snapToGrid w:val="0"/>
              <w:ind w:left="-3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3C615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Zakres wykonywanych</w:t>
            </w:r>
          </w:p>
          <w:p w14:paraId="279F41B9" w14:textId="69E993C0" w:rsidR="00752FDD" w:rsidRPr="003C6153" w:rsidRDefault="00752FDD" w:rsidP="000E5A37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lang w:eastAsia="ar-SA"/>
              </w:rPr>
            </w:pPr>
            <w:r w:rsidRPr="003C615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przez wskazan</w:t>
            </w:r>
            <w:r w:rsidR="00DE769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ą</w:t>
            </w:r>
            <w:r w:rsidRPr="003C615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osob</w:t>
            </w:r>
            <w:r w:rsidR="00DE769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ę</w:t>
            </w:r>
            <w:r w:rsidRPr="003C615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czynności</w:t>
            </w:r>
          </w:p>
        </w:tc>
      </w:tr>
      <w:tr w:rsidR="00752FDD" w:rsidRPr="003C6153" w14:paraId="369D041B" w14:textId="77777777" w:rsidTr="00DE769D">
        <w:trPr>
          <w:cantSplit/>
        </w:trPr>
        <w:tc>
          <w:tcPr>
            <w:tcW w:w="434" w:type="dxa"/>
          </w:tcPr>
          <w:p w14:paraId="2B5A7CE8" w14:textId="77777777" w:rsidR="00752FDD" w:rsidRPr="003C6153" w:rsidRDefault="00752FDD" w:rsidP="000E5A37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14:paraId="497690DF" w14:textId="77777777" w:rsidR="00752FDD" w:rsidRPr="003C6153" w:rsidRDefault="00752FDD" w:rsidP="000E5A37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3C61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</w:t>
            </w:r>
          </w:p>
          <w:p w14:paraId="64A08484" w14:textId="77777777" w:rsidR="00752FDD" w:rsidRPr="003C6153" w:rsidRDefault="00752FDD" w:rsidP="000E5A37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2259" w:type="dxa"/>
          </w:tcPr>
          <w:p w14:paraId="7D089D0F" w14:textId="77777777" w:rsidR="00752FDD" w:rsidRPr="003C6153" w:rsidRDefault="00752FDD" w:rsidP="000E5A37">
            <w:pPr>
              <w:suppressAutoHyphens/>
              <w:snapToGrid w:val="0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3260" w:type="dxa"/>
          </w:tcPr>
          <w:p w14:paraId="4E7E31DF" w14:textId="77777777" w:rsidR="00752FDD" w:rsidRPr="003C6153" w:rsidRDefault="00752FDD" w:rsidP="000E5A37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2835" w:type="dxa"/>
          </w:tcPr>
          <w:p w14:paraId="5A4C27BB" w14:textId="77777777" w:rsidR="00752FDD" w:rsidRPr="003C6153" w:rsidRDefault="00752FDD" w:rsidP="000E5A37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</w:tr>
    </w:tbl>
    <w:p w14:paraId="40B34B1D" w14:textId="77777777" w:rsidR="00752FDD" w:rsidRPr="003C6153" w:rsidRDefault="00752FDD" w:rsidP="00752FD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9556011" w14:textId="77777777" w:rsidR="00752FDD" w:rsidRPr="003C6153" w:rsidRDefault="00752FDD" w:rsidP="00752FD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B533F6C" w14:textId="77777777" w:rsidR="00752FDD" w:rsidRPr="003C6153" w:rsidRDefault="00752FDD" w:rsidP="00752FDD">
      <w:pPr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</w:p>
    <w:p w14:paraId="63B4E481" w14:textId="77777777" w:rsidR="00752FDD" w:rsidRPr="003C6153" w:rsidRDefault="00752FDD" w:rsidP="00752FDD">
      <w:pPr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</w:p>
    <w:p w14:paraId="2DAF13A3" w14:textId="77777777" w:rsidR="00752FDD" w:rsidRPr="003C6153" w:rsidRDefault="00752FDD" w:rsidP="00752FDD">
      <w:pPr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</w:p>
    <w:p w14:paraId="309127D6" w14:textId="77777777" w:rsidR="00752FDD" w:rsidRPr="003C6153" w:rsidRDefault="00752FDD" w:rsidP="00752FDD">
      <w:pPr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</w:p>
    <w:p w14:paraId="4BB20B7E" w14:textId="4C551D11" w:rsidR="00752FDD" w:rsidRPr="003C6153" w:rsidRDefault="003C6153" w:rsidP="00752FDD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752FDD" w:rsidRPr="003C6153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="00752FDD" w:rsidRPr="003C6153">
        <w:rPr>
          <w:rFonts w:asciiTheme="minorHAnsi" w:hAnsiTheme="minorHAnsi" w:cstheme="minorHAnsi"/>
          <w:color w:val="000000"/>
          <w:sz w:val="22"/>
          <w:szCs w:val="22"/>
        </w:rPr>
        <w:t>…………….</w:t>
      </w:r>
      <w:r w:rsidR="00752FDD" w:rsidRPr="003C6153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52FDD" w:rsidRPr="003C6153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52FDD" w:rsidRPr="003C6153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52FDD" w:rsidRPr="003C6153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</w:t>
      </w:r>
      <w:r w:rsidR="00752FDD" w:rsidRPr="003C6153">
        <w:rPr>
          <w:rFonts w:asciiTheme="minorHAnsi" w:hAnsiTheme="minorHAnsi" w:cstheme="minorHAnsi"/>
          <w:color w:val="000000"/>
          <w:sz w:val="22"/>
          <w:szCs w:val="22"/>
        </w:rPr>
        <w:t xml:space="preserve"> 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="00752FDD" w:rsidRPr="003C6153">
        <w:rPr>
          <w:rFonts w:asciiTheme="minorHAnsi" w:hAnsiTheme="minorHAnsi" w:cstheme="minorHAnsi"/>
          <w:color w:val="000000"/>
          <w:sz w:val="22"/>
          <w:szCs w:val="22"/>
        </w:rPr>
        <w:t>…….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52FDD" w:rsidRPr="003C6153">
        <w:rPr>
          <w:rFonts w:asciiTheme="minorHAnsi" w:hAnsiTheme="minorHAnsi" w:cstheme="minorHAnsi"/>
          <w:color w:val="000000"/>
          <w:sz w:val="22"/>
          <w:szCs w:val="22"/>
        </w:rPr>
        <w:t>.…………………</w:t>
      </w:r>
    </w:p>
    <w:p w14:paraId="086FB6F2" w14:textId="77777777" w:rsidR="00752FDD" w:rsidRPr="003C6153" w:rsidRDefault="00752FDD" w:rsidP="00752FDD">
      <w:pPr>
        <w:pStyle w:val="Zwykytekst"/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3C615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(miejscowość, data) </w:t>
      </w:r>
      <w:r w:rsidRPr="003C615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C615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C615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C615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C615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C6153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Pr="003C6153">
        <w:rPr>
          <w:rFonts w:asciiTheme="minorHAnsi" w:hAnsiTheme="minorHAnsi" w:cstheme="minorHAnsi"/>
          <w:i/>
          <w:color w:val="000000"/>
          <w:sz w:val="22"/>
          <w:szCs w:val="22"/>
        </w:rPr>
        <w:t>(podpis i pieczęć upoważnionego</w:t>
      </w:r>
    </w:p>
    <w:p w14:paraId="40CA110B" w14:textId="1F0A8BC9" w:rsidR="00752FDD" w:rsidRPr="003C6153" w:rsidRDefault="00752FDD" w:rsidP="00752FDD">
      <w:pPr>
        <w:keepNext/>
        <w:keepLines/>
        <w:spacing w:line="276" w:lineRule="auto"/>
        <w:outlineLvl w:val="0"/>
        <w:rPr>
          <w:rFonts w:asciiTheme="minorHAnsi" w:hAnsiTheme="minorHAnsi" w:cstheme="minorHAnsi"/>
          <w:color w:val="000000"/>
          <w:sz w:val="22"/>
          <w:szCs w:val="22"/>
        </w:rPr>
      </w:pPr>
      <w:r w:rsidRPr="003C615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                                                                                       </w:t>
      </w:r>
      <w:r w:rsidR="003C615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p</w:t>
      </w:r>
      <w:r w:rsidRPr="003C6153">
        <w:rPr>
          <w:rFonts w:asciiTheme="minorHAnsi" w:hAnsiTheme="minorHAnsi" w:cstheme="minorHAnsi"/>
          <w:i/>
          <w:color w:val="000000"/>
          <w:sz w:val="22"/>
          <w:szCs w:val="22"/>
        </w:rPr>
        <w:t>rzedstawiciela Wykonawcy)</w:t>
      </w:r>
      <w:r w:rsidRPr="003C6153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</w:p>
    <w:p w14:paraId="22FCB681" w14:textId="77777777" w:rsidR="00752FDD" w:rsidRPr="003C6153" w:rsidRDefault="00752FDD" w:rsidP="00752FDD">
      <w:pPr>
        <w:keepNext/>
        <w:keepLines/>
        <w:spacing w:line="276" w:lineRule="auto"/>
        <w:outlineLvl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3F22EBB" w14:textId="77777777" w:rsidR="00752FDD" w:rsidRPr="003C6153" w:rsidRDefault="00752FDD" w:rsidP="00752FDD">
      <w:pPr>
        <w:keepNext/>
        <w:keepLines/>
        <w:spacing w:line="276" w:lineRule="auto"/>
        <w:outlineLvl w:val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14:paraId="0CF79ACC" w14:textId="77777777" w:rsidR="00D9206E" w:rsidRDefault="00D9206E"/>
    <w:sectPr w:rsidR="00D9206E" w:rsidSect="004524D2">
      <w:headerReference w:type="default" r:id="rId6"/>
      <w:footerReference w:type="default" r:id="rId7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7AC95" w14:textId="77777777" w:rsidR="00C67414" w:rsidRDefault="00C67414" w:rsidP="00D42B33">
      <w:r>
        <w:separator/>
      </w:r>
    </w:p>
  </w:endnote>
  <w:endnote w:type="continuationSeparator" w:id="0">
    <w:p w14:paraId="40CDE32F" w14:textId="77777777" w:rsidR="00C67414" w:rsidRDefault="00C67414" w:rsidP="00D42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A4CE2" w14:textId="77777777" w:rsidR="003C6153" w:rsidRPr="003C6153" w:rsidRDefault="003C6153" w:rsidP="003C6153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C6153">
      <w:rPr>
        <w:rFonts w:asciiTheme="minorHAnsi" w:hAnsiTheme="minorHAnsi" w:cstheme="minorHAnsi"/>
        <w:sz w:val="22"/>
        <w:szCs w:val="22"/>
      </w:rPr>
      <w:t xml:space="preserve">Strona </w:t>
    </w:r>
    <w:r w:rsidRPr="003C6153">
      <w:rPr>
        <w:rFonts w:asciiTheme="minorHAnsi" w:hAnsiTheme="minorHAnsi" w:cstheme="minorHAnsi"/>
        <w:sz w:val="22"/>
        <w:szCs w:val="22"/>
      </w:rPr>
      <w:fldChar w:fldCharType="begin"/>
    </w:r>
    <w:r w:rsidRPr="003C6153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C6153">
      <w:rPr>
        <w:rFonts w:asciiTheme="minorHAnsi" w:hAnsiTheme="minorHAnsi" w:cstheme="minorHAnsi"/>
        <w:sz w:val="22"/>
        <w:szCs w:val="22"/>
      </w:rPr>
      <w:fldChar w:fldCharType="separate"/>
    </w:r>
    <w:r w:rsidRPr="003C6153">
      <w:rPr>
        <w:rFonts w:asciiTheme="minorHAnsi" w:hAnsiTheme="minorHAnsi" w:cstheme="minorHAnsi"/>
        <w:sz w:val="22"/>
        <w:szCs w:val="22"/>
      </w:rPr>
      <w:t>2</w:t>
    </w:r>
    <w:r w:rsidRPr="003C6153">
      <w:rPr>
        <w:rFonts w:asciiTheme="minorHAnsi" w:hAnsiTheme="minorHAnsi" w:cstheme="minorHAnsi"/>
        <w:sz w:val="22"/>
        <w:szCs w:val="22"/>
      </w:rPr>
      <w:fldChar w:fldCharType="end"/>
    </w:r>
    <w:r w:rsidRPr="003C6153">
      <w:rPr>
        <w:rFonts w:asciiTheme="minorHAnsi" w:hAnsiTheme="minorHAnsi" w:cstheme="minorHAnsi"/>
        <w:sz w:val="22"/>
        <w:szCs w:val="22"/>
      </w:rPr>
      <w:t xml:space="preserve"> z </w:t>
    </w:r>
    <w:r w:rsidRPr="003C6153">
      <w:rPr>
        <w:rFonts w:asciiTheme="minorHAnsi" w:hAnsiTheme="minorHAnsi" w:cstheme="minorHAnsi"/>
        <w:sz w:val="22"/>
        <w:szCs w:val="22"/>
      </w:rPr>
      <w:fldChar w:fldCharType="begin"/>
    </w:r>
    <w:r w:rsidRPr="003C6153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C6153">
      <w:rPr>
        <w:rFonts w:asciiTheme="minorHAnsi" w:hAnsiTheme="minorHAnsi" w:cstheme="minorHAnsi"/>
        <w:sz w:val="22"/>
        <w:szCs w:val="22"/>
      </w:rPr>
      <w:fldChar w:fldCharType="separate"/>
    </w:r>
    <w:r w:rsidRPr="003C6153">
      <w:rPr>
        <w:rFonts w:asciiTheme="minorHAnsi" w:hAnsiTheme="minorHAnsi" w:cstheme="minorHAnsi"/>
        <w:sz w:val="22"/>
        <w:szCs w:val="22"/>
      </w:rPr>
      <w:t>2</w:t>
    </w:r>
    <w:r w:rsidRPr="003C6153">
      <w:rPr>
        <w:rFonts w:asciiTheme="minorHAnsi" w:hAnsiTheme="minorHAnsi" w:cstheme="minorHAnsi"/>
        <w:sz w:val="22"/>
        <w:szCs w:val="22"/>
      </w:rPr>
      <w:fldChar w:fldCharType="end"/>
    </w:r>
  </w:p>
  <w:p w14:paraId="521F2E32" w14:textId="77777777" w:rsidR="00A432B2" w:rsidRDefault="00C67414">
    <w:pPr>
      <w:shd w:val="clear" w:color="auto" w:fill="FFFFF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01FA2" w14:textId="77777777" w:rsidR="00C67414" w:rsidRDefault="00C67414" w:rsidP="00D42B33">
      <w:r>
        <w:separator/>
      </w:r>
    </w:p>
  </w:footnote>
  <w:footnote w:type="continuationSeparator" w:id="0">
    <w:p w14:paraId="76A409BA" w14:textId="77777777" w:rsidR="00C67414" w:rsidRDefault="00C67414" w:rsidP="00D42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40A6" w14:textId="587E6BCD" w:rsidR="00496104" w:rsidRPr="00496104" w:rsidRDefault="008C2831" w:rsidP="0049610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A7BF5" wp14:editId="353F50A3">
          <wp:simplePos x="0" y="0"/>
          <wp:positionH relativeFrom="column">
            <wp:posOffset>-6985</wp:posOffset>
          </wp:positionH>
          <wp:positionV relativeFrom="paragraph">
            <wp:posOffset>-354330</wp:posOffset>
          </wp:positionV>
          <wp:extent cx="5124450" cy="484505"/>
          <wp:effectExtent l="0" t="0" r="0" b="0"/>
          <wp:wrapTight wrapText="bothSides">
            <wp:wrapPolygon edited="0">
              <wp:start x="0" y="0"/>
              <wp:lineTo x="0" y="20383"/>
              <wp:lineTo x="21520" y="20383"/>
              <wp:lineTo x="2152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56D4082E" wp14:editId="28073F12">
          <wp:simplePos x="0" y="0"/>
          <wp:positionH relativeFrom="column">
            <wp:posOffset>5191125</wp:posOffset>
          </wp:positionH>
          <wp:positionV relativeFrom="paragraph">
            <wp:posOffset>-362585</wp:posOffset>
          </wp:positionV>
          <wp:extent cx="571500" cy="567055"/>
          <wp:effectExtent l="0" t="0" r="0" b="0"/>
          <wp:wrapSquare wrapText="bothSides"/>
          <wp:docPr id="1" name="Obraz 1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EUR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FDD"/>
    <w:rsid w:val="00063268"/>
    <w:rsid w:val="000D1E86"/>
    <w:rsid w:val="002630EC"/>
    <w:rsid w:val="003C6153"/>
    <w:rsid w:val="003E5BCC"/>
    <w:rsid w:val="00477837"/>
    <w:rsid w:val="00496104"/>
    <w:rsid w:val="006B7BC0"/>
    <w:rsid w:val="00752FDD"/>
    <w:rsid w:val="007F2B70"/>
    <w:rsid w:val="008C2831"/>
    <w:rsid w:val="008D67ED"/>
    <w:rsid w:val="00991276"/>
    <w:rsid w:val="00A30317"/>
    <w:rsid w:val="00A440B2"/>
    <w:rsid w:val="00C67414"/>
    <w:rsid w:val="00D42B33"/>
    <w:rsid w:val="00D9206E"/>
    <w:rsid w:val="00DE769D"/>
    <w:rsid w:val="00E3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3855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52F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2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2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2F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1"/>
    <w:rsid w:val="00752FD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752FDD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rsid w:val="00752FD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3.png@01D87BF1.688F5B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atyniec</cp:lastModifiedBy>
  <cp:revision>4</cp:revision>
  <dcterms:created xsi:type="dcterms:W3CDTF">2022-02-08T15:58:00Z</dcterms:created>
  <dcterms:modified xsi:type="dcterms:W3CDTF">2022-06-10T09:36:00Z</dcterms:modified>
</cp:coreProperties>
</file>