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E3234" w14:textId="4DC852E9" w:rsidR="00A874CF" w:rsidRPr="00992D50" w:rsidRDefault="00A874CF" w:rsidP="00A874CF">
      <w:pPr>
        <w:tabs>
          <w:tab w:val="left" w:pos="0"/>
        </w:tabs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Załącznik </w:t>
      </w:r>
      <w:r w:rsidR="000C0002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</w:t>
      </w:r>
    </w:p>
    <w:p w14:paraId="1798B2DC" w14:textId="77777777" w:rsidR="00A874CF" w:rsidRPr="00992D50" w:rsidRDefault="00A874CF" w:rsidP="00A874CF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00B4FE6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…………………………………………….……………….</w:t>
      </w:r>
    </w:p>
    <w:p w14:paraId="6D04F0C3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Miejscowość i data</w:t>
      </w:r>
    </w:p>
    <w:p w14:paraId="71954A3E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74E31D3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………………………………………………..…..…………</w:t>
      </w:r>
    </w:p>
    <w:p w14:paraId="5DDA2485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…………………………………….……..……....………….</w:t>
      </w:r>
    </w:p>
    <w:p w14:paraId="14B7FD5A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…………………………………….………..…..……..…….</w:t>
      </w:r>
    </w:p>
    <w:p w14:paraId="717F22E9" w14:textId="77777777" w:rsidR="00992D50" w:rsidRPr="00992D50" w:rsidRDefault="00992D50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Nazwa i adres, telefon, e-mail Wykonawcy </w:t>
      </w:r>
    </w:p>
    <w:p w14:paraId="58125DB7" w14:textId="77777777" w:rsidR="00A874CF" w:rsidRPr="00992D50" w:rsidRDefault="00A874CF" w:rsidP="00992D5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3A20D5F" w14:textId="77777777" w:rsidR="00A874CF" w:rsidRPr="00992D50" w:rsidRDefault="00A874CF" w:rsidP="00A874CF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0AE7D1D4" w14:textId="77777777" w:rsidR="00A874CF" w:rsidRPr="00992D50" w:rsidRDefault="00A874CF" w:rsidP="00A874CF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7A695D19" w14:textId="77777777" w:rsidR="00A874CF" w:rsidRPr="00992D50" w:rsidRDefault="00A874CF" w:rsidP="00A874CF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b/>
          <w:color w:val="000000"/>
          <w:sz w:val="22"/>
          <w:szCs w:val="22"/>
        </w:rPr>
        <w:t>WYKAZ WYKONANYCH ROBÓT BUDOWANYCH</w:t>
      </w:r>
    </w:p>
    <w:p w14:paraId="372572EE" w14:textId="77777777" w:rsidR="00A874CF" w:rsidRPr="00992D50" w:rsidRDefault="00A874CF" w:rsidP="00A874CF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2B6EF33" w14:textId="77777777" w:rsidR="00A874CF" w:rsidRPr="00992D50" w:rsidRDefault="00A874CF" w:rsidP="00A874CF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D247705" w14:textId="4EF6BAF3" w:rsidR="00A874CF" w:rsidRPr="00992D50" w:rsidRDefault="00A874CF" w:rsidP="00A874CF">
      <w:pPr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sz w:val="22"/>
          <w:szCs w:val="22"/>
        </w:rPr>
        <w:t xml:space="preserve">W okresie </w:t>
      </w:r>
      <w:r w:rsidRPr="00992D50">
        <w:rPr>
          <w:rFonts w:asciiTheme="minorHAnsi" w:hAnsiTheme="minorHAnsi" w:cstheme="minorHAnsi"/>
          <w:iCs/>
          <w:sz w:val="22"/>
          <w:szCs w:val="22"/>
        </w:rPr>
        <w:t xml:space="preserve">3 lat przed upływem terminu składania ofert, a jeżeli okres prowadzenia działalności jest krótszy </w:t>
      </w:r>
      <w:r w:rsidR="00992D50">
        <w:rPr>
          <w:rFonts w:asciiTheme="minorHAnsi" w:hAnsiTheme="minorHAnsi" w:cstheme="minorHAnsi"/>
          <w:iCs/>
          <w:sz w:val="22"/>
          <w:szCs w:val="22"/>
        </w:rPr>
        <w:t>-</w:t>
      </w:r>
      <w:r w:rsidRPr="00992D50">
        <w:rPr>
          <w:rFonts w:asciiTheme="minorHAnsi" w:hAnsiTheme="minorHAnsi" w:cstheme="minorHAnsi"/>
          <w:iCs/>
          <w:sz w:val="22"/>
          <w:szCs w:val="22"/>
        </w:rPr>
        <w:t xml:space="preserve"> w tym okresie  </w:t>
      </w:r>
      <w:r w:rsidR="00992D50"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992D50">
        <w:rPr>
          <w:rFonts w:asciiTheme="minorHAnsi" w:hAnsiTheme="minorHAnsi" w:cstheme="minorHAnsi"/>
          <w:iCs/>
          <w:sz w:val="22"/>
          <w:szCs w:val="22"/>
        </w:rPr>
        <w:t xml:space="preserve">dwa  zamówienia odpowiadające swoim rodzajem robotom budowlanym </w:t>
      </w:r>
      <w:r w:rsidR="003643BC">
        <w:rPr>
          <w:rFonts w:asciiTheme="minorHAnsi" w:hAnsiTheme="minorHAnsi" w:cstheme="minorHAnsi"/>
          <w:iCs/>
          <w:sz w:val="22"/>
          <w:szCs w:val="22"/>
        </w:rPr>
        <w:t>w branży konstrukcyjno-budowlanym</w:t>
      </w:r>
      <w:r w:rsidRPr="00992D50">
        <w:rPr>
          <w:rFonts w:asciiTheme="minorHAnsi" w:hAnsiTheme="minorHAnsi" w:cstheme="minorHAnsi"/>
          <w:iCs/>
          <w:sz w:val="22"/>
          <w:szCs w:val="22"/>
        </w:rPr>
        <w:t xml:space="preserve">. Zamawiający za zamówienie odpowiadające swoim rodzajem i wartością stanowiącym przedmiot zamówienia uzna roboty budowlane polegające na </w:t>
      </w:r>
      <w:r w:rsidR="00992D50" w:rsidRPr="00992D50">
        <w:rPr>
          <w:rFonts w:asciiTheme="minorHAnsi" w:hAnsiTheme="minorHAnsi" w:cstheme="minorHAnsi"/>
          <w:iCs/>
          <w:sz w:val="22"/>
          <w:szCs w:val="22"/>
        </w:rPr>
        <w:t xml:space="preserve">budowie </w:t>
      </w:r>
      <w:r w:rsidR="007B1271" w:rsidRPr="00B75386">
        <w:rPr>
          <w:b/>
          <w:bCs/>
        </w:rPr>
        <w:t>„Budow</w:t>
      </w:r>
      <w:r w:rsidR="007B1271">
        <w:rPr>
          <w:b/>
          <w:bCs/>
        </w:rPr>
        <w:t>a</w:t>
      </w:r>
      <w:r w:rsidR="007B1271" w:rsidRPr="00B75386">
        <w:rPr>
          <w:b/>
          <w:bCs/>
        </w:rPr>
        <w:t xml:space="preserve"> Pomostu Widokowego i Ścieżki Edukacyjno-Przyrodniczej”</w:t>
      </w:r>
    </w:p>
    <w:p w14:paraId="6AF6CD89" w14:textId="77777777" w:rsidR="00A874CF" w:rsidRPr="00992D50" w:rsidRDefault="00A874CF" w:rsidP="00A874CF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976"/>
        <w:gridCol w:w="1701"/>
        <w:gridCol w:w="1560"/>
        <w:gridCol w:w="2551"/>
      </w:tblGrid>
      <w:tr w:rsidR="00A874CF" w:rsidRPr="00992D50" w14:paraId="2DBA9B50" w14:textId="77777777" w:rsidTr="00992D50">
        <w:tc>
          <w:tcPr>
            <w:tcW w:w="539" w:type="dxa"/>
            <w:vAlign w:val="center"/>
          </w:tcPr>
          <w:p w14:paraId="1937EEFE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976" w:type="dxa"/>
            <w:vAlign w:val="center"/>
          </w:tcPr>
          <w:p w14:paraId="11D8413F" w14:textId="66A975B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Przedmiot </w:t>
            </w: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rob</w:t>
            </w:r>
            <w:r w:rsidR="00992D50"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ó</w:t>
            </w: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 budowlan</w:t>
            </w:r>
            <w:r w:rsidR="00992D50"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ych</w:t>
            </w:r>
          </w:p>
          <w:p w14:paraId="304BBF7E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701" w:type="dxa"/>
          </w:tcPr>
          <w:p w14:paraId="64FE01B0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7F93B0A0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Wartość przedmiotu zamówienia</w:t>
            </w:r>
          </w:p>
        </w:tc>
        <w:tc>
          <w:tcPr>
            <w:tcW w:w="1560" w:type="dxa"/>
            <w:vAlign w:val="center"/>
          </w:tcPr>
          <w:p w14:paraId="5FEBD559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Data wykonania </w:t>
            </w: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(dzień, miesiąc, rok)</w:t>
            </w:r>
          </w:p>
        </w:tc>
        <w:tc>
          <w:tcPr>
            <w:tcW w:w="2551" w:type="dxa"/>
            <w:vAlign w:val="center"/>
          </w:tcPr>
          <w:p w14:paraId="75648E78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Podmiot, na rzecz którego roboty budowlane zostały wykonane lub są wykonywane</w:t>
            </w:r>
            <w:r w:rsidRPr="00992D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(nazwa i adres)</w:t>
            </w:r>
          </w:p>
        </w:tc>
      </w:tr>
      <w:tr w:rsidR="00A874CF" w:rsidRPr="00992D50" w14:paraId="592DDB66" w14:textId="77777777" w:rsidTr="00992D50">
        <w:tc>
          <w:tcPr>
            <w:tcW w:w="539" w:type="dxa"/>
            <w:vAlign w:val="center"/>
          </w:tcPr>
          <w:p w14:paraId="6AE52081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31CE9E6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92D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  <w:p w14:paraId="1D73E8E5" w14:textId="77777777" w:rsidR="00A874CF" w:rsidRPr="00992D50" w:rsidRDefault="00A874CF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76" w:type="dxa"/>
          </w:tcPr>
          <w:p w14:paraId="02BA5FB4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1" w:type="dxa"/>
          </w:tcPr>
          <w:p w14:paraId="42F62CF2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79270E5D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551" w:type="dxa"/>
          </w:tcPr>
          <w:p w14:paraId="6A5EFD72" w14:textId="77777777" w:rsidR="00A874CF" w:rsidRPr="00992D50" w:rsidRDefault="00A874CF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992D50" w:rsidRPr="00992D50" w14:paraId="68F08039" w14:textId="77777777" w:rsidTr="00992D50">
        <w:tc>
          <w:tcPr>
            <w:tcW w:w="539" w:type="dxa"/>
            <w:vAlign w:val="center"/>
          </w:tcPr>
          <w:p w14:paraId="7742B289" w14:textId="77777777" w:rsidR="00992D50" w:rsidRPr="00992D50" w:rsidRDefault="00992D50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92D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  <w:p w14:paraId="7B145ACE" w14:textId="77777777" w:rsidR="00992D50" w:rsidRPr="00992D50" w:rsidRDefault="00992D50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76" w:type="dxa"/>
          </w:tcPr>
          <w:p w14:paraId="56EC9861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1" w:type="dxa"/>
          </w:tcPr>
          <w:p w14:paraId="4D9EB1B5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5C1438E1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551" w:type="dxa"/>
          </w:tcPr>
          <w:p w14:paraId="0ED6FE90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992D50" w:rsidRPr="00992D50" w14:paraId="1C53DDF7" w14:textId="77777777" w:rsidTr="00992D50">
        <w:tc>
          <w:tcPr>
            <w:tcW w:w="539" w:type="dxa"/>
            <w:vAlign w:val="center"/>
          </w:tcPr>
          <w:p w14:paraId="1B1AF6A7" w14:textId="77777777" w:rsidR="00992D50" w:rsidRPr="00992D50" w:rsidRDefault="00992D50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92D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  <w:p w14:paraId="61C7D1D7" w14:textId="77777777" w:rsidR="00992D50" w:rsidRPr="00992D50" w:rsidRDefault="00992D50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76" w:type="dxa"/>
          </w:tcPr>
          <w:p w14:paraId="49CA1BB7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1" w:type="dxa"/>
          </w:tcPr>
          <w:p w14:paraId="699629EC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40D338E6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551" w:type="dxa"/>
          </w:tcPr>
          <w:p w14:paraId="023A9431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992D50" w:rsidRPr="00992D50" w14:paraId="32DC11B3" w14:textId="77777777" w:rsidTr="00992D50">
        <w:tc>
          <w:tcPr>
            <w:tcW w:w="539" w:type="dxa"/>
            <w:vAlign w:val="center"/>
          </w:tcPr>
          <w:p w14:paraId="4454AFED" w14:textId="77777777" w:rsidR="00992D50" w:rsidRPr="00992D50" w:rsidRDefault="00992D50" w:rsidP="00992D5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92D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  <w:p w14:paraId="62AAE492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76" w:type="dxa"/>
          </w:tcPr>
          <w:p w14:paraId="510F8E21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1" w:type="dxa"/>
          </w:tcPr>
          <w:p w14:paraId="5CCC60B4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60" w:type="dxa"/>
          </w:tcPr>
          <w:p w14:paraId="27A6B5A1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551" w:type="dxa"/>
          </w:tcPr>
          <w:p w14:paraId="4192ABF8" w14:textId="77777777" w:rsidR="00992D50" w:rsidRPr="00992D50" w:rsidRDefault="00992D50" w:rsidP="000E5A3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4F46C1DA" w14:textId="77777777" w:rsidR="00A874CF" w:rsidRPr="00992D50" w:rsidRDefault="00A874CF" w:rsidP="00A874CF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887B451" w14:textId="77777777" w:rsidR="00A874CF" w:rsidRPr="00992D50" w:rsidRDefault="00A874CF" w:rsidP="00992D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Uwaga: Do wykazu należy dołączyć dowody, potwierdzające, że roboty budowlane, wskazane w w/w wykazie zostały wykonane lub są wykonywane należycie.</w:t>
      </w:r>
    </w:p>
    <w:p w14:paraId="391D6563" w14:textId="77777777" w:rsidR="00A874CF" w:rsidRPr="00992D50" w:rsidRDefault="00A874CF" w:rsidP="00A874CF">
      <w:pPr>
        <w:ind w:left="567"/>
        <w:jc w:val="right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37C75843" w14:textId="77777777" w:rsidR="00A874CF" w:rsidRPr="00992D50" w:rsidRDefault="00A874CF" w:rsidP="00A874CF">
      <w:pPr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7591DF3F" w14:textId="77777777" w:rsidR="00A874CF" w:rsidRPr="00992D50" w:rsidRDefault="00A874CF" w:rsidP="00A874CF">
      <w:pPr>
        <w:ind w:left="567"/>
        <w:jc w:val="right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2A815896" w14:textId="77777777" w:rsidR="00A874CF" w:rsidRPr="00992D50" w:rsidRDefault="00A874CF" w:rsidP="00FE6B9B">
      <w:pPr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36CB5A25" w14:textId="77777777" w:rsidR="00A874CF" w:rsidRPr="00992D50" w:rsidRDefault="00A874CF" w:rsidP="00A874CF">
      <w:pPr>
        <w:ind w:left="567"/>
        <w:jc w:val="right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324E04D9" w14:textId="7577B6E1" w:rsidR="00A874CF" w:rsidRPr="00992D50" w:rsidRDefault="00A874CF" w:rsidP="00A874CF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="00992D50">
        <w:rPr>
          <w:rFonts w:asciiTheme="minorHAnsi" w:hAnsiTheme="minorHAnsi" w:cstheme="minorHAnsi"/>
          <w:color w:val="000000"/>
          <w:sz w:val="22"/>
          <w:szCs w:val="22"/>
        </w:rPr>
        <w:t>..….</w:t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……….</w:t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……</w:t>
      </w:r>
      <w:r w:rsidR="00992D50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992D50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…………..…………………</w:t>
      </w:r>
    </w:p>
    <w:p w14:paraId="761CD6A4" w14:textId="77777777" w:rsidR="00A874CF" w:rsidRPr="00992D50" w:rsidRDefault="00A874CF" w:rsidP="00A874CF">
      <w:pPr>
        <w:pStyle w:val="Zwykytekst"/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(miejscowość, data) </w:t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>(podpis i pieczęć upoważnionego</w:t>
      </w:r>
    </w:p>
    <w:p w14:paraId="4B633B4D" w14:textId="6C88F950" w:rsidR="00A874CF" w:rsidRPr="00992D50" w:rsidRDefault="00A874CF" w:rsidP="00A874CF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</w:t>
      </w:r>
      <w:r w:rsidR="00992D50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p</w:t>
      </w:r>
      <w:r w:rsidRPr="00992D50">
        <w:rPr>
          <w:rFonts w:asciiTheme="minorHAnsi" w:hAnsiTheme="minorHAnsi" w:cstheme="minorHAnsi"/>
          <w:i/>
          <w:color w:val="000000"/>
          <w:sz w:val="22"/>
          <w:szCs w:val="22"/>
        </w:rPr>
        <w:t>rzedstawiciela Wykonawcy)</w:t>
      </w:r>
    </w:p>
    <w:p w14:paraId="093C54C9" w14:textId="77777777" w:rsidR="00D9206E" w:rsidRPr="00992D50" w:rsidRDefault="00D9206E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D9206E" w:rsidRPr="00992D50" w:rsidSect="00D920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513A3" w14:textId="77777777" w:rsidR="00632AAB" w:rsidRDefault="00632AAB" w:rsidP="00E55AC0">
      <w:r>
        <w:separator/>
      </w:r>
    </w:p>
  </w:endnote>
  <w:endnote w:type="continuationSeparator" w:id="0">
    <w:p w14:paraId="0D7D5503" w14:textId="77777777" w:rsidR="00632AAB" w:rsidRDefault="00632AAB" w:rsidP="00E5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56BE" w14:textId="77777777" w:rsidR="00992D50" w:rsidRPr="00992D50" w:rsidRDefault="00992D50" w:rsidP="00992D50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992D50">
      <w:rPr>
        <w:rFonts w:asciiTheme="minorHAnsi" w:hAnsiTheme="minorHAnsi" w:cstheme="minorHAnsi"/>
        <w:sz w:val="22"/>
        <w:szCs w:val="22"/>
      </w:rPr>
      <w:t xml:space="preserve">Strona </w:t>
    </w:r>
    <w:r w:rsidRPr="00992D50">
      <w:rPr>
        <w:rFonts w:asciiTheme="minorHAnsi" w:hAnsiTheme="minorHAnsi" w:cstheme="minorHAnsi"/>
        <w:sz w:val="22"/>
        <w:szCs w:val="22"/>
      </w:rPr>
      <w:fldChar w:fldCharType="begin"/>
    </w:r>
    <w:r w:rsidRPr="00992D50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992D50">
      <w:rPr>
        <w:rFonts w:asciiTheme="minorHAnsi" w:hAnsiTheme="minorHAnsi" w:cstheme="minorHAnsi"/>
        <w:sz w:val="22"/>
        <w:szCs w:val="22"/>
      </w:rPr>
      <w:fldChar w:fldCharType="separate"/>
    </w:r>
    <w:r w:rsidRPr="00992D50">
      <w:rPr>
        <w:rFonts w:asciiTheme="minorHAnsi" w:hAnsiTheme="minorHAnsi" w:cstheme="minorHAnsi"/>
        <w:sz w:val="22"/>
        <w:szCs w:val="22"/>
      </w:rPr>
      <w:t>2</w:t>
    </w:r>
    <w:r w:rsidRPr="00992D50">
      <w:rPr>
        <w:rFonts w:asciiTheme="minorHAnsi" w:hAnsiTheme="minorHAnsi" w:cstheme="minorHAnsi"/>
        <w:sz w:val="22"/>
        <w:szCs w:val="22"/>
      </w:rPr>
      <w:fldChar w:fldCharType="end"/>
    </w:r>
    <w:r w:rsidRPr="00992D50">
      <w:rPr>
        <w:rFonts w:asciiTheme="minorHAnsi" w:hAnsiTheme="minorHAnsi" w:cstheme="minorHAnsi"/>
        <w:sz w:val="22"/>
        <w:szCs w:val="22"/>
      </w:rPr>
      <w:t xml:space="preserve"> z </w:t>
    </w:r>
    <w:r w:rsidRPr="00992D50">
      <w:rPr>
        <w:rFonts w:asciiTheme="minorHAnsi" w:hAnsiTheme="minorHAnsi" w:cstheme="minorHAnsi"/>
        <w:sz w:val="22"/>
        <w:szCs w:val="22"/>
      </w:rPr>
      <w:fldChar w:fldCharType="begin"/>
    </w:r>
    <w:r w:rsidRPr="00992D50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992D50">
      <w:rPr>
        <w:rFonts w:asciiTheme="minorHAnsi" w:hAnsiTheme="minorHAnsi" w:cstheme="minorHAnsi"/>
        <w:sz w:val="22"/>
        <w:szCs w:val="22"/>
      </w:rPr>
      <w:fldChar w:fldCharType="separate"/>
    </w:r>
    <w:r w:rsidRPr="00992D50">
      <w:rPr>
        <w:rFonts w:asciiTheme="minorHAnsi" w:hAnsiTheme="minorHAnsi" w:cstheme="minorHAnsi"/>
        <w:sz w:val="22"/>
        <w:szCs w:val="22"/>
      </w:rPr>
      <w:t>2</w:t>
    </w:r>
    <w:r w:rsidRPr="00992D50">
      <w:rPr>
        <w:rFonts w:asciiTheme="minorHAnsi" w:hAnsiTheme="minorHAnsi" w:cstheme="minorHAnsi"/>
        <w:sz w:val="22"/>
        <w:szCs w:val="22"/>
      </w:rPr>
      <w:fldChar w:fldCharType="end"/>
    </w:r>
  </w:p>
  <w:p w14:paraId="4EF88E2D" w14:textId="77777777" w:rsidR="00992D50" w:rsidRPr="00992D50" w:rsidRDefault="00992D50" w:rsidP="00992D50">
    <w:pPr>
      <w:pStyle w:val="Stopka"/>
      <w:jc w:val="right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B6B6" w14:textId="77777777" w:rsidR="00632AAB" w:rsidRDefault="00632AAB" w:rsidP="00E55AC0">
      <w:r>
        <w:separator/>
      </w:r>
    </w:p>
  </w:footnote>
  <w:footnote w:type="continuationSeparator" w:id="0">
    <w:p w14:paraId="1504DE2B" w14:textId="77777777" w:rsidR="00632AAB" w:rsidRDefault="00632AAB" w:rsidP="00E55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16E5" w14:textId="7C3A0157" w:rsidR="007B1271" w:rsidRDefault="007B127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526383" wp14:editId="537D122D">
          <wp:simplePos x="0" y="0"/>
          <wp:positionH relativeFrom="column">
            <wp:posOffset>5191125</wp:posOffset>
          </wp:positionH>
          <wp:positionV relativeFrom="paragraph">
            <wp:posOffset>-143510</wp:posOffset>
          </wp:positionV>
          <wp:extent cx="571500" cy="567055"/>
          <wp:effectExtent l="0" t="0" r="0" b="0"/>
          <wp:wrapSquare wrapText="bothSides"/>
          <wp:docPr id="1" name="Obraz 1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31D53DB1" wp14:editId="4D3149F4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5124450" cy="484505"/>
          <wp:effectExtent l="0" t="0" r="0" b="0"/>
          <wp:wrapTight wrapText="bothSides">
            <wp:wrapPolygon edited="0">
              <wp:start x="0" y="0"/>
              <wp:lineTo x="0" y="20383"/>
              <wp:lineTo x="21520" y="20383"/>
              <wp:lineTo x="2152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4CF"/>
    <w:rsid w:val="00040C7A"/>
    <w:rsid w:val="00093236"/>
    <w:rsid w:val="000C0002"/>
    <w:rsid w:val="001774C7"/>
    <w:rsid w:val="00305EC2"/>
    <w:rsid w:val="00342E1B"/>
    <w:rsid w:val="003643BC"/>
    <w:rsid w:val="00583769"/>
    <w:rsid w:val="00595132"/>
    <w:rsid w:val="00632AAB"/>
    <w:rsid w:val="007A4978"/>
    <w:rsid w:val="007B1271"/>
    <w:rsid w:val="00944EC6"/>
    <w:rsid w:val="00992D50"/>
    <w:rsid w:val="009E15EC"/>
    <w:rsid w:val="00A42587"/>
    <w:rsid w:val="00A530FB"/>
    <w:rsid w:val="00A864C4"/>
    <w:rsid w:val="00A874CF"/>
    <w:rsid w:val="00B52D84"/>
    <w:rsid w:val="00C35080"/>
    <w:rsid w:val="00D36DC0"/>
    <w:rsid w:val="00D9206E"/>
    <w:rsid w:val="00E544C8"/>
    <w:rsid w:val="00E55AC0"/>
    <w:rsid w:val="00E8398C"/>
    <w:rsid w:val="00F36819"/>
    <w:rsid w:val="00F372BF"/>
    <w:rsid w:val="00F441C2"/>
    <w:rsid w:val="00F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A108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A874C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A874CF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rsid w:val="00A874C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5A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A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A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A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87BF1.688F5BB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atyniec</cp:lastModifiedBy>
  <cp:revision>6</cp:revision>
  <cp:lastPrinted>2018-05-07T12:27:00Z</cp:lastPrinted>
  <dcterms:created xsi:type="dcterms:W3CDTF">2022-02-08T15:57:00Z</dcterms:created>
  <dcterms:modified xsi:type="dcterms:W3CDTF">2022-06-10T11:23:00Z</dcterms:modified>
</cp:coreProperties>
</file>