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81981" w14:textId="55E2863D"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A2283A">
        <w:rPr>
          <w:rFonts w:eastAsia="Calibri"/>
          <w:b/>
          <w:sz w:val="22"/>
          <w:szCs w:val="22"/>
        </w:rPr>
        <w:t>5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528758C2" w14:textId="77777777"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14:paraId="2D64DDB9" w14:textId="65DFD812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DOZ.</w:t>
      </w:r>
      <w:r w:rsidR="003779A1">
        <w:rPr>
          <w:b/>
          <w:color w:val="C45911" w:themeColor="accent2" w:themeShade="BF"/>
          <w:sz w:val="22"/>
          <w:szCs w:val="22"/>
        </w:rPr>
        <w:t>240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5156D5">
        <w:rPr>
          <w:b/>
          <w:color w:val="C45911" w:themeColor="accent2" w:themeShade="BF"/>
          <w:sz w:val="22"/>
          <w:szCs w:val="22"/>
        </w:rPr>
        <w:t>7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B4353D">
        <w:rPr>
          <w:b/>
          <w:color w:val="C45911" w:themeColor="accent2" w:themeShade="BF"/>
          <w:sz w:val="22"/>
          <w:szCs w:val="22"/>
        </w:rPr>
        <w:t>2</w:t>
      </w:r>
    </w:p>
    <w:p w14:paraId="1AF82263" w14:textId="3C4BF799" w:rsidR="00506897" w:rsidRDefault="00506897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06897" w14:paraId="06AC3B5B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AA0D22E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06897" w14:paraId="30D161B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6DC34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45E9AE52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06897" w14:paraId="282E99B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B9EB93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4333757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06897" w14:paraId="55C9F9DA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ECBFD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2D6CED8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06897" w14:paraId="5908B3C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8301A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7CE42FB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06897" w14:paraId="3F94BE8E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DE61A89" w14:textId="3226F6AF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PODMIOT UDOSTĘPNIAJĄCY</w:t>
            </w:r>
          </w:p>
        </w:tc>
      </w:tr>
      <w:tr w:rsidR="00506897" w14:paraId="743734AB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85F1DA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0402A316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739546D1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4EC6E60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D52FB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2DB038A6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CAB1BE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3B119C9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6F84B8E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C7A0734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507339F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D2F3A85" w14:textId="77777777"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57E4D223" w14:textId="77777777"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14:paraId="005E7B82" w14:textId="1BD275E9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4E831" w14:textId="77777777"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14:paraId="0E3C81F6" w14:textId="77777777"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14:paraId="42527A48" w14:textId="04856F2C" w:rsidR="003C3F9E" w:rsidRDefault="00C72236" w:rsidP="00660D1C">
      <w:pPr>
        <w:spacing w:before="0" w:after="0" w:line="240" w:lineRule="auto"/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/emy</w:t>
      </w:r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 w:rsidR="005156D5" w:rsidRPr="005156D5">
        <w:rPr>
          <w:b/>
          <w:color w:val="C45911" w:themeColor="accent2" w:themeShade="BF"/>
          <w:sz w:val="22"/>
          <w:szCs w:val="22"/>
        </w:rPr>
        <w:t>Sukcesywne dostawy sprzętu medycznego jednorazowego użytku, sprzętu diagnostycznego, materiałów opatrunkowych na potrzeby Wojewódzkiej Stacji Pogotowia Ratunkowego w Bydgoszczy</w:t>
      </w:r>
      <w:r w:rsidR="003C3F9E" w:rsidRPr="00813A6E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14:paraId="7129F3AB" w14:textId="02250EEA"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75ED51" w14:textId="7402396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541E228D" w14:textId="77777777"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14:paraId="23206B3E" w14:textId="77777777"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14:paraId="2DBEF235" w14:textId="77777777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115E9613" w14:textId="1461AC8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B020EE" w14:textId="77777777"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14:paraId="23EC35FC" w14:textId="77777777"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14:paraId="37DFD133" w14:textId="77777777"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14:paraId="20696466" w14:textId="77777777"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063D72DA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7E6BC7D8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07DEA195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14:paraId="02E98B3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48DF499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64ED7FF4" w14:textId="77777777"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652937A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14:paraId="28F06F03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C3E2C64" w14:textId="77777777" w:rsidR="00894887" w:rsidRDefault="00894887" w:rsidP="00660D1C">
      <w:pPr>
        <w:spacing w:before="0"/>
        <w:rPr>
          <w:rFonts w:eastAsia="Calibri"/>
          <w:lang w:val="de-DE"/>
        </w:rPr>
      </w:pPr>
      <w:bookmarkStart w:id="1" w:name="_GoBack"/>
      <w:bookmarkEnd w:id="1"/>
    </w:p>
    <w:p w14:paraId="5839D59D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14:paraId="3DC4C758" w14:textId="5083254A"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</w:t>
      </w:r>
      <w:r w:rsidR="0005578B">
        <w:rPr>
          <w:rFonts w:eastAsia="Calibri"/>
          <w:i/>
          <w:sz w:val="18"/>
        </w:rPr>
        <w:t xml:space="preserve">          </w:t>
      </w:r>
      <w:r w:rsidRPr="00D74BD8">
        <w:rPr>
          <w:rFonts w:eastAsia="Calibri"/>
          <w:i/>
          <w:sz w:val="18"/>
        </w:rPr>
        <w:t xml:space="preserve"> podpis osoby uprawnionej </w:t>
      </w:r>
    </w:p>
    <w:p w14:paraId="4120569B" w14:textId="77777777"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706FE" w14:textId="77777777" w:rsidR="00C671A4" w:rsidRDefault="00C671A4" w:rsidP="00D0514E">
      <w:pPr>
        <w:spacing w:before="0" w:after="0" w:line="240" w:lineRule="auto"/>
      </w:pPr>
      <w:r>
        <w:separator/>
      </w:r>
    </w:p>
  </w:endnote>
  <w:endnote w:type="continuationSeparator" w:id="0">
    <w:p w14:paraId="386548BF" w14:textId="77777777" w:rsidR="00C671A4" w:rsidRDefault="00C671A4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F478A" w14:textId="77777777" w:rsidR="00C671A4" w:rsidRDefault="00C671A4" w:rsidP="00D0514E">
      <w:pPr>
        <w:spacing w:before="0" w:after="0" w:line="240" w:lineRule="auto"/>
      </w:pPr>
      <w:r>
        <w:separator/>
      </w:r>
    </w:p>
  </w:footnote>
  <w:footnote w:type="continuationSeparator" w:id="0">
    <w:p w14:paraId="5D5F5B22" w14:textId="77777777" w:rsidR="00C671A4" w:rsidRDefault="00C671A4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5578B"/>
    <w:rsid w:val="00063D76"/>
    <w:rsid w:val="00070E7C"/>
    <w:rsid w:val="000B4733"/>
    <w:rsid w:val="0010377B"/>
    <w:rsid w:val="001063C0"/>
    <w:rsid w:val="00125448"/>
    <w:rsid w:val="00137863"/>
    <w:rsid w:val="001B6EB4"/>
    <w:rsid w:val="001D3612"/>
    <w:rsid w:val="00221737"/>
    <w:rsid w:val="002C212D"/>
    <w:rsid w:val="002F70EB"/>
    <w:rsid w:val="003779A1"/>
    <w:rsid w:val="003A128F"/>
    <w:rsid w:val="003C3F9E"/>
    <w:rsid w:val="00440A19"/>
    <w:rsid w:val="00445536"/>
    <w:rsid w:val="004A60C3"/>
    <w:rsid w:val="004D5147"/>
    <w:rsid w:val="004F3E95"/>
    <w:rsid w:val="00506897"/>
    <w:rsid w:val="005156D5"/>
    <w:rsid w:val="00530AAD"/>
    <w:rsid w:val="005459F8"/>
    <w:rsid w:val="0058332B"/>
    <w:rsid w:val="005D0ED6"/>
    <w:rsid w:val="00660D1C"/>
    <w:rsid w:val="006A1BF8"/>
    <w:rsid w:val="006B10DC"/>
    <w:rsid w:val="006F0607"/>
    <w:rsid w:val="0071267C"/>
    <w:rsid w:val="00740567"/>
    <w:rsid w:val="00813A6E"/>
    <w:rsid w:val="00894887"/>
    <w:rsid w:val="008B6115"/>
    <w:rsid w:val="00910F24"/>
    <w:rsid w:val="00920328"/>
    <w:rsid w:val="00985C64"/>
    <w:rsid w:val="009A1427"/>
    <w:rsid w:val="009B4416"/>
    <w:rsid w:val="00A2283A"/>
    <w:rsid w:val="00A47AF9"/>
    <w:rsid w:val="00A56F64"/>
    <w:rsid w:val="00AB5DBB"/>
    <w:rsid w:val="00AF0973"/>
    <w:rsid w:val="00B01BB7"/>
    <w:rsid w:val="00B4353D"/>
    <w:rsid w:val="00B76322"/>
    <w:rsid w:val="00C17172"/>
    <w:rsid w:val="00C239C9"/>
    <w:rsid w:val="00C24741"/>
    <w:rsid w:val="00C671A4"/>
    <w:rsid w:val="00C72236"/>
    <w:rsid w:val="00C778D0"/>
    <w:rsid w:val="00CF07C7"/>
    <w:rsid w:val="00D0514E"/>
    <w:rsid w:val="00D27ECC"/>
    <w:rsid w:val="00D50BD1"/>
    <w:rsid w:val="00D74BD8"/>
    <w:rsid w:val="00D82052"/>
    <w:rsid w:val="00DC04DE"/>
    <w:rsid w:val="00E17300"/>
    <w:rsid w:val="00E62B8A"/>
    <w:rsid w:val="00E92A25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B10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Iwona Debska</cp:lastModifiedBy>
  <cp:revision>36</cp:revision>
  <cp:lastPrinted>2020-08-13T11:19:00Z</cp:lastPrinted>
  <dcterms:created xsi:type="dcterms:W3CDTF">2018-02-26T09:23:00Z</dcterms:created>
  <dcterms:modified xsi:type="dcterms:W3CDTF">2022-07-25T12:54:00Z</dcterms:modified>
</cp:coreProperties>
</file>