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BE5DFBC" w14:textId="561A9C76" w:rsidR="000227F6" w:rsidRDefault="003F54D1" w:rsidP="000227F6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3F54D1">
        <w:rPr>
          <w:rFonts w:ascii="Verdana" w:hAnsi="Verdana" w:cs="Calibri"/>
          <w:sz w:val="18"/>
          <w:szCs w:val="18"/>
        </w:rPr>
        <w:t>pn</w:t>
      </w:r>
      <w:proofErr w:type="spellEnd"/>
      <w:r w:rsidR="00205098">
        <w:rPr>
          <w:rFonts w:ascii="Verdana" w:hAnsi="Verdana" w:cs="Calibri"/>
          <w:sz w:val="18"/>
          <w:szCs w:val="18"/>
        </w:rPr>
        <w:t>:</w:t>
      </w:r>
      <w:r w:rsidRPr="003F54D1">
        <w:rPr>
          <w:rFonts w:ascii="Verdana" w:hAnsi="Verdana" w:cs="Calibri"/>
          <w:sz w:val="18"/>
          <w:szCs w:val="18"/>
        </w:rPr>
        <w:t xml:space="preserve">. </w:t>
      </w:r>
    </w:p>
    <w:p w14:paraId="09606245" w14:textId="77777777" w:rsidR="000227F6" w:rsidRPr="000227F6" w:rsidRDefault="000227F6" w:rsidP="002E6E2F">
      <w:pPr>
        <w:widowControl w:val="0"/>
        <w:spacing w:line="360" w:lineRule="auto"/>
        <w:ind w:firstLine="708"/>
        <w:jc w:val="center"/>
        <w:rPr>
          <w:rFonts w:ascii="Verdana" w:hAnsi="Verdana" w:cs="Calibri"/>
          <w:sz w:val="18"/>
          <w:szCs w:val="18"/>
        </w:rPr>
      </w:pPr>
    </w:p>
    <w:p w14:paraId="595290D6" w14:textId="77777777" w:rsidR="00384A19" w:rsidRPr="00384A19" w:rsidRDefault="00384A19" w:rsidP="00384A19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384A19">
        <w:rPr>
          <w:rFonts w:ascii="Verdana" w:hAnsi="Verdana" w:cs="Arial"/>
          <w:b/>
          <w:bCs/>
          <w:sz w:val="18"/>
          <w:szCs w:val="18"/>
        </w:rPr>
        <w:t>Modernizacja drogi powiatowej nr 2350C Rudunek – Niestronno – Dąbrowa</w:t>
      </w:r>
    </w:p>
    <w:p w14:paraId="724E55DC" w14:textId="77777777" w:rsidR="00384A19" w:rsidRDefault="00384A19" w:rsidP="00384A19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384A19">
        <w:rPr>
          <w:rFonts w:ascii="Verdana" w:hAnsi="Verdana" w:cs="Arial"/>
          <w:b/>
          <w:bCs/>
          <w:sz w:val="18"/>
          <w:szCs w:val="18"/>
        </w:rPr>
        <w:t>od km 7+290 do km 9+710 i od km 9+925 do km 10+226 o dł. 2,721 km</w:t>
      </w:r>
    </w:p>
    <w:p w14:paraId="4B18E658" w14:textId="77777777" w:rsidR="00384A19" w:rsidRDefault="00384A19" w:rsidP="00384A19">
      <w:pPr>
        <w:widowControl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8890E46" w14:textId="4240CD83" w:rsidR="003F54D1" w:rsidRPr="003F54D1" w:rsidRDefault="003F54D1" w:rsidP="00384A19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5C9E813" w:rsidR="003F54D1" w:rsidRPr="000227F6" w:rsidRDefault="003F54D1" w:rsidP="000227F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093BAF02" w14:textId="51A6A9DC" w:rsidR="003F54D1" w:rsidRPr="003F54D1" w:rsidRDefault="003F54D1" w:rsidP="000227F6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51B58245" w14:textId="1E6ADFF8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</w:t>
      </w:r>
      <w:r w:rsidR="000227F6">
        <w:rPr>
          <w:rFonts w:ascii="Verdana" w:hAnsi="Verdana"/>
          <w:sz w:val="18"/>
          <w:szCs w:val="18"/>
          <w:lang w:eastAsia="ar-SA"/>
        </w:rPr>
        <w:t xml:space="preserve">  </w:t>
      </w:r>
      <w:r w:rsidRPr="003F54D1">
        <w:rPr>
          <w:rFonts w:ascii="Verdana" w:hAnsi="Verdana"/>
          <w:sz w:val="18"/>
          <w:szCs w:val="18"/>
          <w:lang w:eastAsia="ar-SA"/>
        </w:rPr>
        <w:t>………………………………………………</w:t>
      </w:r>
    </w:p>
    <w:p w14:paraId="6A4D46C1" w14:textId="3805E642" w:rsidR="003F54D1" w:rsidRPr="002E6E2F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411BA87D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C1F6" w14:textId="77777777" w:rsidR="00AE0D2B" w:rsidRDefault="00AE0D2B" w:rsidP="000E5F06">
      <w:r>
        <w:separator/>
      </w:r>
    </w:p>
  </w:endnote>
  <w:endnote w:type="continuationSeparator" w:id="0">
    <w:p w14:paraId="5622AF56" w14:textId="77777777" w:rsidR="00AE0D2B" w:rsidRDefault="00AE0D2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4082" w14:textId="77777777" w:rsidR="00AE0D2B" w:rsidRDefault="00AE0D2B" w:rsidP="000E5F06">
      <w:r>
        <w:separator/>
      </w:r>
    </w:p>
  </w:footnote>
  <w:footnote w:type="continuationSeparator" w:id="0">
    <w:p w14:paraId="3C8C300C" w14:textId="77777777" w:rsidR="00AE0D2B" w:rsidRDefault="00AE0D2B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9845">
    <w:abstractNumId w:val="1"/>
  </w:num>
  <w:num w:numId="3" w16cid:durableId="1675036167">
    <w:abstractNumId w:val="4"/>
  </w:num>
  <w:num w:numId="4" w16cid:durableId="1278104250">
    <w:abstractNumId w:val="3"/>
  </w:num>
  <w:num w:numId="5" w16cid:durableId="159215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227F6"/>
    <w:rsid w:val="000E5F06"/>
    <w:rsid w:val="00152677"/>
    <w:rsid w:val="00177CF2"/>
    <w:rsid w:val="00205098"/>
    <w:rsid w:val="002E4D4C"/>
    <w:rsid w:val="002E6E2F"/>
    <w:rsid w:val="00384A19"/>
    <w:rsid w:val="003F54D1"/>
    <w:rsid w:val="004245F6"/>
    <w:rsid w:val="0046289A"/>
    <w:rsid w:val="00470D88"/>
    <w:rsid w:val="004A7649"/>
    <w:rsid w:val="00526325"/>
    <w:rsid w:val="00571481"/>
    <w:rsid w:val="005A720D"/>
    <w:rsid w:val="00647A50"/>
    <w:rsid w:val="00673D80"/>
    <w:rsid w:val="006B3F36"/>
    <w:rsid w:val="006C7D41"/>
    <w:rsid w:val="00825EFB"/>
    <w:rsid w:val="008608BD"/>
    <w:rsid w:val="008D45B6"/>
    <w:rsid w:val="009644E2"/>
    <w:rsid w:val="00996CF0"/>
    <w:rsid w:val="00A60C83"/>
    <w:rsid w:val="00A616B5"/>
    <w:rsid w:val="00A718A2"/>
    <w:rsid w:val="00AE0D2B"/>
    <w:rsid w:val="00AF7293"/>
    <w:rsid w:val="00BC5C31"/>
    <w:rsid w:val="00C422E9"/>
    <w:rsid w:val="00CD2275"/>
    <w:rsid w:val="00D45430"/>
    <w:rsid w:val="00DA47FE"/>
    <w:rsid w:val="00DE0B73"/>
    <w:rsid w:val="00DE54C7"/>
    <w:rsid w:val="00EA3712"/>
    <w:rsid w:val="00F35DD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2E4D4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2E4D4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21</cp:revision>
  <dcterms:created xsi:type="dcterms:W3CDTF">2021-03-09T12:30:00Z</dcterms:created>
  <dcterms:modified xsi:type="dcterms:W3CDTF">2024-05-29T10:02:00Z</dcterms:modified>
</cp:coreProperties>
</file>