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2E5E596" w:rsidR="00517052" w:rsidRPr="004926B3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4926B3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4926B3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4926B3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7519D1" w:rsidRPr="004926B3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D</w:t>
      </w:r>
      <w:r w:rsidR="00415C4E" w:rsidRPr="004926B3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4926B3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4926B3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4926B3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4926B3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4926B3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4926B3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4926B3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4926B3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4926B3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4926B3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4926B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4926B3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4926B3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4926B3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4926B3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6472211A" w:rsidR="00DE4059" w:rsidRPr="004926B3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926B3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4926B3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DC4EEC" w:rsidRPr="004926B3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9E0232" w:rsidRPr="004926B3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1729CB" w:rsidRPr="004926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6F15" w:rsidRPr="004926B3">
        <w:rPr>
          <w:rFonts w:ascii="Arial" w:eastAsia="Times New Roman" w:hAnsi="Arial" w:cs="Arial"/>
          <w:b/>
          <w:bCs/>
          <w:sz w:val="20"/>
          <w:szCs w:val="20"/>
        </w:rPr>
        <w:t>części zamówienia</w:t>
      </w:r>
      <w:r w:rsidR="00415C4E" w:rsidRPr="004926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810A35A" w14:textId="77777777" w:rsidR="00CF57F3" w:rsidRPr="004926B3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288C7459" w:rsidR="00517052" w:rsidRPr="004926B3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926B3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4926B3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4926B3">
        <w:rPr>
          <w:rFonts w:ascii="Arial" w:hAnsi="Arial" w:cs="Arial"/>
          <w:sz w:val="20"/>
          <w:szCs w:val="20"/>
        </w:rPr>
        <w:t xml:space="preserve"> </w:t>
      </w:r>
      <w:r w:rsidR="007519D1" w:rsidRPr="004926B3">
        <w:rPr>
          <w:rFonts w:ascii="Arial" w:hAnsi="Arial" w:cs="Arial"/>
          <w:bCs/>
          <w:sz w:val="20"/>
          <w:szCs w:val="20"/>
        </w:rPr>
        <w:t xml:space="preserve">„Jarosławska  Grupa Zakupowa energii elektrycznej na okres od 01.01.2024 r. do 31.12.2025 r.” </w:t>
      </w:r>
      <w:r w:rsidRPr="004926B3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4926B3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4926B3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4926B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926B3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4926B3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4926B3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4926B3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4926B3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4926B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4926B3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4926B3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4926B3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4926B3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4926B3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4926B3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4926B3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4926B3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4926B3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4926B3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4926B3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4926B3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4926B3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4926B3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4926B3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4926B3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4926B3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6E94918" w14:textId="77777777" w:rsidR="00E90824" w:rsidRPr="004926B3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4926B3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DAF7B92" w14:textId="77777777" w:rsidR="00DC4EEC" w:rsidRPr="004926B3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E9FD818" w14:textId="36985988" w:rsidR="00E74ABE" w:rsidRPr="004926B3" w:rsidRDefault="00E74AB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4926B3">
        <w:rPr>
          <w:rFonts w:ascii="Arial" w:hAnsi="Arial" w:cs="Arial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1141"/>
        <w:gridCol w:w="1091"/>
        <w:gridCol w:w="1175"/>
        <w:gridCol w:w="781"/>
        <w:gridCol w:w="1096"/>
        <w:gridCol w:w="1335"/>
      </w:tblGrid>
      <w:tr w:rsidR="00EA3CCB" w:rsidRPr="007E1075" w14:paraId="63B2A476" w14:textId="77777777" w:rsidTr="00EA3CCB">
        <w:trPr>
          <w:trHeight w:val="4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804A63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IV część zamówienia - dotyczy zamówienia na rok 2025 pozostałe </w:t>
            </w:r>
            <w:proofErr w:type="spellStart"/>
            <w:r w:rsidRPr="007E1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obikety</w:t>
            </w:r>
            <w:proofErr w:type="spellEnd"/>
          </w:p>
        </w:tc>
      </w:tr>
      <w:tr w:rsidR="00EA3CCB" w:rsidRPr="007E1075" w14:paraId="203B4C6C" w14:textId="77777777" w:rsidTr="00EA3CCB">
        <w:trPr>
          <w:trHeight w:val="39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1D4E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1 zamówienie podstawowe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1C65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71D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B4C2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3CCB" w:rsidRPr="007E1075" w14:paraId="0766F1E2" w14:textId="77777777" w:rsidTr="00EA3CCB">
        <w:trPr>
          <w:trHeight w:val="1380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BD3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729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AA4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8A4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4DC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820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30D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EA3CCB" w:rsidRPr="007E1075" w14:paraId="2CC5D7F3" w14:textId="77777777" w:rsidTr="00EA3CCB">
        <w:trPr>
          <w:trHeight w:val="276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B82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ABE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D90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9C2E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A67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527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7ACD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EA3CCB" w:rsidRPr="007E1075" w14:paraId="71B67555" w14:textId="77777777" w:rsidTr="00EA3CCB">
        <w:trPr>
          <w:trHeight w:val="1104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813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FB9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7FB5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5 748 522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1434" w14:textId="1FD316BA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35F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477" w14:textId="79DB2BCB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3EF" w14:textId="0D63FCE8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3CCB" w:rsidRPr="007E1075" w14:paraId="690CAF7E" w14:textId="77777777" w:rsidTr="00EA3CC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3217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9212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DCD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0355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8FE5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30FD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29DC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3CCB" w:rsidRPr="007E1075" w14:paraId="26FE11EB" w14:textId="77777777" w:rsidTr="00EA3CC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550F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E396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C1BD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5E1C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019C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824E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E140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3CCB" w:rsidRPr="007E1075" w14:paraId="405DBF55" w14:textId="77777777" w:rsidTr="00EA3CCB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AA7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Dla zakupu energii 15% ilości zużycia energii z Tabeli nr 1 pkt 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10A" w14:textId="77777777" w:rsidR="00EA3CCB" w:rsidRPr="007E1075" w:rsidRDefault="00EA3CCB" w:rsidP="00EA3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DE2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862 278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DAD" w14:textId="001BAAC0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93C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882" w14:textId="682BF4C4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AC8" w14:textId="4FE9F85E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3CCB" w:rsidRPr="007E1075" w14:paraId="5F8FAB5C" w14:textId="77777777" w:rsidTr="00EA3CCB">
        <w:trPr>
          <w:trHeight w:val="276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EDF4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A4D2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FDCE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A8DF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2F1B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EC36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9F73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3CCB" w:rsidRPr="007E1075" w14:paraId="6E003261" w14:textId="77777777" w:rsidTr="00EA3CCB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C52F" w14:textId="77777777" w:rsidR="00EA3CCB" w:rsidRPr="007E1075" w:rsidRDefault="00EA3CCB" w:rsidP="00EA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0F9" w14:textId="40723EAC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C37" w14:textId="77777777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E1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6D2" w14:textId="795A044D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BCB" w14:textId="5DEA0ECE" w:rsidR="00EA3CCB" w:rsidRPr="007E1075" w:rsidRDefault="00EA3CCB" w:rsidP="00EA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208F5AD" w14:textId="77777777" w:rsidR="0059187E" w:rsidRPr="004926B3" w:rsidRDefault="0059187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A34C638" w14:textId="50D73A2B" w:rsidR="008D6750" w:rsidRPr="004926B3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4926B3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4926B3">
        <w:rPr>
          <w:rFonts w:ascii="Arial" w:hAnsi="Arial" w:cs="Arial"/>
        </w:rPr>
        <w:t>.</w:t>
      </w:r>
    </w:p>
    <w:p w14:paraId="1CFEAC8B" w14:textId="77777777" w:rsidR="008D6750" w:rsidRPr="004926B3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4926B3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4926B3">
        <w:rPr>
          <w:rFonts w:ascii="Arial" w:hAnsi="Arial" w:cs="Arial"/>
          <w:iCs/>
          <w:sz w:val="20"/>
          <w:szCs w:val="20"/>
        </w:rPr>
        <w:t>czterech</w:t>
      </w:r>
      <w:r w:rsidRPr="004926B3">
        <w:rPr>
          <w:rFonts w:ascii="Arial" w:hAnsi="Arial" w:cs="Arial"/>
          <w:iCs/>
          <w:sz w:val="20"/>
          <w:szCs w:val="20"/>
        </w:rPr>
        <w:t xml:space="preserve"> miejsc 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4926B3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4926B3">
        <w:rPr>
          <w:rFonts w:ascii="Arial" w:hAnsi="Arial" w:cs="Arial"/>
          <w:iCs/>
          <w:color w:val="000000"/>
          <w:sz w:val="20"/>
          <w:szCs w:val="20"/>
        </w:rPr>
        <w:t>B</w:t>
      </w:r>
      <w:r w:rsidR="00CF57F3" w:rsidRPr="004926B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4926B3">
        <w:rPr>
          <w:rFonts w:ascii="Arial" w:hAnsi="Arial" w:cs="Arial"/>
          <w:iCs/>
          <w:color w:val="000000"/>
          <w:sz w:val="20"/>
          <w:szCs w:val="20"/>
        </w:rPr>
        <w:t>B</w:t>
      </w:r>
      <w:r w:rsidR="00E6103E" w:rsidRPr="004926B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4926B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926B3">
        <w:rPr>
          <w:rFonts w:ascii="Arial" w:hAnsi="Arial" w:cs="Arial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4926B3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4926B3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4926B3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4926B3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4926B3">
        <w:rPr>
          <w:rFonts w:ascii="Arial" w:hAnsi="Arial" w:cs="Arial"/>
          <w:sz w:val="20"/>
          <w:szCs w:val="20"/>
          <w:lang w:eastAsia="zh-CN"/>
        </w:rPr>
        <w:t>**</w:t>
      </w:r>
      <w:r w:rsidRPr="004926B3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4926B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6B3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6B3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4926B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926B3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4926B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4926B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4926B3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4926B3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4926B3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926B3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4926B3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4926B3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4926B3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4926B3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4926B3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4926B3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***</w:t>
      </w:r>
      <w:r w:rsidR="00261968" w:rsidRPr="004926B3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4926B3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4926B3">
        <w:rPr>
          <w:rFonts w:ascii="Arial" w:hAnsi="Arial" w:cs="Arial"/>
          <w:sz w:val="20"/>
          <w:szCs w:val="20"/>
          <w:lang w:eastAsia="zh-CN"/>
        </w:rPr>
        <w:t>18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ust. 3 ustawy </w:t>
      </w:r>
      <w:proofErr w:type="spellStart"/>
      <w:r w:rsidRPr="004926B3">
        <w:rPr>
          <w:rFonts w:ascii="Arial" w:hAnsi="Arial" w:cs="Arial"/>
          <w:sz w:val="20"/>
          <w:szCs w:val="20"/>
          <w:lang w:eastAsia="zh-CN"/>
        </w:rPr>
        <w:t>Pzp</w:t>
      </w:r>
      <w:proofErr w:type="spellEnd"/>
      <w:r w:rsidR="003C51F9" w:rsidRPr="004926B3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926B3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4926B3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4926B3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4926B3">
        <w:rPr>
          <w:rFonts w:ascii="Tahoma" w:hAnsi="Tahoma" w:cs="Tahoma"/>
          <w:sz w:val="20"/>
          <w:szCs w:val="20"/>
          <w:lang w:eastAsia="zh-CN"/>
        </w:rPr>
        <w:t>⃣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4926B3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4926B3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4926B3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4926B3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4926B3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4926B3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4926B3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4926B3">
        <w:rPr>
          <w:rFonts w:ascii="Tahoma" w:hAnsi="Tahoma" w:cs="Tahoma"/>
          <w:sz w:val="20"/>
          <w:szCs w:val="20"/>
          <w:lang w:eastAsia="zh-CN"/>
        </w:rPr>
        <w:t>⃣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4926B3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4926B3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4926B3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4926B3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4926B3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4926B3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4926B3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926B3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4926B3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4926B3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4926B3">
        <w:rPr>
          <w:rFonts w:ascii="Arial" w:hAnsi="Arial" w:cs="Arial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4926B3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4926B3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4926B3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Imię i nazwisko osoby kontaktowej</w:t>
      </w:r>
      <w:r w:rsidR="00415C4E" w:rsidRPr="004926B3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4926B3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4926B3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4926B3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Numer telefonu</w:t>
      </w:r>
      <w:r w:rsidR="00415C4E" w:rsidRPr="004926B3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4926B3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4926B3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4926B3">
        <w:rPr>
          <w:rFonts w:ascii="Arial" w:hAnsi="Arial" w:cs="Arial"/>
          <w:sz w:val="20"/>
          <w:szCs w:val="20"/>
          <w:lang w:eastAsia="zh-CN"/>
        </w:rPr>
        <w:t>*</w:t>
      </w:r>
      <w:r w:rsidRPr="004926B3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926B3">
        <w:rPr>
          <w:rFonts w:ascii="Arial" w:hAnsi="Arial" w:cs="Arial"/>
          <w:sz w:val="20"/>
          <w:szCs w:val="20"/>
          <w:lang w:eastAsia="zh-CN"/>
        </w:rPr>
        <w:t>**</w:t>
      </w:r>
      <w:r w:rsidRPr="004926B3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4926B3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4926B3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4926B3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4926B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926B3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4926B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926B3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4926B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4926B3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4926B3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4926B3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*</w:t>
      </w:r>
      <w:r w:rsidR="001E5F3C" w:rsidRPr="004926B3">
        <w:rPr>
          <w:rFonts w:ascii="Arial" w:hAnsi="Arial" w:cs="Arial"/>
          <w:sz w:val="20"/>
          <w:szCs w:val="20"/>
          <w:lang w:eastAsia="zh-CN"/>
        </w:rPr>
        <w:t>***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4926B3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4926B3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4926B3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4926B3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4926B3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4926B3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4926B3">
        <w:rPr>
          <w:rFonts w:ascii="Arial" w:hAnsi="Arial" w:cs="Arial"/>
          <w:sz w:val="20"/>
          <w:szCs w:val="20"/>
          <w:lang w:eastAsia="zh-CN"/>
        </w:rPr>
        <w:t xml:space="preserve">Oferta została złożona na </w:t>
      </w:r>
      <w:r w:rsidR="00415C4E" w:rsidRPr="004926B3">
        <w:rPr>
          <w:rFonts w:ascii="Arial" w:hAnsi="Arial" w:cs="Arial"/>
          <w:sz w:val="20"/>
          <w:szCs w:val="20"/>
          <w:lang w:eastAsia="zh-CN"/>
        </w:rPr>
        <w:t>______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4926B3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4926B3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4926B3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4926B3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4926B3">
        <w:rPr>
          <w:rFonts w:ascii="Arial" w:hAnsi="Arial" w:cs="Arial"/>
          <w:sz w:val="20"/>
          <w:szCs w:val="20"/>
        </w:rPr>
        <w:t>Miejscowość</w:t>
      </w:r>
      <w:r w:rsidR="00415C4E" w:rsidRPr="004926B3">
        <w:rPr>
          <w:rFonts w:ascii="Arial" w:hAnsi="Arial" w:cs="Arial"/>
          <w:sz w:val="20"/>
          <w:szCs w:val="20"/>
        </w:rPr>
        <w:t xml:space="preserve">_________________ </w:t>
      </w:r>
      <w:r w:rsidRPr="004926B3">
        <w:rPr>
          <w:rFonts w:ascii="Arial" w:hAnsi="Arial" w:cs="Arial"/>
          <w:sz w:val="20"/>
          <w:szCs w:val="20"/>
        </w:rPr>
        <w:t>data</w:t>
      </w:r>
      <w:r w:rsidR="00415C4E" w:rsidRPr="004926B3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4926B3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4926B3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26B3">
        <w:rPr>
          <w:rFonts w:ascii="Arial" w:hAnsi="Arial" w:cs="Arial"/>
          <w:sz w:val="20"/>
          <w:szCs w:val="20"/>
          <w:lang w:eastAsia="pl-PL"/>
        </w:rPr>
        <w:lastRenderedPageBreak/>
        <w:t xml:space="preserve">Oferta składana jest pod </w:t>
      </w:r>
      <w:r w:rsidR="001349D4" w:rsidRPr="004926B3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4926B3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0CEB" w14:textId="77777777" w:rsidR="00FB5CAA" w:rsidRDefault="00FB5CAA" w:rsidP="00517052">
      <w:pPr>
        <w:spacing w:after="0" w:line="240" w:lineRule="auto"/>
      </w:pPr>
      <w:r>
        <w:separator/>
      </w:r>
    </w:p>
  </w:endnote>
  <w:endnote w:type="continuationSeparator" w:id="0">
    <w:p w14:paraId="4DF0BB4E" w14:textId="77777777" w:rsidR="00FB5CAA" w:rsidRDefault="00FB5CA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4926B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4926B3" w:rsidRDefault="004926B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232" w14:textId="77777777" w:rsidR="00FB5CAA" w:rsidRDefault="00FB5CAA" w:rsidP="00517052">
      <w:pPr>
        <w:spacing w:after="0" w:line="240" w:lineRule="auto"/>
      </w:pPr>
      <w:r>
        <w:separator/>
      </w:r>
    </w:p>
  </w:footnote>
  <w:footnote w:type="continuationSeparator" w:id="0">
    <w:p w14:paraId="332D26BA" w14:textId="77777777" w:rsidR="00FB5CAA" w:rsidRDefault="00FB5CA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46D4DE43" w:rsidR="00617F18" w:rsidRPr="007519D1" w:rsidRDefault="007519D1" w:rsidP="00EA5DB1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26B3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187E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04DCD"/>
    <w:rsid w:val="00710188"/>
    <w:rsid w:val="00714B1C"/>
    <w:rsid w:val="00722B39"/>
    <w:rsid w:val="007351A4"/>
    <w:rsid w:val="007359FF"/>
    <w:rsid w:val="0075119B"/>
    <w:rsid w:val="007519D1"/>
    <w:rsid w:val="007545BA"/>
    <w:rsid w:val="00764620"/>
    <w:rsid w:val="007860B9"/>
    <w:rsid w:val="007A3F32"/>
    <w:rsid w:val="007A59B8"/>
    <w:rsid w:val="007B0835"/>
    <w:rsid w:val="007B5D05"/>
    <w:rsid w:val="007B6BE8"/>
    <w:rsid w:val="007B7345"/>
    <w:rsid w:val="007B79C5"/>
    <w:rsid w:val="007E107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E0232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133B"/>
    <w:rsid w:val="00EA238C"/>
    <w:rsid w:val="00EA3CCB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2781"/>
    <w:rsid w:val="00FA45A9"/>
    <w:rsid w:val="00FB4BAF"/>
    <w:rsid w:val="00FB5CAA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2023-08-18T07:17:00Z</dcterms:created>
  <dcterms:modified xsi:type="dcterms:W3CDTF">2023-08-18T08:11:00Z</dcterms:modified>
</cp:coreProperties>
</file>