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3C" w:rsidRDefault="009D513C" w:rsidP="009D513C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4 do SWZ</w:t>
      </w:r>
    </w:p>
    <w:p w:rsidR="009D513C" w:rsidRDefault="009D513C" w:rsidP="009D513C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 udostępniający zasoby:</w:t>
      </w:r>
    </w:p>
    <w:p w:rsidR="009D513C" w:rsidRDefault="009D513C" w:rsidP="009D513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9D513C" w:rsidRDefault="009D513C" w:rsidP="009D513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9D513C" w:rsidRDefault="009D513C" w:rsidP="009D513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9D513C" w:rsidRDefault="009D513C" w:rsidP="009D513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9D513C" w:rsidRDefault="009D513C" w:rsidP="009D513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:rsidR="009D513C" w:rsidRDefault="009D513C" w:rsidP="009D513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9D513C" w:rsidRDefault="009D513C" w:rsidP="003B3B7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(pełna nazwa/firma, adres</w:t>
      </w:r>
    </w:p>
    <w:p w:rsidR="003B3B7D" w:rsidRDefault="009D513C" w:rsidP="003B3B7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 zależności od podmiotu:</w:t>
      </w:r>
    </w:p>
    <w:p w:rsidR="009D513C" w:rsidRDefault="009D513C" w:rsidP="003B3B7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 NIP/PESEL, KRS/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CEiDG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>)</w:t>
      </w:r>
    </w:p>
    <w:p w:rsidR="009D513C" w:rsidRDefault="009D513C" w:rsidP="009D513C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9D513C" w:rsidRDefault="009D513C" w:rsidP="009D513C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9D513C" w:rsidRDefault="009D513C" w:rsidP="009D513C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:rsidR="009D513C" w:rsidRDefault="009D513C" w:rsidP="009D513C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podmiotu udostępniającego swoje zasoby wykonawcy zamówienia publicznego</w:t>
      </w:r>
    </w:p>
    <w:p w:rsidR="009D513C" w:rsidRDefault="009D513C" w:rsidP="009D513C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5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>
        <w:rPr>
          <w:rFonts w:ascii="Verdana" w:hAnsi="Verdana"/>
          <w:b/>
          <w:bCs/>
          <w:sz w:val="18"/>
          <w:szCs w:val="18"/>
        </w:rPr>
        <w:t>Dz. U. 2022 r., poz. 1710, z późn. zm.)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 </w:t>
      </w:r>
    </w:p>
    <w:p w:rsidR="009D513C" w:rsidRDefault="009D513C" w:rsidP="009D513C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9D513C" w:rsidRDefault="009D513C" w:rsidP="009D513C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9D513C" w:rsidRDefault="009D513C" w:rsidP="009D513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Na potrzeby postępowania o udzielenie zamówienia publicznego pn. </w:t>
      </w:r>
      <w:r w:rsidR="00566EE4" w:rsidRPr="00F74225">
        <w:rPr>
          <w:rFonts w:ascii="Verdana" w:eastAsia="Calibri" w:hAnsi="Verdana"/>
          <w:b/>
          <w:bCs/>
          <w:iCs/>
          <w:spacing w:val="-2"/>
          <w:w w:val="102"/>
          <w:kern w:val="0"/>
          <w:sz w:val="18"/>
          <w:szCs w:val="18"/>
        </w:rPr>
        <w:t xml:space="preserve">Opracowanie dokumentacji projektowej dla zadania „Budowa ul. </w:t>
      </w:r>
      <w:r w:rsidR="00566EE4" w:rsidRPr="00F74225">
        <w:rPr>
          <w:rFonts w:ascii="Verdana" w:hAnsi="Verdana"/>
          <w:b/>
          <w:bCs/>
          <w:sz w:val="18"/>
          <w:szCs w:val="18"/>
        </w:rPr>
        <w:t>S</w:t>
      </w:r>
      <w:r w:rsidR="006C29BD">
        <w:rPr>
          <w:rFonts w:ascii="Verdana" w:hAnsi="Verdana"/>
          <w:b/>
          <w:bCs/>
          <w:sz w:val="18"/>
          <w:szCs w:val="18"/>
        </w:rPr>
        <w:t xml:space="preserve">pokojnej </w:t>
      </w:r>
      <w:r w:rsidR="00566EE4" w:rsidRPr="00F74225">
        <w:rPr>
          <w:rFonts w:ascii="Verdana" w:eastAsia="Calibri" w:hAnsi="Verdana"/>
          <w:b/>
          <w:bCs/>
          <w:iCs/>
          <w:spacing w:val="-2"/>
          <w:w w:val="102"/>
          <w:kern w:val="0"/>
          <w:sz w:val="18"/>
          <w:szCs w:val="18"/>
        </w:rPr>
        <w:t>w Darłowie”</w:t>
      </w:r>
      <w:bookmarkStart w:id="0" w:name="_GoBack"/>
      <w:bookmarkEnd w:id="0"/>
      <w:r w:rsidR="00566EE4" w:rsidRPr="00F74225">
        <w:rPr>
          <w:rFonts w:ascii="Verdana" w:eastAsia="Calibri" w:hAnsi="Verdana" w:cs="Arial"/>
          <w:kern w:val="0"/>
          <w:sz w:val="18"/>
          <w:szCs w:val="18"/>
        </w:rPr>
        <w:t xml:space="preserve">, </w:t>
      </w:r>
      <w:r>
        <w:rPr>
          <w:rFonts w:ascii="Verdana" w:eastAsia="Calibri" w:hAnsi="Verdana" w:cs="Arial"/>
          <w:kern w:val="0"/>
          <w:sz w:val="18"/>
          <w:szCs w:val="18"/>
        </w:rPr>
        <w:t>prowadzonego przez Gminę Miasto Darłowo, oświadczam, co następuje:</w:t>
      </w:r>
    </w:p>
    <w:p w:rsidR="009D513C" w:rsidRDefault="009D513C" w:rsidP="009D513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9D513C" w:rsidRDefault="009D513C" w:rsidP="009D513C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:rsidR="009D513C" w:rsidRDefault="009D513C" w:rsidP="009D513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9D513C" w:rsidRDefault="009D513C" w:rsidP="009D513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</w:t>
      </w:r>
      <w:r w:rsidR="006C29BD">
        <w:rPr>
          <w:rFonts w:ascii="Verdana" w:eastAsia="Calibri" w:hAnsi="Verdana" w:cs="Arial"/>
          <w:kern w:val="0"/>
          <w:sz w:val="18"/>
          <w:szCs w:val="18"/>
        </w:rPr>
        <w:br/>
      </w:r>
      <w:r>
        <w:rPr>
          <w:rFonts w:ascii="Verdana" w:eastAsia="Calibri" w:hAnsi="Verdana" w:cs="Arial"/>
          <w:kern w:val="0"/>
          <w:sz w:val="18"/>
          <w:szCs w:val="18"/>
        </w:rPr>
        <w:t xml:space="preserve">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:rsidR="009D513C" w:rsidRDefault="009D513C" w:rsidP="009D513C">
      <w:pPr>
        <w:widowControl/>
        <w:suppressAutoHyphens w:val="0"/>
        <w:spacing w:line="360" w:lineRule="auto"/>
        <w:jc w:val="both"/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</w:pPr>
    </w:p>
    <w:p w:rsidR="009D513C" w:rsidRDefault="009D513C" w:rsidP="009D513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6"/>
          <w:szCs w:val="16"/>
        </w:rPr>
      </w:pPr>
      <w:r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>
        <w:rPr>
          <w:rFonts w:ascii="Verdana" w:eastAsia="Times New Roman" w:hAnsi="Verdana" w:cs="Lato"/>
          <w:i/>
          <w:iCs/>
          <w:color w:val="000000"/>
          <w:kern w:val="0"/>
          <w:sz w:val="16"/>
          <w:szCs w:val="16"/>
          <w:lang w:eastAsia="pl-PL"/>
        </w:rPr>
        <w:t>.</w:t>
      </w:r>
    </w:p>
    <w:p w:rsidR="009D513C" w:rsidRDefault="009D513C" w:rsidP="009D513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9D513C" w:rsidRDefault="009D513C" w:rsidP="009D513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:rsidR="006644B2" w:rsidRPr="006644B2" w:rsidRDefault="006644B2" w:rsidP="009D513C">
      <w:pPr>
        <w:widowControl/>
        <w:suppressAutoHyphens w:val="0"/>
        <w:spacing w:line="360" w:lineRule="auto"/>
        <w:jc w:val="both"/>
        <w:rPr>
          <w:rFonts w:ascii="Verdana" w:eastAsia="Calibri" w:hAnsi="Verdana" w:cs="Calibri"/>
          <w:sz w:val="16"/>
          <w:szCs w:val="16"/>
        </w:rPr>
      </w:pPr>
      <w:r w:rsidRPr="006644B2">
        <w:rPr>
          <w:rFonts w:ascii="Verdana" w:eastAsia="Calibri" w:hAnsi="Verdana" w:cs="Calibri"/>
          <w:sz w:val="16"/>
          <w:szCs w:val="16"/>
        </w:rPr>
        <w:t>(należy postawić znak „x” we właściwym okienku):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245"/>
      </w:tblGrid>
      <w:tr w:rsidR="009D513C" w:rsidTr="009D513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3C" w:rsidRDefault="009D513C" w:rsidP="00940D82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PODMIOTU UDOSTĘPNIAJĄCEGO ZASOBY: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3C" w:rsidRDefault="009D513C" w:rsidP="00940D8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9D513C" w:rsidTr="00075785">
        <w:trPr>
          <w:trHeight w:val="8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3C" w:rsidRDefault="009D513C" w:rsidP="00940D8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9D513C" w:rsidRDefault="009D513C" w:rsidP="00940D8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3C" w:rsidRDefault="009D513C" w:rsidP="00940D8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9D513C" w:rsidRDefault="009D513C" w:rsidP="00940D82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D513C" w:rsidTr="00075785">
        <w:trPr>
          <w:trHeight w:val="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3C" w:rsidRDefault="009D513C" w:rsidP="00940D82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 zachodzą w stosunku do mnie podstawy wykluczenia z postępowania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3C" w:rsidRDefault="009D513C" w:rsidP="00940D8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:rsidR="009D513C" w:rsidRDefault="009D513C" w:rsidP="00940D8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:rsidR="00075785" w:rsidRDefault="009D513C" w:rsidP="00075785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</w:tc>
      </w:tr>
      <w:tr w:rsidR="009D513C" w:rsidTr="009D513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3C" w:rsidRDefault="009D513C" w:rsidP="00940D82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że:</w:t>
            </w:r>
          </w:p>
          <w:p w:rsidR="009D513C" w:rsidRDefault="009D513C" w:rsidP="00940D82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109 ust. 1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pkt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3C" w:rsidRDefault="009D513C" w:rsidP="00940D8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9D513C" w:rsidRDefault="009D513C" w:rsidP="00940D8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  <w:tr w:rsidR="009D513C" w:rsidTr="009D513C">
        <w:trPr>
          <w:trHeight w:val="18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3C" w:rsidRPr="005D1D5F" w:rsidRDefault="009D513C" w:rsidP="00940D82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9D513C" w:rsidRDefault="009D513C" w:rsidP="00940D82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</w:t>
            </w:r>
            <w:r>
              <w:rPr>
                <w:rFonts w:ascii="Verdana" w:hAnsi="Verdana" w:cs="Arial"/>
                <w:sz w:val="18"/>
                <w:szCs w:val="18"/>
              </w:rPr>
              <w:t>oz. 835)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3C" w:rsidRDefault="009D513C" w:rsidP="00940D8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9D513C" w:rsidRDefault="009D513C" w:rsidP="00940D8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</w:tbl>
    <w:p w:rsidR="009D513C" w:rsidRDefault="009D513C" w:rsidP="009D513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075785" w:rsidRDefault="00075785" w:rsidP="009D513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9D513C" w:rsidRDefault="009D513C" w:rsidP="009D513C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:rsidR="009D513C" w:rsidRDefault="009D513C" w:rsidP="009D513C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9D513C" w:rsidRDefault="009D513C" w:rsidP="009D513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6644B2" w:rsidRDefault="006644B2" w:rsidP="009D513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075785" w:rsidRDefault="00075785" w:rsidP="009D513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566EE4" w:rsidRDefault="00566EE4" w:rsidP="009D513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9D513C" w:rsidRDefault="009D513C" w:rsidP="009D513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9D513C" w:rsidRDefault="009D513C" w:rsidP="009D513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:rsidR="009D513C" w:rsidRDefault="009D513C" w:rsidP="009D513C">
      <w:pPr>
        <w:widowControl/>
        <w:suppressAutoHyphens w:val="0"/>
        <w:ind w:left="5954" w:firstLine="6"/>
        <w:rPr>
          <w:rFonts w:ascii="Arial" w:hAnsi="Arial"/>
          <w:b/>
          <w:bCs/>
          <w:i/>
          <w:iCs/>
          <w:sz w:val="18"/>
          <w:szCs w:val="18"/>
          <w:shd w:val="clear" w:color="auto" w:fill="FFFF00"/>
        </w:rPr>
      </w:pPr>
      <w:r>
        <w:rPr>
          <w:rFonts w:ascii="Verdana" w:eastAsia="Calibri" w:hAnsi="Verdana" w:cs="Arial"/>
          <w:kern w:val="0"/>
          <w:sz w:val="14"/>
          <w:szCs w:val="18"/>
        </w:rPr>
        <w:t>Podmiot udostępniający zasoby/ umocowany przedstawiciel określony w dokumencie rejestrowym</w:t>
      </w:r>
    </w:p>
    <w:p w:rsidR="009D513C" w:rsidRDefault="009D513C" w:rsidP="009D513C"/>
    <w:p w:rsidR="009D513C" w:rsidRDefault="009D513C" w:rsidP="009D513C"/>
    <w:p w:rsidR="005D700D" w:rsidRDefault="005D700D"/>
    <w:sectPr w:rsidR="005D700D" w:rsidSect="0007578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513C"/>
    <w:rsid w:val="00075785"/>
    <w:rsid w:val="000B4511"/>
    <w:rsid w:val="003B3B7D"/>
    <w:rsid w:val="00566EE4"/>
    <w:rsid w:val="005D700D"/>
    <w:rsid w:val="006644B2"/>
    <w:rsid w:val="006C29BD"/>
    <w:rsid w:val="00807A60"/>
    <w:rsid w:val="008C252D"/>
    <w:rsid w:val="008F2FEF"/>
    <w:rsid w:val="009D513C"/>
    <w:rsid w:val="00A2786D"/>
    <w:rsid w:val="00AC75FF"/>
    <w:rsid w:val="00CE176D"/>
    <w:rsid w:val="00E13FF6"/>
    <w:rsid w:val="00E2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13C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9</cp:revision>
  <dcterms:created xsi:type="dcterms:W3CDTF">2023-02-24T10:53:00Z</dcterms:created>
  <dcterms:modified xsi:type="dcterms:W3CDTF">2023-05-30T12:22:00Z</dcterms:modified>
</cp:coreProperties>
</file>