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67961E7E" w14:textId="77777777" w:rsidR="004210F2" w:rsidRDefault="004210F2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4FB9C224" w:rsidR="000D213E" w:rsidRDefault="004210F2" w:rsidP="004210F2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-567"/>
        <w:jc w:val="center"/>
      </w:pPr>
      <w:bookmarkStart w:id="0" w:name="bookmark288"/>
      <w:bookmarkStart w:id="1" w:name="bookmark289"/>
      <w:bookmarkStart w:id="2" w:name="bookmark290"/>
      <w:r>
        <w:rPr>
          <w:noProof/>
        </w:rPr>
        <w:drawing>
          <wp:inline distT="0" distB="0" distL="0" distR="0" wp14:anchorId="02C8555E" wp14:editId="0A17D7AD">
            <wp:extent cx="6407150" cy="1207135"/>
            <wp:effectExtent l="0" t="0" r="0" b="0"/>
            <wp:docPr id="75284288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4D06AE45" w14:textId="4D50294F" w:rsidR="0044470A" w:rsidRPr="00E15E0B" w:rsidRDefault="0044470A" w:rsidP="00457828">
      <w:pPr>
        <w:spacing w:after="260"/>
        <w:ind w:firstLine="6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 xml:space="preserve">Nazwa zadania: </w:t>
      </w:r>
      <w:r w:rsidRPr="00457828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C1026A">
        <w:rPr>
          <w:rFonts w:ascii="Calibri" w:eastAsia="Calibri" w:hAnsi="Calibri" w:cs="Calibri"/>
          <w:b/>
          <w:bCs/>
          <w:sz w:val="22"/>
          <w:szCs w:val="22"/>
        </w:rPr>
        <w:t>Zakup i dostawa wodomierzy</w:t>
      </w:r>
      <w:r w:rsidRPr="00457828">
        <w:rPr>
          <w:rFonts w:asciiTheme="minorHAnsi" w:eastAsia="Calibri" w:hAnsiTheme="minorHAnsi" w:cstheme="minorHAnsi"/>
          <w:b/>
          <w:bCs/>
          <w:sz w:val="22"/>
          <w:szCs w:val="22"/>
        </w:rPr>
        <w:t>”.</w:t>
      </w:r>
    </w:p>
    <w:p w14:paraId="14585D64" w14:textId="77777777" w:rsidR="0044470A" w:rsidRPr="0044470A" w:rsidRDefault="0044470A" w:rsidP="0044470A">
      <w:pPr>
        <w:spacing w:after="260"/>
        <w:ind w:firstLine="640"/>
        <w:rPr>
          <w:rFonts w:ascii="Calibri" w:eastAsia="Calibri" w:hAnsi="Calibri" w:cs="Calibri"/>
          <w:sz w:val="20"/>
          <w:szCs w:val="20"/>
        </w:rPr>
      </w:pPr>
    </w:p>
    <w:p w14:paraId="1D039461" w14:textId="16380344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C1026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65"/>
        <w:gridCol w:w="1946"/>
        <w:gridCol w:w="1068"/>
        <w:gridCol w:w="1083"/>
        <w:gridCol w:w="843"/>
        <w:gridCol w:w="610"/>
        <w:gridCol w:w="683"/>
        <w:gridCol w:w="608"/>
        <w:gridCol w:w="1326"/>
        <w:gridCol w:w="1847"/>
      </w:tblGrid>
      <w:tr w:rsidR="0044470A" w:rsidRPr="0044470A" w14:paraId="0DBA68AC" w14:textId="77777777" w:rsidTr="002639FA">
        <w:trPr>
          <w:trHeight w:hRule="exact" w:val="1195"/>
          <w:jc w:val="center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D23F" w14:textId="3C5FEA03" w:rsidR="0044470A" w:rsidRPr="00E15E0B" w:rsidRDefault="00E15E0B" w:rsidP="004447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„</w:t>
            </w:r>
            <w:r w:rsidR="002639F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Zakup i dostawa wodomierzy</w:t>
            </w:r>
            <w:r w:rsidR="0044470A" w:rsidRPr="00E15E0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</w:t>
            </w:r>
            <w:r w:rsidR="0044470A"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470A" w:rsidRPr="0044470A" w14:paraId="64DB5396" w14:textId="77777777" w:rsidTr="002639FA">
        <w:trPr>
          <w:trHeight w:hRule="exact" w:val="1344"/>
          <w:jc w:val="center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</w:t>
            </w:r>
            <w:proofErr w:type="gramStart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Kanalizacja  Sp.</w:t>
            </w:r>
            <w:proofErr w:type="gramEnd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2639FA">
        <w:trPr>
          <w:trHeight w:hRule="exact" w:val="3711"/>
          <w:jc w:val="center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Telefon, </w:t>
            </w:r>
            <w:proofErr w:type="spellStart"/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</w:t>
            </w:r>
            <w:proofErr w:type="spellEnd"/>
            <w:r w:rsidRPr="0044470A"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FA" w:rsidRPr="004954CA" w14:paraId="2B5EFDB1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CC00" w:fill="FFD320"/>
            <w:vAlign w:val="bottom"/>
            <w:hideMark/>
          </w:tcPr>
          <w:p w14:paraId="31F9B5F6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bookmarkStart w:id="6" w:name="RANGE!A1:I10"/>
            <w:proofErr w:type="spellStart"/>
            <w:r w:rsidRPr="004954CA">
              <w:rPr>
                <w:rFonts w:eastAsia="Times New Roman"/>
                <w:b/>
                <w:bCs/>
                <w:sz w:val="22"/>
                <w:szCs w:val="22"/>
              </w:rPr>
              <w:t>L.p</w:t>
            </w:r>
            <w:bookmarkEnd w:id="6"/>
            <w:proofErr w:type="spellEnd"/>
          </w:p>
        </w:tc>
        <w:tc>
          <w:tcPr>
            <w:tcW w:w="301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CC00"/>
            <w:vAlign w:val="bottom"/>
            <w:hideMark/>
          </w:tcPr>
          <w:p w14:paraId="53C6706A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Wodomierz / moduł radiowy / nadajnik impulsów</w:t>
            </w:r>
          </w:p>
        </w:tc>
        <w:tc>
          <w:tcPr>
            <w:tcW w:w="108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CC00"/>
            <w:vAlign w:val="center"/>
            <w:hideMark/>
          </w:tcPr>
          <w:p w14:paraId="7ED3685F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Klasa/</w:t>
            </w:r>
            <w:proofErr w:type="spellStart"/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mid</w:t>
            </w:r>
            <w:proofErr w:type="spellEnd"/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CC00"/>
            <w:vAlign w:val="center"/>
            <w:hideMark/>
          </w:tcPr>
          <w:p w14:paraId="0F580ADD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Qn</w:t>
            </w:r>
            <w:proofErr w:type="spellEnd"/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 xml:space="preserve"> (m3/</w:t>
            </w:r>
            <w:proofErr w:type="gramStart"/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h)/</w:t>
            </w:r>
            <w:proofErr w:type="gramEnd"/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6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CC00"/>
            <w:vAlign w:val="center"/>
            <w:hideMark/>
          </w:tcPr>
          <w:p w14:paraId="3FA5679F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DN (mm)</w:t>
            </w:r>
          </w:p>
        </w:tc>
        <w:tc>
          <w:tcPr>
            <w:tcW w:w="68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CC00"/>
            <w:vAlign w:val="center"/>
            <w:hideMark/>
          </w:tcPr>
          <w:p w14:paraId="47852676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Długość (mm)</w:t>
            </w:r>
          </w:p>
        </w:tc>
        <w:tc>
          <w:tcPr>
            <w:tcW w:w="6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CC00"/>
            <w:vAlign w:val="bottom"/>
            <w:hideMark/>
          </w:tcPr>
          <w:p w14:paraId="5A2165B1" w14:textId="77777777" w:rsidR="002639FA" w:rsidRPr="004954CA" w:rsidRDefault="002639FA" w:rsidP="00B65DEE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Ilość (szt.)</w:t>
            </w:r>
          </w:p>
        </w:tc>
        <w:tc>
          <w:tcPr>
            <w:tcW w:w="13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D320"/>
            <w:vAlign w:val="bottom"/>
            <w:hideMark/>
          </w:tcPr>
          <w:p w14:paraId="4E47158F" w14:textId="4659CEBD" w:rsidR="002639FA" w:rsidRPr="004954CA" w:rsidRDefault="002639FA" w:rsidP="00B65DEE">
            <w:pPr>
              <w:widowControl/>
              <w:rPr>
                <w:rFonts w:eastAsia="Times New Roman"/>
                <w:b/>
                <w:bCs/>
                <w:color w:val="003366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3366"/>
                <w:sz w:val="16"/>
                <w:szCs w:val="16"/>
              </w:rPr>
              <w:t>C</w:t>
            </w:r>
            <w:r w:rsidRPr="004954CA">
              <w:rPr>
                <w:rFonts w:eastAsia="Times New Roman"/>
                <w:b/>
                <w:bCs/>
                <w:color w:val="003366"/>
                <w:sz w:val="16"/>
                <w:szCs w:val="16"/>
              </w:rPr>
              <w:t xml:space="preserve">ena netto za </w:t>
            </w:r>
            <w:r w:rsidR="00C1415D">
              <w:rPr>
                <w:rFonts w:eastAsia="Times New Roman"/>
                <w:b/>
                <w:bCs/>
                <w:color w:val="003366"/>
                <w:sz w:val="16"/>
                <w:szCs w:val="16"/>
              </w:rPr>
              <w:t xml:space="preserve">1 </w:t>
            </w:r>
            <w:r w:rsidRPr="004954CA">
              <w:rPr>
                <w:rFonts w:eastAsia="Times New Roman"/>
                <w:b/>
                <w:bCs/>
                <w:color w:val="003366"/>
                <w:sz w:val="16"/>
                <w:szCs w:val="16"/>
              </w:rPr>
              <w:t>szt.</w:t>
            </w:r>
          </w:p>
        </w:tc>
        <w:tc>
          <w:tcPr>
            <w:tcW w:w="18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FFCC00" w:fill="FFD320"/>
            <w:vAlign w:val="center"/>
            <w:hideMark/>
          </w:tcPr>
          <w:p w14:paraId="1812FC1F" w14:textId="687CF503" w:rsidR="002639FA" w:rsidRPr="004954CA" w:rsidRDefault="00C1415D" w:rsidP="00B65DEE">
            <w:pPr>
              <w:widowControl/>
              <w:jc w:val="center"/>
              <w:rPr>
                <w:rFonts w:eastAsia="Times New Roman"/>
                <w:b/>
                <w:bCs/>
                <w:color w:val="9933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993300"/>
                <w:sz w:val="16"/>
                <w:szCs w:val="16"/>
              </w:rPr>
              <w:t>K</w:t>
            </w:r>
            <w:r w:rsidR="002639FA" w:rsidRPr="004954CA">
              <w:rPr>
                <w:rFonts w:eastAsia="Times New Roman"/>
                <w:b/>
                <w:bCs/>
                <w:color w:val="993300"/>
                <w:sz w:val="16"/>
                <w:szCs w:val="16"/>
              </w:rPr>
              <w:t>wota zakupu netto</w:t>
            </w:r>
          </w:p>
        </w:tc>
      </w:tr>
      <w:tr w:rsidR="002639FA" w:rsidRPr="004954CA" w14:paraId="499D2A23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372D43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6BDC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>Wodomierz JS -WODA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C6AEF6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125</w:t>
            </w: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H/R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63</w:t>
            </w: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V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32FD9F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2,5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33385FC1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BE4249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01B5D2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9282E" w14:textId="5B27BD15" w:rsidR="002639FA" w:rsidRPr="004954CA" w:rsidRDefault="002639FA" w:rsidP="00C1415D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776652" w14:textId="3E175D5D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10036300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664C18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0438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>Wodomierz JS -WODA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E8A778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125</w:t>
            </w: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H/R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63</w:t>
            </w: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V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6D793C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48D10069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09A1AD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8C220C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E2AC" w14:textId="5D0EE354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EE928" w14:textId="161C0361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028E8EB7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F9A4B4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85F3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Wodomierz </w:t>
            </w:r>
            <w:proofErr w:type="spellStart"/>
            <w:r w:rsidRPr="004954CA">
              <w:rPr>
                <w:rFonts w:ascii="Arial1" w:eastAsia="Times New Roman" w:hAnsi="Arial1"/>
                <w:sz w:val="16"/>
                <w:szCs w:val="16"/>
              </w:rPr>
              <w:t>objętościowy-WODA</w:t>
            </w:r>
            <w:proofErr w:type="spellEnd"/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F9F29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R160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D9A03E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2,5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77E534C6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26905C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7CD9C8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CEFB" w14:textId="0E492F48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0060CE" w14:textId="3DA35F97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18701627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05A7B9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2241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Wodomierz </w:t>
            </w:r>
            <w:proofErr w:type="spellStart"/>
            <w:r w:rsidRPr="004954CA">
              <w:rPr>
                <w:rFonts w:ascii="Arial1" w:eastAsia="Times New Roman" w:hAnsi="Arial1"/>
                <w:sz w:val="16"/>
                <w:szCs w:val="16"/>
              </w:rPr>
              <w:t>objętościowy-WODA</w:t>
            </w:r>
            <w:proofErr w:type="spellEnd"/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CB05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R160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2F2328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4764930B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69DAD8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D861C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9A8B" w14:textId="48AC4C24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4B8D15" w14:textId="35263DB2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7233F305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0EA080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092C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Wodomierz </w:t>
            </w:r>
            <w:proofErr w:type="spellStart"/>
            <w:r w:rsidRPr="004954CA">
              <w:rPr>
                <w:rFonts w:ascii="Arial1" w:eastAsia="Times New Roman" w:hAnsi="Arial1"/>
                <w:sz w:val="16"/>
                <w:szCs w:val="16"/>
              </w:rPr>
              <w:t>objętościowy-WODA</w:t>
            </w:r>
            <w:proofErr w:type="spellEnd"/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9914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R160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E961AA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3954A8F3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E24538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867878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68A4" w14:textId="224F3AB1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31547" w14:textId="7A53582B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0C8E2795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FF09CA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77B4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Wodomierz </w:t>
            </w:r>
            <w:proofErr w:type="spellStart"/>
            <w:r w:rsidRPr="004954CA">
              <w:rPr>
                <w:rFonts w:ascii="Arial1" w:eastAsia="Times New Roman" w:hAnsi="Arial1"/>
                <w:sz w:val="16"/>
                <w:szCs w:val="16"/>
              </w:rPr>
              <w:t>objętościowy-WODA</w:t>
            </w:r>
            <w:proofErr w:type="spellEnd"/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0EC2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R160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CADE34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39BB2D6F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CACC2C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078D72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49F9" w14:textId="065491D8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849D2A" w14:textId="3847E065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5C4E402B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913201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3705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>Wodomierz sprzężony –WODA ZIMNA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A36873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CF01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>Q3=25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7A144149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50/20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198B52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270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02C817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0B92" w14:textId="1C87138C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9FCB7D" w14:textId="4BBD9B95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2639FA" w:rsidRPr="004954CA" w14:paraId="4EFB6B71" w14:textId="77777777" w:rsidTr="00322A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008F95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186D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 xml:space="preserve">Wodomierz sprzężony –WODA ZIMNA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62EA82" w14:textId="77777777" w:rsidR="002639FA" w:rsidRPr="004954CA" w:rsidRDefault="002639FA" w:rsidP="00B65DEE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  <w:r w:rsidRPr="004954CA">
              <w:rPr>
                <w:rFonts w:ascii="Arial" w:eastAsia="Times New Roman" w:hAnsi="Arial" w:cs="Arial"/>
                <w:sz w:val="16"/>
                <w:szCs w:val="16"/>
              </w:rPr>
              <w:t>R2500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600F" w14:textId="77777777" w:rsidR="002639FA" w:rsidRPr="004954CA" w:rsidRDefault="002639FA" w:rsidP="00B65DEE">
            <w:pPr>
              <w:widowControl/>
              <w:rPr>
                <w:rFonts w:ascii="Arial1" w:eastAsia="Times New Roman" w:hAnsi="Arial1"/>
                <w:sz w:val="16"/>
                <w:szCs w:val="16"/>
              </w:rPr>
            </w:pPr>
            <w:r w:rsidRPr="004954CA">
              <w:rPr>
                <w:rFonts w:ascii="Arial1" w:eastAsia="Times New Roman" w:hAnsi="Arial1"/>
                <w:sz w:val="16"/>
                <w:szCs w:val="16"/>
              </w:rPr>
              <w:t>Q3=63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14:paraId="1030E955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80/20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74191A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sz w:val="16"/>
                <w:szCs w:val="16"/>
              </w:rPr>
            </w:pPr>
            <w:r w:rsidRPr="004954CA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F3CF43" w14:textId="77777777" w:rsidR="002639FA" w:rsidRPr="004954CA" w:rsidRDefault="002639FA" w:rsidP="00B65DEE">
            <w:pPr>
              <w:widowControl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954CA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2EDC" w14:textId="40ADA59E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096884" w14:textId="4C5420A9" w:rsidR="002639FA" w:rsidRPr="004954CA" w:rsidRDefault="002639FA" w:rsidP="00B65DEE">
            <w:pPr>
              <w:widowControl/>
              <w:jc w:val="right"/>
              <w:rPr>
                <w:rFonts w:ascii="Arial1" w:eastAsia="Times New Roman" w:hAnsi="Arial1"/>
                <w:sz w:val="16"/>
                <w:szCs w:val="16"/>
              </w:rPr>
            </w:pPr>
          </w:p>
        </w:tc>
      </w:tr>
      <w:tr w:rsidR="0044470A" w:rsidRPr="0044470A" w14:paraId="2275655D" w14:textId="77777777" w:rsidTr="002639FA">
        <w:trPr>
          <w:trHeight w:hRule="exact" w:val="1224"/>
          <w:jc w:val="center"/>
        </w:trPr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3AED" w14:textId="0DA60D54" w:rsidR="0044470A" w:rsidRDefault="00CA4A2C" w:rsidP="0044470A">
            <w:pPr>
              <w:spacing w:before="7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639FA">
        <w:trPr>
          <w:trHeight w:hRule="exact" w:val="1114"/>
          <w:jc w:val="center"/>
        </w:trPr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proofErr w:type="gramStart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…….</w:t>
            </w:r>
            <w:proofErr w:type="gramEnd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44470A" w:rsidRPr="0044470A" w14:paraId="1FDA356D" w14:textId="77777777" w:rsidTr="002639FA">
        <w:trPr>
          <w:trHeight w:hRule="exact" w:val="1085"/>
          <w:jc w:val="center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Podatek VAT (</w:t>
            </w:r>
            <w:proofErr w:type="gramStart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…….</w:t>
            </w:r>
            <w:proofErr w:type="gramEnd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.%)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2639FA">
        <w:trPr>
          <w:trHeight w:hRule="exact" w:val="1199"/>
          <w:jc w:val="center"/>
        </w:trPr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12D94D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5E81" w14:textId="7319333C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2639FA">
        <w:trPr>
          <w:trHeight w:val="997"/>
          <w:jc w:val="center"/>
        </w:trPr>
        <w:tc>
          <w:tcPr>
            <w:tcW w:w="24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70B1D123" w14:textId="77777777" w:rsidR="0044470A" w:rsidRPr="0044470A" w:rsidRDefault="0044470A" w:rsidP="0044470A">
      <w:pPr>
        <w:sectPr w:rsidR="0044470A" w:rsidRPr="0044470A" w:rsidSect="00FB56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4451A8C7" w14:textId="4A0C87F1" w:rsid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zobowiązuję się do wykonania przedmiotu zamówienia w terminie do …</w:t>
      </w:r>
      <w:r w:rsidR="00F962A3">
        <w:rPr>
          <w:rFonts w:ascii="Calibri" w:eastAsia="Calibri" w:hAnsi="Calibri" w:cs="Calibri"/>
          <w:sz w:val="20"/>
          <w:szCs w:val="20"/>
        </w:rPr>
        <w:t>…………</w:t>
      </w:r>
      <w:proofErr w:type="gramStart"/>
      <w:r w:rsidR="00F962A3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 xml:space="preserve">…. </w:t>
      </w:r>
      <w:r w:rsidR="0033679C">
        <w:rPr>
          <w:rFonts w:ascii="Calibri" w:eastAsia="Calibri" w:hAnsi="Calibri" w:cs="Calibri"/>
          <w:sz w:val="20"/>
          <w:szCs w:val="20"/>
        </w:rPr>
        <w:t>o</w:t>
      </w:r>
      <w:r w:rsidRPr="0044470A">
        <w:rPr>
          <w:rFonts w:ascii="Calibri" w:eastAsia="Calibri" w:hAnsi="Calibri" w:cs="Calibri"/>
          <w:sz w:val="20"/>
          <w:szCs w:val="20"/>
        </w:rPr>
        <w:t>d daty zawarcia umowy,</w:t>
      </w:r>
    </w:p>
    <w:p w14:paraId="77941039" w14:textId="467C5B51" w:rsidR="005424D1" w:rsidRPr="005424D1" w:rsidRDefault="005424D1">
      <w:pPr>
        <w:pStyle w:val="Akapitzlist"/>
        <w:numPr>
          <w:ilvl w:val="0"/>
          <w:numId w:val="42"/>
        </w:numPr>
        <w:suppressAutoHyphens/>
        <w:spacing w:after="0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5424D1">
        <w:rPr>
          <w:rFonts w:asciiTheme="minorHAnsi" w:hAnsiTheme="minorHAnsi" w:cstheme="minorHAnsi"/>
          <w:sz w:val="20"/>
          <w:szCs w:val="20"/>
        </w:rPr>
        <w:t>udzielę ................... m-</w:t>
      </w:r>
      <w:proofErr w:type="spellStart"/>
      <w:r w:rsidRPr="005424D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5424D1">
        <w:rPr>
          <w:rFonts w:asciiTheme="minorHAnsi" w:hAnsiTheme="minorHAnsi" w:cstheme="minorHAnsi"/>
          <w:sz w:val="20"/>
          <w:szCs w:val="20"/>
        </w:rPr>
        <w:t xml:space="preserve"> gwarancji </w:t>
      </w:r>
      <w:r w:rsidR="00F962A3">
        <w:rPr>
          <w:rFonts w:asciiTheme="minorHAnsi" w:hAnsiTheme="minorHAnsi" w:cstheme="minorHAnsi"/>
          <w:sz w:val="20"/>
          <w:szCs w:val="20"/>
        </w:rPr>
        <w:t xml:space="preserve">i rękojmi </w:t>
      </w:r>
      <w:r w:rsidRPr="005424D1">
        <w:rPr>
          <w:rFonts w:asciiTheme="minorHAnsi" w:hAnsiTheme="minorHAnsi" w:cstheme="minorHAnsi"/>
          <w:color w:val="000000"/>
          <w:sz w:val="20"/>
          <w:szCs w:val="20"/>
        </w:rPr>
        <w:t>od dnia odbioru przedmiotu zamówienia,</w:t>
      </w:r>
    </w:p>
    <w:p w14:paraId="63C52618" w14:textId="56A36F0A" w:rsidR="00512188" w:rsidRPr="005424D1" w:rsidRDefault="00512188" w:rsidP="005424D1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 xml:space="preserve">Oświadczam, </w:t>
      </w:r>
      <w:proofErr w:type="gramStart"/>
      <w:r w:rsidRPr="005424D1">
        <w:rPr>
          <w:rFonts w:ascii="Calibri" w:eastAsia="Calibri" w:hAnsi="Calibri" w:cs="Calibri"/>
          <w:i/>
          <w:iCs/>
          <w:sz w:val="20"/>
          <w:szCs w:val="20"/>
        </w:rPr>
        <w:t>ze</w:t>
      </w:r>
      <w:proofErr w:type="gramEnd"/>
      <w:r w:rsidRPr="005424D1">
        <w:rPr>
          <w:rFonts w:ascii="Calibri" w:eastAsia="Calibri" w:hAnsi="Calibri" w:cs="Calibri"/>
          <w:i/>
          <w:iCs/>
          <w:sz w:val="20"/>
          <w:szCs w:val="20"/>
        </w:rPr>
        <w:t xml:space="preserve">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</w:t>
      </w:r>
      <w:proofErr w:type="gram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2018r.</w:t>
      </w:r>
      <w:proofErr w:type="gram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 Prawo przedsiębiorców (Dz. U. 2021 poz. 162 z </w:t>
      </w:r>
      <w:proofErr w:type="spell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późn</w:t>
      </w:r>
      <w:proofErr w:type="spell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40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późn</w:t>
      </w:r>
      <w:proofErr w:type="spellEnd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późn</w:t>
      </w:r>
      <w:proofErr w:type="spellEnd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2E8BCB51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</w:t>
      </w:r>
      <w:proofErr w:type="gramStart"/>
      <w:r w:rsidRPr="0044470A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FB56C3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5B505EAF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445CE779" wp14:editId="62B1D54A">
            <wp:extent cx="6407150" cy="1207135"/>
            <wp:effectExtent l="0" t="0" r="0" b="0"/>
            <wp:docPr id="1185403999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20969215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7" w:name="bookmark308"/>
      <w:bookmarkStart w:id="8" w:name="bookmark309"/>
      <w:bookmarkStart w:id="9" w:name="bookmark310"/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7"/>
      <w:bookmarkEnd w:id="8"/>
      <w:bookmarkEnd w:id="9"/>
    </w:p>
    <w:p w14:paraId="5497E03C" w14:textId="77777777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braku podstaw do wykluczenia z postępowania.</w:t>
      </w:r>
    </w:p>
    <w:p w14:paraId="61823F21" w14:textId="361D0618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EC7BBE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480F00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r. </w:t>
      </w:r>
    </w:p>
    <w:p w14:paraId="5CBCACF4" w14:textId="713FEB67" w:rsidR="0044470A" w:rsidRPr="0044470A" w:rsidRDefault="0044470A" w:rsidP="00A9230A">
      <w:pPr>
        <w:spacing w:after="540"/>
        <w:ind w:left="56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Nazwa zadania: </w:t>
      </w:r>
      <w:bookmarkStart w:id="10" w:name="_Hlk64965348"/>
      <w:r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EC7BBE">
        <w:rPr>
          <w:rFonts w:ascii="Calibri" w:eastAsia="Calibri" w:hAnsi="Calibri" w:cs="Calibri"/>
          <w:b/>
          <w:bCs/>
          <w:sz w:val="22"/>
          <w:szCs w:val="22"/>
        </w:rPr>
        <w:t>Zakup i dostawa wodomierzy</w:t>
      </w:r>
      <w:r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  <w:bookmarkEnd w:id="10"/>
    </w:p>
    <w:p w14:paraId="4D43EFEC" w14:textId="77777777" w:rsidR="0044470A" w:rsidRPr="0044470A" w:rsidRDefault="0044470A" w:rsidP="0044470A">
      <w:pPr>
        <w:ind w:left="54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1" w:name="bookmark311"/>
      <w:bookmarkStart w:id="12" w:name="bookmark312"/>
      <w:bookmarkStart w:id="13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1"/>
      <w:bookmarkEnd w:id="12"/>
      <w:bookmarkEnd w:id="13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 xml:space="preserve">* wobec naszej/mojej firmy jakiekolwiek przesłanki lub okoliczności wskazane w 7 ust. 1 ustawy z dnia 13 kwietnia </w:t>
      </w:r>
      <w:proofErr w:type="gramStart"/>
      <w:r w:rsidR="00FA20E1" w:rsidRPr="00FA20E1">
        <w:rPr>
          <w:rFonts w:asciiTheme="minorHAnsi" w:hAnsiTheme="minorHAnsi" w:cstheme="minorHAnsi"/>
          <w:sz w:val="20"/>
          <w:szCs w:val="20"/>
        </w:rPr>
        <w:t>2022r.</w:t>
      </w:r>
      <w:proofErr w:type="gramEnd"/>
      <w:r w:rsidR="00FA20E1" w:rsidRPr="00FA20E1">
        <w:rPr>
          <w:rFonts w:asciiTheme="minorHAnsi" w:hAnsiTheme="minorHAnsi" w:cstheme="minorHAnsi"/>
          <w:sz w:val="20"/>
          <w:szCs w:val="20"/>
        </w:rPr>
        <w:t xml:space="preserve">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FB56C3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69635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EadgEAAOUCAAAOAAAAZHJzL2Uyb0RvYy54bWysUlFLwzAQfhf8DyHvLt2Yc5a1AxkTQVRQ&#10;f0CaJmuhyYUkrt2/9xK7TfRNfLle7tLvvvu+rNaD7sheOt+CKeh0klEijYC6NbuCvr9tr5aU+MBN&#10;zTswsqAH6em6vLxY9TaXM2igq6UjCGJ83tuCNiHYnDEvGqm5n4CVBpsKnOYBj27Hasd7RNcdm2XZ&#10;gvXgautASO+xuvlq0jLhKyVFeFbKy0C6giK3kKJLsYqRlSue7xy3TStGGvwPLDRvDQ49QW144OTD&#10;tb+gdCsceFBhIkAzUKoVMu2A20yzH9u8NtzKtAuK4+1JJv9/sOJp/2pfHAnDHQxoYBSktz73WIz7&#10;DMrp+EWmBPso4eEkmxwCEVic3S7n19gR2JoubhbzJCs7/2ydD/cSNIlJQR26ksTi+0cfcCBePV6J&#10;swxs266L9TOTmIWhGkZ6FdQHZN2jcQU1+LIo6R4M6hI9PibumFRjcoRELdPQ0fdo1vdzGnx+neUn&#10;AAAA//8DAFBLAwQUAAYACAAAACEA2D6e694AAAALAQAADwAAAGRycy9kb3ducmV2LnhtbEyPwU7D&#10;MBBE70j8g7VI3KgdGkoU4lQIwZFKLVy4OfE2SRuvo9hpw993e4LjzjzNzhTr2fXihGPoPGlIFgoE&#10;Uu1tR42G76+PhwxEiIas6T2hhl8MsC5vbwqTW3+mLZ52sREcQiE3GtoYh1zKULfoTFj4AYm9vR+d&#10;iXyOjbSjOXO46+WjUivpTEf8oTUDvrVYH3eT07D/3BwP79NWHRqV4U8y4lwlG63v7+bXFxAR5/gH&#10;w7U+V4eSO1V+IhtEr2Gp0hWjbKQZj2Ji+ZSwUrHynKYgy0L+31BeAAAA//8DAFBLAQItABQABgAI&#10;AAAAIQC2gziS/gAAAOEBAAATAAAAAAAAAAAAAAAAAAAAAABbQ29udGVudF9UeXBlc10ueG1sUEsB&#10;Ai0AFAAGAAgAAAAhADj9If/WAAAAlAEAAAsAAAAAAAAAAAAAAAAALwEAAF9yZWxzLy5yZWxzUEsB&#10;Ai0AFAAGAAgAAAAhAN9soRp2AQAA5QIAAA4AAAAAAAAAAAAAAAAALgIAAGRycy9lMm9Eb2MueG1s&#10;UEsBAi0AFAAGAAgAAAAhANg+nuveAAAACwEAAA8AAAAAAAAAAAAAAAAA0AMAAGRycy9kb3ducmV2&#10;LnhtbFBLBQYAAAAABAAEAPMAAADbBAAAAAA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20406E98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480F0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7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wJeAEAAOwCAAAOAAAAZHJzL2Uyb0RvYy54bWysUlFLwzAQfhf8DyHvruvYqpR1AxkTQVRQ&#10;f0CaJmugyYUkrt2/9xLXbeib+HK93KXfffd9Wa4H3ZG9cF6BqWg+mVIiDIdGmV1FP963N3eU+MBM&#10;wzowoqIH4el6dX217G0pZtBC1whHEMT4srcVbUOwZZZ53grN/ASsMNiU4DQLeHS7rHGsR3TdZbPp&#10;tMh6cI11wIX3WN18N+kq4UspeHiR0otAuooit5CiS7GOMVstWblzzLaKH2mwP7DQTBkceoLasMDI&#10;p1O/oLTiDjzIMOGgM5BScZF2wG3y6Y9t3lpmRdoFxfH2JJP/P1j+vH+zr46E4R4GNDAK0ltfeizG&#10;fQbpdPwiU4J9lPBwkk0MgXAszvN5sVhQwrGVF7fFPMmanX+2zocHAZrEpKIOXUlisf2TDzgQr45X&#10;4iwDW9V1sX5mErMw1ANRzQXLGpoDku/Rv4oafGCUdI8G5YlWj4kbk/qYjMgoaZp9tD96dnlO88+P&#10;dPUFAAD//wMAUEsDBBQABgAIAAAAIQDVFvfz3gAAAAsBAAAPAAAAZHJzL2Rvd25yZXYueG1sTI/B&#10;TsMwEETvSPyDtZW4UTtgSpTGqRCCI5VauHBz4m2SNrYj22nD37Oc6HFnRrNvys1sB3bGEHvvFGRL&#10;AQxd403vWgVfn+/3ObCYtDN68A4V/GCETXV7U+rC+Ivb4XmfWkYlLhZaQZfSWHAemw6tjks/oiPv&#10;4IPVic7QchP0hcrtwB+EWHGre0cfOj3ia4fNaT9ZBYeP7en4Nu3EsRU5fmcB5zrbKnW3mF/WwBLO&#10;6T8Mf/iEDhUx1X5yJrJBgVzlhJ7IkDmNosTTo8yA1aQ8Swm8Kvn1huoXAAD//wMAUEsBAi0AFAAG&#10;AAgAAAAhALaDOJL+AAAA4QEAABMAAAAAAAAAAAAAAAAAAAAAAFtDb250ZW50X1R5cGVzXS54bWxQ&#10;SwECLQAUAAYACAAAACEAOP0h/9YAAACUAQAACwAAAAAAAAAAAAAAAAAvAQAAX3JlbHMvLnJlbHNQ&#10;SwECLQAUAAYACAAAACEAGO6cCXgBAADsAgAADgAAAAAAAAAAAAAAAAAuAgAAZHJzL2Uyb0RvYy54&#10;bWxQSwECLQAUAAYACAAAACEA1Rb3894AAAALAQAADwAAAAAAAAAAAAAAAADSAwAAZHJzL2Rvd25y&#10;ZXYueG1sUEsFBgAAAAAEAAQA8wAAAN0EAAAAAA==&#10;" filled="f" stroked="f">
                <v:textbox inset="0,0,0,0">
                  <w:txbxContent>
                    <w:p w14:paraId="0FEC1BB1" w14:textId="20406E98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480F0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8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feAEAAO0CAAAOAAAAZHJzL2Uyb0RvYy54bWysUsFOAyEQvZv4D4S73W1jVrMp28Q0NSZG&#10;TdQPoCx0SRaGAHa3f++A3dbozXgZBgbevHmP5Wo0PdlLHzRYRuezkhJpBbTa7hh9f9tc3VISIrct&#10;78FKRg8y0FVzebEcXC0X0EHfSk8QxIZ6cIx2Mbq6KILopOFhBk5aLCrwhkfc+l3Rej4guumLRVlW&#10;xQC+dR6EDAFP119F2mR8paSIz0oFGUnPKHKLOfoctykWzZLXO89dp8WRBv8DC8O1xaYnqDWPnHx4&#10;/QvKaOEhgIozAaYApbSQeQacZl7+mOa1407mWVCc4E4yhf+DFU/7V/fiSRzvYEQDkyCDC3XAwzTP&#10;qLxJKzIlWEcJDyfZ5BiJSI+qskQvKBFYm1c31XXWtTi/dj7EewmGpIRRj7Zktfj+MUTsiFenK6mZ&#10;hY3u+3R+ppKyOG5HoltGFxPNLbQHZD+ggYxa/GGU9A8W9UleT4mfku0xmZBR09z76H8y7fs+9z//&#10;0uYTAAD//wMAUEsDBBQABgAIAAAAIQAVlOS/3gAAAAsBAAAPAAAAZHJzL2Rvd25yZXYueG1sTI/B&#10;TsMwEETvSPyDtUjcqB1ISwhxKoTgSKUWLtyceJukjddR7LTh71lO5bgzT7MzxXp2vTjhGDpPGpKF&#10;AoFUe9tRo+Hr8/0uAxGiIWt6T6jhBwOsy+urwuTWn2mLp11sBIdQyI2GNsYhlzLULToTFn5AYm/v&#10;R2cin2Mj7WjOHO56ea/USjrTEX9ozYCvLdbH3eQ07D82x8PbtFWHRmX4nYw4V8lG69ub+eUZRMQ5&#10;XmD4q8/VoeROlZ/IBtFrWD49rBhlI814FBNZumSlYuUxTUGWhfy/ofwFAAD//wMAUEsBAi0AFAAG&#10;AAgAAAAhALaDOJL+AAAA4QEAABMAAAAAAAAAAAAAAAAAAAAAAFtDb250ZW50X1R5cGVzXS54bWxQ&#10;SwECLQAUAAYACAAAACEAOP0h/9YAAACUAQAACwAAAAAAAAAAAAAAAAAvAQAAX3JlbHMvLnJlbHNQ&#10;SwECLQAUAAYACAAAACEAcShjH3gBAADtAgAADgAAAAAAAAAAAAAAAAAuAgAAZHJzL2Uyb0RvYy54&#10;bWxQSwECLQAUAAYACAAAACEAFZTkv94AAAALAQAADwAAAAAAAAAAAAAAAADSAwAAZHJzL2Rvd25y&#10;ZXYueG1sUEsFBgAAAAAEAAQA8wAAAN0EAAAAAA=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221B708D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89E2ED1" wp14:editId="472CF0B7">
            <wp:extent cx="6407150" cy="1207135"/>
            <wp:effectExtent l="0" t="0" r="0" b="0"/>
            <wp:docPr id="1261162378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0A555B6" w14:textId="77777777" w:rsidR="0044470A" w:rsidRPr="0044470A" w:rsidRDefault="0044470A" w:rsidP="0044470A">
      <w:pPr>
        <w:spacing w:after="820"/>
        <w:ind w:left="7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Pr="0044470A" w:rsidRDefault="0044470A" w:rsidP="0044470A">
      <w:pPr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spełnianiu warunków udziału w postępowaniu.</w:t>
      </w:r>
    </w:p>
    <w:p w14:paraId="4DD21BEE" w14:textId="54E9EAD8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F41A67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10864C69" w14:textId="039FB79C" w:rsidR="0044470A" w:rsidRPr="002240BA" w:rsidRDefault="0044470A" w:rsidP="0044470A">
      <w:pPr>
        <w:spacing w:after="280"/>
        <w:ind w:left="420" w:firstLine="10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A9230A"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F41A67">
        <w:rPr>
          <w:rFonts w:ascii="Calibri" w:eastAsia="Calibri" w:hAnsi="Calibri" w:cs="Calibri"/>
          <w:b/>
          <w:bCs/>
          <w:sz w:val="22"/>
          <w:szCs w:val="22"/>
        </w:rPr>
        <w:t>Zakup i dostawa wodomierzy</w:t>
      </w:r>
      <w:r w:rsidR="00A9230A"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4" w:name="bookmark317"/>
      <w:bookmarkStart w:id="15" w:name="bookmark318"/>
      <w:bookmarkStart w:id="16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4"/>
      <w:bookmarkEnd w:id="15"/>
      <w:bookmarkEnd w:id="16"/>
    </w:p>
    <w:p w14:paraId="44853148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7" w:name="bookmark320"/>
      <w:bookmarkEnd w:id="17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30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8" w:name="bookmark321"/>
      <w:bookmarkEnd w:id="18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19" w:name="bookmark322"/>
      <w:bookmarkEnd w:id="19"/>
      <w:r w:rsidRPr="0044470A">
        <w:rPr>
          <w:rFonts w:ascii="Calibri" w:eastAsia="Calibri" w:hAnsi="Calibri" w:cs="Calibri"/>
          <w:sz w:val="20"/>
          <w:szCs w:val="20"/>
        </w:rPr>
        <w:t>Znajduję(</w:t>
      </w:r>
      <w:proofErr w:type="spellStart"/>
      <w:r w:rsidRPr="0044470A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44470A">
        <w:rPr>
          <w:rFonts w:ascii="Calibri" w:eastAsia="Calibri" w:hAnsi="Calibri" w:cs="Calibri"/>
          <w:sz w:val="20"/>
          <w:szCs w:val="20"/>
        </w:rPr>
        <w:t>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40CD6A5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2240BA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29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6tegEAAOwCAAAOAAAAZHJzL2Uyb0RvYy54bWysUlFrwjAQfh/sP4S8z1oVlWIVhjgGYxu4&#10;/YA0TWygyYUks/Xf75JZHdvb2Mv1cpd+9933ZbXpdUuOwnkFpqT5aEyJMBxqZQ4lfX/b3S0p8YGZ&#10;mrVgRElPwtPN+vZm1dlCTKCBthaOIIjxRWdL2oRgiyzzvBGa+RFYYbApwWkW8OgOWe1Yh+i6zSbj&#10;8TzrwNXWARfeY3X71aTrhC+l4OFFSi8CaUuK3EKKLsUqxmy9YsXBMdsofqbB/sBCM2Vw6AVqywIj&#10;H079gtKKO/Agw4iDzkBKxUXaAbfJxz+22TfMirQLiuPtRSb/f7D8+bi3r46E/h56NDAK0llfeCzG&#10;fXrpdPwiU4J9lPB0kU30gXAszvLFcoodjq18vpjPkqzZ9WfrfHgQoElMSurQlSQWOz75gAPx6nAl&#10;zjKwU20b61cmMQt91RNVl3Q6sKygPiH5Dv0rqcEHRkn7aFCeaPWQuCGpzsmAjJKm2Wf7o2ffz2n+&#10;9ZGuPwEAAP//AwBQSwMEFAAGAAgAAAAhAMwxZAXcAAAACAEAAA8AAABkcnMvZG93bnJldi54bWxM&#10;j8FOwzAQRO9I/QdrK3GjdqISRSFOhRAcqdTChZsTb5O08TqKnTb8PcsJTqvRjGbnlbvFDeKKU+g9&#10;aUg2CgRS421PrYbPj7eHHESIhqwZPKGGbwywq1Z3pSmsv9EBr8fYCi6hUBgNXYxjIWVoOnQmbPyI&#10;xN7JT85EllMr7WRuXO4GmSqVSWd64g+dGfGlw+ZynJ2G0/v+cn6dD+rcqhy/kgmXOtlrfb9enp9A&#10;RFziXxh+5/N0qHhT7WeyQQwatlnCLFFDyof9xzRjlJp1vgVZlfI/QPUDAAD//wMAUEsBAi0AFAAG&#10;AAgAAAAhALaDOJL+AAAA4QEAABMAAAAAAAAAAAAAAAAAAAAAAFtDb250ZW50X1R5cGVzXS54bWxQ&#10;SwECLQAUAAYACAAAACEAOP0h/9YAAACUAQAACwAAAAAAAAAAAAAAAAAvAQAAX3JlbHMvLnJlbHNQ&#10;SwECLQAUAAYACAAAACEAVmserXoBAADsAgAADgAAAAAAAAAAAAAAAAAuAgAAZHJzL2Uyb0RvYy54&#10;bWxQSwECLQAUAAYACAAAACEAzDFkBdwAAAAIAQAADwAAAAAAAAAAAAAAAADUAwAAZHJzL2Rvd25y&#10;ZXYueG1sUEsFBgAAAAAEAAQA8wAAAN0EAAAAAA==&#10;" filled="f" stroked="f">
                <v:textbox inset="0,0,0,0">
                  <w:txbxContent>
                    <w:p w14:paraId="3E6A6066" w14:textId="540CD6A5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2240BA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475F830" w14:textId="510CC723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3E96412" wp14:editId="63BFD2F4">
            <wp:extent cx="6407150" cy="1207135"/>
            <wp:effectExtent l="0" t="0" r="0" b="0"/>
            <wp:docPr id="207954203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F3569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E70CD2A" w14:textId="77777777" w:rsidR="0044470A" w:rsidRPr="0044470A" w:rsidRDefault="0044470A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77777777" w:rsidR="0044470A" w:rsidRPr="0044470A" w:rsidRDefault="0044470A" w:rsidP="0044470A">
      <w:pPr>
        <w:spacing w:after="540" w:line="262" w:lineRule="auto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3F213522" w14:textId="1D2132DB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F41A67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780023E7" w14:textId="100813FE" w:rsidR="0044470A" w:rsidRPr="00F41A67" w:rsidRDefault="0044470A" w:rsidP="00F41A67">
      <w:pPr>
        <w:ind w:left="85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  <w:r w:rsidRPr="008930C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A9230A"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F41A67">
        <w:rPr>
          <w:rFonts w:ascii="Calibri" w:eastAsia="Calibri" w:hAnsi="Calibri" w:cs="Calibri"/>
          <w:b/>
          <w:bCs/>
          <w:sz w:val="20"/>
          <w:szCs w:val="20"/>
        </w:rPr>
        <w:t>Zakup i dostawa wodomierzy</w:t>
      </w:r>
      <w:r w:rsidR="00A9230A"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</w:p>
    <w:p w14:paraId="1265F722" w14:textId="77777777" w:rsidR="00A9230A" w:rsidRDefault="00A9230A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17B65E9D" w14:textId="77777777" w:rsidR="00A9230A" w:rsidRPr="0044470A" w:rsidRDefault="00A9230A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2C92649A" w14:textId="77777777" w:rsidR="0044470A" w:rsidRPr="0044470A" w:rsidRDefault="0044470A">
      <w:pPr>
        <w:numPr>
          <w:ilvl w:val="0"/>
          <w:numId w:val="31"/>
        </w:numPr>
        <w:tabs>
          <w:tab w:val="left" w:pos="1610"/>
        </w:tabs>
        <w:spacing w:after="1360" w:line="262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0" w:name="bookmark323"/>
      <w:bookmarkEnd w:id="20"/>
      <w:r w:rsidRPr="0044470A">
        <w:rPr>
          <w:rFonts w:ascii="Calibri" w:eastAsia="Calibri" w:hAnsi="Calibri" w:cs="Calibri"/>
          <w:sz w:val="20"/>
          <w:szCs w:val="20"/>
        </w:rPr>
        <w:t>Jestem czynnym podatnikiem podatku od towarów i usług i posiada numer identyfikacji podatkowej NIP *</w:t>
      </w:r>
    </w:p>
    <w:p w14:paraId="072A3B0B" w14:textId="77777777" w:rsidR="0044470A" w:rsidRPr="0044470A" w:rsidRDefault="0044470A" w:rsidP="0044470A">
      <w:pPr>
        <w:tabs>
          <w:tab w:val="left" w:leader="dot" w:pos="5753"/>
          <w:tab w:val="left" w:leader="dot" w:pos="5953"/>
          <w:tab w:val="left" w:leader="dot" w:pos="7810"/>
          <w:tab w:val="left" w:leader="dot" w:pos="8017"/>
          <w:tab w:val="left" w:leader="dot" w:pos="8510"/>
          <w:tab w:val="left" w:leader="dot" w:pos="8713"/>
          <w:tab w:val="left" w:leader="dot" w:pos="9067"/>
          <w:tab w:val="left" w:leader="dot" w:pos="9270"/>
          <w:tab w:val="left" w:leader="dot" w:pos="9852"/>
        </w:tabs>
        <w:spacing w:after="260"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nadany przez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</w:p>
    <w:p w14:paraId="7A27D954" w14:textId="77777777" w:rsidR="0044470A" w:rsidRPr="0044470A" w:rsidRDefault="0044470A" w:rsidP="0044470A">
      <w:pPr>
        <w:spacing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4470A" w:rsidRDefault="0044470A">
      <w:pPr>
        <w:numPr>
          <w:ilvl w:val="0"/>
          <w:numId w:val="31"/>
        </w:numPr>
        <w:tabs>
          <w:tab w:val="left" w:pos="1596"/>
        </w:tabs>
        <w:spacing w:after="1080" w:line="214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1" w:name="bookmark324"/>
      <w:bookmarkEnd w:id="21"/>
      <w:r w:rsidRPr="0044470A">
        <w:rPr>
          <w:rFonts w:ascii="Calibri" w:eastAsia="Calibri" w:hAnsi="Calibri" w:cs="Calibri"/>
          <w:sz w:val="20"/>
          <w:szCs w:val="20"/>
        </w:rPr>
        <w:t xml:space="preserve">Jestem podatnikiem zwolnionym z podatku od towarów i </w:t>
      </w:r>
      <w:proofErr w:type="gramStart"/>
      <w:r w:rsidRPr="0044470A">
        <w:rPr>
          <w:rFonts w:ascii="Calibri" w:eastAsia="Calibri" w:hAnsi="Calibri" w:cs="Calibri"/>
          <w:sz w:val="20"/>
          <w:szCs w:val="20"/>
        </w:rPr>
        <w:t>usług.*</w:t>
      </w:r>
      <w:proofErr w:type="gramEnd"/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0FDF79F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4763C9B5" w14:textId="62F7BFDF" w:rsidR="0044470A" w:rsidRPr="0044470A" w:rsidRDefault="004210F2" w:rsidP="0044470A">
      <w:pPr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lastRenderedPageBreak/>
        <w:drawing>
          <wp:inline distT="0" distB="0" distL="0" distR="0" wp14:anchorId="2FA85EBD" wp14:editId="2FF8483B">
            <wp:extent cx="6407150" cy="1207135"/>
            <wp:effectExtent l="0" t="0" r="0" b="0"/>
            <wp:docPr id="1529486637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DFE3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174E7F8A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397F98C4" w14:textId="77777777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7C3C1BF1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w zakresie wypełnienia obowiązków informacyjnych przewidzianych w art.13 lub 14 RODO</w:t>
      </w:r>
    </w:p>
    <w:p w14:paraId="69A8F38C" w14:textId="6C24495D" w:rsidR="00B641F3" w:rsidRPr="00F41A67" w:rsidRDefault="0044470A" w:rsidP="00F41A67">
      <w:pPr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Nazwa zadania: </w:t>
      </w:r>
      <w:r w:rsidR="00B641F3"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F41A67">
        <w:rPr>
          <w:rFonts w:ascii="Calibri" w:eastAsia="Calibri" w:hAnsi="Calibri" w:cs="Calibri"/>
          <w:b/>
          <w:bCs/>
          <w:sz w:val="22"/>
          <w:szCs w:val="22"/>
        </w:rPr>
        <w:t>Zakup i dostawa wodomierzy</w:t>
      </w:r>
      <w:r w:rsidR="00B641F3"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</w:p>
    <w:p w14:paraId="2908F958" w14:textId="11941F86" w:rsidR="0044470A" w:rsidRPr="008930CE" w:rsidRDefault="0044470A" w:rsidP="0044470A">
      <w:pPr>
        <w:spacing w:line="269" w:lineRule="auto"/>
        <w:ind w:left="500" w:firstLine="4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8526422" w14:textId="77777777" w:rsidR="0044470A" w:rsidRPr="0044470A" w:rsidRDefault="0044470A" w:rsidP="0044470A">
      <w:pPr>
        <w:spacing w:line="269" w:lineRule="auto"/>
        <w:ind w:left="500" w:firstLine="4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D84AE9" w14:textId="1B8A6EA9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F41A67">
        <w:rPr>
          <w:rFonts w:ascii="Calibri" w:eastAsia="Calibri" w:hAnsi="Calibri" w:cs="Calibri"/>
          <w:sz w:val="20"/>
          <w:szCs w:val="20"/>
        </w:rPr>
        <w:t>4</w:t>
      </w:r>
      <w:r w:rsidR="00B641F3">
        <w:rPr>
          <w:rFonts w:ascii="Calibri" w:eastAsia="Calibri" w:hAnsi="Calibri" w:cs="Calibri"/>
          <w:sz w:val="20"/>
          <w:szCs w:val="20"/>
        </w:rPr>
        <w:t>/</w:t>
      </w: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2" w:name="bookmark325"/>
      <w:bookmarkStart w:id="23" w:name="bookmark326"/>
      <w:bookmarkStart w:id="24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2"/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art.13 lub art.14 RODO*wobec osób fizycznych, od których dane osobowe bezpośrednio lub pośrednio pozyskałem w celu ubiegania się o udzielenie zamówienia w niniejszym </w:t>
      </w:r>
      <w:proofErr w:type="gramStart"/>
      <w:r w:rsidRPr="0044470A">
        <w:rPr>
          <w:rFonts w:ascii="Calibri" w:eastAsia="Calibri" w:hAnsi="Calibri" w:cs="Calibri"/>
          <w:sz w:val="20"/>
          <w:szCs w:val="20"/>
        </w:rPr>
        <w:t>postępowaniu.*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 xml:space="preserve">** W </w:t>
      </w:r>
      <w:proofErr w:type="gramStart"/>
      <w:r w:rsidRPr="0044470A">
        <w:rPr>
          <w:rFonts w:ascii="Calibri" w:eastAsia="Calibri" w:hAnsi="Calibri" w:cs="Calibri"/>
          <w:i/>
          <w:iCs/>
          <w:sz w:val="16"/>
          <w:szCs w:val="16"/>
        </w:rPr>
        <w:t>przypadku</w:t>
      </w:r>
      <w:proofErr w:type="gramEnd"/>
      <w:r w:rsidRPr="0044470A">
        <w:rPr>
          <w:rFonts w:ascii="Calibri" w:eastAsia="Calibri" w:hAnsi="Calibri" w:cs="Calibr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5D50E2" w14:textId="64F6CCFD" w:rsidR="0044470A" w:rsidRDefault="0044470A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5B9CC5DF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A5C2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0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+D+bBNwAAAAIAQAADwAAAGRycy9kb3ducmV2LnhtbEyP&#10;wU7DMBBE70j9B2srcaN2ohJFIU6FEByp1MKFmxNvk7TxOoqdNvw9ywmOoxnNvCl3ixvEFafQe9KQ&#10;bBQIpMbbnloNnx9vDzmIEA1ZM3hCDd8YYFet7kpTWH+jA16PsRVcQqEwGroYx0LK0HToTNj4EYm9&#10;k5+ciSynVtrJ3LjcDTJVKpPO9MQLnRnxpcPmcpydhtP7/nJ+nQ/q3Kocv5IJlzrZa32/Xp6fQERc&#10;4l8YfvEZHSpmqv1MNohBwzZTjB41pHyJ/cc0y0DUrPMtyKqU/w9UPwA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4P5sE3AAAAAgBAAAPAAAAAAAAAAAAAAAAANMDAABkcnMvZG93bnJl&#10;di54bWxQSwUGAAAAAAQABADzAAAA3AQAAAAA&#10;" filled="f" stroked="f">
                <v:textbox inset="0,0,0,0">
                  <w:txbxContent>
                    <w:p w14:paraId="12010166" w14:textId="5B9CC5DF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A5C2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p w14:paraId="573AC846" w14:textId="05221AFF" w:rsidR="00695189" w:rsidRDefault="00695189" w:rsidP="0044470A">
      <w:pPr>
        <w:spacing w:after="180"/>
        <w:ind w:right="1420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08725BE4" w14:textId="263BF699" w:rsidR="00695189" w:rsidRDefault="00695189" w:rsidP="0044470A">
      <w:pPr>
        <w:spacing w:after="180"/>
        <w:ind w:right="1420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65700AF8" w14:textId="1661BF90" w:rsidR="00695189" w:rsidRDefault="00695189" w:rsidP="0044470A">
      <w:pPr>
        <w:spacing w:after="180"/>
        <w:ind w:right="1420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EFEA744" w14:textId="4A63BF22" w:rsidR="00695189" w:rsidRDefault="00695189" w:rsidP="0044470A">
      <w:pPr>
        <w:spacing w:after="180"/>
        <w:ind w:right="1420"/>
        <w:jc w:val="right"/>
        <w:rPr>
          <w:rFonts w:asciiTheme="minorHAnsi" w:eastAsia="Calibri" w:hAnsiTheme="minorHAnsi" w:cstheme="minorHAnsi"/>
          <w:sz w:val="20"/>
          <w:szCs w:val="20"/>
        </w:rPr>
      </w:pPr>
    </w:p>
    <w:sectPr w:rsidR="00695189" w:rsidSect="00FB56C3">
      <w:headerReference w:type="default" r:id="rId19"/>
      <w:footerReference w:type="default" r:id="rId20"/>
      <w:pgSz w:w="11900" w:h="16840"/>
      <w:pgMar w:top="1570" w:right="402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5D68" w14:textId="77777777" w:rsidR="00F45DCF" w:rsidRDefault="00F45DCF">
      <w:r>
        <w:separator/>
      </w:r>
    </w:p>
  </w:endnote>
  <w:endnote w:type="continuationSeparator" w:id="0">
    <w:p w14:paraId="233E5BB3" w14:textId="77777777" w:rsidR="00F45DCF" w:rsidRDefault="00F4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1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64B3ADFD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gramStart"/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17004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  <w:r w:rsidR="0017004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0</w:t>
                          </w:r>
                          <w:r w:rsidR="005B2F3F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3MfgEAAPsCAAAOAAAAZHJzL2Uyb0RvYy54bWysUttOwzAMfUfiH6K8s24gBqvWTSAEQkKA&#10;NPiALE3WSE0cxdna/T1OdkPwhnhxHNs5Pj7OdN7blm1UQAOu4qPBkDPlJNTGrSr++fF4ccsZRuFq&#10;0YJTFd8q5PPZ+dm086W6hAbaWgVGIA7Lzle8idGXRYGyUVbgALxylNQQrIh0DauiDqIjdNsWl8Ph&#10;uOgg1D6AVIgUfdgl+Szja61kfNMaVWRtxYlbzDZku0y2mE1FuQrCN0buaYg/sLDCOGp6hHoQUbB1&#10;ML+grJEBEHQcSLAFaG2kyjPQNKPhj2kWjfAqz0LioD/KhP8HK183C/8eWOzvoacFJkE6jyVSMM3T&#10;62DTSUwZ5UnC7VE21UcmKXg9nkxuxpSSlBtd3YzIJ5ji9NoHjE8KLEtOxQOtJaslNi8Yd6WHktTM&#10;waNp2xQ/UUle7Jc9M3XFrw40l1BviX377EiTtN+DEw7Ocu8kXPR360jYuWUC3D3f9yGFM+n9b0gr&#10;/H7PVac/O/sCAAD//wMAUEsDBBQABgAIAAAAIQACKUtv3wAAAA4BAAAPAAAAZHJzL2Rvd25yZXYu&#10;eG1sTI9BT4QwEIXvJv6HZky8mN0WDLggZWOMXry5evHWpSMQ2ymhXcD99ZaTe3sv8+XNe9V+sYZN&#10;OPrekYRkK4AhNU731Er4/Hjd7ID5oEgr4wgl/KKHfX19ValSu5necTqElsUQ8qWS0IUwlJz7pkOr&#10;/NYNSPH27UarQrRjy/Wo5hhuDU+FyLlVPcUPnRrwucPm53CyEvLlZbh7KzCdz42Z6OucJAETKW9v&#10;lqdHYAGX8A/DWj9Whzp2OroTac9M9FlaRHQVD8U9sBURmciAHaPKhSiA1xW/nFH/AQAA//8DAFBL&#10;AQItABQABgAIAAAAIQC2gziS/gAAAOEBAAATAAAAAAAAAAAAAAAAAAAAAABbQ29udGVudF9UeXBl&#10;c10ueG1sUEsBAi0AFAAGAAgAAAAhADj9If/WAAAAlAEAAAsAAAAAAAAAAAAAAAAALwEAAF9yZWxz&#10;Ly5yZWxzUEsBAi0AFAAGAAgAAAAhALwePcx+AQAA+wIAAA4AAAAAAAAAAAAAAAAALgIAAGRycy9l&#10;Mm9Eb2MueG1sUEsBAi0AFAAGAAgAAAAhAAIpS2/fAAAADgEAAA8AAAAAAAAAAAAAAAAA2AMAAGRy&#10;cy9kb3ducmV2LnhtbFBLBQYAAAAABAAEAPMAAADkBAAAAAA=&#10;" filled="f" stroked="f">
              <v:textbox style="mso-fit-shape-to-text:t" inset="0,0,0,0">
                <w:txbxContent>
                  <w:p w14:paraId="3F537EC8" w14:textId="64B3ADFD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17004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.0</w:t>
                    </w:r>
                    <w:r w:rsidR="005B2F3F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63BDFDFB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spellStart"/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 PN.DN.0</w:t>
                          </w:r>
                          <w:r w:rsidR="00F41A67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202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8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22ABF963" w14:textId="63BDFDFB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 PN.DN.0</w:t>
                    </w:r>
                    <w:r w:rsidR="00F41A67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36F47848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proofErr w:type="gramStart"/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</w:t>
                          </w:r>
                          <w:proofErr w:type="gramEnd"/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0</w:t>
                          </w:r>
                          <w:r w:rsidR="00F41A67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upfQ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tuHXe5pLaDfEvn90pEna794Je2e5cxIu+rvP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iJG6l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3246628C" w14:textId="36F47848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ZP.PN.DN.0</w:t>
                    </w:r>
                    <w:r w:rsidR="00F41A67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4460" w14:textId="77777777" w:rsidR="00F45DCF" w:rsidRDefault="00F45DCF"/>
  </w:footnote>
  <w:footnote w:type="continuationSeparator" w:id="0">
    <w:p w14:paraId="4BE448CB" w14:textId="77777777" w:rsidR="00F45DCF" w:rsidRDefault="00F45D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561BF" w14:textId="393DB97B" w:rsidR="00C90CB9" w:rsidRDefault="0044470A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</w:t>
                          </w:r>
                          <w:r w:rsidR="0058260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na </w:t>
                          </w:r>
                          <w:r w:rsidR="005B2F3F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dostawy</w:t>
                          </w:r>
                          <w:r w:rsidR="0058260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482E64C3" w14:textId="087BB988" w:rsidR="0044470A" w:rsidRDefault="00582602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5B2F3F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Zakup i dostawa wodomierzy</w:t>
                          </w:r>
                          <w:r w:rsidR="0044470A"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 w:rsidR="004447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lpiwEAAAkDAAAOAAAAZHJzL2Uyb0RvYy54bWysUttu2zAMfR/QfxD03tgJmm4z4hQbig4D&#10;hm1Atw9QZCkWYIkqqcTO349SbsP2VvSFpkj58JxDrR4mP4i9QXIQWjmf1VKYoKFzYdvK37+ebj9I&#10;QUmFTg0QTCsPhuTD+ubdaoyNWUAPQ2dQMEigZoyt7FOKTVWR7o1XNINoAjctoFeJj7itOlQjo/uh&#10;WtT1fTUCdhFBGyKuPh6bcl3wrTU6/bCWTBJDK5lbKhFL3ORYrVeq2aKKvdMnGuoVLLxygYdeoB5V&#10;UmKH7j8o7zQCgU0zDb4Ca502RQOrmdf/qHnuVTRFC5tD8WITvR2s/r5/jj9RpOkzTLzAbMgYqSEu&#10;Zj2TRZ+/zFRwny08XGwzUxKai8v5/O7jYimF5t59Xdfvlxmmuv4dkdIXA17kpJXIayluqf03Sser&#10;5yt5WIAnNwy5fqWSszRtJuG6Vi7ONDfQHZj9yAtsJb3sFBophq+BHcrbPid4Tjan5Djl0y6BdYVA&#10;hj+Cnaay30XC6W3khf59LreuL3j9BwAA//8DAFBLAwQUAAYACAAAACEAEti/b9wAAAAHAQAADwAA&#10;AGRycy9kb3ducmV2LnhtbEyPwU7DMBBE70j8g7VI3KhNRUoJcaoKwQkJkYYDRyfeJlbjdYjdNvw9&#10;ywlus5rRzNtiM/tBnHCKLpCG24UCgdQG66jT8FG/3KxBxGTImiEQavjGCJvy8qIwuQ1nqvC0S53g&#10;Eoq50dCnNOZSxrZHb+IijEjs7cPkTeJz6qSdzJnL/SCXSq2kN454oTcjPvXYHnZHr2H7SdWz+3pr&#10;3qt95er6QdHr6qD19dW8fQSRcE5/YfjFZ3QomakJR7JRDBr4kaQhW2Yg2F2rjEXDsbt7BbIs5H/+&#10;8gcAAP//AwBQSwECLQAUAAYACAAAACEAtoM4kv4AAADhAQAAEwAAAAAAAAAAAAAAAAAAAAAAW0Nv&#10;bnRlbnRfVHlwZXNdLnhtbFBLAQItABQABgAIAAAAIQA4/SH/1gAAAJQBAAALAAAAAAAAAAAAAAAA&#10;AC8BAABfcmVscy8ucmVsc1BLAQItABQABgAIAAAAIQBoZjlpiwEAAAkDAAAOAAAAAAAAAAAAAAAA&#10;AC4CAABkcnMvZTJvRG9jLnhtbFBLAQItABQABgAIAAAAIQAS2L9v3AAAAAcBAAAPAAAAAAAAAAAA&#10;AAAAAOUDAABkcnMvZG93bnJldi54bWxQSwUGAAAAAAQABADzAAAA7gQAAAAA&#10;" filled="f" stroked="f">
              <v:textbox inset="0,0,0,0">
                <w:txbxContent>
                  <w:p w14:paraId="686561BF" w14:textId="393DB97B" w:rsidR="00C90CB9" w:rsidRDefault="0044470A" w:rsidP="00F962A3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r w:rsidR="0058260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na </w:t>
                    </w:r>
                    <w:r w:rsidR="005B2F3F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dostawy</w:t>
                    </w:r>
                    <w:r w:rsidR="0058260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482E64C3" w14:textId="087BB988" w:rsidR="0044470A" w:rsidRDefault="00582602" w:rsidP="00F962A3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5B2F3F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Zakup i dostawa wodomierzy</w:t>
                    </w:r>
                    <w:r w:rsidR="0044470A"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 w:rsidR="004447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5D5C228E">
              <wp:simplePos x="0" y="0"/>
              <wp:positionH relativeFrom="page">
                <wp:posOffset>1581150</wp:posOffset>
              </wp:positionH>
              <wp:positionV relativeFrom="page">
                <wp:posOffset>238125</wp:posOffset>
              </wp:positionV>
              <wp:extent cx="5391150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8094A" w14:textId="77777777" w:rsidR="00BF3B4C" w:rsidRDefault="0044470A" w:rsidP="00BF3B4C">
                          <w:pPr>
                            <w:pStyle w:val="Nagweklubstopka20"/>
                            <w:ind w:left="142"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Specyfikacja Warunków Zamówienia na</w:t>
                          </w:r>
                          <w:r w:rsidR="00BF3B4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dostawę </w:t>
                          </w: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pn.:</w:t>
                          </w:r>
                        </w:p>
                        <w:p w14:paraId="61709D2D" w14:textId="59E21FAC" w:rsidR="0044470A" w:rsidRDefault="0044470A" w:rsidP="00BF3B4C">
                          <w:pPr>
                            <w:pStyle w:val="Nagweklubstopka20"/>
                            <w:ind w:left="142"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BF3B4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Zakup i dostawa wodomierzy</w:t>
                          </w:r>
                          <w:r w:rsidR="00A923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124.5pt;margin-top:18.75pt;width:424.5pt;height:47.6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dtiQEAAAkDAAAOAAAAZHJzL2Uyb0RvYy54bWysUttu2zAMfS+wfxD0vtjpmqIz4hQbihYD&#10;hrZAtw9QZCkWYIkaqcTO35dSbsP2NuyFpkj58JxDLe8nP4idQXIQWjmf1VKYoKFzYdPKnz8eP95J&#10;QUmFTg0QTCv3huT96sPVcoyNuYYehs6gYJBAzRhb2acUm6oi3RuvaAbRBG5aQK8SH3FTdahGRvdD&#10;dV3Xt9UI2EUEbYi4+nBoylXBt9bo9GItmSSGVjK3VCKWuM6xWi1Vs0EVe6ePNNQ/sPDKBR56hnpQ&#10;SYktur+gvNMIBDbNNPgKrHXaFA2sZl7/oeatV9EULWwOxbNN9P9g9fPuLb6iSNNXmHiB2ZAxUkNc&#10;zHomiz5/mangPlu4P9tmpiQ0FxefPs/nC25p7t3Wi3pxk2Gqy98RKT0Z8CInrUReS3FL7b5TOlw9&#10;XcnDAjy6Ycj1C5WcpWk9Cde1suDnyhq6PbMfeYGtpF9bhUaK4Vtgh/K2TwmekvUxOUz5sk1gXSFw&#10;ATtOZb+LhOPbyAv9/VxuXV7w6h0AAP//AwBQSwMEFAAGAAgAAAAhAE+f32LhAAAACwEAAA8AAABk&#10;cnMvZG93bnJldi54bWxMj8FOwzAQRO9I/IO1SNyoTQolCXGqCsEJCTUNB45O7CZW43WI3Tb8PdsT&#10;3HZ3RrNvivXsBnYyU7AeJdwvBDCDrdcWOwmf9dtdCixEhVoNHo2EHxNgXV5fFSrX/oyVOe1ixygE&#10;Q64k9DGOOeeh7Y1TYeFHg6Tt/eRUpHXquJ7UmcLdwBMhVtwpi/ShV6N56U172B2dhM0XVq/2+6PZ&#10;VvvK1nUm8H11kPL2Zt48A4tmjn9muOATOpTE1Pgj6sAGCclDRl2ihOXTI7CLQWQpXRqalkkKvCz4&#10;/w7lLwAAAP//AwBQSwECLQAUAAYACAAAACEAtoM4kv4AAADhAQAAEwAAAAAAAAAAAAAAAAAAAAAA&#10;W0NvbnRlbnRfVHlwZXNdLnhtbFBLAQItABQABgAIAAAAIQA4/SH/1gAAAJQBAAALAAAAAAAAAAAA&#10;AAAAAC8BAABfcmVscy8ucmVsc1BLAQItABQABgAIAAAAIQBaRFdtiQEAAAkDAAAOAAAAAAAAAAAA&#10;AAAAAC4CAABkcnMvZTJvRG9jLnhtbFBLAQItABQABgAIAAAAIQBPn99i4QAAAAsBAAAPAAAAAAAA&#10;AAAAAAAAAOMDAABkcnMvZG93bnJldi54bWxQSwUGAAAAAAQABADzAAAA8QQAAAAA&#10;" filled="f" stroked="f">
              <v:textbox inset="0,0,0,0">
                <w:txbxContent>
                  <w:p w14:paraId="2F78094A" w14:textId="77777777" w:rsidR="00BF3B4C" w:rsidRDefault="0044470A" w:rsidP="00BF3B4C">
                    <w:pPr>
                      <w:pStyle w:val="Nagweklubstopka20"/>
                      <w:ind w:left="142"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Specyfikacja Warunków Zamówienia na</w:t>
                    </w:r>
                    <w:r w:rsidR="00BF3B4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dostawę </w:t>
                    </w: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pn.:</w:t>
                    </w:r>
                  </w:p>
                  <w:p w14:paraId="61709D2D" w14:textId="59E21FAC" w:rsidR="0044470A" w:rsidRDefault="0044470A" w:rsidP="00BF3B4C">
                    <w:pPr>
                      <w:pStyle w:val="Nagweklubstopka20"/>
                      <w:ind w:left="142" w:right="1251"/>
                      <w:jc w:val="center"/>
                      <w:rPr>
                        <w:sz w:val="15"/>
                        <w:szCs w:val="15"/>
                      </w:rPr>
                    </w:pP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BF3B4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Zakup i dostawa wodomierzy</w:t>
                    </w:r>
                    <w:r w:rsidR="00A923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057FD76A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339E5" w14:textId="3990BB45" w:rsidR="001E3658" w:rsidRDefault="005F18D3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BF3B4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dostawę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51FAEF18" w14:textId="55DAB159" w:rsidR="005F18D3" w:rsidRPr="00C7652B" w:rsidRDefault="00A9230A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BF3B4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Zakup i dostawa wodomierzy</w:t>
                          </w:r>
                          <w:r w:rsidR="005F18D3"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5B237E5D" w14:textId="2B3CAE64" w:rsidR="003D1BDF" w:rsidRDefault="003D1BDF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uigEAAAkDAAAOAAAAZHJzL2Uyb0RvYy54bWysUl2v0zAMfUfiP0R5Z+2GbjWqdVegq4uQ&#10;ECBd+AFZmqyRmjjY2dr9e5zsC8Eb4sV17PT4+JxsHmc/iqNBchA6uVzUUpigoXdh38kf35/frKWg&#10;pEKvRgimkydD8nH7+tVmiq1ZwQBjb1AwSKB2ip0cUoptVZEejFe0gGgCNy2gV4mPuK96VBOj+7Fa&#10;1XVTTYB9RNCGiKtP56bcFnxrjU5frSWTxNhJ5pZKxBJ3OVbbjWr3qOLg9IWG+gcWXrnAQ29QTyop&#10;cUD3F5R3GoHApoUGX4G1TpuyA2+zrP/Y5mVQ0ZRdWByKN5no/8HqL8eX+A1Fmj/AzAZmQaZILXEx&#10;7zNb9PnLTAX3WcLTTTYzJ6G5+PD23bpZstGaew9N3azWGaa6/x2R0kcDXuSkk8i2FLXU8TOl89Xr&#10;lTwswLMbx1y/U8lZmnezcH0nmyvNHfQnZj+xgZ2knweFRorxU2CFstvXBK/J7pKcp7w/JLCuEMjw&#10;Z7DLVNa7rHB5G9nQ38/l1v0Fb38BAAD//wMAUEsDBBQABgAIAAAAIQBEIX2E4AAAAAsBAAAPAAAA&#10;ZHJzL2Rvd25yZXYueG1sTI/BbsIwEETvlfoP1lbqrdgEhEgaB6GqPVWqCOmhRyc2iUW8TmMD6d93&#10;OcFpdzWj2Tf5ZnI9O5sxWI8S5jMBzGDjtcVWwnf18bIGFqJCrXqPRsKfCbApHh9ylWl/wdKc97Fl&#10;FIIhUxK6GIeM89B0xqkw84NB0g5+dCrSObZcj+pC4a7niRAr7pRF+tCpwbx1pjnuT07C9gfLd/v7&#10;Ve/KQ2mrKhX4uTpK+fw0bV+BRTPFmxmu+IQOBTHV/oQ6sF5CslwTepSwXNC8GkSaUruatkUyB17k&#10;/L5D8Q8AAP//AwBQSwECLQAUAAYACAAAACEAtoM4kv4AAADhAQAAEwAAAAAAAAAAAAAAAAAAAAAA&#10;W0NvbnRlbnRfVHlwZXNdLnhtbFBLAQItABQABgAIAAAAIQA4/SH/1gAAAJQBAAALAAAAAAAAAAAA&#10;AAAAAC8BAABfcmVscy8ucmVsc1BLAQItABQABgAIAAAAIQAJXI7uigEAAAkDAAAOAAAAAAAAAAAA&#10;AAAAAC4CAABkcnMvZTJvRG9jLnhtbFBLAQItABQABgAIAAAAIQBEIX2E4AAAAAsBAAAPAAAAAAAA&#10;AAAAAAAAAOQDAABkcnMvZG93bnJldi54bWxQSwUGAAAAAAQABADzAAAA8QQAAAAA&#10;" filled="f" stroked="f">
              <v:textbox inset="0,0,0,0">
                <w:txbxContent>
                  <w:p w14:paraId="33D339E5" w14:textId="3990BB45" w:rsidR="001E3658" w:rsidRDefault="005F18D3" w:rsidP="001E3658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BF3B4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dostawę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51FAEF18" w14:textId="55DAB159" w:rsidR="005F18D3" w:rsidRPr="00C7652B" w:rsidRDefault="00A9230A" w:rsidP="001E3658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BF3B4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Zakup i dostawa wodomierzy</w:t>
                    </w:r>
                    <w:r w:rsidR="005F18D3"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5B237E5D" w14:textId="2B3CAE64" w:rsidR="003D1BDF" w:rsidRDefault="003D1BDF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CE558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3" w15:restartNumberingAfterBreak="0">
    <w:nsid w:val="00000009"/>
    <w:multiLevelType w:val="singleLevel"/>
    <w:tmpl w:val="162ACD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bCs w:val="0"/>
        <w:i/>
        <w:iCs/>
        <w:color w:val="00000A"/>
        <w:spacing w:val="-1"/>
        <w:kern w:val="2"/>
        <w:sz w:val="22"/>
        <w:szCs w:val="22"/>
        <w:lang w:eastAsia="zh-CN"/>
      </w:rPr>
    </w:lvl>
  </w:abstractNum>
  <w:abstractNum w:abstractNumId="4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" w15:restartNumberingAfterBreak="0">
    <w:nsid w:val="0000000F"/>
    <w:multiLevelType w:val="multilevel"/>
    <w:tmpl w:val="2D6E48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9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0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11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2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 w:hint="default"/>
        <w:bCs/>
        <w:kern w:val="2"/>
        <w:sz w:val="22"/>
        <w:szCs w:val="22"/>
        <w:lang w:eastAsia="zh-CN"/>
      </w:rPr>
    </w:lvl>
  </w:abstractNum>
  <w:abstractNum w:abstractNumId="13" w15:restartNumberingAfterBreak="0">
    <w:nsid w:val="00000030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4" w15:restartNumberingAfterBreak="0">
    <w:nsid w:val="00000031"/>
    <w:multiLevelType w:val="single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 w:hint="default"/>
        <w:b w:val="0"/>
        <w:bCs/>
        <w:strike w:val="0"/>
        <w:dstrike w:val="0"/>
        <w:color w:val="000000"/>
        <w:kern w:val="2"/>
        <w:sz w:val="22"/>
        <w:szCs w:val="22"/>
        <w:lang w:eastAsia="zh-CN"/>
      </w:rPr>
    </w:lvl>
  </w:abstractNum>
  <w:abstractNum w:abstractNumId="15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16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</w:abstractNum>
  <w:abstractNum w:abstractNumId="1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5D97DAA"/>
    <w:multiLevelType w:val="hybridMultilevel"/>
    <w:tmpl w:val="B8BCA7A4"/>
    <w:lvl w:ilvl="0" w:tplc="E7065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/>
        <w:iCs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CBD709A"/>
    <w:multiLevelType w:val="multilevel"/>
    <w:tmpl w:val="1BF03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5C3501"/>
    <w:multiLevelType w:val="hybridMultilevel"/>
    <w:tmpl w:val="0FBA9CF8"/>
    <w:lvl w:ilvl="0" w:tplc="C84EEDF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806B68"/>
    <w:multiLevelType w:val="hybridMultilevel"/>
    <w:tmpl w:val="7DEEAFB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9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336EAF"/>
    <w:multiLevelType w:val="multilevel"/>
    <w:tmpl w:val="076C266E"/>
    <w:lvl w:ilvl="0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 w:hint="default"/>
      </w:rPr>
    </w:lvl>
  </w:abstractNum>
  <w:abstractNum w:abstractNumId="32" w15:restartNumberingAfterBreak="0">
    <w:nsid w:val="23C14D48"/>
    <w:multiLevelType w:val="multilevel"/>
    <w:tmpl w:val="041AA89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33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6E25EAA"/>
    <w:multiLevelType w:val="multilevel"/>
    <w:tmpl w:val="F3E2E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7855798"/>
    <w:multiLevelType w:val="multilevel"/>
    <w:tmpl w:val="DB6C57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D8184B"/>
    <w:multiLevelType w:val="multilevel"/>
    <w:tmpl w:val="7878198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Symbol" w:hint="default"/>
        <w:b w:val="0"/>
        <w:i w:val="0"/>
        <w:iCs w:val="0"/>
        <w:color w:val="000000"/>
        <w:kern w:val="2"/>
        <w:sz w:val="22"/>
        <w:szCs w:val="22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i/>
        <w:color w:val="FF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i/>
        <w:color w:val="FF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962333"/>
    <w:multiLevelType w:val="multilevel"/>
    <w:tmpl w:val="DDB4FE34"/>
    <w:lvl w:ilvl="0">
      <w:start w:val="2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4BB2EA3"/>
    <w:multiLevelType w:val="multilevel"/>
    <w:tmpl w:val="1F82FF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F240E32"/>
    <w:multiLevelType w:val="hybridMultilevel"/>
    <w:tmpl w:val="FAE01DDC"/>
    <w:lvl w:ilvl="0" w:tplc="CC7A05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6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5447F2C"/>
    <w:multiLevelType w:val="hybridMultilevel"/>
    <w:tmpl w:val="F9723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37592E"/>
    <w:multiLevelType w:val="hybridMultilevel"/>
    <w:tmpl w:val="FCE6D0C6"/>
    <w:lvl w:ilvl="0" w:tplc="00000003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52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EE39F6"/>
    <w:multiLevelType w:val="multilevel"/>
    <w:tmpl w:val="B6D0BB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FA703E3"/>
    <w:multiLevelType w:val="hybridMultilevel"/>
    <w:tmpl w:val="3D82F0CC"/>
    <w:lvl w:ilvl="0" w:tplc="6FC432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10F61"/>
    <w:multiLevelType w:val="multilevel"/>
    <w:tmpl w:val="81FE77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9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13030E"/>
    <w:multiLevelType w:val="hybridMultilevel"/>
    <w:tmpl w:val="D02849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E8138BD"/>
    <w:multiLevelType w:val="multilevel"/>
    <w:tmpl w:val="F46423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FE051EC"/>
    <w:multiLevelType w:val="multilevel"/>
    <w:tmpl w:val="2A4AB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1E72F5F"/>
    <w:multiLevelType w:val="hybridMultilevel"/>
    <w:tmpl w:val="709C8092"/>
    <w:lvl w:ilvl="0" w:tplc="06263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E54749"/>
    <w:multiLevelType w:val="multilevel"/>
    <w:tmpl w:val="FAF8BD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291B97"/>
    <w:multiLevelType w:val="multilevel"/>
    <w:tmpl w:val="951CEDC2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Calibri" w:cs="Calibri" w:hint="default"/>
        <w:b w:val="0"/>
        <w:color w:val="000000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 w:hint="default"/>
      </w:rPr>
    </w:lvl>
  </w:abstractNum>
  <w:abstractNum w:abstractNumId="68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06673C"/>
    <w:multiLevelType w:val="hybridMultilevel"/>
    <w:tmpl w:val="DD325D26"/>
    <w:lvl w:ilvl="0" w:tplc="0ACA400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910567F"/>
    <w:multiLevelType w:val="hybridMultilevel"/>
    <w:tmpl w:val="4336CFEC"/>
    <w:lvl w:ilvl="0" w:tplc="41048830">
      <w:start w:val="1"/>
      <w:numFmt w:val="decimal"/>
      <w:lvlText w:val="%1."/>
      <w:lvlJc w:val="left"/>
      <w:pPr>
        <w:ind w:left="780" w:hanging="360"/>
      </w:pPr>
      <w:rPr>
        <w:rFonts w:asciiTheme="minorHAnsi" w:eastAsiaTheme="majorEastAsia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9F0270"/>
    <w:multiLevelType w:val="multilevel"/>
    <w:tmpl w:val="9D9CE6A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6C83380A"/>
    <w:multiLevelType w:val="hybridMultilevel"/>
    <w:tmpl w:val="0F90538E"/>
    <w:lvl w:ilvl="0" w:tplc="89FAE5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E6D1E00"/>
    <w:multiLevelType w:val="multilevel"/>
    <w:tmpl w:val="31248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6" w15:restartNumberingAfterBreak="0">
    <w:nsid w:val="6E6F57D2"/>
    <w:multiLevelType w:val="multilevel"/>
    <w:tmpl w:val="A3E4F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17B58A7"/>
    <w:multiLevelType w:val="hybridMultilevel"/>
    <w:tmpl w:val="1FF66B06"/>
    <w:lvl w:ilvl="0" w:tplc="56BE4A14">
      <w:start w:val="2"/>
      <w:numFmt w:val="lowerLetter"/>
      <w:lvlText w:val="%1)"/>
      <w:lvlJc w:val="left"/>
      <w:pPr>
        <w:ind w:left="2340" w:hanging="360"/>
      </w:pPr>
      <w:rPr>
        <w:rFonts w:eastAsia="Lucida Sans Unicode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71A6EE5"/>
    <w:multiLevelType w:val="multilevel"/>
    <w:tmpl w:val="E5C6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82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858240A"/>
    <w:multiLevelType w:val="multilevel"/>
    <w:tmpl w:val="91C6C7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B3C7CE2"/>
    <w:multiLevelType w:val="hybridMultilevel"/>
    <w:tmpl w:val="FF5C0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CF33D81"/>
    <w:multiLevelType w:val="hybridMultilevel"/>
    <w:tmpl w:val="D010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003914"/>
    <w:multiLevelType w:val="singleLevel"/>
    <w:tmpl w:val="F3D256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9021504">
    <w:abstractNumId w:val="34"/>
  </w:num>
  <w:num w:numId="2" w16cid:durableId="293753160">
    <w:abstractNumId w:val="83"/>
  </w:num>
  <w:num w:numId="3" w16cid:durableId="1079837311">
    <w:abstractNumId w:val="66"/>
  </w:num>
  <w:num w:numId="4" w16cid:durableId="1987002455">
    <w:abstractNumId w:val="63"/>
  </w:num>
  <w:num w:numId="5" w16cid:durableId="1418406308">
    <w:abstractNumId w:val="74"/>
  </w:num>
  <w:num w:numId="6" w16cid:durableId="1986229145">
    <w:abstractNumId w:val="42"/>
  </w:num>
  <w:num w:numId="7" w16cid:durableId="591746914">
    <w:abstractNumId w:val="30"/>
  </w:num>
  <w:num w:numId="8" w16cid:durableId="242296740">
    <w:abstractNumId w:val="20"/>
  </w:num>
  <w:num w:numId="9" w16cid:durableId="167258376">
    <w:abstractNumId w:val="54"/>
  </w:num>
  <w:num w:numId="10" w16cid:durableId="1399280991">
    <w:abstractNumId w:val="36"/>
  </w:num>
  <w:num w:numId="11" w16cid:durableId="1948389861">
    <w:abstractNumId w:val="47"/>
  </w:num>
  <w:num w:numId="12" w16cid:durableId="2125035319">
    <w:abstractNumId w:val="29"/>
  </w:num>
  <w:num w:numId="13" w16cid:durableId="1954285877">
    <w:abstractNumId w:val="87"/>
  </w:num>
  <w:num w:numId="14" w16cid:durableId="632753751">
    <w:abstractNumId w:val="21"/>
  </w:num>
  <w:num w:numId="15" w16cid:durableId="564335623">
    <w:abstractNumId w:val="77"/>
  </w:num>
  <w:num w:numId="16" w16cid:durableId="1897204313">
    <w:abstractNumId w:val="24"/>
  </w:num>
  <w:num w:numId="17" w16cid:durableId="406466412">
    <w:abstractNumId w:val="39"/>
  </w:num>
  <w:num w:numId="18" w16cid:durableId="1658728079">
    <w:abstractNumId w:val="82"/>
  </w:num>
  <w:num w:numId="19" w16cid:durableId="900871667">
    <w:abstractNumId w:val="44"/>
  </w:num>
  <w:num w:numId="20" w16cid:durableId="54357974">
    <w:abstractNumId w:val="22"/>
  </w:num>
  <w:num w:numId="21" w16cid:durableId="1076131824">
    <w:abstractNumId w:val="18"/>
  </w:num>
  <w:num w:numId="22" w16cid:durableId="2134322330">
    <w:abstractNumId w:val="43"/>
  </w:num>
  <w:num w:numId="23" w16cid:durableId="2095928503">
    <w:abstractNumId w:val="53"/>
  </w:num>
  <w:num w:numId="24" w16cid:durableId="1383481742">
    <w:abstractNumId w:val="50"/>
  </w:num>
  <w:num w:numId="25" w16cid:durableId="371853371">
    <w:abstractNumId w:val="33"/>
  </w:num>
  <w:num w:numId="26" w16cid:durableId="343751087">
    <w:abstractNumId w:val="46"/>
  </w:num>
  <w:num w:numId="27" w16cid:durableId="1819953081">
    <w:abstractNumId w:val="55"/>
  </w:num>
  <w:num w:numId="28" w16cid:durableId="1559510529">
    <w:abstractNumId w:val="79"/>
  </w:num>
  <w:num w:numId="29" w16cid:durableId="1993827212">
    <w:abstractNumId w:val="68"/>
  </w:num>
  <w:num w:numId="30" w16cid:durableId="286934756">
    <w:abstractNumId w:val="52"/>
  </w:num>
  <w:num w:numId="31" w16cid:durableId="386228372">
    <w:abstractNumId w:val="76"/>
  </w:num>
  <w:num w:numId="32" w16cid:durableId="388068494">
    <w:abstractNumId w:val="23"/>
  </w:num>
  <w:num w:numId="33" w16cid:durableId="183638804">
    <w:abstractNumId w:val="81"/>
  </w:num>
  <w:num w:numId="34" w16cid:durableId="1337342627">
    <w:abstractNumId w:val="51"/>
  </w:num>
  <w:num w:numId="35" w16cid:durableId="1818958577">
    <w:abstractNumId w:val="45"/>
  </w:num>
  <w:num w:numId="36" w16cid:durableId="1513914185">
    <w:abstractNumId w:val="69"/>
  </w:num>
  <w:num w:numId="37" w16cid:durableId="353579347">
    <w:abstractNumId w:val="84"/>
  </w:num>
  <w:num w:numId="38" w16cid:durableId="1040208481">
    <w:abstractNumId w:val="28"/>
  </w:num>
  <w:num w:numId="39" w16cid:durableId="501775072">
    <w:abstractNumId w:val="38"/>
  </w:num>
  <w:num w:numId="40" w16cid:durableId="1621842488">
    <w:abstractNumId w:val="59"/>
  </w:num>
  <w:num w:numId="41" w16cid:durableId="1595549152">
    <w:abstractNumId w:val="40"/>
  </w:num>
  <w:num w:numId="42" w16cid:durableId="779687662">
    <w:abstractNumId w:val="60"/>
  </w:num>
  <w:num w:numId="43" w16cid:durableId="1345935634">
    <w:abstractNumId w:val="27"/>
  </w:num>
  <w:num w:numId="44" w16cid:durableId="706639413">
    <w:abstractNumId w:val="62"/>
  </w:num>
  <w:num w:numId="45" w16cid:durableId="475728074">
    <w:abstractNumId w:val="61"/>
  </w:num>
  <w:num w:numId="46" w16cid:durableId="424500140">
    <w:abstractNumId w:val="25"/>
  </w:num>
  <w:num w:numId="47" w16cid:durableId="177621315">
    <w:abstractNumId w:val="0"/>
  </w:num>
  <w:num w:numId="48" w16cid:durableId="1298030805">
    <w:abstractNumId w:val="6"/>
  </w:num>
  <w:num w:numId="49" w16cid:durableId="676426174">
    <w:abstractNumId w:val="4"/>
  </w:num>
  <w:num w:numId="50" w16cid:durableId="1313102228">
    <w:abstractNumId w:val="10"/>
  </w:num>
  <w:num w:numId="51" w16cid:durableId="1585871918">
    <w:abstractNumId w:val="9"/>
  </w:num>
  <w:num w:numId="52" w16cid:durableId="1417097835">
    <w:abstractNumId w:val="1"/>
  </w:num>
  <w:num w:numId="53" w16cid:durableId="1608079497">
    <w:abstractNumId w:val="3"/>
  </w:num>
  <w:num w:numId="54" w16cid:durableId="1242443950">
    <w:abstractNumId w:val="8"/>
  </w:num>
  <w:num w:numId="55" w16cid:durableId="1188716620">
    <w:abstractNumId w:val="11"/>
  </w:num>
  <w:num w:numId="56" w16cid:durableId="44717629">
    <w:abstractNumId w:val="12"/>
  </w:num>
  <w:num w:numId="57" w16cid:durableId="1018043732">
    <w:abstractNumId w:val="13"/>
  </w:num>
  <w:num w:numId="58" w16cid:durableId="1483277396">
    <w:abstractNumId w:val="14"/>
  </w:num>
  <w:num w:numId="59" w16cid:durableId="706294032">
    <w:abstractNumId w:val="15"/>
  </w:num>
  <w:num w:numId="60" w16cid:durableId="1799642094">
    <w:abstractNumId w:val="16"/>
  </w:num>
  <w:num w:numId="61" w16cid:durableId="1954284505">
    <w:abstractNumId w:val="17"/>
  </w:num>
  <w:num w:numId="62" w16cid:durableId="1366636030">
    <w:abstractNumId w:val="35"/>
  </w:num>
  <w:num w:numId="63" w16cid:durableId="302080655">
    <w:abstractNumId w:val="49"/>
  </w:num>
  <w:num w:numId="64" w16cid:durableId="1469278119">
    <w:abstractNumId w:val="26"/>
  </w:num>
  <w:num w:numId="65" w16cid:durableId="2125224290">
    <w:abstractNumId w:val="58"/>
  </w:num>
  <w:num w:numId="66" w16cid:durableId="1602639547">
    <w:abstractNumId w:val="37"/>
  </w:num>
  <w:num w:numId="67" w16cid:durableId="2072118728">
    <w:abstractNumId w:val="72"/>
  </w:num>
  <w:num w:numId="68" w16cid:durableId="20210523">
    <w:abstractNumId w:val="41"/>
  </w:num>
  <w:num w:numId="69" w16cid:durableId="1546524844">
    <w:abstractNumId w:val="31"/>
  </w:num>
  <w:num w:numId="70" w16cid:durableId="1060254189">
    <w:abstractNumId w:val="75"/>
  </w:num>
  <w:num w:numId="71" w16cid:durableId="971208309">
    <w:abstractNumId w:val="64"/>
  </w:num>
  <w:num w:numId="72" w16cid:durableId="781656915">
    <w:abstractNumId w:val="57"/>
  </w:num>
  <w:num w:numId="73" w16cid:durableId="1361510841">
    <w:abstractNumId w:val="48"/>
  </w:num>
  <w:num w:numId="74" w16cid:durableId="1371035132">
    <w:abstractNumId w:val="56"/>
  </w:num>
  <w:num w:numId="75" w16cid:durableId="1587108805">
    <w:abstractNumId w:val="70"/>
  </w:num>
  <w:num w:numId="76" w16cid:durableId="1656836981">
    <w:abstractNumId w:val="78"/>
  </w:num>
  <w:num w:numId="77" w16cid:durableId="2116559310">
    <w:abstractNumId w:val="67"/>
  </w:num>
  <w:num w:numId="78" w16cid:durableId="481193219">
    <w:abstractNumId w:val="32"/>
  </w:num>
  <w:num w:numId="79" w16cid:durableId="103608065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0" w16cid:durableId="98719290">
    <w:abstractNumId w:val="5"/>
  </w:num>
  <w:num w:numId="81" w16cid:durableId="1066295000">
    <w:abstractNumId w:val="73"/>
  </w:num>
  <w:num w:numId="82" w16cid:durableId="1631665723">
    <w:abstractNumId w:val="19"/>
  </w:num>
  <w:num w:numId="83" w16cid:durableId="1473210061">
    <w:abstractNumId w:val="85"/>
  </w:num>
  <w:num w:numId="84" w16cid:durableId="376973196">
    <w:abstractNumId w:val="65"/>
  </w:num>
  <w:num w:numId="85" w16cid:durableId="595403880">
    <w:abstractNumId w:val="71"/>
  </w:num>
  <w:num w:numId="86" w16cid:durableId="999844424">
    <w:abstractNumId w:val="86"/>
  </w:num>
  <w:num w:numId="87" w16cid:durableId="128831431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154BF"/>
    <w:rsid w:val="00043553"/>
    <w:rsid w:val="000441BD"/>
    <w:rsid w:val="0004651D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2A39"/>
    <w:rsid w:val="000C769E"/>
    <w:rsid w:val="000D213E"/>
    <w:rsid w:val="000D3C4A"/>
    <w:rsid w:val="000D5CF0"/>
    <w:rsid w:val="000E0655"/>
    <w:rsid w:val="000E4650"/>
    <w:rsid w:val="0010175C"/>
    <w:rsid w:val="0010403F"/>
    <w:rsid w:val="00106568"/>
    <w:rsid w:val="00115F21"/>
    <w:rsid w:val="00127171"/>
    <w:rsid w:val="00130F87"/>
    <w:rsid w:val="001341DE"/>
    <w:rsid w:val="00134A01"/>
    <w:rsid w:val="00135A65"/>
    <w:rsid w:val="0013785B"/>
    <w:rsid w:val="00143239"/>
    <w:rsid w:val="00144C28"/>
    <w:rsid w:val="00145940"/>
    <w:rsid w:val="00162F4E"/>
    <w:rsid w:val="0017004A"/>
    <w:rsid w:val="00173897"/>
    <w:rsid w:val="00174DE3"/>
    <w:rsid w:val="00175497"/>
    <w:rsid w:val="001A34A7"/>
    <w:rsid w:val="001B03EB"/>
    <w:rsid w:val="001B0E95"/>
    <w:rsid w:val="001C5396"/>
    <w:rsid w:val="001C7BAC"/>
    <w:rsid w:val="001D0711"/>
    <w:rsid w:val="001E3658"/>
    <w:rsid w:val="001E671E"/>
    <w:rsid w:val="001E7E21"/>
    <w:rsid w:val="001F1339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624F8"/>
    <w:rsid w:val="002639FA"/>
    <w:rsid w:val="00264F67"/>
    <w:rsid w:val="002669C5"/>
    <w:rsid w:val="00275144"/>
    <w:rsid w:val="002841A1"/>
    <w:rsid w:val="00284316"/>
    <w:rsid w:val="002915AC"/>
    <w:rsid w:val="0029420F"/>
    <w:rsid w:val="002A5C52"/>
    <w:rsid w:val="002A5D64"/>
    <w:rsid w:val="002B017C"/>
    <w:rsid w:val="002B0FC1"/>
    <w:rsid w:val="002B3BB0"/>
    <w:rsid w:val="002B5DFB"/>
    <w:rsid w:val="002B6AC7"/>
    <w:rsid w:val="002D488D"/>
    <w:rsid w:val="002D71CB"/>
    <w:rsid w:val="002E0457"/>
    <w:rsid w:val="002F0107"/>
    <w:rsid w:val="00303C26"/>
    <w:rsid w:val="0030467B"/>
    <w:rsid w:val="00305D84"/>
    <w:rsid w:val="00307599"/>
    <w:rsid w:val="003131D3"/>
    <w:rsid w:val="003211BE"/>
    <w:rsid w:val="0032205A"/>
    <w:rsid w:val="00322A48"/>
    <w:rsid w:val="0033679C"/>
    <w:rsid w:val="00361BB4"/>
    <w:rsid w:val="0036597D"/>
    <w:rsid w:val="003673F5"/>
    <w:rsid w:val="00373D3A"/>
    <w:rsid w:val="003806E6"/>
    <w:rsid w:val="00380FF7"/>
    <w:rsid w:val="0038375B"/>
    <w:rsid w:val="0038538E"/>
    <w:rsid w:val="0038686A"/>
    <w:rsid w:val="0038702F"/>
    <w:rsid w:val="00395D9B"/>
    <w:rsid w:val="003B0221"/>
    <w:rsid w:val="003B620F"/>
    <w:rsid w:val="003B6C8D"/>
    <w:rsid w:val="003D19D7"/>
    <w:rsid w:val="003D1BDF"/>
    <w:rsid w:val="003D46FC"/>
    <w:rsid w:val="003F0209"/>
    <w:rsid w:val="00403989"/>
    <w:rsid w:val="00403EF4"/>
    <w:rsid w:val="00405367"/>
    <w:rsid w:val="00406F2A"/>
    <w:rsid w:val="0041107F"/>
    <w:rsid w:val="004153F3"/>
    <w:rsid w:val="004155FF"/>
    <w:rsid w:val="00417A92"/>
    <w:rsid w:val="004210F2"/>
    <w:rsid w:val="0043409D"/>
    <w:rsid w:val="00436609"/>
    <w:rsid w:val="00437DE7"/>
    <w:rsid w:val="004433B4"/>
    <w:rsid w:val="004445EC"/>
    <w:rsid w:val="0044470A"/>
    <w:rsid w:val="00452564"/>
    <w:rsid w:val="004533FB"/>
    <w:rsid w:val="00455201"/>
    <w:rsid w:val="00457828"/>
    <w:rsid w:val="004606F1"/>
    <w:rsid w:val="00461DDB"/>
    <w:rsid w:val="004760A5"/>
    <w:rsid w:val="00480A0F"/>
    <w:rsid w:val="00480F00"/>
    <w:rsid w:val="00496758"/>
    <w:rsid w:val="004A0134"/>
    <w:rsid w:val="004A4759"/>
    <w:rsid w:val="004A662F"/>
    <w:rsid w:val="004B421F"/>
    <w:rsid w:val="004B6929"/>
    <w:rsid w:val="004C37C2"/>
    <w:rsid w:val="004D0F03"/>
    <w:rsid w:val="004F06EE"/>
    <w:rsid w:val="004F15B5"/>
    <w:rsid w:val="004F2197"/>
    <w:rsid w:val="004F2EA6"/>
    <w:rsid w:val="004F7728"/>
    <w:rsid w:val="00505EF4"/>
    <w:rsid w:val="00506A85"/>
    <w:rsid w:val="005117A2"/>
    <w:rsid w:val="00512188"/>
    <w:rsid w:val="0052765A"/>
    <w:rsid w:val="00530569"/>
    <w:rsid w:val="005424D1"/>
    <w:rsid w:val="0054297E"/>
    <w:rsid w:val="00551BBC"/>
    <w:rsid w:val="005552EF"/>
    <w:rsid w:val="005646D2"/>
    <w:rsid w:val="00564F48"/>
    <w:rsid w:val="005651E9"/>
    <w:rsid w:val="00582602"/>
    <w:rsid w:val="005830F6"/>
    <w:rsid w:val="00583940"/>
    <w:rsid w:val="00593F5E"/>
    <w:rsid w:val="005A3AFB"/>
    <w:rsid w:val="005A5C20"/>
    <w:rsid w:val="005B2F3F"/>
    <w:rsid w:val="005B4519"/>
    <w:rsid w:val="005B7F23"/>
    <w:rsid w:val="005C4D3D"/>
    <w:rsid w:val="005D3A14"/>
    <w:rsid w:val="005E5C48"/>
    <w:rsid w:val="005F024E"/>
    <w:rsid w:val="005F0559"/>
    <w:rsid w:val="005F18D3"/>
    <w:rsid w:val="005F5101"/>
    <w:rsid w:val="005F5F87"/>
    <w:rsid w:val="00606650"/>
    <w:rsid w:val="00613EB7"/>
    <w:rsid w:val="00615979"/>
    <w:rsid w:val="00615E15"/>
    <w:rsid w:val="00623837"/>
    <w:rsid w:val="00625464"/>
    <w:rsid w:val="006372E5"/>
    <w:rsid w:val="006405CA"/>
    <w:rsid w:val="006417CD"/>
    <w:rsid w:val="00652F5E"/>
    <w:rsid w:val="006573E9"/>
    <w:rsid w:val="00657A03"/>
    <w:rsid w:val="00657F48"/>
    <w:rsid w:val="006610E5"/>
    <w:rsid w:val="00670CF4"/>
    <w:rsid w:val="006734FE"/>
    <w:rsid w:val="00682556"/>
    <w:rsid w:val="00685C57"/>
    <w:rsid w:val="00695189"/>
    <w:rsid w:val="006B117D"/>
    <w:rsid w:val="006B51E3"/>
    <w:rsid w:val="006C025F"/>
    <w:rsid w:val="006C0A16"/>
    <w:rsid w:val="006C35E3"/>
    <w:rsid w:val="006C7C4D"/>
    <w:rsid w:val="006D0AB4"/>
    <w:rsid w:val="006D4732"/>
    <w:rsid w:val="006E3CDD"/>
    <w:rsid w:val="006E5CED"/>
    <w:rsid w:val="006E602B"/>
    <w:rsid w:val="006F3481"/>
    <w:rsid w:val="006F63E7"/>
    <w:rsid w:val="006F73C9"/>
    <w:rsid w:val="007074D3"/>
    <w:rsid w:val="007074E4"/>
    <w:rsid w:val="007121B2"/>
    <w:rsid w:val="007149D7"/>
    <w:rsid w:val="00720AE6"/>
    <w:rsid w:val="00724589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5CF9"/>
    <w:rsid w:val="00777A79"/>
    <w:rsid w:val="00790A43"/>
    <w:rsid w:val="00794BB7"/>
    <w:rsid w:val="00794C47"/>
    <w:rsid w:val="00796A71"/>
    <w:rsid w:val="00796B12"/>
    <w:rsid w:val="007A062E"/>
    <w:rsid w:val="007A3C99"/>
    <w:rsid w:val="007B35B7"/>
    <w:rsid w:val="007B5C5C"/>
    <w:rsid w:val="007B65D3"/>
    <w:rsid w:val="007C269F"/>
    <w:rsid w:val="007C2CA5"/>
    <w:rsid w:val="007D16F1"/>
    <w:rsid w:val="007D5A3B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3691"/>
    <w:rsid w:val="00815114"/>
    <w:rsid w:val="0081566D"/>
    <w:rsid w:val="00817529"/>
    <w:rsid w:val="008177D5"/>
    <w:rsid w:val="008272DD"/>
    <w:rsid w:val="008347DE"/>
    <w:rsid w:val="00841CB1"/>
    <w:rsid w:val="0085345D"/>
    <w:rsid w:val="008554E6"/>
    <w:rsid w:val="00855A28"/>
    <w:rsid w:val="008652D9"/>
    <w:rsid w:val="00866EB0"/>
    <w:rsid w:val="00867D69"/>
    <w:rsid w:val="008723E2"/>
    <w:rsid w:val="00874E44"/>
    <w:rsid w:val="008859FD"/>
    <w:rsid w:val="008930CE"/>
    <w:rsid w:val="00893F55"/>
    <w:rsid w:val="008945CF"/>
    <w:rsid w:val="00894F17"/>
    <w:rsid w:val="008A1C55"/>
    <w:rsid w:val="008B4E5B"/>
    <w:rsid w:val="008B64C9"/>
    <w:rsid w:val="008C3DC9"/>
    <w:rsid w:val="008E63FB"/>
    <w:rsid w:val="008F0F81"/>
    <w:rsid w:val="00907CF2"/>
    <w:rsid w:val="00912F0A"/>
    <w:rsid w:val="00921A7E"/>
    <w:rsid w:val="00921ECD"/>
    <w:rsid w:val="009276EB"/>
    <w:rsid w:val="00932D4F"/>
    <w:rsid w:val="009705EE"/>
    <w:rsid w:val="00980108"/>
    <w:rsid w:val="009A2651"/>
    <w:rsid w:val="009A6441"/>
    <w:rsid w:val="009B1461"/>
    <w:rsid w:val="009B1E43"/>
    <w:rsid w:val="009B2ABE"/>
    <w:rsid w:val="009B597B"/>
    <w:rsid w:val="009B7871"/>
    <w:rsid w:val="009C51D9"/>
    <w:rsid w:val="009D0610"/>
    <w:rsid w:val="009D7A31"/>
    <w:rsid w:val="00A03A95"/>
    <w:rsid w:val="00A045A9"/>
    <w:rsid w:val="00A17A51"/>
    <w:rsid w:val="00A205D1"/>
    <w:rsid w:val="00A20B8E"/>
    <w:rsid w:val="00A241B8"/>
    <w:rsid w:val="00A27A8D"/>
    <w:rsid w:val="00A35143"/>
    <w:rsid w:val="00A37CAE"/>
    <w:rsid w:val="00A53D74"/>
    <w:rsid w:val="00A54FE0"/>
    <w:rsid w:val="00A66C15"/>
    <w:rsid w:val="00A76550"/>
    <w:rsid w:val="00A76FEC"/>
    <w:rsid w:val="00A80FE6"/>
    <w:rsid w:val="00A83330"/>
    <w:rsid w:val="00A902F4"/>
    <w:rsid w:val="00A9230A"/>
    <w:rsid w:val="00AB28E9"/>
    <w:rsid w:val="00AB523E"/>
    <w:rsid w:val="00AC001D"/>
    <w:rsid w:val="00AD1BFD"/>
    <w:rsid w:val="00AD528F"/>
    <w:rsid w:val="00AD574C"/>
    <w:rsid w:val="00AD5908"/>
    <w:rsid w:val="00AE6E65"/>
    <w:rsid w:val="00AF6B7C"/>
    <w:rsid w:val="00B0142F"/>
    <w:rsid w:val="00B02226"/>
    <w:rsid w:val="00B108EA"/>
    <w:rsid w:val="00B31C2E"/>
    <w:rsid w:val="00B42FEE"/>
    <w:rsid w:val="00B5336A"/>
    <w:rsid w:val="00B55D5A"/>
    <w:rsid w:val="00B567B4"/>
    <w:rsid w:val="00B573EE"/>
    <w:rsid w:val="00B5763F"/>
    <w:rsid w:val="00B641F3"/>
    <w:rsid w:val="00B71054"/>
    <w:rsid w:val="00B71757"/>
    <w:rsid w:val="00B71A74"/>
    <w:rsid w:val="00B76A77"/>
    <w:rsid w:val="00B90E09"/>
    <w:rsid w:val="00B94572"/>
    <w:rsid w:val="00BA0554"/>
    <w:rsid w:val="00BA1278"/>
    <w:rsid w:val="00BA2664"/>
    <w:rsid w:val="00BB430D"/>
    <w:rsid w:val="00BB577A"/>
    <w:rsid w:val="00BC4E4B"/>
    <w:rsid w:val="00BE3F96"/>
    <w:rsid w:val="00BE43EC"/>
    <w:rsid w:val="00BE575A"/>
    <w:rsid w:val="00BE65F5"/>
    <w:rsid w:val="00BE702A"/>
    <w:rsid w:val="00BF0648"/>
    <w:rsid w:val="00BF3B4C"/>
    <w:rsid w:val="00BF4320"/>
    <w:rsid w:val="00BF4B3A"/>
    <w:rsid w:val="00BF5F65"/>
    <w:rsid w:val="00C010C3"/>
    <w:rsid w:val="00C015C6"/>
    <w:rsid w:val="00C01E01"/>
    <w:rsid w:val="00C03E37"/>
    <w:rsid w:val="00C1026A"/>
    <w:rsid w:val="00C1415D"/>
    <w:rsid w:val="00C17429"/>
    <w:rsid w:val="00C17626"/>
    <w:rsid w:val="00C205A8"/>
    <w:rsid w:val="00C21239"/>
    <w:rsid w:val="00C23AEF"/>
    <w:rsid w:val="00C31930"/>
    <w:rsid w:val="00C41929"/>
    <w:rsid w:val="00C63495"/>
    <w:rsid w:val="00C66862"/>
    <w:rsid w:val="00C70AB1"/>
    <w:rsid w:val="00C75EB4"/>
    <w:rsid w:val="00C7652B"/>
    <w:rsid w:val="00C8201B"/>
    <w:rsid w:val="00C83E48"/>
    <w:rsid w:val="00C90CB9"/>
    <w:rsid w:val="00C93CC4"/>
    <w:rsid w:val="00CA4A2C"/>
    <w:rsid w:val="00CA4B93"/>
    <w:rsid w:val="00CB0137"/>
    <w:rsid w:val="00CE1B3E"/>
    <w:rsid w:val="00CE640A"/>
    <w:rsid w:val="00CF245A"/>
    <w:rsid w:val="00CF2C66"/>
    <w:rsid w:val="00CF7E54"/>
    <w:rsid w:val="00D04555"/>
    <w:rsid w:val="00D057CD"/>
    <w:rsid w:val="00D060B6"/>
    <w:rsid w:val="00D23559"/>
    <w:rsid w:val="00D34777"/>
    <w:rsid w:val="00D356E9"/>
    <w:rsid w:val="00D3762A"/>
    <w:rsid w:val="00D40F3D"/>
    <w:rsid w:val="00D55D97"/>
    <w:rsid w:val="00D61DBA"/>
    <w:rsid w:val="00D623D0"/>
    <w:rsid w:val="00D67617"/>
    <w:rsid w:val="00D709D5"/>
    <w:rsid w:val="00D70FFD"/>
    <w:rsid w:val="00D737E7"/>
    <w:rsid w:val="00D746DC"/>
    <w:rsid w:val="00D76763"/>
    <w:rsid w:val="00D77844"/>
    <w:rsid w:val="00D81CE6"/>
    <w:rsid w:val="00DA0997"/>
    <w:rsid w:val="00DA0E8A"/>
    <w:rsid w:val="00DB07D2"/>
    <w:rsid w:val="00DB40D6"/>
    <w:rsid w:val="00DB42E7"/>
    <w:rsid w:val="00DB5C7A"/>
    <w:rsid w:val="00DC1FB1"/>
    <w:rsid w:val="00DC3CEB"/>
    <w:rsid w:val="00DC4651"/>
    <w:rsid w:val="00DD5F7C"/>
    <w:rsid w:val="00DF50D6"/>
    <w:rsid w:val="00DF7812"/>
    <w:rsid w:val="00E01D2E"/>
    <w:rsid w:val="00E15E0B"/>
    <w:rsid w:val="00E178A6"/>
    <w:rsid w:val="00E224B7"/>
    <w:rsid w:val="00E3387D"/>
    <w:rsid w:val="00E36E07"/>
    <w:rsid w:val="00E37A43"/>
    <w:rsid w:val="00E4503C"/>
    <w:rsid w:val="00E50FC1"/>
    <w:rsid w:val="00E66E74"/>
    <w:rsid w:val="00E75574"/>
    <w:rsid w:val="00E80B94"/>
    <w:rsid w:val="00E860F7"/>
    <w:rsid w:val="00E87756"/>
    <w:rsid w:val="00E91AB3"/>
    <w:rsid w:val="00E93666"/>
    <w:rsid w:val="00EB4EF7"/>
    <w:rsid w:val="00EB5624"/>
    <w:rsid w:val="00EC1D3B"/>
    <w:rsid w:val="00EC7BBE"/>
    <w:rsid w:val="00ED196E"/>
    <w:rsid w:val="00ED29E7"/>
    <w:rsid w:val="00ED6F8D"/>
    <w:rsid w:val="00EE0412"/>
    <w:rsid w:val="00EE2C77"/>
    <w:rsid w:val="00EE7111"/>
    <w:rsid w:val="00EF0EC5"/>
    <w:rsid w:val="00EF4B5C"/>
    <w:rsid w:val="00F05869"/>
    <w:rsid w:val="00F3456E"/>
    <w:rsid w:val="00F345C6"/>
    <w:rsid w:val="00F41A67"/>
    <w:rsid w:val="00F45DCF"/>
    <w:rsid w:val="00F46936"/>
    <w:rsid w:val="00F46EE5"/>
    <w:rsid w:val="00F526E3"/>
    <w:rsid w:val="00F61D80"/>
    <w:rsid w:val="00F63039"/>
    <w:rsid w:val="00F635D9"/>
    <w:rsid w:val="00F6453B"/>
    <w:rsid w:val="00F722D5"/>
    <w:rsid w:val="00F758F3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C2B9C"/>
    <w:rsid w:val="00FC7F8E"/>
    <w:rsid w:val="00FD03F0"/>
    <w:rsid w:val="00FD11FB"/>
    <w:rsid w:val="00FD4DCC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wik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7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230</cp:revision>
  <cp:lastPrinted>2023-03-23T10:43:00Z</cp:lastPrinted>
  <dcterms:created xsi:type="dcterms:W3CDTF">2021-02-22T08:53:00Z</dcterms:created>
  <dcterms:modified xsi:type="dcterms:W3CDTF">2024-09-24T07:45:00Z</dcterms:modified>
</cp:coreProperties>
</file>