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0AF6BD9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</w:t>
      </w:r>
      <w:r w:rsidR="00104259">
        <w:rPr>
          <w:rFonts w:ascii="Arial" w:hAnsi="Arial" w:cs="Arial"/>
          <w:sz w:val="20"/>
          <w:szCs w:val="20"/>
        </w:rPr>
        <w:t>3</w:t>
      </w:r>
      <w:r w:rsidR="00EE56A3">
        <w:rPr>
          <w:rFonts w:ascii="Arial" w:hAnsi="Arial" w:cs="Arial"/>
          <w:sz w:val="20"/>
          <w:szCs w:val="20"/>
        </w:rPr>
        <w:t>-0</w:t>
      </w:r>
      <w:r w:rsidR="007D69DF">
        <w:rPr>
          <w:rFonts w:ascii="Arial" w:hAnsi="Arial" w:cs="Arial"/>
          <w:sz w:val="20"/>
          <w:szCs w:val="20"/>
        </w:rPr>
        <w:t>8</w:t>
      </w:r>
      <w:r w:rsidR="00EE56A3">
        <w:rPr>
          <w:rFonts w:ascii="Arial" w:hAnsi="Arial" w:cs="Arial"/>
          <w:sz w:val="20"/>
          <w:szCs w:val="20"/>
        </w:rPr>
        <w:t>-</w:t>
      </w:r>
      <w:r w:rsidR="007D69DF">
        <w:rPr>
          <w:rFonts w:ascii="Arial" w:hAnsi="Arial" w:cs="Arial"/>
          <w:sz w:val="20"/>
          <w:szCs w:val="20"/>
        </w:rPr>
        <w:t>0</w:t>
      </w:r>
      <w:r w:rsidR="00104259">
        <w:rPr>
          <w:rFonts w:ascii="Arial" w:hAnsi="Arial" w:cs="Arial"/>
          <w:sz w:val="20"/>
          <w:szCs w:val="20"/>
        </w:rPr>
        <w:t>1</w:t>
      </w:r>
    </w:p>
    <w:p w14:paraId="4EC2D173" w14:textId="0613B632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104259">
        <w:rPr>
          <w:rFonts w:ascii="Arial" w:hAnsi="Arial" w:cs="Arial"/>
          <w:sz w:val="20"/>
          <w:szCs w:val="20"/>
        </w:rPr>
        <w:t>3</w:t>
      </w:r>
      <w:r w:rsidR="00CF5F08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04259">
        <w:rPr>
          <w:rFonts w:ascii="Arial" w:hAnsi="Arial" w:cs="Arial"/>
          <w:sz w:val="20"/>
          <w:szCs w:val="20"/>
        </w:rPr>
        <w:t>3</w:t>
      </w:r>
    </w:p>
    <w:p w14:paraId="4CE78FE9" w14:textId="77777777" w:rsidR="00535144" w:rsidRDefault="0072230F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2C1E5207" w14:textId="74115FCB" w:rsidR="001D45A7" w:rsidRPr="0072230F" w:rsidRDefault="00535144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="0072230F"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45A7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3E72368C" w14:textId="0F1A46EC" w:rsidR="00535144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484C17F" w14:textId="21E64087" w:rsidR="00104259" w:rsidRPr="00104259" w:rsidRDefault="00F475CF" w:rsidP="00104259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535144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535144"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104259" w:rsidRPr="00104259">
        <w:rPr>
          <w:rFonts w:ascii="Arial" w:hAnsi="Arial" w:cs="Arial"/>
          <w:b/>
          <w:bCs/>
          <w:sz w:val="20"/>
        </w:rPr>
        <w:t>„Dostawa wraz z montażem mebli i wyposażenia do budynku przedszkola w Łęgu”</w:t>
      </w:r>
    </w:p>
    <w:p w14:paraId="7ACB2C40" w14:textId="19462EE5" w:rsidR="00F626B7" w:rsidRPr="00104259" w:rsidRDefault="00104259" w:rsidP="00104259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 w:rsidRPr="00104259">
        <w:rPr>
          <w:rFonts w:ascii="Arial" w:hAnsi="Arial" w:cs="Arial"/>
          <w:b/>
          <w:bCs/>
          <w:sz w:val="20"/>
        </w:rPr>
        <w:t>Ogłoszenie nr 2023/BZP 00312618/01 z dnia 2023-07-18</w:t>
      </w:r>
    </w:p>
    <w:p w14:paraId="10D80815" w14:textId="17866DEE" w:rsidR="00F626B7" w:rsidRPr="00104259" w:rsidRDefault="004F0421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0425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10425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104259">
        <w:rPr>
          <w:rFonts w:ascii="Arial" w:hAnsi="Arial" w:cs="Arial"/>
          <w:sz w:val="20"/>
          <w:szCs w:val="20"/>
        </w:rPr>
        <w:t xml:space="preserve"> nastąpiło </w:t>
      </w:r>
      <w:r w:rsidRPr="00104259">
        <w:rPr>
          <w:rFonts w:ascii="Arial" w:hAnsi="Arial" w:cs="Arial"/>
          <w:sz w:val="20"/>
          <w:szCs w:val="20"/>
        </w:rPr>
        <w:br/>
        <w:t xml:space="preserve">w dniu </w:t>
      </w:r>
      <w:r w:rsidR="00104259" w:rsidRPr="00104259">
        <w:rPr>
          <w:rFonts w:ascii="Arial" w:hAnsi="Arial" w:cs="Arial"/>
          <w:b/>
          <w:bCs/>
          <w:sz w:val="20"/>
          <w:szCs w:val="20"/>
        </w:rPr>
        <w:t>31</w:t>
      </w:r>
      <w:r w:rsidR="00CF5F08" w:rsidRPr="00104259">
        <w:rPr>
          <w:rFonts w:ascii="Arial" w:hAnsi="Arial" w:cs="Arial"/>
          <w:b/>
          <w:bCs/>
          <w:sz w:val="20"/>
          <w:szCs w:val="20"/>
        </w:rPr>
        <w:t xml:space="preserve"> </w:t>
      </w:r>
      <w:r w:rsidR="00104259" w:rsidRPr="00104259">
        <w:rPr>
          <w:rFonts w:ascii="Arial" w:hAnsi="Arial" w:cs="Arial"/>
          <w:b/>
          <w:bCs/>
          <w:sz w:val="20"/>
          <w:szCs w:val="20"/>
        </w:rPr>
        <w:t xml:space="preserve">lipca </w:t>
      </w:r>
      <w:r w:rsidRPr="00104259">
        <w:rPr>
          <w:rFonts w:ascii="Arial" w:hAnsi="Arial" w:cs="Arial"/>
          <w:b/>
          <w:bCs/>
          <w:sz w:val="20"/>
          <w:szCs w:val="20"/>
        </w:rPr>
        <w:t>202</w:t>
      </w:r>
      <w:r w:rsidR="00104259" w:rsidRPr="00104259">
        <w:rPr>
          <w:rFonts w:ascii="Arial" w:hAnsi="Arial" w:cs="Arial"/>
          <w:b/>
          <w:bCs/>
          <w:sz w:val="20"/>
          <w:szCs w:val="20"/>
        </w:rPr>
        <w:t>3</w:t>
      </w:r>
      <w:r w:rsidRPr="0010425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F626B7" w:rsidRPr="00104259">
        <w:rPr>
          <w:rFonts w:ascii="Arial" w:hAnsi="Arial" w:cs="Arial"/>
          <w:b/>
          <w:bCs/>
          <w:sz w:val="20"/>
          <w:szCs w:val="20"/>
        </w:rPr>
        <w:t>09</w:t>
      </w:r>
      <w:r w:rsidRPr="00104259">
        <w:rPr>
          <w:rFonts w:ascii="Arial" w:hAnsi="Arial" w:cs="Arial"/>
          <w:b/>
          <w:bCs/>
          <w:sz w:val="20"/>
          <w:szCs w:val="20"/>
        </w:rPr>
        <w:t>:05.</w:t>
      </w:r>
    </w:p>
    <w:p w14:paraId="3AD745F7" w14:textId="13137AFA" w:rsid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61745A" w14:textId="77777777" w:rsidR="00535144" w:rsidRP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177E47D2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07332F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104259" w:rsidRPr="00104259">
        <w:rPr>
          <w:rFonts w:ascii="Arial" w:eastAsia="Times New Roman" w:hAnsi="Arial" w:cs="Arial"/>
          <w:sz w:val="20"/>
          <w:szCs w:val="16"/>
          <w:lang w:eastAsia="pl-PL"/>
        </w:rPr>
        <w:t>260 000,00</w:t>
      </w:r>
      <w:r w:rsidR="00104259" w:rsidRPr="0010425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="00311564" w:rsidRPr="00311564">
        <w:rPr>
          <w:rFonts w:ascii="Arial" w:eastAsia="Times New Roman" w:hAnsi="Arial" w:cs="Arial"/>
          <w:sz w:val="20"/>
          <w:szCs w:val="16"/>
          <w:lang w:eastAsia="pl-PL"/>
        </w:rPr>
        <w:t>zł brutto</w:t>
      </w:r>
      <w:r w:rsidR="00311564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3E7008" w:rsidRPr="0072230F" w14:paraId="023C5736" w14:textId="77777777" w:rsidTr="00E7352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553E10" w:rsidRPr="0072230F" w14:paraId="3ABA7CDD" w14:textId="77777777" w:rsidTr="00E22534">
        <w:trPr>
          <w:trHeight w:val="1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0E9" w14:textId="77777777" w:rsidR="00553E10" w:rsidRPr="00E22534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440D5" w14:textId="77777777" w:rsidR="00553E10" w:rsidRPr="00E22534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B0F5A" w14:textId="7AAD1C7B" w:rsidR="00553E10" w:rsidRPr="00E22534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3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92B1615" w14:textId="6458AFD5" w:rsidR="00553E10" w:rsidRPr="00E22534" w:rsidRDefault="00553E10" w:rsidP="00EE6F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3D4" w14:textId="4075E517" w:rsidR="00E22534" w:rsidRPr="001002BC" w:rsidRDefault="00EE6F04" w:rsidP="00E2253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 xml:space="preserve"> </w:t>
            </w:r>
          </w:p>
          <w:p w14:paraId="6B999DD6" w14:textId="5E3449F6" w:rsidR="00E22534" w:rsidRPr="001002BC" w:rsidRDefault="00EE6F04" w:rsidP="00E2253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 xml:space="preserve">TRONUS POLSKA SP. Z O.O. </w:t>
            </w:r>
          </w:p>
          <w:p w14:paraId="7F490211" w14:textId="68E6C4E5" w:rsidR="00E22534" w:rsidRPr="001002BC" w:rsidRDefault="00EE6F04" w:rsidP="00E2253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 xml:space="preserve">UL. ORDONA 2A </w:t>
            </w:r>
          </w:p>
          <w:p w14:paraId="7047E25A" w14:textId="77777777" w:rsidR="00535144" w:rsidRDefault="00EE6F04" w:rsidP="00E2253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>01-237 WARSZAWA</w:t>
            </w:r>
          </w:p>
          <w:p w14:paraId="14FAFCA6" w14:textId="1BC2DA46" w:rsidR="001002BC" w:rsidRPr="001002BC" w:rsidRDefault="001002BC" w:rsidP="00E2253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>WOJEWÓDZTWO:</w:t>
            </w:r>
            <w:r>
              <w:rPr>
                <w:sz w:val="20"/>
                <w:szCs w:val="20"/>
              </w:rPr>
              <w:t xml:space="preserve"> MAZOWIECKIE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7AF" w14:textId="69611E84" w:rsidR="00553E10" w:rsidRPr="00E22534" w:rsidRDefault="00E22534" w:rsidP="00E225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3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1 000 052,73 zł</w:t>
            </w:r>
            <w:r w:rsidR="00553E10" w:rsidRPr="00E22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E56" w14:textId="6C5C6A80" w:rsidR="00A26BB5" w:rsidRPr="00E2253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E5F62" w14:textId="1428723F" w:rsidR="00A26BB5" w:rsidRPr="00E22534" w:rsidRDefault="00104259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34">
              <w:rPr>
                <w:rFonts w:ascii="Arial" w:hAnsi="Arial" w:cs="Arial"/>
                <w:sz w:val="20"/>
                <w:szCs w:val="20"/>
              </w:rPr>
              <w:t>24 miesięcy</w:t>
            </w:r>
          </w:p>
          <w:p w14:paraId="53889B4B" w14:textId="1B4E5069" w:rsidR="00553E10" w:rsidRPr="00E22534" w:rsidRDefault="00553E10" w:rsidP="001042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B5" w:rsidRPr="0072230F" w14:paraId="57B9B02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A5A" w14:textId="75469886" w:rsidR="00A26BB5" w:rsidRP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8B3" w14:textId="77777777" w:rsidR="00EE6F04" w:rsidRPr="001002BC" w:rsidRDefault="00EE6F04" w:rsidP="00EE6F04">
            <w:pPr>
              <w:pStyle w:val="Default"/>
              <w:rPr>
                <w:sz w:val="20"/>
                <w:szCs w:val="20"/>
              </w:rPr>
            </w:pPr>
          </w:p>
          <w:p w14:paraId="35ED4118" w14:textId="0D346E9D" w:rsidR="00EE6F04" w:rsidRPr="001002BC" w:rsidRDefault="00EE6F04" w:rsidP="00EE6F0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>VIS IDEA MAŁGORZATA BŁAZUCKA</w:t>
            </w:r>
          </w:p>
          <w:p w14:paraId="34524372" w14:textId="7E039AB9" w:rsidR="00EE6F04" w:rsidRPr="001002BC" w:rsidRDefault="00EE6F04" w:rsidP="00EE6F0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>85-046 BYDGOSZCZ</w:t>
            </w:r>
          </w:p>
          <w:p w14:paraId="69E70B82" w14:textId="034E339F" w:rsidR="00EE6F04" w:rsidRPr="001002BC" w:rsidRDefault="00EE6F04" w:rsidP="00EE6F04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>UL. POMORSKA 11/1</w:t>
            </w:r>
          </w:p>
          <w:p w14:paraId="0ACF4139" w14:textId="1ED2E5B4" w:rsidR="001002BC" w:rsidRPr="001002BC" w:rsidRDefault="00EE6F04" w:rsidP="00104259">
            <w:pPr>
              <w:pStyle w:val="Default"/>
              <w:rPr>
                <w:sz w:val="20"/>
                <w:szCs w:val="20"/>
              </w:rPr>
            </w:pPr>
            <w:r w:rsidRPr="001002BC">
              <w:rPr>
                <w:sz w:val="20"/>
                <w:szCs w:val="20"/>
              </w:rPr>
              <w:t>WOJEWÓDZTWO: KUJAWSKO-POMORSKIE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7607" w14:textId="77777777" w:rsidR="00EE6F04" w:rsidRPr="00EE6F04" w:rsidRDefault="00EE6F04" w:rsidP="00EE6F0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C05EB5E" w14:textId="40E6504E" w:rsidR="00A26BB5" w:rsidRPr="00EE6F04" w:rsidRDefault="00EE6F04" w:rsidP="00EE6F04">
            <w:pPr>
              <w:pStyle w:val="Default"/>
              <w:jc w:val="center"/>
              <w:rPr>
                <w:sz w:val="20"/>
                <w:szCs w:val="20"/>
              </w:rPr>
            </w:pPr>
            <w:r w:rsidRPr="00EE6F04">
              <w:rPr>
                <w:sz w:val="20"/>
                <w:szCs w:val="20"/>
              </w:rPr>
              <w:t xml:space="preserve"> 284 341,56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FD0" w14:textId="40D30FE7" w:rsidR="00A26BB5" w:rsidRPr="00EE6F04" w:rsidRDefault="00104259" w:rsidP="005351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F04">
              <w:rPr>
                <w:rFonts w:ascii="Arial" w:hAnsi="Arial" w:cs="Arial"/>
                <w:sz w:val="18"/>
                <w:szCs w:val="18"/>
              </w:rPr>
              <w:t>24 miesięcy</w:t>
            </w:r>
          </w:p>
        </w:tc>
      </w:tr>
      <w:tr w:rsidR="00A26BB5" w:rsidRPr="0072230F" w14:paraId="75F28C0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A68" w14:textId="74F320A4" w:rsid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B3C" w14:textId="77777777" w:rsidR="00104259" w:rsidRPr="001002BC" w:rsidRDefault="00104259" w:rsidP="00104259">
            <w:pPr>
              <w:tabs>
                <w:tab w:val="left" w:pos="17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9520885" w14:textId="5EFACC8E" w:rsidR="00EE6F04" w:rsidRPr="001002BC" w:rsidRDefault="00EE6F04" w:rsidP="00EE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2BC">
              <w:rPr>
                <w:rFonts w:ascii="Arial" w:hAnsi="Arial" w:cs="Arial"/>
                <w:sz w:val="20"/>
                <w:szCs w:val="20"/>
                <w:lang w:eastAsia="pl-PL"/>
              </w:rPr>
              <w:t>CEZAS ANNA KULIK</w:t>
            </w:r>
          </w:p>
          <w:p w14:paraId="4863DBF9" w14:textId="2279995D" w:rsidR="00EE6F04" w:rsidRPr="001002BC" w:rsidRDefault="00EE6F04" w:rsidP="00EE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2BC">
              <w:rPr>
                <w:rFonts w:ascii="Arial" w:hAnsi="Arial" w:cs="Arial"/>
                <w:sz w:val="20"/>
                <w:szCs w:val="20"/>
                <w:lang w:eastAsia="pl-PL"/>
              </w:rPr>
              <w:t>KSIĘCIA ADAMA CZARTORYSKIEGO 23/4</w:t>
            </w:r>
          </w:p>
          <w:p w14:paraId="2B1D81B4" w14:textId="60C94D32" w:rsidR="00EE6F04" w:rsidRPr="001002BC" w:rsidRDefault="00EE6F04" w:rsidP="00EE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2BC">
              <w:rPr>
                <w:rFonts w:ascii="Arial" w:hAnsi="Arial" w:cs="Arial"/>
                <w:sz w:val="20"/>
                <w:szCs w:val="20"/>
                <w:lang w:eastAsia="pl-PL"/>
              </w:rPr>
              <w:t>66-400 GORZÓW WIELKOPOLSKI</w:t>
            </w:r>
          </w:p>
          <w:p w14:paraId="694F9A17" w14:textId="6FCCCC9F" w:rsidR="00535144" w:rsidRPr="001002BC" w:rsidRDefault="00EE6F04" w:rsidP="001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2BC">
              <w:rPr>
                <w:rFonts w:ascii="Arial" w:hAnsi="Arial" w:cs="Arial"/>
                <w:sz w:val="20"/>
                <w:szCs w:val="20"/>
                <w:lang w:eastAsia="pl-PL"/>
              </w:rPr>
              <w:t>WOJEWÓDZTWO: LUBUSKIE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5BB" w14:textId="5E05121A" w:rsidR="00A26BB5" w:rsidRPr="001002BC" w:rsidRDefault="001002BC" w:rsidP="00A26BB5">
            <w:pPr>
              <w:pStyle w:val="Default"/>
              <w:rPr>
                <w:sz w:val="20"/>
                <w:szCs w:val="20"/>
              </w:rPr>
            </w:pPr>
            <w:r>
              <w:t xml:space="preserve">       </w:t>
            </w:r>
            <w:r w:rsidRPr="001002BC">
              <w:rPr>
                <w:sz w:val="20"/>
                <w:szCs w:val="20"/>
              </w:rPr>
              <w:t>272 109,21 zł</w:t>
            </w:r>
          </w:p>
          <w:p w14:paraId="2DD75B0B" w14:textId="2D2A44E7" w:rsidR="00A26BB5" w:rsidRPr="00A26BB5" w:rsidRDefault="00A26BB5" w:rsidP="00A26BB5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40C" w14:textId="6A527A13" w:rsidR="00A26BB5" w:rsidRPr="00EE6F04" w:rsidRDefault="00104259" w:rsidP="005351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F04">
              <w:rPr>
                <w:rFonts w:ascii="Arial" w:hAnsi="Arial" w:cs="Arial"/>
                <w:sz w:val="18"/>
                <w:szCs w:val="18"/>
              </w:rPr>
              <w:t>24 miesięcy</w:t>
            </w:r>
          </w:p>
        </w:tc>
      </w:tr>
      <w:bookmarkEnd w:id="0"/>
      <w:bookmarkEnd w:id="1"/>
      <w:bookmarkEnd w:id="2"/>
      <w:bookmarkEnd w:id="3"/>
    </w:tbl>
    <w:p w14:paraId="229144A1" w14:textId="77777777" w:rsidR="00F00382" w:rsidRDefault="00F00382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0B388B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280E99" w14:textId="7777777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10FCB6E" w14:textId="77777777" w:rsidR="001002BC" w:rsidRDefault="001002BC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368D" w14:textId="77777777" w:rsidR="007032B9" w:rsidRDefault="007032B9">
      <w:r>
        <w:separator/>
      </w:r>
    </w:p>
  </w:endnote>
  <w:endnote w:type="continuationSeparator" w:id="0">
    <w:p w14:paraId="09861872" w14:textId="77777777" w:rsidR="007032B9" w:rsidRDefault="007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0482430C" w:rsidR="00C72CAC" w:rsidRDefault="00104259">
    <w:pPr>
      <w:pStyle w:val="Stopka"/>
    </w:pPr>
    <w:r w:rsidRPr="00004BA6">
      <w:rPr>
        <w:noProof/>
      </w:rPr>
      <w:drawing>
        <wp:inline distT="0" distB="0" distL="0" distR="0" wp14:anchorId="4D7B46DF" wp14:editId="0921F324">
          <wp:extent cx="5939790" cy="405765"/>
          <wp:effectExtent l="0" t="0" r="3810" b="0"/>
          <wp:docPr id="26082489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C54C" w14:textId="77777777" w:rsidR="007032B9" w:rsidRDefault="007032B9">
      <w:r>
        <w:separator/>
      </w:r>
    </w:p>
  </w:footnote>
  <w:footnote w:type="continuationSeparator" w:id="0">
    <w:p w14:paraId="0B851108" w14:textId="77777777" w:rsidR="007032B9" w:rsidRDefault="0070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49C91C69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7F9" w14:textId="77777777" w:rsidR="00104259" w:rsidRDefault="00104259" w:rsidP="00104259">
    <w:pPr>
      <w:pStyle w:val="Nagwek"/>
    </w:pPr>
  </w:p>
  <w:p w14:paraId="4D175779" w14:textId="22751345" w:rsidR="00104259" w:rsidRDefault="00104259" w:rsidP="00104259">
    <w:pPr>
      <w:pStyle w:val="Nagwek"/>
      <w:jc w:val="both"/>
      <w:rPr>
        <w:rFonts w:ascii="Barlow" w:hAnsi="Barlow"/>
        <w:sz w:val="40"/>
        <w:szCs w:val="40"/>
      </w:rPr>
    </w:pPr>
    <w:r w:rsidRPr="00004BA6">
      <w:rPr>
        <w:noProof/>
      </w:rPr>
      <w:drawing>
        <wp:inline distT="0" distB="0" distL="0" distR="0" wp14:anchorId="528A42C1" wp14:editId="4EAB735A">
          <wp:extent cx="1621790" cy="612140"/>
          <wp:effectExtent l="0" t="0" r="0" b="0"/>
          <wp:docPr id="18581461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3A28B6" w14:textId="768CEF2E" w:rsidR="00C72CAC" w:rsidRDefault="00104259" w:rsidP="0010425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4B396" wp14:editId="2260547F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8286469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963C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5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2"/>
  </w:num>
  <w:num w:numId="12" w16cid:durableId="1984000884">
    <w:abstractNumId w:val="7"/>
  </w:num>
  <w:num w:numId="13" w16cid:durableId="680938233">
    <w:abstractNumId w:val="13"/>
  </w:num>
  <w:num w:numId="14" w16cid:durableId="1348943301">
    <w:abstractNumId w:val="14"/>
  </w:num>
  <w:num w:numId="15" w16cid:durableId="1738746867">
    <w:abstractNumId w:val="0"/>
  </w:num>
  <w:num w:numId="16" w16cid:durableId="1052921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320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02BC"/>
    <w:rsid w:val="00103219"/>
    <w:rsid w:val="0010425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C1DB4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01A2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35144"/>
    <w:rsid w:val="00551A99"/>
    <w:rsid w:val="00553E10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6F4216"/>
    <w:rsid w:val="007032B9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9DF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A59A9"/>
    <w:rsid w:val="008B4390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26BB5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5F09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CF5F08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52E2"/>
    <w:rsid w:val="00E11822"/>
    <w:rsid w:val="00E218E1"/>
    <w:rsid w:val="00E22534"/>
    <w:rsid w:val="00E406E0"/>
    <w:rsid w:val="00E45392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EE6F04"/>
    <w:rsid w:val="00F00382"/>
    <w:rsid w:val="00F00435"/>
    <w:rsid w:val="00F11A58"/>
    <w:rsid w:val="00F14518"/>
    <w:rsid w:val="00F24DD6"/>
    <w:rsid w:val="00F25EBF"/>
    <w:rsid w:val="00F475CF"/>
    <w:rsid w:val="00F53764"/>
    <w:rsid w:val="00F626B7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4</cp:revision>
  <cp:lastPrinted>2020-12-01T12:28:00Z</cp:lastPrinted>
  <dcterms:created xsi:type="dcterms:W3CDTF">2023-07-31T08:22:00Z</dcterms:created>
  <dcterms:modified xsi:type="dcterms:W3CDTF">2023-08-01T16:03:00Z</dcterms:modified>
</cp:coreProperties>
</file>