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45" w:rsidRDefault="008A4F45"/>
    <w:p w:rsidR="002123CF" w:rsidRPr="002123CF" w:rsidRDefault="00233D01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 AZP.2411.22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B123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123E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B123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Zbiorcze zestawienie ofert złożonych w terminie </w:t>
      </w:r>
    </w:p>
    <w:p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723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2127"/>
      </w:tblGrid>
      <w:tr w:rsidR="00233D01" w:rsidRPr="00233D01" w:rsidTr="00C632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OFERTY   NETTO/BRUTTO</w:t>
            </w:r>
          </w:p>
        </w:tc>
      </w:tr>
      <w:tr w:rsidR="00233D01" w:rsidRPr="00233D01" w:rsidTr="00C63267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AGENCJA HANDLOWA JAK </w:t>
            </w:r>
          </w:p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 KULIK</w:t>
            </w:r>
          </w:p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POZNAŃSKA 11/31</w:t>
            </w:r>
          </w:p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00-680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119 330,20 ZŁ.</w:t>
            </w:r>
          </w:p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146 776,15 ZŁ.</w:t>
            </w:r>
          </w:p>
        </w:tc>
      </w:tr>
      <w:tr w:rsidR="00233D01" w:rsidRPr="00233D01" w:rsidTr="00C63267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BIMs</w:t>
            </w:r>
            <w:proofErr w:type="spellEnd"/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PLUS FHH SP. Z O.O. SP.K.</w:t>
            </w:r>
          </w:p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lang w:eastAsia="pl-PL"/>
              </w:rPr>
              <w:t>ul. KRAKOWSKA 287A</w:t>
            </w:r>
            <w:r w:rsidRPr="00233D01">
              <w:rPr>
                <w:rFonts w:ascii="Times New Roman" w:eastAsia="Times New Roman" w:hAnsi="Times New Roman" w:cs="Times New Roman"/>
                <w:lang w:eastAsia="pl-PL"/>
              </w:rPr>
              <w:br/>
              <w:t>25-801 KIELCE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116 481,40 ZŁ.</w:t>
            </w:r>
          </w:p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143 272,12 ZŁ.</w:t>
            </w:r>
          </w:p>
        </w:tc>
      </w:tr>
      <w:tr w:rsidR="00233D01" w:rsidRPr="00233D01" w:rsidTr="00C63267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WILGA SP. Z O.O.</w:t>
            </w:r>
          </w:p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JAGIELLOŃSKA 59/65</w:t>
            </w:r>
          </w:p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42-200 CZĘSTOCHOWA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113 646,00 ZŁ.</w:t>
            </w:r>
          </w:p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139 784,58 ZŁ.</w:t>
            </w:r>
          </w:p>
        </w:tc>
      </w:tr>
      <w:tr w:rsidR="00233D01" w:rsidRPr="00233D01" w:rsidTr="00C63267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HYDROSOLAR SP. Z O.O. WSCHÓD SP.K.</w:t>
            </w:r>
          </w:p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KIELECKA 11</w:t>
            </w:r>
          </w:p>
          <w:p w:rsidR="00233D01" w:rsidRPr="00233D01" w:rsidRDefault="00233D01" w:rsidP="0023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26-026 MORAWICA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114 778,00 ZŁ.</w:t>
            </w:r>
          </w:p>
          <w:p w:rsidR="00233D01" w:rsidRPr="00233D01" w:rsidRDefault="00233D01" w:rsidP="0023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3D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141 176,94 ZŁ.</w:t>
            </w:r>
          </w:p>
        </w:tc>
      </w:tr>
    </w:tbl>
    <w:p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C43A10" w:rsidRPr="002123CF" w:rsidRDefault="00C43A10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2123CF" w:rsidRDefault="002123CF" w:rsidP="006A1B85">
      <w:pPr>
        <w:spacing w:after="0" w:line="240" w:lineRule="auto"/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kwota jaką zamierza przeznaczyć na sfinansowa</w:t>
      </w:r>
      <w:r w:rsidR="006A1B8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zamówienia wynosi: </w:t>
      </w:r>
      <w:r w:rsidR="003B1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D01" w:rsidRPr="00233D01">
        <w:rPr>
          <w:rFonts w:ascii="Times New Roman" w:eastAsia="Times New Roman" w:hAnsi="Times New Roman" w:cs="Times New Roman"/>
          <w:sz w:val="24"/>
          <w:szCs w:val="24"/>
          <w:lang w:eastAsia="pl-PL"/>
        </w:rPr>
        <w:t>114 834,16</w:t>
      </w:r>
      <w:r w:rsidR="00233D01" w:rsidRPr="00233D0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3B1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23E" w:rsidRPr="003B12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52B">
        <w:rPr>
          <w:rFonts w:ascii="Times New Roman" w:eastAsia="Times New Roman" w:hAnsi="Times New Roman" w:cs="Times New Roman"/>
          <w:sz w:val="24"/>
          <w:szCs w:val="24"/>
          <w:lang w:eastAsia="pl-PL"/>
        </w:rPr>
        <w:t>zł. netto</w:t>
      </w:r>
      <w:r w:rsidR="006A1B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123CF" w:rsidSect="0016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08"/>
    <w:rsid w:val="0008452B"/>
    <w:rsid w:val="000A6F04"/>
    <w:rsid w:val="0012587E"/>
    <w:rsid w:val="00165B84"/>
    <w:rsid w:val="00166070"/>
    <w:rsid w:val="002123CF"/>
    <w:rsid w:val="002229F2"/>
    <w:rsid w:val="00233D01"/>
    <w:rsid w:val="0028297C"/>
    <w:rsid w:val="00283629"/>
    <w:rsid w:val="0030092B"/>
    <w:rsid w:val="003B123E"/>
    <w:rsid w:val="003F7D54"/>
    <w:rsid w:val="004F1818"/>
    <w:rsid w:val="00591182"/>
    <w:rsid w:val="00620EA1"/>
    <w:rsid w:val="00697E18"/>
    <w:rsid w:val="006A1B85"/>
    <w:rsid w:val="006F6057"/>
    <w:rsid w:val="00742E08"/>
    <w:rsid w:val="007F40EB"/>
    <w:rsid w:val="008A4F45"/>
    <w:rsid w:val="009E01FC"/>
    <w:rsid w:val="009E7FF7"/>
    <w:rsid w:val="00A476E1"/>
    <w:rsid w:val="00AD34DF"/>
    <w:rsid w:val="00BD6CB3"/>
    <w:rsid w:val="00C43A10"/>
    <w:rsid w:val="00C81AED"/>
    <w:rsid w:val="00CB79D0"/>
    <w:rsid w:val="00D43871"/>
    <w:rsid w:val="00D846B6"/>
    <w:rsid w:val="00E13FF1"/>
    <w:rsid w:val="00E91BBE"/>
    <w:rsid w:val="00EB3B59"/>
    <w:rsid w:val="00ED5A60"/>
    <w:rsid w:val="00F9595F"/>
    <w:rsid w:val="00FE1F79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3</cp:revision>
  <cp:lastPrinted>2020-12-04T06:57:00Z</cp:lastPrinted>
  <dcterms:created xsi:type="dcterms:W3CDTF">2021-03-10T10:14:00Z</dcterms:created>
  <dcterms:modified xsi:type="dcterms:W3CDTF">2021-03-10T10:40:00Z</dcterms:modified>
</cp:coreProperties>
</file>