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A94" w14:textId="77777777" w:rsidR="0068489B" w:rsidRPr="00D27043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D27043">
        <w:rPr>
          <w:rFonts w:ascii="Arial" w:hAnsi="Arial" w:cs="Arial"/>
          <w:sz w:val="20"/>
          <w:szCs w:val="20"/>
        </w:rPr>
        <w:t>Załącznik nr 1 do SWZ</w:t>
      </w:r>
    </w:p>
    <w:p w14:paraId="2185FE27" w14:textId="6EA6B165" w:rsidR="0068489B" w:rsidRPr="00D27043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t>IGROŚ.271.1.</w:t>
      </w:r>
      <w:r w:rsidR="00D27043" w:rsidRPr="00D27043">
        <w:rPr>
          <w:rFonts w:ascii="Arial" w:hAnsi="Arial" w:cs="Arial"/>
          <w:sz w:val="20"/>
          <w:szCs w:val="20"/>
        </w:rPr>
        <w:t>5</w:t>
      </w:r>
      <w:r w:rsidRPr="00D27043">
        <w:rPr>
          <w:rFonts w:ascii="Arial" w:hAnsi="Arial" w:cs="Arial"/>
          <w:sz w:val="20"/>
          <w:szCs w:val="20"/>
        </w:rPr>
        <w:t>.2023</w:t>
      </w:r>
    </w:p>
    <w:bookmarkEnd w:id="0"/>
    <w:p w14:paraId="2C73D2FE" w14:textId="77777777" w:rsidR="0068489B" w:rsidRPr="00280201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280201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EEE5F0B" w14:textId="4F380D03" w:rsidR="0007121A" w:rsidRDefault="005630CA" w:rsidP="005630CA">
      <w:pPr>
        <w:jc w:val="center"/>
        <w:rPr>
          <w:rFonts w:ascii="Arial" w:hAnsi="Arial"/>
        </w:rPr>
      </w:pPr>
      <w:r w:rsidRPr="00E45795">
        <w:rPr>
          <w:rFonts w:ascii="Arial" w:hAnsi="Arial"/>
        </w:rPr>
        <w:t>„Ścieżka edukacyjna na terenie miejscowości Romanowo Dolne i Sarbka”</w:t>
      </w:r>
    </w:p>
    <w:p w14:paraId="32B12D10" w14:textId="77777777" w:rsidR="005630CA" w:rsidRPr="005630CA" w:rsidRDefault="005630CA" w:rsidP="005630CA">
      <w:pPr>
        <w:jc w:val="center"/>
        <w:rPr>
          <w:rFonts w:ascii="Arial" w:hAnsi="Arial"/>
        </w:rPr>
      </w:pPr>
    </w:p>
    <w:p w14:paraId="7AADDDEA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280201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280201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280201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280201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280201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280201">
        <w:rPr>
          <w:rFonts w:ascii="Arial" w:hAnsi="Arial" w:cs="Arial"/>
          <w:b/>
          <w:bCs/>
          <w:sz w:val="22"/>
          <w:szCs w:val="22"/>
        </w:rPr>
        <w:t>(wraz z podatkiem VAT):</w:t>
      </w:r>
      <w:r w:rsidR="0007121A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280201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 tym </w:t>
      </w:r>
      <w:r w:rsidRPr="00280201">
        <w:rPr>
          <w:rFonts w:ascii="Arial" w:hAnsi="Arial" w:cs="Arial"/>
          <w:b/>
          <w:bCs/>
          <w:sz w:val="22"/>
          <w:szCs w:val="22"/>
        </w:rPr>
        <w:t>podat</w:t>
      </w:r>
      <w:r>
        <w:rPr>
          <w:rFonts w:ascii="Arial" w:hAnsi="Arial" w:cs="Arial"/>
          <w:b/>
          <w:bCs/>
          <w:sz w:val="22"/>
          <w:szCs w:val="22"/>
        </w:rPr>
        <w:t>ek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VAT: </w:t>
      </w:r>
      <w:r w:rsidR="0007121A">
        <w:rPr>
          <w:rFonts w:ascii="Arial" w:hAnsi="Arial" w:cs="Arial"/>
          <w:b/>
          <w:bCs/>
          <w:sz w:val="22"/>
          <w:szCs w:val="22"/>
        </w:rPr>
        <w:t>…….</w:t>
      </w:r>
      <w:r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</w:t>
      </w:r>
      <w:r>
        <w:rPr>
          <w:rFonts w:ascii="Arial" w:hAnsi="Arial" w:cs="Arial"/>
          <w:b/>
          <w:bCs/>
          <w:sz w:val="22"/>
          <w:szCs w:val="22"/>
        </w:rPr>
        <w:t>netto</w:t>
      </w:r>
      <w:r w:rsidR="0007121A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456ADE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280201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07121A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>
        <w:rPr>
          <w:rFonts w:ascii="Arial" w:hAnsi="Arial" w:cs="Arial"/>
          <w:b/>
          <w:bCs/>
          <w:sz w:val="22"/>
          <w:szCs w:val="22"/>
        </w:rPr>
        <w:t>lat</w:t>
      </w:r>
      <w:r w:rsidRPr="0007121A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280201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6B4BAE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B4BAE">
        <w:rPr>
          <w:rFonts w:ascii="Arial" w:hAnsi="Arial" w:cs="Arial"/>
          <w:sz w:val="22"/>
          <w:szCs w:val="22"/>
        </w:rPr>
        <w:t>ozyskaliśmy wszystkie informacje pozwalające na sporządzenie oferty oraz wykonanie ww. zamówienia</w:t>
      </w:r>
      <w:r>
        <w:rPr>
          <w:rFonts w:ascii="Arial" w:hAnsi="Arial" w:cs="Arial"/>
          <w:sz w:val="22"/>
          <w:szCs w:val="22"/>
        </w:rPr>
        <w:t>.</w:t>
      </w:r>
    </w:p>
    <w:p w14:paraId="13CA1FA4" w14:textId="769C3690" w:rsidR="0068489B" w:rsidRPr="00280201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280201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280201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6B4BAE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0B66" w:rsidRPr="006B4BAE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6B4BAE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C0B66" w:rsidRPr="006B4BAE">
        <w:rPr>
          <w:rFonts w:ascii="Arial" w:hAnsi="Arial" w:cs="Arial"/>
          <w:sz w:val="22"/>
          <w:szCs w:val="22"/>
        </w:rPr>
        <w:t>ważamy się za związanych niniejszą ofertą na czas wskazany w SWZ</w:t>
      </w:r>
      <w:r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6B4BAE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5C0B66">
        <w:rPr>
          <w:rFonts w:ascii="Arial" w:hAnsi="Arial" w:cs="Arial"/>
          <w:b/>
          <w:sz w:val="22"/>
          <w:szCs w:val="22"/>
        </w:rPr>
        <w:lastRenderedPageBreak/>
        <w:t>Zamówienie zostanie wykonane siłami własnymi / z udziałem podwykonawców</w:t>
      </w:r>
      <w:r w:rsidRPr="005C0B6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280201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68489B" w:rsidRPr="00280201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280201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68489B" w:rsidRPr="00280201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280201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68489B" w:rsidRPr="00280201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280201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68489B" w:rsidRPr="00280201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Rodzaj wykonawcy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280201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68349D9D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</w:t>
      </w:r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458F77E3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2BF70FDD" w14:textId="77777777" w:rsidR="0068489B" w:rsidRPr="00280201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68489B" w:rsidRPr="00280201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68489B" w:rsidRPr="00280201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80201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280201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280201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280201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Default="0068489B" w:rsidP="0068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280201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D27043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D27043">
        <w:rPr>
          <w:rFonts w:ascii="Arial" w:hAnsi="Arial" w:cs="Arial"/>
          <w:sz w:val="20"/>
          <w:szCs w:val="20"/>
        </w:rPr>
        <w:t>Załącznik nr 2 do SWZ</w:t>
      </w:r>
    </w:p>
    <w:p w14:paraId="656C7A3E" w14:textId="77777777" w:rsidR="00D27043" w:rsidRPr="00D2704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t>IGROŚ.271.1.5.2023</w:t>
      </w:r>
    </w:p>
    <w:p w14:paraId="23BC1CBE" w14:textId="77777777" w:rsidR="0068489B" w:rsidRPr="00A51AA1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A51AA1" w:rsidRDefault="0068489B" w:rsidP="0068489B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6A6807BF" w14:textId="717BA804" w:rsidR="0068489B" w:rsidRPr="00B128F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128FB">
        <w:rPr>
          <w:rFonts w:ascii="Arial" w:hAnsi="Arial" w:cs="Arial"/>
          <w:b/>
          <w:bCs/>
          <w:iCs/>
        </w:rPr>
        <w:t>Oświadczenie o spełnianiu warunków udziału w post</w:t>
      </w:r>
      <w:r w:rsidR="00B86BCC">
        <w:rPr>
          <w:rFonts w:ascii="Arial" w:hAnsi="Arial" w:cs="Arial"/>
          <w:b/>
          <w:bCs/>
          <w:iCs/>
        </w:rPr>
        <w:t>ę</w:t>
      </w:r>
      <w:r w:rsidRPr="00B128FB">
        <w:rPr>
          <w:rFonts w:ascii="Arial" w:hAnsi="Arial" w:cs="Arial"/>
          <w:b/>
          <w:bCs/>
          <w:iCs/>
        </w:rPr>
        <w:t xml:space="preserve">powaniu, </w:t>
      </w:r>
      <w:r w:rsidRPr="00B128F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B128FB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B128FB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B128F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B128FB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521A7FA0" w14:textId="77777777" w:rsidR="005630CA" w:rsidRPr="00E45795" w:rsidRDefault="005630CA" w:rsidP="005630CA">
      <w:pPr>
        <w:jc w:val="center"/>
        <w:rPr>
          <w:rFonts w:ascii="Arial" w:hAnsi="Arial"/>
        </w:rPr>
      </w:pPr>
      <w:r w:rsidRPr="00E45795">
        <w:rPr>
          <w:rFonts w:ascii="Arial" w:hAnsi="Arial"/>
        </w:rPr>
        <w:t>„Ścieżka edukacyjna na terenie miejscowości Romanowo Dolne i Sarbka”</w:t>
      </w:r>
    </w:p>
    <w:p w14:paraId="021AB76B" w14:textId="77777777" w:rsidR="00F162A7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413A5A7" w14:textId="77777777" w:rsidR="00F162A7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F162A7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162A7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B128FB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128FB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B128FB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B128FB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B128FB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128F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28FB">
        <w:rPr>
          <w:rFonts w:ascii="Arial" w:hAnsi="Arial" w:cs="Arial"/>
          <w:i/>
          <w:sz w:val="20"/>
          <w:szCs w:val="20"/>
        </w:rPr>
        <w:t>(</w:t>
      </w:r>
      <w:r w:rsidRPr="00B128FB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B128FB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A51AA1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B128F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28FB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B128F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B128FB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28FB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B128FB">
        <w:rPr>
          <w:rFonts w:ascii="Arial" w:hAnsi="Arial" w:cs="Arial"/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B128FB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B128FB">
        <w:rPr>
          <w:rFonts w:ascii="Arial" w:hAnsi="Arial" w:cs="Arial"/>
          <w:sz w:val="20"/>
          <w:szCs w:val="20"/>
        </w:rPr>
        <w:t>ych</w:t>
      </w:r>
      <w:proofErr w:type="spellEnd"/>
      <w:r w:rsidRPr="00B128FB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B128F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B128F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28FB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b/>
          <w:bCs/>
          <w:sz w:val="20"/>
          <w:szCs w:val="20"/>
        </w:rPr>
        <w:t>3.</w:t>
      </w:r>
      <w:r w:rsidRPr="00B128FB">
        <w:rPr>
          <w:rFonts w:ascii="Arial" w:hAnsi="Arial" w:cs="Arial"/>
          <w:sz w:val="20"/>
          <w:szCs w:val="20"/>
        </w:rPr>
        <w:t xml:space="preserve"> </w:t>
      </w:r>
      <w:r w:rsidRPr="00B128FB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B128F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B128F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B128F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            </w:t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Default="0068489B" w:rsidP="0068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D27043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77777777" w:rsidR="00D27043" w:rsidRPr="00D2704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t>IGROŚ.271.1.5.2023</w:t>
      </w:r>
    </w:p>
    <w:p w14:paraId="0786A3F1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1B0252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0DA61437" w14:textId="4F8C28A4" w:rsidR="0007121A" w:rsidRDefault="005630CA" w:rsidP="005630CA">
      <w:pPr>
        <w:jc w:val="center"/>
        <w:rPr>
          <w:rFonts w:ascii="Arial" w:hAnsi="Arial"/>
        </w:rPr>
      </w:pPr>
      <w:r w:rsidRPr="00E45795">
        <w:rPr>
          <w:rFonts w:ascii="Arial" w:hAnsi="Arial"/>
        </w:rPr>
        <w:t>„Ścieżka edukacyjna na terenie miejscowości Romanowo Dolne i Sarbka”</w:t>
      </w:r>
    </w:p>
    <w:p w14:paraId="4D76B008" w14:textId="77777777" w:rsidR="005630CA" w:rsidRPr="005630CA" w:rsidRDefault="005630CA" w:rsidP="005630CA">
      <w:pPr>
        <w:jc w:val="center"/>
        <w:rPr>
          <w:rFonts w:ascii="Arial" w:hAnsi="Arial"/>
        </w:rPr>
      </w:pPr>
    </w:p>
    <w:p w14:paraId="69E53B55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1A221EE5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1B0252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1B0252" w:rsidRDefault="0068489B" w:rsidP="0068489B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18205C53" w14:textId="77777777" w:rsidR="0068489B" w:rsidRPr="001B0252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1B0252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1B0252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50092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50092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450092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450092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450092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450092">
        <w:rPr>
          <w:rFonts w:ascii="Arial" w:hAnsi="Arial" w:cs="Arial"/>
          <w:b/>
          <w:sz w:val="20"/>
          <w:szCs w:val="20"/>
        </w:rPr>
        <w:sym w:font="Wingdings" w:char="F0A8"/>
      </w:r>
      <w:r w:rsidRPr="00450092">
        <w:rPr>
          <w:rFonts w:ascii="Arial" w:hAnsi="Arial" w:cs="Arial"/>
          <w:b/>
          <w:sz w:val="20"/>
          <w:szCs w:val="20"/>
        </w:rPr>
        <w:t xml:space="preserve">  </w:t>
      </w:r>
      <w:r w:rsidRPr="00450092">
        <w:rPr>
          <w:rFonts w:ascii="Arial" w:hAnsi="Arial" w:cs="Arial"/>
          <w:sz w:val="20"/>
          <w:szCs w:val="20"/>
        </w:rPr>
        <w:t>nie podlegam</w:t>
      </w:r>
      <w:r w:rsidRPr="00450092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450092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0092">
        <w:rPr>
          <w:rFonts w:ascii="Arial" w:hAnsi="Arial" w:cs="Arial"/>
          <w:b/>
          <w:sz w:val="20"/>
          <w:szCs w:val="20"/>
        </w:rPr>
        <w:sym w:font="Wingdings" w:char="F0A8"/>
      </w:r>
      <w:r w:rsidRPr="00450092">
        <w:rPr>
          <w:rFonts w:ascii="Arial" w:hAnsi="Arial" w:cs="Arial"/>
          <w:b/>
          <w:sz w:val="20"/>
          <w:szCs w:val="20"/>
        </w:rPr>
        <w:t xml:space="preserve"> </w:t>
      </w:r>
      <w:r w:rsidRPr="004500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092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45009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450092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450092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W związku z powyższą okolicznością, na podstawie art. 110 ust. 2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450092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45009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50092">
        <w:rPr>
          <w:rFonts w:ascii="Arial" w:hAnsi="Arial" w:cs="Arial"/>
          <w:i/>
          <w:sz w:val="20"/>
          <w:szCs w:val="20"/>
        </w:rPr>
        <w:br/>
      </w:r>
      <w:r w:rsidRPr="00450092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450092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450092" w:rsidRDefault="0068489B" w:rsidP="0068489B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170D844D" w14:textId="77777777" w:rsidR="0068489B" w:rsidRPr="00450092" w:rsidRDefault="0068489B" w:rsidP="0068489B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7C9948AC" w14:textId="77777777" w:rsidR="0068489B" w:rsidRPr="00450092" w:rsidRDefault="0068489B" w:rsidP="0068489B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1F85F25C" w14:textId="77777777" w:rsidR="0068489B" w:rsidRPr="00450092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450092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450092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            </w:t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>którego składane jest oświadczenie</w:t>
      </w:r>
    </w:p>
    <w:p w14:paraId="3283F535" w14:textId="77777777" w:rsidR="0068489B" w:rsidRDefault="0068489B" w:rsidP="0068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971CE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3971CE">
        <w:rPr>
          <w:rFonts w:ascii="Arial" w:hAnsi="Arial" w:cs="Arial"/>
          <w:sz w:val="20"/>
          <w:szCs w:val="20"/>
        </w:rPr>
        <w:t>r 4 do SWZ</w:t>
      </w:r>
    </w:p>
    <w:p w14:paraId="7D229845" w14:textId="77777777" w:rsidR="00D27043" w:rsidRPr="00D2704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t>IGROŚ.271.1.5.2023</w:t>
      </w:r>
    </w:p>
    <w:p w14:paraId="37D6D9D0" w14:textId="77777777" w:rsidR="0068489B" w:rsidRPr="003971CE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486EE305" w14:textId="77777777" w:rsidR="0068489B" w:rsidRPr="003971CE" w:rsidRDefault="0068489B" w:rsidP="0068489B">
      <w:pPr>
        <w:pStyle w:val="Tytu"/>
        <w:spacing w:line="360" w:lineRule="auto"/>
        <w:rPr>
          <w:rFonts w:ascii="Arial" w:hAnsi="Arial" w:cs="Arial"/>
          <w:color w:val="000000"/>
        </w:rPr>
      </w:pPr>
      <w:r w:rsidRPr="003971CE">
        <w:rPr>
          <w:rFonts w:ascii="Arial" w:hAnsi="Arial" w:cs="Arial"/>
          <w:color w:val="000000"/>
        </w:rPr>
        <w:t xml:space="preserve">WYKAZ ROBÓT </w:t>
      </w:r>
    </w:p>
    <w:p w14:paraId="61080437" w14:textId="77777777" w:rsidR="0068489B" w:rsidRPr="003971CE" w:rsidRDefault="0068489B" w:rsidP="0068489B">
      <w:pPr>
        <w:pStyle w:val="Bezodstpw"/>
        <w:spacing w:line="360" w:lineRule="auto"/>
        <w:jc w:val="center"/>
        <w:rPr>
          <w:rFonts w:ascii="Arial" w:hAnsi="Arial" w:cs="Arial"/>
          <w:color w:val="000000"/>
        </w:rPr>
      </w:pPr>
    </w:p>
    <w:p w14:paraId="53DD58CA" w14:textId="236176D2" w:rsidR="00456ADE" w:rsidRDefault="0068489B" w:rsidP="0007121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dotyczy postępowania prowadzonego pn.:</w:t>
      </w:r>
    </w:p>
    <w:p w14:paraId="5D4C0D27" w14:textId="77777777" w:rsidR="005630CA" w:rsidRPr="00E45795" w:rsidRDefault="005630CA" w:rsidP="005630CA">
      <w:pPr>
        <w:jc w:val="center"/>
        <w:rPr>
          <w:rFonts w:ascii="Arial" w:hAnsi="Arial"/>
        </w:rPr>
      </w:pPr>
      <w:r w:rsidRPr="00E45795">
        <w:rPr>
          <w:rFonts w:ascii="Arial" w:hAnsi="Arial"/>
        </w:rPr>
        <w:t>„Ścieżka edukacyjna na terenie miejscowości Romanowo Dolne i Sarbka”</w:t>
      </w:r>
    </w:p>
    <w:p w14:paraId="520CC9E7" w14:textId="77777777" w:rsidR="0007121A" w:rsidRPr="0007121A" w:rsidRDefault="0007121A" w:rsidP="0007121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F54CD38" w14:textId="77777777" w:rsidR="0068489B" w:rsidRPr="003971CE" w:rsidRDefault="0068489B" w:rsidP="0068489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1D899" w14:textId="77777777" w:rsidR="0068489B" w:rsidRPr="000A687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A6871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0A6871" w:rsidRDefault="0068489B" w:rsidP="0068489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A6871">
        <w:rPr>
          <w:rFonts w:ascii="Arial" w:hAnsi="Arial" w:cs="Arial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0A6871" w:rsidRDefault="0068489B" w:rsidP="0068489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A6871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3971CE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68489B" w:rsidRPr="003971CE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3971CE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3971CE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3971CE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CE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3971CE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 xml:space="preserve">Zamawiający </w:t>
            </w:r>
            <w:r w:rsidRPr="003971CE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971CE"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68489B" w:rsidRPr="003971CE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8489B" w:rsidRPr="003971CE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8489B" w:rsidRPr="003971CE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3971CE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3971CE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sz w:val="22"/>
          <w:szCs w:val="22"/>
        </w:rPr>
      </w:pPr>
    </w:p>
    <w:p w14:paraId="57055190" w14:textId="77777777" w:rsidR="0068489B" w:rsidRPr="000A6871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</w:rPr>
      </w:pPr>
      <w:r w:rsidRPr="000A6871">
        <w:rPr>
          <w:rStyle w:val="text1"/>
          <w:rFonts w:ascii="Arial" w:hAnsi="Arial" w:cs="Arial"/>
          <w:b/>
          <w:i/>
          <w:iCs/>
        </w:rPr>
        <w:t>UWAGA!</w:t>
      </w:r>
    </w:p>
    <w:p w14:paraId="0216F275" w14:textId="77777777" w:rsidR="0068489B" w:rsidRPr="000A6871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0A6871">
        <w:rPr>
          <w:rStyle w:val="text1"/>
          <w:rFonts w:ascii="Arial" w:hAnsi="Arial" w:cs="Arial"/>
          <w:bCs/>
          <w:i/>
          <w:iCs/>
        </w:rPr>
        <w:t xml:space="preserve">Do wykazu należy załączyć </w:t>
      </w:r>
      <w:r w:rsidRPr="000A6871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0A6871">
        <w:rPr>
          <w:rStyle w:val="text1"/>
          <w:rFonts w:ascii="Arial" w:hAnsi="Arial" w:cs="Arial"/>
          <w:bCs/>
          <w:i/>
          <w:iCs/>
        </w:rPr>
        <w:t xml:space="preserve">. </w:t>
      </w:r>
    </w:p>
    <w:p w14:paraId="4560309F" w14:textId="77777777" w:rsidR="0068489B" w:rsidRPr="000A6871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A6871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0A6871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A6871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0A6871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A6871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0A6871">
        <w:rPr>
          <w:rFonts w:ascii="Arial" w:hAnsi="Arial" w:cs="Arial"/>
          <w:sz w:val="20"/>
          <w:szCs w:val="20"/>
        </w:rPr>
        <w:t xml:space="preserve">         </w:t>
      </w:r>
      <w:r w:rsidRPr="000A6871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7A2577F" w14:textId="77777777" w:rsidR="00091584" w:rsidRDefault="0009158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0A6871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50AABC72" w:rsidR="00091584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971CE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3971CE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5</w:t>
      </w:r>
      <w:r w:rsidRPr="003971CE">
        <w:rPr>
          <w:rFonts w:ascii="Arial" w:hAnsi="Arial" w:cs="Arial"/>
          <w:sz w:val="20"/>
          <w:szCs w:val="20"/>
        </w:rPr>
        <w:t xml:space="preserve"> do SWZ</w:t>
      </w:r>
    </w:p>
    <w:p w14:paraId="23A3C073" w14:textId="3E0756A5" w:rsidR="0068489B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t>IGROŚ.271.1.5.2023</w:t>
      </w:r>
    </w:p>
    <w:p w14:paraId="21D34993" w14:textId="77777777" w:rsidR="00091584" w:rsidRPr="00450092" w:rsidRDefault="00091584" w:rsidP="00091584">
      <w:pPr>
        <w:spacing w:line="360" w:lineRule="auto"/>
        <w:jc w:val="right"/>
        <w:rPr>
          <w:rFonts w:cstheme="minorHAnsi"/>
          <w:iCs/>
          <w:color w:val="FF0000"/>
          <w:sz w:val="20"/>
          <w:szCs w:val="20"/>
        </w:rPr>
      </w:pPr>
    </w:p>
    <w:p w14:paraId="3DB5FC64" w14:textId="77777777" w:rsidR="00091584" w:rsidRPr="00D84932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84932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D84932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84932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84932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84932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84932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72832687" w14:textId="77777777" w:rsidR="00D84932" w:rsidRPr="00D84932" w:rsidRDefault="00D84932" w:rsidP="005957DA">
      <w:pPr>
        <w:jc w:val="center"/>
        <w:rPr>
          <w:rFonts w:ascii="Arial" w:hAnsi="Arial" w:cs="Arial"/>
          <w:sz w:val="22"/>
          <w:szCs w:val="22"/>
        </w:rPr>
      </w:pPr>
      <w:r w:rsidRPr="00D84932">
        <w:rPr>
          <w:rFonts w:ascii="Arial" w:hAnsi="Arial" w:cs="Arial"/>
          <w:sz w:val="22"/>
          <w:szCs w:val="22"/>
        </w:rPr>
        <w:t>„Ścieżka edukacyjna na terenie miejscowości Romanowo Dolne i Sarbka”</w:t>
      </w:r>
    </w:p>
    <w:p w14:paraId="4A6BB7E0" w14:textId="05F3BC15" w:rsidR="00091584" w:rsidRPr="00D84932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79F846" w14:textId="77777777" w:rsidR="00091584" w:rsidRPr="00D84932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D84932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091584" w:rsidRPr="00D84932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Minimalne wymagania określone w dokumentacji technicznej  przez zamawiającego</w:t>
            </w:r>
          </w:p>
          <w:p w14:paraId="4B3CD389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84932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84932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091584" w:rsidRPr="00D84932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584" w:rsidRPr="00D84932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584" w:rsidRPr="00D84932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84932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84932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84932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77777777" w:rsidR="00091584" w:rsidRPr="00D84932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84932">
        <w:rPr>
          <w:rFonts w:ascii="Arial" w:hAnsi="Arial" w:cs="Arial"/>
          <w:b/>
          <w:sz w:val="22"/>
          <w:szCs w:val="22"/>
        </w:rPr>
        <w:t>Wpisane przez wykonawcę rozwiązania równoważne  muszą w sposób jednoznaczny i precyzyjny,  na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84932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84932" w:rsidRDefault="00091584" w:rsidP="00091584">
      <w:pPr>
        <w:rPr>
          <w:rFonts w:ascii="Arial" w:hAnsi="Arial" w:cs="Arial"/>
          <w:sz w:val="22"/>
          <w:szCs w:val="22"/>
        </w:rPr>
      </w:pPr>
      <w:r w:rsidRPr="00D84932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84932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84932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8493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84932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8493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0A6871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A6871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0A6871">
        <w:rPr>
          <w:rFonts w:ascii="Arial" w:hAnsi="Arial" w:cs="Arial"/>
          <w:sz w:val="20"/>
          <w:szCs w:val="20"/>
        </w:rPr>
        <w:t xml:space="preserve">         </w:t>
      </w:r>
      <w:r w:rsidRPr="000A6871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84932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84932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84932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D84932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84932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D84932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Default="00091584" w:rsidP="00091584">
      <w:pPr>
        <w:autoSpaceDE w:val="0"/>
        <w:autoSpaceDN w:val="0"/>
        <w:adjustRightInd w:val="0"/>
        <w:jc w:val="center"/>
        <w:rPr>
          <w:rFonts w:ascii="Cambria" w:hAnsi="Cambria"/>
          <w:b/>
          <w:sz w:val="32"/>
          <w:szCs w:val="32"/>
        </w:rPr>
      </w:pPr>
    </w:p>
    <w:p w14:paraId="64EFEDAF" w14:textId="16342C65" w:rsidR="00091584" w:rsidRDefault="00091584" w:rsidP="00D84932">
      <w:pPr>
        <w:spacing w:after="160" w:line="259" w:lineRule="auto"/>
        <w:jc w:val="right"/>
        <w:rPr>
          <w:rFonts w:ascii="Cambria" w:hAnsi="Cambria"/>
          <w:b/>
          <w:sz w:val="32"/>
          <w:szCs w:val="32"/>
        </w:rPr>
      </w:pPr>
    </w:p>
    <w:p w14:paraId="10345B0D" w14:textId="77777777" w:rsidR="0011425B" w:rsidRPr="00091584" w:rsidRDefault="0011425B" w:rsidP="00091584">
      <w:pPr>
        <w:autoSpaceDE w:val="0"/>
        <w:autoSpaceDN w:val="0"/>
        <w:adjustRightInd w:val="0"/>
        <w:rPr>
          <w:rFonts w:ascii="Cambria" w:hAnsi="Cambria"/>
          <w:b/>
          <w:sz w:val="32"/>
          <w:szCs w:val="32"/>
        </w:rPr>
      </w:pPr>
    </w:p>
    <w:bookmarkEnd w:id="1"/>
    <w:p w14:paraId="663B55FD" w14:textId="3E68C3C7" w:rsidR="0068489B" w:rsidRPr="00091584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EF04AC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 xml:space="preserve">Załącznik nr </w:t>
      </w:r>
      <w:r w:rsidR="005957DA">
        <w:rPr>
          <w:rFonts w:ascii="Arial" w:hAnsi="Arial" w:cs="Arial"/>
          <w:sz w:val="20"/>
          <w:szCs w:val="20"/>
        </w:rPr>
        <w:t xml:space="preserve">6 </w:t>
      </w:r>
      <w:r w:rsidRPr="00EF04AC">
        <w:rPr>
          <w:rFonts w:ascii="Arial" w:hAnsi="Arial" w:cs="Arial"/>
          <w:sz w:val="20"/>
          <w:szCs w:val="20"/>
        </w:rPr>
        <w:t>do SWZ</w:t>
      </w:r>
    </w:p>
    <w:p w14:paraId="258705C1" w14:textId="77777777" w:rsidR="00D27043" w:rsidRPr="00D2704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7043">
        <w:rPr>
          <w:rFonts w:ascii="Arial" w:hAnsi="Arial" w:cs="Arial"/>
          <w:sz w:val="20"/>
          <w:szCs w:val="20"/>
        </w:rPr>
        <w:t>IGROŚ.271.1.5.2023</w:t>
      </w:r>
    </w:p>
    <w:p w14:paraId="0DE9CDE8" w14:textId="77777777" w:rsidR="0068489B" w:rsidRPr="00EF04AC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3470C4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3470C4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3470C4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3470C4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341989" w14:textId="77777777" w:rsidR="005630CA" w:rsidRPr="00E45795" w:rsidRDefault="005630CA" w:rsidP="005630CA">
      <w:pPr>
        <w:jc w:val="center"/>
        <w:rPr>
          <w:rFonts w:ascii="Arial" w:hAnsi="Arial"/>
        </w:rPr>
      </w:pPr>
      <w:r w:rsidRPr="00E45795">
        <w:rPr>
          <w:rFonts w:ascii="Arial" w:hAnsi="Arial"/>
        </w:rPr>
        <w:t>„Ścieżka edukacyjna na terenie miejscowości Romanowo Dolne i Sarbka”</w:t>
      </w:r>
    </w:p>
    <w:p w14:paraId="0C7E9D2C" w14:textId="77777777" w:rsidR="0068489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529346" w14:textId="77777777" w:rsidR="00D27043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41A2041" w14:textId="77777777" w:rsidR="00D27043" w:rsidRPr="00F537EB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0606025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EF04AC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C55705D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04A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EF04AC">
        <w:rPr>
          <w:rFonts w:ascii="Arial" w:hAnsi="Arial" w:cs="Arial"/>
          <w:sz w:val="20"/>
          <w:szCs w:val="20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EF04AC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EF04AC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04A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EF04AC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F04AC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EF04AC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</w:rPr>
      </w:pPr>
    </w:p>
    <w:p w14:paraId="42CD731F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I. Zakres dostępnych wykonawcy zasobów innego podmiotu:</w:t>
      </w:r>
    </w:p>
    <w:p w14:paraId="5EC64B7E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84B1BCD" w14:textId="77777777" w:rsidR="0068489B" w:rsidRPr="00EF04AC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476916A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03B578C9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II. Sposób wykorzystania zasobów innego podmiotu, przez wykonawcę, przy wykonywaniu zamówienia:</w:t>
      </w:r>
    </w:p>
    <w:p w14:paraId="63E77270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lastRenderedPageBreak/>
        <w:t>………………………………………………………………………………………………………………,</w:t>
      </w:r>
    </w:p>
    <w:p w14:paraId="411E0E1A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90FC600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2D2BBD93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III. Zakres i okres udziału innego podmiotu przy wykonywaniu zamówienia:</w:t>
      </w:r>
    </w:p>
    <w:p w14:paraId="02148680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87884A9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2862F05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20C6CBAE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E844363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319F8B8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366776D2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EF04AC">
        <w:rPr>
          <w:rFonts w:ascii="Arial" w:hAnsi="Arial" w:cs="Arial"/>
          <w:sz w:val="20"/>
          <w:szCs w:val="20"/>
        </w:rPr>
        <w:t xml:space="preserve"> ………….</w:t>
      </w: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04A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</w:p>
    <w:p w14:paraId="3A46372C" w14:textId="77777777" w:rsidR="0068489B" w:rsidRPr="00EF04AC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EF04AC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EF04AC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EF04AC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EF04AC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3470C4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18160E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280201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Default="0085434B"/>
    <w:sectPr w:rsidR="0085434B" w:rsidSect="00280201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D633" w14:textId="77777777" w:rsidR="002409C3" w:rsidRDefault="002409C3" w:rsidP="0068489B">
      <w:r>
        <w:separator/>
      </w:r>
    </w:p>
  </w:endnote>
  <w:endnote w:type="continuationSeparator" w:id="0">
    <w:p w14:paraId="45382F5A" w14:textId="77777777" w:rsidR="002409C3" w:rsidRDefault="002409C3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EED7" w14:textId="77777777" w:rsidR="002409C3" w:rsidRDefault="002409C3" w:rsidP="0068489B">
      <w:r>
        <w:separator/>
      </w:r>
    </w:p>
  </w:footnote>
  <w:footnote w:type="continuationSeparator" w:id="0">
    <w:p w14:paraId="6AC73335" w14:textId="77777777" w:rsidR="002409C3" w:rsidRDefault="002409C3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F242" w14:textId="38B40077" w:rsidR="007547D6" w:rsidRPr="00AA6530" w:rsidRDefault="00F537E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EDFCE3" wp14:editId="2B2F3F33">
          <wp:simplePos x="0" y="0"/>
          <wp:positionH relativeFrom="column">
            <wp:posOffset>3838575</wp:posOffset>
          </wp:positionH>
          <wp:positionV relativeFrom="paragraph">
            <wp:posOffset>-182245</wp:posOffset>
          </wp:positionV>
          <wp:extent cx="1905000" cy="457200"/>
          <wp:effectExtent l="0" t="0" r="0" b="0"/>
          <wp:wrapSquare wrapText="bothSides"/>
          <wp:docPr id="41504386" name="Obraz 4150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4609568" wp14:editId="230FAB66">
          <wp:simplePos x="0" y="0"/>
          <wp:positionH relativeFrom="column">
            <wp:posOffset>161925</wp:posOffset>
          </wp:positionH>
          <wp:positionV relativeFrom="paragraph">
            <wp:posOffset>-229235</wp:posOffset>
          </wp:positionV>
          <wp:extent cx="1057275" cy="675640"/>
          <wp:effectExtent l="0" t="0" r="9525" b="0"/>
          <wp:wrapSquare wrapText="bothSides"/>
          <wp:docPr id="1907840674" name="Obraz 1907840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46A9A16" wp14:editId="671B3CC8">
          <wp:simplePos x="0" y="0"/>
          <wp:positionH relativeFrom="column">
            <wp:posOffset>2171700</wp:posOffset>
          </wp:positionH>
          <wp:positionV relativeFrom="paragraph">
            <wp:posOffset>-201295</wp:posOffset>
          </wp:positionV>
          <wp:extent cx="590550" cy="555625"/>
          <wp:effectExtent l="0" t="0" r="0" b="0"/>
          <wp:wrapSquare wrapText="bothSides"/>
          <wp:docPr id="1916665254" name="Obraz 1916665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9B">
      <w:tab/>
    </w:r>
    <w:r w:rsidR="0068489B"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7547D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2516" w14:textId="6D44D24D" w:rsidR="00756199" w:rsidRPr="00AA6530" w:rsidRDefault="00F537E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3" w:name="_Hlk127358794"/>
    <w:bookmarkStart w:id="4" w:name="_Hlk127358795"/>
    <w:r>
      <w:rPr>
        <w:noProof/>
      </w:rPr>
      <w:drawing>
        <wp:anchor distT="0" distB="0" distL="114300" distR="114300" simplePos="0" relativeHeight="251660288" behindDoc="0" locked="0" layoutInCell="1" allowOverlap="1" wp14:anchorId="21F2FD06" wp14:editId="27832A0A">
          <wp:simplePos x="0" y="0"/>
          <wp:positionH relativeFrom="column">
            <wp:posOffset>322580</wp:posOffset>
          </wp:positionH>
          <wp:positionV relativeFrom="paragraph">
            <wp:posOffset>-227965</wp:posOffset>
          </wp:positionV>
          <wp:extent cx="1057275" cy="67564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DAFCBA" wp14:editId="77E80AEC">
          <wp:simplePos x="0" y="0"/>
          <wp:positionH relativeFrom="column">
            <wp:posOffset>2332355</wp:posOffset>
          </wp:positionH>
          <wp:positionV relativeFrom="paragraph">
            <wp:posOffset>-200025</wp:posOffset>
          </wp:positionV>
          <wp:extent cx="590550" cy="555625"/>
          <wp:effectExtent l="0" t="0" r="0" b="0"/>
          <wp:wrapSquare wrapText="bothSides"/>
          <wp:docPr id="585695387" name="Obraz 585695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26ED1F" wp14:editId="228957CD">
          <wp:simplePos x="0" y="0"/>
          <wp:positionH relativeFrom="column">
            <wp:posOffset>3999230</wp:posOffset>
          </wp:positionH>
          <wp:positionV relativeFrom="paragraph">
            <wp:posOffset>-180975</wp:posOffset>
          </wp:positionV>
          <wp:extent cx="1905000" cy="457401"/>
          <wp:effectExtent l="0" t="0" r="0" b="0"/>
          <wp:wrapSquare wrapText="bothSides"/>
          <wp:docPr id="1820955735" name="Obraz 1820955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9B">
      <w:tab/>
    </w:r>
    <w:r w:rsidR="0068489B"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3"/>
  <w:bookmarkEnd w:id="4"/>
  <w:p w14:paraId="13299470" w14:textId="1FC7E95F" w:rsidR="000C1FFE" w:rsidRPr="00756199" w:rsidRDefault="00000000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91584"/>
    <w:rsid w:val="000A2C2B"/>
    <w:rsid w:val="0011425B"/>
    <w:rsid w:val="002409C3"/>
    <w:rsid w:val="002622C9"/>
    <w:rsid w:val="00323814"/>
    <w:rsid w:val="00412ACE"/>
    <w:rsid w:val="00432BE4"/>
    <w:rsid w:val="00456ADE"/>
    <w:rsid w:val="005630CA"/>
    <w:rsid w:val="00594860"/>
    <w:rsid w:val="005957DA"/>
    <w:rsid w:val="005C0B66"/>
    <w:rsid w:val="0068489B"/>
    <w:rsid w:val="006B4BAE"/>
    <w:rsid w:val="0085434B"/>
    <w:rsid w:val="008724F1"/>
    <w:rsid w:val="0094272A"/>
    <w:rsid w:val="009F5356"/>
    <w:rsid w:val="00B86BCC"/>
    <w:rsid w:val="00D27043"/>
    <w:rsid w:val="00D8493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Blab</cp:lastModifiedBy>
  <cp:revision>13</cp:revision>
  <dcterms:created xsi:type="dcterms:W3CDTF">2023-04-25T10:45:00Z</dcterms:created>
  <dcterms:modified xsi:type="dcterms:W3CDTF">2023-07-13T10:28:00Z</dcterms:modified>
</cp:coreProperties>
</file>