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56B78FF" w:rsidR="00A6276F" w:rsidRPr="00771C51" w:rsidRDefault="00225286" w:rsidP="00EA5CCB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5CCB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EA5CCB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2FA3C680" w:rsidR="00A6276F" w:rsidRPr="00A6276F" w:rsidRDefault="00225286" w:rsidP="00EA5CCB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395DE9">
        <w:rPr>
          <w:rFonts w:eastAsia="Tahoma" w:cstheme="minorHAnsi"/>
          <w:b/>
          <w:sz w:val="24"/>
          <w:szCs w:val="24"/>
        </w:rPr>
        <w:t>10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C0BDB8F" w:rsidR="00225286" w:rsidRPr="001057AC" w:rsidRDefault="00225286" w:rsidP="00EA5CCB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5CCB">
        <w:rPr>
          <w:rFonts w:eastAsia="Tahoma" w:cstheme="minorHAnsi"/>
          <w:sz w:val="24"/>
          <w:szCs w:val="24"/>
        </w:rPr>
        <w:t>7: JAJA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708"/>
        <w:gridCol w:w="822"/>
        <w:gridCol w:w="1276"/>
        <w:gridCol w:w="1134"/>
        <w:gridCol w:w="850"/>
        <w:gridCol w:w="1276"/>
        <w:gridCol w:w="1134"/>
      </w:tblGrid>
      <w:tr w:rsidR="00225286" w:rsidRPr="00932F24" w14:paraId="3390B2DD" w14:textId="77777777" w:rsidTr="00EA5C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932F24" w14:paraId="244669FB" w14:textId="77777777" w:rsidTr="00EA5CCB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932F2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2F24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932F2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95DE9" w:rsidRPr="00932F24" w14:paraId="2C3A8537" w14:textId="77777777" w:rsidTr="00CC0568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395DE9" w:rsidRPr="00932F24" w:rsidRDefault="00395DE9" w:rsidP="00395D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29B84FB3" w:rsidR="00395DE9" w:rsidRPr="00932F24" w:rsidRDefault="00395DE9" w:rsidP="00395DE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86CFB">
              <w:rPr>
                <w:rFonts w:cstheme="minorHAnsi"/>
                <w:color w:val="000000"/>
                <w:sz w:val="20"/>
                <w:szCs w:val="20"/>
              </w:rPr>
              <w:t>jaja świeże, klasa wagowa 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FE6A7CF" w:rsidR="00395DE9" w:rsidRPr="00932F24" w:rsidRDefault="00395DE9" w:rsidP="00395D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86CFB">
              <w:rPr>
                <w:rFonts w:cstheme="minorHAns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65D97439" w:rsidR="00395DE9" w:rsidRPr="00932F24" w:rsidRDefault="00395DE9" w:rsidP="00395DE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86CFB">
              <w:rPr>
                <w:rFonts w:cstheme="minorHAns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5DE9" w:rsidRPr="00932F24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32F2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32F24">
              <w:rPr>
                <w:rFonts w:cstheme="minorHAnsi"/>
                <w:b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Pr="00932F2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32F24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395DE9" w:rsidRPr="00932F24" w:rsidRDefault="00395DE9" w:rsidP="00395D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395DE9" w:rsidRPr="00932F24" w:rsidRDefault="00395DE9" w:rsidP="00395D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32F2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32F2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395DE9" w:rsidRPr="00932F24" w:rsidRDefault="00395DE9" w:rsidP="00395DE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95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7A4B92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395DE9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5DE9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2F24"/>
    <w:rsid w:val="00951A3D"/>
    <w:rsid w:val="009D5584"/>
    <w:rsid w:val="00A060B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25EB8"/>
    <w:rsid w:val="00D85C0B"/>
    <w:rsid w:val="00D86E0B"/>
    <w:rsid w:val="00DD1693"/>
    <w:rsid w:val="00E80F2A"/>
    <w:rsid w:val="00E83C3F"/>
    <w:rsid w:val="00EA5CC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8</cp:revision>
  <dcterms:created xsi:type="dcterms:W3CDTF">2024-06-24T12:30:00Z</dcterms:created>
  <dcterms:modified xsi:type="dcterms:W3CDTF">2024-07-16T11:48:00Z</dcterms:modified>
</cp:coreProperties>
</file>