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9379" w14:textId="77777777" w:rsidR="004C3C0B" w:rsidRPr="00DD7893" w:rsidRDefault="004C3C0B" w:rsidP="004C3C0B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 xml:space="preserve">Załącznik nr </w:t>
      </w:r>
      <w:r>
        <w:rPr>
          <w:rFonts w:ascii="Montserrat" w:hAnsi="Montserrat"/>
          <w:i/>
          <w:iCs/>
          <w:color w:val="009999"/>
        </w:rPr>
        <w:t>3</w:t>
      </w:r>
    </w:p>
    <w:p w14:paraId="685E5588" w14:textId="77777777" w:rsidR="004C3C0B" w:rsidRPr="00DD7893" w:rsidRDefault="004C3C0B" w:rsidP="004C3C0B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>do Specyfikacji Warunków Zamówienia</w:t>
      </w:r>
    </w:p>
    <w:p w14:paraId="060434AD" w14:textId="77777777" w:rsidR="004C3C0B" w:rsidRPr="00DD7893" w:rsidRDefault="004C3C0B" w:rsidP="004C3C0B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>nr TP-</w:t>
      </w:r>
      <w:r>
        <w:rPr>
          <w:rFonts w:ascii="Montserrat" w:hAnsi="Montserrat"/>
          <w:i/>
          <w:iCs/>
          <w:color w:val="009999"/>
        </w:rPr>
        <w:t>36</w:t>
      </w:r>
      <w:r w:rsidRPr="00DD7893">
        <w:rPr>
          <w:rFonts w:ascii="Montserrat" w:hAnsi="Montserrat"/>
          <w:i/>
          <w:iCs/>
          <w:color w:val="009999"/>
        </w:rPr>
        <w:t>/24</w:t>
      </w:r>
    </w:p>
    <w:p w14:paraId="6A658465" w14:textId="77777777" w:rsidR="004C3C0B" w:rsidRPr="00DD7893" w:rsidRDefault="004C3C0B" w:rsidP="004C3C0B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539515B2" w14:textId="77777777" w:rsidR="004C3C0B" w:rsidRPr="00DD7893" w:rsidRDefault="004C3C0B" w:rsidP="004C3C0B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196E22EF" w14:textId="77777777" w:rsidR="004C3C0B" w:rsidRPr="00DD7893" w:rsidRDefault="004C3C0B" w:rsidP="004C3C0B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DD7893">
        <w:rPr>
          <w:rFonts w:ascii="Montserrat" w:hAnsi="Montserrat"/>
          <w:b/>
          <w:color w:val="262626" w:themeColor="text1" w:themeTint="D9"/>
        </w:rPr>
        <w:t>FORMULARZ OFERTOWY – kryteria ocen</w:t>
      </w:r>
      <w:r>
        <w:rPr>
          <w:rFonts w:ascii="Montserrat" w:hAnsi="Montserrat"/>
          <w:b/>
          <w:color w:val="262626" w:themeColor="text1" w:themeTint="D9"/>
        </w:rPr>
        <w:t>y ofert.</w:t>
      </w:r>
    </w:p>
    <w:p w14:paraId="313EF96D" w14:textId="77777777" w:rsidR="004C3C0B" w:rsidRPr="00DD7893" w:rsidRDefault="004C3C0B" w:rsidP="004C3C0B">
      <w:pPr>
        <w:jc w:val="both"/>
        <w:rPr>
          <w:rFonts w:ascii="Montserrat" w:hAnsi="Montserrat"/>
          <w:color w:val="262626" w:themeColor="text1" w:themeTint="D9"/>
        </w:rPr>
      </w:pPr>
    </w:p>
    <w:p w14:paraId="57F392D4" w14:textId="77777777" w:rsidR="004C3C0B" w:rsidRPr="00DD7893" w:rsidRDefault="004C3C0B" w:rsidP="004C3C0B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DD7893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4C3C0B" w:rsidRPr="00DD7893" w14:paraId="25C0EA6C" w14:textId="77777777" w:rsidTr="00B26FF3">
        <w:trPr>
          <w:trHeight w:val="72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ACC0" w14:textId="77777777" w:rsidR="004C3C0B" w:rsidRDefault="004C3C0B" w:rsidP="00B26FF3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DD7893">
              <w:rPr>
                <w:rFonts w:ascii="Montserrat" w:hAnsi="Montserrat"/>
                <w:color w:val="262626" w:themeColor="text1" w:themeTint="D9"/>
              </w:rPr>
              <w:t>nazwa WYKONAWCY</w:t>
            </w:r>
          </w:p>
          <w:p w14:paraId="69742481" w14:textId="77777777" w:rsidR="004C3C0B" w:rsidRPr="00DD7893" w:rsidRDefault="004C3C0B" w:rsidP="00B26FF3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color w:val="262626" w:themeColor="text1" w:themeTint="D9"/>
              </w:rPr>
              <w:t>adres, dane kontaktowe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5224" w14:textId="77777777" w:rsidR="004C3C0B" w:rsidRPr="00DD7893" w:rsidRDefault="004C3C0B" w:rsidP="00B26FF3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74EE05AD" w14:textId="77777777" w:rsidR="004C3C0B" w:rsidRPr="00DD7893" w:rsidRDefault="004C3C0B" w:rsidP="004C3C0B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6A5CB2E2" w14:textId="77777777" w:rsidR="004C3C0B" w:rsidRPr="00DD7893" w:rsidRDefault="004C3C0B" w:rsidP="004C3C0B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DD7893">
        <w:rPr>
          <w:rFonts w:ascii="Montserrat" w:hAnsi="Montserrat"/>
          <w:b/>
          <w:color w:val="262626" w:themeColor="text1" w:themeTint="D9"/>
        </w:rPr>
        <w:t>Kryteria ocen</w:t>
      </w:r>
      <w:r>
        <w:rPr>
          <w:rFonts w:ascii="Montserrat" w:hAnsi="Montserrat"/>
          <w:b/>
          <w:color w:val="262626" w:themeColor="text1" w:themeTint="D9"/>
        </w:rPr>
        <w:t>y ofert</w:t>
      </w:r>
      <w:r w:rsidRPr="00DD7893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C3C0B" w:rsidRPr="00DD7893" w14:paraId="24E718DB" w14:textId="77777777" w:rsidTr="00B26FF3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4C3C0B" w:rsidRPr="00DD7893" w14:paraId="2EB27C1D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1477DD1" w14:textId="77777777" w:rsidR="004C3C0B" w:rsidRPr="00DD7893" w:rsidRDefault="004C3C0B" w:rsidP="00B26FF3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1 (CENA)</w:t>
                  </w:r>
                </w:p>
              </w:tc>
            </w:tr>
            <w:tr w:rsidR="004C3C0B" w:rsidRPr="00DD7893" w14:paraId="72FDA447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03F6D" w14:textId="77777777" w:rsidR="004C3C0B" w:rsidRPr="00DD7893" w:rsidRDefault="004C3C0B" w:rsidP="00B26FF3">
                  <w:pPr>
                    <w:pStyle w:val="Tekstpodstawowy"/>
                    <w:spacing w:before="240"/>
                    <w:rPr>
                      <w:rStyle w:val="Domylnaczcionkaakapitu1"/>
                    </w:rPr>
                  </w:pP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DD7893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DD7893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719E043C" w14:textId="77777777" w:rsidR="004C3C0B" w:rsidRPr="00DD7893" w:rsidRDefault="004C3C0B" w:rsidP="00B26FF3">
                  <w:pPr>
                    <w:pStyle w:val="Tekstpodstawowy"/>
                    <w:ind w:left="567"/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05"/>
                    <w:gridCol w:w="4712"/>
                    <w:gridCol w:w="247"/>
                  </w:tblGrid>
                  <w:tr w:rsidR="004C3C0B" w:rsidRPr="00DD7893" w14:paraId="479D383A" w14:textId="77777777" w:rsidTr="00B26FF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vAlign w:val="center"/>
                        <w:hideMark/>
                      </w:tcPr>
                      <w:p w14:paraId="56156CDE" w14:textId="77777777" w:rsidR="004C3C0B" w:rsidRPr="00DD7893" w:rsidRDefault="004C3C0B" w:rsidP="00B26FF3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 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W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:vertAlign w:val="subscript"/>
                            <w14:ligatures w14:val="standardContextual"/>
                          </w:rPr>
                          <w:t>k1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0EFE54A5" w14:textId="77777777" w:rsidR="004C3C0B" w:rsidRPr="00DD7893" w:rsidRDefault="004C3C0B" w:rsidP="00B26FF3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vAlign w:val="center"/>
                      </w:tcPr>
                      <w:p w14:paraId="4E02092B" w14:textId="77777777" w:rsidR="004C3C0B" w:rsidRPr="00DD7893" w:rsidRDefault="004C3C0B" w:rsidP="00B26FF3">
                        <w:pPr>
                          <w:snapToGrid w:val="0"/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  <w:p w14:paraId="3F269E8C" w14:textId="77777777" w:rsidR="004C3C0B" w:rsidRPr="00DD7893" w:rsidRDefault="004C3C0B" w:rsidP="00B26FF3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  <w:tr w:rsidR="004C3C0B" w:rsidRPr="00DD7893" w14:paraId="77737CA8" w14:textId="77777777" w:rsidTr="00B26FF3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7582DAF7" w14:textId="77777777" w:rsidR="004C3C0B" w:rsidRPr="00DD7893" w:rsidRDefault="004C3C0B" w:rsidP="00B26FF3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8172407" w14:textId="77777777" w:rsidR="004C3C0B" w:rsidRPr="00DD7893" w:rsidRDefault="004C3C0B" w:rsidP="00B26FF3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cena oferty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ACDE267" w14:textId="77777777" w:rsidR="004C3C0B" w:rsidRPr="00DD7893" w:rsidRDefault="004C3C0B" w:rsidP="00B26FF3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248220F5" w14:textId="77777777" w:rsidR="004C3C0B" w:rsidRPr="00DD7893" w:rsidRDefault="004C3C0B" w:rsidP="00B26FF3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2F372E72" w14:textId="77777777" w:rsidR="004C3C0B" w:rsidRPr="00DD7893" w:rsidRDefault="004C3C0B" w:rsidP="00B26FF3">
                  <w:pPr>
                    <w:pStyle w:val="Tekstpodstawowy"/>
                    <w:jc w:val="both"/>
                  </w:pP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DD7893">
                    <w:rPr>
                      <w:rFonts w:ascii="Montserrat" w:hAnsi="Montserrat"/>
                      <w:color w:val="262626" w:themeColor="text1" w:themeTint="D9"/>
                    </w:rPr>
                    <w:br/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>60 punktów.</w:t>
                  </w:r>
                </w:p>
              </w:tc>
            </w:tr>
          </w:tbl>
          <w:p w14:paraId="079421F8" w14:textId="77777777" w:rsidR="004C3C0B" w:rsidRPr="005848D8" w:rsidRDefault="004C3C0B" w:rsidP="00B26FF3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kern w:val="2"/>
                <w14:ligatures w14:val="standardContextual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4C3C0B" w:rsidRPr="005848D8" w14:paraId="53F20B1A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8E7E967" w14:textId="77777777" w:rsidR="004C3C0B" w:rsidRPr="005848D8" w:rsidRDefault="004C3C0B" w:rsidP="00B26FF3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5848D8">
                    <w:rPr>
                      <w:rFonts w:ascii="Montserrat" w:hAnsi="Montserrat"/>
                      <w:b/>
                    </w:rPr>
                    <w:t>Kryteri</w:t>
                  </w:r>
                  <w:r>
                    <w:rPr>
                      <w:rFonts w:ascii="Montserrat" w:hAnsi="Montserrat"/>
                      <w:b/>
                    </w:rPr>
                    <w:t>um</w:t>
                  </w:r>
                  <w:r w:rsidRPr="005848D8">
                    <w:rPr>
                      <w:rFonts w:ascii="Montserrat" w:hAnsi="Montserrat"/>
                      <w:b/>
                    </w:rPr>
                    <w:t xml:space="preserve"> nr 2 (termin realizacji zamówienia)</w:t>
                  </w:r>
                </w:p>
              </w:tc>
            </w:tr>
            <w:tr w:rsidR="004C3C0B" w:rsidRPr="00DD7893" w14:paraId="7BC0D633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0D9DD" w14:textId="77777777" w:rsidR="004C3C0B" w:rsidRPr="00FD324D" w:rsidRDefault="004C3C0B" w:rsidP="00B26FF3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40D2989A" w14:textId="77777777" w:rsidR="004C3C0B" w:rsidRPr="00FD324D" w:rsidRDefault="004C3C0B" w:rsidP="00B26FF3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FD324D">
                    <w:rPr>
                      <w:rFonts w:ascii="Montserrat" w:hAnsi="Montserrat"/>
                    </w:rPr>
                    <w:t xml:space="preserve">Wartość </w:t>
                  </w:r>
                  <w:r w:rsidRPr="00FD324D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 w:rsidRPr="00FD324D">
                    <w:rPr>
                      <w:rFonts w:ascii="Montserrat" w:hAnsi="Montserrat"/>
                    </w:rPr>
                    <w:t>termin realizacji zamówienia – będzie ustalona według następującego wzoru:</w:t>
                  </w:r>
                </w:p>
                <w:p w14:paraId="6A3510F4" w14:textId="77777777" w:rsidR="004C3C0B" w:rsidRPr="00FD324D" w:rsidRDefault="004C3C0B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D324D">
                    <w:rPr>
                      <w:rFonts w:ascii="Montserrat" w:hAnsi="Montserrat"/>
                      <w:b/>
                    </w:rPr>
                    <w:t>W</w:t>
                  </w:r>
                  <w:r w:rsidRPr="00FD324D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FD324D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10D845A6" w14:textId="77777777" w:rsidR="004C3C0B" w:rsidRPr="00FD324D" w:rsidRDefault="004C3C0B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53F49F16" w14:textId="77777777" w:rsidR="004C3C0B" w:rsidRPr="00FD324D" w:rsidRDefault="004C3C0B" w:rsidP="00B26FF3">
                  <w:pPr>
                    <w:suppressAutoHyphens w:val="0"/>
                    <w:spacing w:after="120"/>
                    <w:ind w:left="284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D324D">
                    <w:rPr>
                      <w:rFonts w:ascii="Montserrat" w:hAnsi="Montserrat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FD324D">
                    <w:rPr>
                      <w:rFonts w:ascii="Montserrat" w:hAnsi="Montserrat"/>
                    </w:rPr>
                    <w:t>realizacji zamówienia</w:t>
                  </w:r>
                  <w:r w:rsidRPr="00FD324D">
                    <w:rPr>
                      <w:rFonts w:ascii="Montserrat" w:hAnsi="Montserrat"/>
                      <w:lang w:eastAsia="pl-PL"/>
                    </w:rPr>
                    <w:t xml:space="preserve">, liczonego od </w:t>
                  </w:r>
                  <w:r w:rsidRPr="00FD324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momentu przesłania przez ZAMAWIAJĄCEGO zamówienia 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br/>
                  </w:r>
                  <w:r w:rsidRPr="00FD324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(</w:t>
                  </w:r>
                  <w:r w:rsidRPr="00FD324D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z zastrzeżeniem,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</w:t>
                  </w:r>
                  <w:r w:rsidRPr="00FD324D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iż maksymalny termin dostawy przedmiotu zamówienia wynosi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br/>
                  </w:r>
                  <w:r w:rsidRPr="00FD324D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4 dni robocze</w:t>
                  </w:r>
                  <w:r w:rsidRPr="00FD324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14:paraId="6A87E828" w14:textId="77777777" w:rsidR="004C3C0B" w:rsidRPr="00FD324D" w:rsidRDefault="004C3C0B" w:rsidP="00B26FF3">
                  <w:pPr>
                    <w:suppressAutoHyphens w:val="0"/>
                    <w:spacing w:after="120"/>
                    <w:ind w:left="851" w:hanging="567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D324D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7AE22636" w14:textId="77777777" w:rsidR="004C3C0B" w:rsidRPr="005848D8" w:rsidRDefault="004C3C0B" w:rsidP="004C3C0B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5848D8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5848D8">
                    <w:rPr>
                      <w:rFonts w:ascii="Montserrat" w:hAnsi="Montserrat"/>
                    </w:rPr>
                    <w:t>realizacji zamówienia</w:t>
                  </w:r>
                  <w:r w:rsidRPr="005848D8">
                    <w:rPr>
                      <w:rFonts w:ascii="Montserrat" w:hAnsi="Montserrat"/>
                      <w:lang w:eastAsia="pl-PL"/>
                    </w:rPr>
                    <w:t>: do 1 dnia roboczego – 20 pkt,</w:t>
                  </w:r>
                </w:p>
                <w:p w14:paraId="50E0E418" w14:textId="77777777" w:rsidR="004C3C0B" w:rsidRDefault="004C3C0B" w:rsidP="004C3C0B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termin </w:t>
                  </w:r>
                  <w:r w:rsidRPr="005848D8">
                    <w:rPr>
                      <w:rFonts w:ascii="Montserrat" w:hAnsi="Montserrat"/>
                    </w:rPr>
                    <w:t>realizacji zamówienia</w:t>
                  </w: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t>: do 2 dni roboczych – 10 pkt,</w:t>
                  </w:r>
                </w:p>
                <w:p w14:paraId="5E9B5DEF" w14:textId="77777777" w:rsidR="004C3C0B" w:rsidRPr="005848D8" w:rsidRDefault="004C3C0B" w:rsidP="004C3C0B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termin </w:t>
                  </w:r>
                  <w:r w:rsidRPr="005848D8">
                    <w:rPr>
                      <w:rFonts w:ascii="Montserrat" w:hAnsi="Montserrat"/>
                    </w:rPr>
                    <w:t>realizacji zamówienia</w:t>
                  </w: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t>: do 4 dni roboczych – 0 pkt.</w:t>
                  </w:r>
                </w:p>
                <w:p w14:paraId="096F8546" w14:textId="77777777" w:rsidR="004C3C0B" w:rsidRPr="00FD324D" w:rsidRDefault="004C3C0B" w:rsidP="00B26FF3">
                  <w:pPr>
                    <w:suppressAutoHyphens w:val="0"/>
                    <w:spacing w:after="24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D324D">
                    <w:rPr>
                      <w:rFonts w:ascii="Montserrat" w:hAnsi="Montserrat"/>
                    </w:rPr>
                    <w:t xml:space="preserve">Maksymalna liczba punktów możliwych do uzyskania w Kryterium nr 2 wynosi </w:t>
                  </w:r>
                  <w:r>
                    <w:rPr>
                      <w:rFonts w:ascii="Montserrat" w:hAnsi="Montserrat"/>
                    </w:rPr>
                    <w:br/>
                  </w:r>
                  <w:r w:rsidRPr="00FD324D">
                    <w:rPr>
                      <w:rFonts w:ascii="Montserrat" w:hAnsi="Montserrat"/>
                    </w:rPr>
                    <w:t>20 punktów.</w:t>
                  </w:r>
                </w:p>
                <w:p w14:paraId="1658940A" w14:textId="77777777" w:rsidR="004C3C0B" w:rsidRDefault="004C3C0B" w:rsidP="00B26FF3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FD324D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FD324D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interaktywnym formularzu ofertowym ww. kryterium (podanie innej wartości </w:t>
                  </w:r>
                  <w:r w:rsidRPr="00FD324D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>niż wskazana w pkt a - c  powyżej lub wpisanie więcej niż jednej wartości spośród wskazanych w pkt a - c powyżej) jest jednoznaczne z wyborem najniżej punktowanej opcji</w:t>
                  </w:r>
                </w:p>
                <w:p w14:paraId="5F3413A8" w14:textId="77777777" w:rsidR="004C3C0B" w:rsidRDefault="004C3C0B" w:rsidP="00B26FF3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  <w:p w14:paraId="6BE2ED91" w14:textId="77777777" w:rsidR="004C3C0B" w:rsidRPr="00DD7893" w:rsidRDefault="004C3C0B" w:rsidP="00B26FF3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</w:tbl>
          <w:p w14:paraId="2FE64C8D" w14:textId="77777777" w:rsidR="004C3C0B" w:rsidRPr="00DD7893" w:rsidRDefault="004C3C0B" w:rsidP="00B26FF3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311397F6" w14:textId="77777777" w:rsidR="004C3C0B" w:rsidRPr="00DD7893" w:rsidRDefault="004C3C0B" w:rsidP="00B26FF3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4C3C0B" w14:paraId="04F9EF21" w14:textId="77777777" w:rsidTr="00B26FF3">
              <w:tc>
                <w:tcPr>
                  <w:tcW w:w="9413" w:type="dxa"/>
                  <w:shd w:val="clear" w:color="auto" w:fill="BFBFBF" w:themeFill="background1" w:themeFillShade="BF"/>
                </w:tcPr>
                <w:p w14:paraId="57B990EE" w14:textId="77777777" w:rsidR="004C3C0B" w:rsidRPr="00C5409F" w:rsidRDefault="004C3C0B" w:rsidP="00B26FF3">
                  <w:pPr>
                    <w:tabs>
                      <w:tab w:val="left" w:pos="284"/>
                    </w:tabs>
                    <w:spacing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C5409F">
                    <w:rPr>
                      <w:rFonts w:ascii="Montserrat" w:hAnsi="Montserrat"/>
                      <w:b/>
                    </w:rPr>
                    <w:t>Kryterium nr 3 (termin wymiany/uzupełnienia reklamowanego produktu)</w:t>
                  </w:r>
                </w:p>
              </w:tc>
            </w:tr>
            <w:tr w:rsidR="004C3C0B" w14:paraId="1465F755" w14:textId="77777777" w:rsidTr="00B26FF3">
              <w:tc>
                <w:tcPr>
                  <w:tcW w:w="9413" w:type="dxa"/>
                </w:tcPr>
                <w:p w14:paraId="0357715A" w14:textId="77777777" w:rsidR="004C3C0B" w:rsidRPr="00FD324D" w:rsidRDefault="004C3C0B" w:rsidP="00B26FF3">
                  <w:pPr>
                    <w:tabs>
                      <w:tab w:val="left" w:pos="284"/>
                    </w:tabs>
                    <w:spacing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FD324D">
                    <w:rPr>
                      <w:rFonts w:ascii="Montserrat" w:hAnsi="Montserrat"/>
                    </w:rPr>
                    <w:t xml:space="preserve">Wartość </w:t>
                  </w:r>
                  <w:r w:rsidRPr="00FD324D">
                    <w:rPr>
                      <w:rFonts w:ascii="Montserrat" w:hAnsi="Montserrat"/>
                      <w:b/>
                    </w:rPr>
                    <w:t xml:space="preserve">kryterium nr 3 – </w:t>
                  </w:r>
                  <w:r w:rsidRPr="00FD324D">
                    <w:rPr>
                      <w:rFonts w:ascii="Montserrat" w:hAnsi="Montserrat"/>
                    </w:rPr>
                    <w:t>termin wymiany/uzupełnienia reklamowanego produktu</w:t>
                  </w:r>
                  <w:r>
                    <w:rPr>
                      <w:rFonts w:ascii="Montserrat" w:hAnsi="Montserrat"/>
                    </w:rPr>
                    <w:br/>
                  </w:r>
                  <w:r w:rsidRPr="00FD324D">
                    <w:rPr>
                      <w:rFonts w:ascii="Montserrat" w:hAnsi="Montserrat"/>
                    </w:rPr>
                    <w:t xml:space="preserve"> – będzie ustalona według następującego wzoru:</w:t>
                  </w:r>
                </w:p>
                <w:p w14:paraId="4CA42B30" w14:textId="77777777" w:rsidR="004C3C0B" w:rsidRPr="00FD324D" w:rsidRDefault="004C3C0B" w:rsidP="00B26FF3">
                  <w:pPr>
                    <w:tabs>
                      <w:tab w:val="left" w:pos="284"/>
                    </w:tabs>
                    <w:spacing w:after="120"/>
                    <w:ind w:left="284"/>
                    <w:jc w:val="both"/>
                    <w:rPr>
                      <w:rFonts w:ascii="Montserrat" w:hAnsi="Montserrat"/>
                      <w:b/>
                    </w:rPr>
                  </w:pPr>
                </w:p>
                <w:p w14:paraId="5119B1B2" w14:textId="77777777" w:rsidR="004C3C0B" w:rsidRPr="00FD324D" w:rsidRDefault="004C3C0B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D324D">
                    <w:rPr>
                      <w:rFonts w:ascii="Montserrat" w:hAnsi="Montserrat"/>
                      <w:b/>
                    </w:rPr>
                    <w:t>W</w:t>
                  </w:r>
                  <w:r w:rsidRPr="00FD324D">
                    <w:rPr>
                      <w:rFonts w:ascii="Montserrat" w:hAnsi="Montserrat"/>
                      <w:b/>
                      <w:vertAlign w:val="subscript"/>
                    </w:rPr>
                    <w:t>k3</w:t>
                  </w:r>
                  <w:r w:rsidRPr="00FD324D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61C2CAA9" w14:textId="77777777" w:rsidR="004C3C0B" w:rsidRPr="00FD324D" w:rsidRDefault="004C3C0B" w:rsidP="00B26FF3">
                  <w:pPr>
                    <w:spacing w:after="120"/>
                    <w:jc w:val="center"/>
                    <w:rPr>
                      <w:rFonts w:ascii="Montserrat" w:hAnsi="Montserrat"/>
                      <w:lang w:eastAsia="pl-PL"/>
                    </w:rPr>
                  </w:pPr>
                </w:p>
                <w:p w14:paraId="08E59CCD" w14:textId="77777777" w:rsidR="004C3C0B" w:rsidRDefault="004C3C0B" w:rsidP="00B26FF3">
                  <w:pPr>
                    <w:suppressAutoHyphens w:val="0"/>
                    <w:spacing w:after="120"/>
                    <w:ind w:left="284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FD324D">
                    <w:rPr>
                      <w:rFonts w:ascii="Montserrat" w:hAnsi="Montserrat"/>
                      <w:lang w:eastAsia="pl-PL"/>
                    </w:rPr>
                    <w:t>Ocena w zakresie tego kryterium zostanie dokonana na podstawie wypełnionego formularza ofertowego i złożonej w nim deklaracji WYKONAWCY o terminie wymiany/uzupełnienia reklamowanego produktu, liczonego od momentu przesłania zgłoszenia</w:t>
                  </w:r>
                  <w:r>
                    <w:rPr>
                      <w:rFonts w:ascii="Montserrat" w:hAnsi="Montserrat"/>
                      <w:lang w:eastAsia="pl-PL"/>
                    </w:rPr>
                    <w:t xml:space="preserve"> </w:t>
                  </w:r>
                  <w:r w:rsidRPr="00FD324D">
                    <w:rPr>
                      <w:rFonts w:ascii="Montserrat" w:hAnsi="Montserrat"/>
                      <w:lang w:eastAsia="pl-PL"/>
                    </w:rPr>
                    <w:t xml:space="preserve">przez ZAMAWIAJĄCEGO </w:t>
                  </w:r>
                  <w:r w:rsidRPr="00FD324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(</w:t>
                  </w:r>
                  <w:r w:rsidRPr="00FD324D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z zastrzeżeniem, iż maksymalny termin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br/>
                  </w:r>
                  <w:r w:rsidRPr="00FD324D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na wymianę/uzupełnienie reklamowanego produktu wynosi do 4 dni roboczych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br/>
                  </w:r>
                  <w:r w:rsidRPr="00FD324D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od dnia uznania reklamacji</w:t>
                  </w:r>
                  <w:r w:rsidRPr="00FD324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14:paraId="6BBD0B0F" w14:textId="77777777" w:rsidR="004C3C0B" w:rsidRPr="00FD324D" w:rsidRDefault="004C3C0B" w:rsidP="00B26FF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</w:p>
                <w:p w14:paraId="4E5E2D31" w14:textId="77777777" w:rsidR="004C3C0B" w:rsidRPr="00FD324D" w:rsidRDefault="004C3C0B" w:rsidP="00B26FF3">
                  <w:pPr>
                    <w:suppressAutoHyphens w:val="0"/>
                    <w:spacing w:after="120"/>
                    <w:ind w:left="851" w:hanging="567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D324D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0DF89CA0" w14:textId="77777777" w:rsidR="004C3C0B" w:rsidRDefault="004C3C0B" w:rsidP="004C3C0B">
                  <w:pPr>
                    <w:pStyle w:val="Akapitzlist"/>
                    <w:numPr>
                      <w:ilvl w:val="0"/>
                      <w:numId w:val="5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t>termin wymiany/uzupełnienia reklamowanego produktu w ciągu 1 dnia roboczego od dnia uznania reklamacji — 20 pkt,</w:t>
                  </w:r>
                </w:p>
                <w:p w14:paraId="159D6837" w14:textId="77777777" w:rsidR="004C3C0B" w:rsidRDefault="004C3C0B" w:rsidP="004C3C0B">
                  <w:pPr>
                    <w:pStyle w:val="Akapitzlist"/>
                    <w:numPr>
                      <w:ilvl w:val="0"/>
                      <w:numId w:val="5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t>termin wymiany/uzupełnienia reklamowanego produktu w ciągu 2 dni roboczych od dnia uznania reklamacji — 15 pkt,</w:t>
                  </w:r>
                </w:p>
                <w:p w14:paraId="52B3C166" w14:textId="77777777" w:rsidR="004C3C0B" w:rsidRDefault="004C3C0B" w:rsidP="004C3C0B">
                  <w:pPr>
                    <w:pStyle w:val="Akapitzlist"/>
                    <w:numPr>
                      <w:ilvl w:val="0"/>
                      <w:numId w:val="5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t>termin wymiany/uzupełnienia reklamowanego produktu w ciągu 3 dni roboczych od dnia uznania reklamacji — 10 pkt,</w:t>
                  </w:r>
                </w:p>
                <w:p w14:paraId="550F4177" w14:textId="77777777" w:rsidR="004C3C0B" w:rsidRPr="005848D8" w:rsidRDefault="004C3C0B" w:rsidP="004C3C0B">
                  <w:pPr>
                    <w:pStyle w:val="Akapitzlist"/>
                    <w:numPr>
                      <w:ilvl w:val="0"/>
                      <w:numId w:val="5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termin wymiany/uzupełnienia reklamowanego produktu w ciągu 4 dni roboczych </w:t>
                  </w:r>
                  <w:r w:rsidRPr="005848D8">
                    <w:rPr>
                      <w:rFonts w:ascii="Montserrat" w:hAnsi="Montserrat"/>
                      <w:color w:val="000000"/>
                      <w:lang w:eastAsia="pl-PL"/>
                    </w:rPr>
                    <w:br/>
                    <w:t>od dnia uznania reklamacji — 0 pkt.</w:t>
                  </w:r>
                </w:p>
                <w:p w14:paraId="454F6326" w14:textId="77777777" w:rsidR="004C3C0B" w:rsidRPr="00FD324D" w:rsidRDefault="004C3C0B" w:rsidP="00B26FF3">
                  <w:pPr>
                    <w:pStyle w:val="NormalnyWeb"/>
                    <w:suppressAutoHyphens w:val="0"/>
                    <w:spacing w:after="120"/>
                    <w:jc w:val="both"/>
                    <w:rPr>
                      <w:rStyle w:val="Domylnaczcionkaakapitu1"/>
                      <w:rFonts w:ascii="Montserrat" w:hAnsi="Montserrat"/>
                    </w:rPr>
                  </w:pPr>
                  <w:r w:rsidRPr="00FD324D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</w:t>
                  </w:r>
                  <w:r>
                    <w:rPr>
                      <w:rStyle w:val="Domylnaczcionkaakapitu1"/>
                      <w:rFonts w:ascii="Montserrat" w:hAnsi="Montserrat"/>
                    </w:rPr>
                    <w:t>3</w:t>
                  </w:r>
                  <w:r w:rsidRPr="00FD324D">
                    <w:rPr>
                      <w:rStyle w:val="Domylnaczcionkaakapitu1"/>
                      <w:rFonts w:ascii="Montserrat" w:hAnsi="Montserrat"/>
                    </w:rPr>
                    <w:t xml:space="preserve"> wynosi 20 punktów.</w:t>
                  </w:r>
                </w:p>
                <w:p w14:paraId="119B7862" w14:textId="77777777" w:rsidR="004C3C0B" w:rsidRDefault="004C3C0B" w:rsidP="00B26FF3">
                  <w:pPr>
                    <w:spacing w:line="256" w:lineRule="auto"/>
                    <w:ind w:right="-108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26CE4668" w14:textId="77777777" w:rsidR="004C3C0B" w:rsidRPr="00DD7893" w:rsidRDefault="004C3C0B" w:rsidP="00B26FF3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526FC50B" w14:textId="77777777" w:rsidR="004C3C0B" w:rsidRPr="00DD7893" w:rsidRDefault="004C3C0B" w:rsidP="004C3C0B">
            <w:pPr>
              <w:numPr>
                <w:ilvl w:val="0"/>
                <w:numId w:val="2"/>
              </w:numPr>
              <w:spacing w:line="256" w:lineRule="auto"/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4C3C0B" w:rsidRPr="00DD7893" w14:paraId="41D5AA1C" w14:textId="77777777" w:rsidTr="00B26FF3">
        <w:trPr>
          <w:trHeight w:val="4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4593" w14:textId="77777777" w:rsidR="004C3C0B" w:rsidRPr="00DD7893" w:rsidRDefault="004C3C0B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lastRenderedPageBreak/>
              <w:t>cena netto (zł)</w:t>
            </w:r>
          </w:p>
          <w:p w14:paraId="3BC70533" w14:textId="77777777" w:rsidR="004C3C0B" w:rsidRPr="00DD7893" w:rsidRDefault="004C3C0B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4579" w14:textId="77777777" w:rsidR="004C3C0B" w:rsidRPr="00DD7893" w:rsidRDefault="004C3C0B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13B92BE5" w14:textId="77777777" w:rsidR="004C3C0B" w:rsidRPr="00DD7893" w:rsidRDefault="004C3C0B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</w:tr>
      <w:tr w:rsidR="004C3C0B" w:rsidRPr="00DD7893" w14:paraId="0CCAF762" w14:textId="77777777" w:rsidTr="00B26FF3">
        <w:trPr>
          <w:trHeight w:val="72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DDAC" w14:textId="77777777" w:rsidR="004C3C0B" w:rsidRPr="00DD7893" w:rsidRDefault="004C3C0B" w:rsidP="00B26FF3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DFBC" w14:textId="77777777" w:rsidR="004C3C0B" w:rsidRPr="00DD7893" w:rsidRDefault="004C3C0B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4C3C0B" w:rsidRPr="00DD7893" w14:paraId="2FEA8845" w14:textId="77777777" w:rsidTr="00B26FF3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409" w14:textId="77777777" w:rsidR="004C3C0B" w:rsidRPr="00DD7893" w:rsidRDefault="004C3C0B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DD7893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4C3C0B" w:rsidRPr="00DD7893" w14:paraId="1DBC76D3" w14:textId="77777777" w:rsidTr="00B26FF3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813A" w14:textId="77777777" w:rsidR="004C3C0B" w:rsidRPr="00DD7893" w:rsidRDefault="004C3C0B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4C3C0B" w:rsidRPr="00DD7893" w14:paraId="140C780F" w14:textId="77777777" w:rsidTr="00B26FF3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2D94" w14:textId="77777777" w:rsidR="004C3C0B" w:rsidRPr="00DD7893" w:rsidRDefault="004C3C0B" w:rsidP="00B26FF3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  <w:r w:rsidRPr="005848D8">
              <w:rPr>
                <w:rFonts w:ascii="Montserrat" w:hAnsi="Montserrat"/>
                <w:b/>
              </w:rPr>
              <w:t>termin realizacji zamówienia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 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4C3C0B" w:rsidRPr="00DD7893" w14:paraId="0D250638" w14:textId="77777777" w:rsidTr="00B26FF3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380" w14:textId="77777777" w:rsidR="004C3C0B" w:rsidRDefault="004C3C0B" w:rsidP="00B26FF3">
            <w:pPr>
              <w:spacing w:after="120"/>
              <w:ind w:left="103" w:hanging="103"/>
              <w:jc w:val="both"/>
              <w:rPr>
                <w:sz w:val="22"/>
                <w:szCs w:val="22"/>
              </w:rPr>
            </w:pPr>
          </w:p>
          <w:p w14:paraId="259B4D5A" w14:textId="77777777" w:rsidR="004C3C0B" w:rsidRPr="005848D8" w:rsidRDefault="004C3C0B" w:rsidP="00B26FF3">
            <w:pPr>
              <w:suppressAutoHyphens w:val="0"/>
              <w:spacing w:after="120"/>
              <w:jc w:val="both"/>
              <w:rPr>
                <w:rFonts w:ascii="Montserrat" w:hAnsi="Montserrat"/>
                <w:color w:val="000000"/>
                <w:lang w:eastAsia="pl-PL"/>
              </w:rPr>
            </w:pPr>
            <w:r w:rsidRPr="005848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 w:rsidRPr="005848D8">
              <w:rPr>
                <w:sz w:val="22"/>
                <w:szCs w:val="22"/>
              </w:rPr>
              <w:t xml:space="preserve">  </w:t>
            </w:r>
            <w:r w:rsidRPr="005848D8">
              <w:rPr>
                <w:rFonts w:ascii="Montserrat" w:hAnsi="Montserrat"/>
                <w:szCs w:val="22"/>
              </w:rPr>
              <w:t xml:space="preserve"> </w:t>
            </w:r>
            <w:r w:rsidRPr="005848D8">
              <w:rPr>
                <w:rFonts w:ascii="Montserrat" w:hAnsi="Montserrat"/>
                <w:lang w:eastAsia="pl-PL"/>
              </w:rPr>
              <w:t xml:space="preserve">termin </w:t>
            </w:r>
            <w:r w:rsidRPr="005848D8">
              <w:rPr>
                <w:rFonts w:ascii="Montserrat" w:hAnsi="Montserrat"/>
              </w:rPr>
              <w:t>realizacji zamówienia</w:t>
            </w:r>
            <w:r w:rsidRPr="005848D8">
              <w:rPr>
                <w:rFonts w:ascii="Montserrat" w:hAnsi="Montserrat"/>
                <w:lang w:eastAsia="pl-PL"/>
              </w:rPr>
              <w:t xml:space="preserve">: do 1 dnia roboczego </w:t>
            </w:r>
          </w:p>
          <w:p w14:paraId="51F34618" w14:textId="77777777" w:rsidR="004C3C0B" w:rsidRPr="005848D8" w:rsidRDefault="004C3C0B" w:rsidP="00B26FF3">
            <w:pPr>
              <w:suppressAutoHyphens w:val="0"/>
              <w:spacing w:after="120"/>
              <w:jc w:val="both"/>
              <w:rPr>
                <w:rFonts w:ascii="Montserrat" w:hAnsi="Montserrat"/>
                <w:color w:val="000000"/>
                <w:lang w:eastAsia="pl-PL"/>
              </w:rPr>
            </w:pPr>
            <w:r w:rsidRPr="005848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termin </w:t>
            </w:r>
            <w:r w:rsidRPr="005848D8">
              <w:rPr>
                <w:rFonts w:ascii="Montserrat" w:hAnsi="Montserrat"/>
              </w:rPr>
              <w:t>realizacji zamówienia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: do 2 dni roboczych </w:t>
            </w:r>
          </w:p>
          <w:p w14:paraId="7CD4DCBC" w14:textId="77777777" w:rsidR="004C3C0B" w:rsidRPr="00DD7893" w:rsidRDefault="004C3C0B" w:rsidP="00B26FF3">
            <w:pPr>
              <w:suppressAutoHyphens w:val="0"/>
              <w:spacing w:after="120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5848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termin </w:t>
            </w:r>
            <w:r w:rsidRPr="005848D8">
              <w:rPr>
                <w:rFonts w:ascii="Montserrat" w:hAnsi="Montserrat"/>
              </w:rPr>
              <w:t>realizacji zamówienia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: do 4 dni roboczych </w:t>
            </w:r>
          </w:p>
        </w:tc>
      </w:tr>
      <w:tr w:rsidR="004C3C0B" w:rsidRPr="00DD7893" w14:paraId="37713BEC" w14:textId="77777777" w:rsidTr="00B26FF3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7CD" w14:textId="77777777" w:rsidR="004C3C0B" w:rsidRPr="005848D8" w:rsidRDefault="004C3C0B" w:rsidP="00B26FF3">
            <w:pPr>
              <w:spacing w:after="120"/>
              <w:ind w:left="103" w:hanging="103"/>
              <w:rPr>
                <w:b/>
                <w:bCs/>
                <w:sz w:val="22"/>
                <w:szCs w:val="22"/>
              </w:rPr>
            </w:pPr>
            <w:r w:rsidRPr="005848D8">
              <w:rPr>
                <w:rFonts w:ascii="Montserrat" w:hAnsi="Montserrat"/>
                <w:b/>
                <w:bCs/>
              </w:rPr>
              <w:t>termin wymiany/uzupełnienia reklamowanego produktu – będzie ustalona według następującego wzoru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3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4C3C0B" w:rsidRPr="00DD7893" w14:paraId="10AE9EFA" w14:textId="77777777" w:rsidTr="00B26FF3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AE85" w14:textId="77777777" w:rsidR="004C3C0B" w:rsidRPr="005848D8" w:rsidRDefault="004C3C0B" w:rsidP="00B26FF3">
            <w:pPr>
              <w:suppressAutoHyphens w:val="0"/>
              <w:spacing w:after="120"/>
              <w:jc w:val="both"/>
              <w:rPr>
                <w:rFonts w:ascii="Montserrat" w:hAnsi="Montserrat"/>
                <w:color w:val="000000"/>
                <w:lang w:eastAsia="pl-PL"/>
              </w:rPr>
            </w:pPr>
            <w:r w:rsidRPr="005848D8">
              <w:rPr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termin wymiany/uzupełnienia reklamowanego produktu w ciągu 1 dnia roboczego od dnia uznania reklamacji </w:t>
            </w:r>
          </w:p>
          <w:p w14:paraId="4A77D95E" w14:textId="77777777" w:rsidR="004C3C0B" w:rsidRDefault="004C3C0B" w:rsidP="00B26FF3">
            <w:pPr>
              <w:suppressAutoHyphens w:val="0"/>
              <w:spacing w:after="120"/>
              <w:ind w:left="306" w:hanging="306"/>
              <w:jc w:val="both"/>
              <w:rPr>
                <w:rFonts w:ascii="Montserrat" w:hAnsi="Montserrat"/>
                <w:color w:val="000000"/>
                <w:lang w:eastAsia="pl-PL"/>
              </w:rPr>
            </w:pPr>
            <w:r w:rsidRPr="005848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termin wymiany/uzupełnienia reklamowanego produktu w ciągu 2 dni roboczych </w:t>
            </w:r>
            <w:r>
              <w:rPr>
                <w:rFonts w:ascii="Montserrat" w:hAnsi="Montserrat"/>
                <w:color w:val="000000"/>
                <w:lang w:eastAsia="pl-PL"/>
              </w:rPr>
              <w:br/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>od dnia uznania reklamacji</w:t>
            </w:r>
          </w:p>
          <w:p w14:paraId="72DAB5B3" w14:textId="77777777" w:rsidR="004C3C0B" w:rsidRPr="005848D8" w:rsidRDefault="004C3C0B" w:rsidP="00B26FF3">
            <w:pPr>
              <w:suppressAutoHyphens w:val="0"/>
              <w:spacing w:after="120"/>
              <w:ind w:left="306" w:hanging="306"/>
              <w:jc w:val="both"/>
              <w:rPr>
                <w:rFonts w:ascii="Montserrat" w:hAnsi="Montserrat"/>
                <w:color w:val="000000"/>
                <w:lang w:eastAsia="pl-PL"/>
              </w:rPr>
            </w:pPr>
            <w:r w:rsidRPr="005848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termin wymiany/uzupełnienia reklamowanego produktu w ciągu 3 dni roboczych </w:t>
            </w:r>
            <w:r>
              <w:rPr>
                <w:rFonts w:ascii="Montserrat" w:hAnsi="Montserrat"/>
                <w:color w:val="000000"/>
                <w:lang w:eastAsia="pl-PL"/>
              </w:rPr>
              <w:br/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od dnia uznania reklamacji </w:t>
            </w:r>
          </w:p>
          <w:p w14:paraId="4B7989F7" w14:textId="77777777" w:rsidR="004C3C0B" w:rsidRPr="005848D8" w:rsidRDefault="004C3C0B" w:rsidP="00B26FF3">
            <w:pPr>
              <w:suppressAutoHyphens w:val="0"/>
              <w:spacing w:after="120"/>
              <w:ind w:left="306" w:hanging="306"/>
              <w:jc w:val="both"/>
              <w:rPr>
                <w:rFonts w:ascii="Montserrat" w:hAnsi="Montserrat"/>
                <w:color w:val="000000"/>
                <w:lang w:eastAsia="pl-PL"/>
              </w:rPr>
            </w:pPr>
            <w:r w:rsidRPr="005848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t xml:space="preserve">termin wymiany/uzupełnienia reklamowanego produktu w ciągu 4 dni roboczych </w:t>
            </w:r>
            <w:r w:rsidRPr="005848D8">
              <w:rPr>
                <w:rFonts w:ascii="Montserrat" w:hAnsi="Montserrat"/>
                <w:color w:val="000000"/>
                <w:lang w:eastAsia="pl-PL"/>
              </w:rPr>
              <w:br/>
              <w:t xml:space="preserve">od dnia uznania reklamacji </w:t>
            </w:r>
          </w:p>
        </w:tc>
      </w:tr>
    </w:tbl>
    <w:p w14:paraId="161592EC" w14:textId="77777777" w:rsidR="004C3C0B" w:rsidRPr="00DD7893" w:rsidRDefault="004C3C0B" w:rsidP="004C3C0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54B220C1" w14:textId="77777777" w:rsidR="004C3C0B" w:rsidRPr="00DD7893" w:rsidRDefault="004C3C0B" w:rsidP="004C3C0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  <w:r w:rsidRPr="00FD324D">
        <w:rPr>
          <w:rFonts w:ascii="Montserrat" w:hAnsi="Montserrat"/>
        </w:rPr>
        <w:t>termin wymiany/uzupełnienia reklamowanego produktu</w:t>
      </w:r>
    </w:p>
    <w:p w14:paraId="509F6EB8" w14:textId="77777777" w:rsidR="004C3C0B" w:rsidRPr="00DD7893" w:rsidRDefault="004C3C0B" w:rsidP="004C3C0B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DD7893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0F67642F" w14:textId="77777777" w:rsidR="004C3C0B" w:rsidRPr="00DD7893" w:rsidRDefault="004C3C0B" w:rsidP="004C3C0B">
      <w:pPr>
        <w:numPr>
          <w:ilvl w:val="0"/>
          <w:numId w:val="3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DD7893"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 w:rsidRPr="00DD7893"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14:paraId="0C7B22AA" w14:textId="77777777" w:rsidR="004C3C0B" w:rsidRPr="00DD7893" w:rsidRDefault="004C3C0B" w:rsidP="004C3C0B">
      <w:pPr>
        <w:numPr>
          <w:ilvl w:val="0"/>
          <w:numId w:val="3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DD7893"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 w:rsidRPr="00DD7893"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14:paraId="6AED8116" w14:textId="77777777" w:rsidR="004C3C0B" w:rsidRPr="00DD7893" w:rsidRDefault="004C3C0B" w:rsidP="004C3C0B">
      <w:pPr>
        <w:numPr>
          <w:ilvl w:val="0"/>
          <w:numId w:val="3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DD7893"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DD7893"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14:paraId="347E2513" w14:textId="77777777" w:rsidR="004C3C0B" w:rsidRPr="00DD7893" w:rsidRDefault="004C3C0B" w:rsidP="004C3C0B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C3C0B" w:rsidRPr="00DD7893" w14:paraId="406C7071" w14:textId="77777777" w:rsidTr="00B26FF3">
        <w:trPr>
          <w:trHeight w:val="770"/>
          <w:jc w:val="center"/>
        </w:trPr>
        <w:tc>
          <w:tcPr>
            <w:tcW w:w="4175" w:type="dxa"/>
            <w:vAlign w:val="bottom"/>
          </w:tcPr>
          <w:p w14:paraId="66611BF2" w14:textId="77777777" w:rsidR="004C3C0B" w:rsidRPr="00DD7893" w:rsidRDefault="004C3C0B" w:rsidP="00B26FF3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14:ligatures w14:val="standardContextual"/>
              </w:rPr>
            </w:pPr>
          </w:p>
          <w:p w14:paraId="367A0F25" w14:textId="77777777" w:rsidR="004C3C0B" w:rsidRPr="00DD7893" w:rsidRDefault="004C3C0B" w:rsidP="00B26FF3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5153" w:type="dxa"/>
            <w:vAlign w:val="bottom"/>
          </w:tcPr>
          <w:p w14:paraId="03A3DE6E" w14:textId="77777777" w:rsidR="004C3C0B" w:rsidRPr="00DD7893" w:rsidRDefault="004C3C0B" w:rsidP="00B26FF3">
            <w:pPr>
              <w:spacing w:line="256" w:lineRule="auto"/>
              <w:jc w:val="center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4098C939" w14:textId="77777777" w:rsidR="004C3C0B" w:rsidRPr="00DD7893" w:rsidRDefault="004C3C0B" w:rsidP="00B26FF3">
            <w:pPr>
              <w:spacing w:line="256" w:lineRule="auto"/>
              <w:jc w:val="center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r w:rsidRPr="00DD7893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podpisy osób upoważnionych do składania</w:t>
            </w:r>
            <w:r w:rsidRPr="00DD7893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br/>
              <w:t xml:space="preserve"> oświadczeń woli w imieniu WYKONAWCY</w:t>
            </w:r>
          </w:p>
        </w:tc>
      </w:tr>
    </w:tbl>
    <w:p w14:paraId="1B2265A3" w14:textId="77777777" w:rsidR="004C3C0B" w:rsidRPr="00DD7893" w:rsidRDefault="004C3C0B" w:rsidP="004C3C0B"/>
    <w:p w14:paraId="2BF2E4F0" w14:textId="77777777" w:rsidR="00F175BA" w:rsidRPr="004C3C0B" w:rsidRDefault="00F175BA" w:rsidP="004C3C0B"/>
    <w:sectPr w:rsidR="00F175BA" w:rsidRPr="004C3C0B" w:rsidSect="005036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6541F"/>
    <w:multiLevelType w:val="hybridMultilevel"/>
    <w:tmpl w:val="D48A37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1EEC"/>
    <w:multiLevelType w:val="hybridMultilevel"/>
    <w:tmpl w:val="F9EEA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71A5FAF"/>
    <w:multiLevelType w:val="hybridMultilevel"/>
    <w:tmpl w:val="D422CAB2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02799499">
    <w:abstractNumId w:val="4"/>
  </w:num>
  <w:num w:numId="2" w16cid:durableId="1315181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6367459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4" w16cid:durableId="1185439569">
    <w:abstractNumId w:val="2"/>
  </w:num>
  <w:num w:numId="5" w16cid:durableId="121931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BE"/>
    <w:rsid w:val="00433CAB"/>
    <w:rsid w:val="004722BE"/>
    <w:rsid w:val="004C3C0B"/>
    <w:rsid w:val="0050361C"/>
    <w:rsid w:val="006414AD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F6AB"/>
  <w15:chartTrackingRefBased/>
  <w15:docId w15:val="{CA95E04F-00AD-4CA4-BEB2-28C9B7AF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5036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036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50361C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50361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5036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50361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50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2024-08-27T11:34:00Z</dcterms:created>
  <dcterms:modified xsi:type="dcterms:W3CDTF">2024-08-28T09:33:00Z</dcterms:modified>
</cp:coreProperties>
</file>