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71C84" w14:textId="77777777" w:rsidR="00C509B2" w:rsidRDefault="00C509B2"/>
    <w:p w14:paraId="571DAF4C" w14:textId="77777777" w:rsidR="007E3857" w:rsidRDefault="007E3857"/>
    <w:p w14:paraId="28DACB0E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6CACA6C2" w14:textId="5F7A5BFD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7C0DC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PN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7C0DC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24</w:t>
      </w:r>
      <w:r w:rsidR="0080056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</w:t>
      </w:r>
      <w:r w:rsidR="007C0DC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</w:t>
      </w:r>
      <w:r w:rsidR="00F701F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9D21C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="00F701F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Zał. 1 do SWZ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14:paraId="6A65FF82" w14:textId="77777777" w:rsidR="00F701FD" w:rsidRDefault="00F701FD" w:rsidP="000E21FE">
      <w:pPr>
        <w:spacing w:after="0" w:line="360" w:lineRule="auto"/>
        <w:ind w:left="-284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602C6160" w14:textId="00F24C4E" w:rsidR="000E21FE" w:rsidRPr="00402521" w:rsidRDefault="000E21FE" w:rsidP="000E21F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14:paraId="21A07E70" w14:textId="77777777" w:rsidR="000E21FE" w:rsidRDefault="000E21FE" w:rsidP="000E21F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51F4B02" w14:textId="77777777" w:rsidR="000E21FE" w:rsidRDefault="000E21FE" w:rsidP="000E21F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14:paraId="3C8D47AB" w14:textId="77777777" w:rsidR="000E21FE" w:rsidRDefault="000E21FE" w:rsidP="000E21F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130350F4" w14:textId="77777777" w:rsidR="000E21FE" w:rsidRDefault="000E21FE" w:rsidP="000E21F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01454E5A" w14:textId="77777777" w:rsidR="000E21FE" w:rsidRDefault="000E21FE" w:rsidP="000E21F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0282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Województwo</w:t>
      </w:r>
      <w:r w:rsidRPr="0020282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20282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20282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5ADB7E87" w14:textId="77777777" w:rsidR="000E21FE" w:rsidRDefault="000E21FE" w:rsidP="000E21F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3191E4DA" w14:textId="77777777" w:rsidR="000E21FE" w:rsidRDefault="000E21FE" w:rsidP="000E21F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45053C09" w14:textId="77777777" w:rsidR="000E21FE" w:rsidRDefault="000E21FE" w:rsidP="000E21F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74DD11FD" w14:textId="77777777" w:rsidR="000E21FE" w:rsidRDefault="000E21FE" w:rsidP="000E21F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14:paraId="60080641" w14:textId="77777777" w:rsidR="000E21FE" w:rsidRPr="00FC0658" w:rsidRDefault="000E21FE" w:rsidP="000E21F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C065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rodzaj złożonego podpisu pod ofertą</w:t>
      </w:r>
    </w:p>
    <w:p w14:paraId="2EE4C275" w14:textId="77777777" w:rsidR="000E21FE" w:rsidRPr="00FC0658" w:rsidRDefault="000E21FE" w:rsidP="000E21F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C065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(kwalifikowany, zaufany, osobisty)        ………………………………………………………………………………</w:t>
      </w:r>
    </w:p>
    <w:p w14:paraId="1904C9FD" w14:textId="77777777" w:rsidR="000E21FE" w:rsidRDefault="000E21FE" w:rsidP="000E21FE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7C5AD53" w14:textId="77777777" w:rsidR="000E21FE" w:rsidRPr="001B58A4" w:rsidRDefault="000E21FE" w:rsidP="000E21F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1B58A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14:paraId="25972EC2" w14:textId="77777777" w:rsidR="000E21FE" w:rsidRPr="001B58A4" w:rsidRDefault="000E21FE" w:rsidP="000E21F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33E987A4" w14:textId="77777777" w:rsidR="000E21FE" w:rsidRPr="006E4990" w:rsidRDefault="000E21FE" w:rsidP="000E21F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związku z ogłoszeniem postępowania o udzielenie zamówienia w trybie przetargu nieograniczonego na:</w:t>
      </w:r>
    </w:p>
    <w:p w14:paraId="0BE9D201" w14:textId="242A1574" w:rsidR="000E21FE" w:rsidRDefault="000E21FE" w:rsidP="000E21FE">
      <w:pPr>
        <w:spacing w:after="0" w:line="360" w:lineRule="auto"/>
        <w:jc w:val="center"/>
        <w:rPr>
          <w:rFonts w:ascii="Arial" w:eastAsia="Calibri" w:hAnsi="Arial"/>
          <w:b/>
          <w:noProof/>
          <w:sz w:val="20"/>
          <w:szCs w:val="20"/>
        </w:rPr>
      </w:pPr>
      <w:r w:rsidRPr="000E21FE">
        <w:rPr>
          <w:rFonts w:ascii="Arial" w:eastAsia="Calibri" w:hAnsi="Arial"/>
          <w:b/>
          <w:noProof/>
          <w:sz w:val="20"/>
          <w:szCs w:val="20"/>
        </w:rPr>
        <w:t>Dostawa gazów medycznych wraz z najmem butli</w:t>
      </w:r>
    </w:p>
    <w:p w14:paraId="12FA00AE" w14:textId="77777777" w:rsidR="000E21FE" w:rsidRDefault="000E21FE" w:rsidP="000E21FE">
      <w:pPr>
        <w:spacing w:after="0" w:line="360" w:lineRule="auto"/>
        <w:jc w:val="center"/>
        <w:rPr>
          <w:rFonts w:ascii="Arial" w:eastAsia="Calibri" w:hAnsi="Arial"/>
          <w:b/>
          <w:noProof/>
          <w:sz w:val="20"/>
          <w:szCs w:val="20"/>
        </w:rPr>
      </w:pPr>
    </w:p>
    <w:p w14:paraId="6A9E8A65" w14:textId="4624C6C2" w:rsidR="000E21FE" w:rsidRDefault="000E21FE" w:rsidP="000E21FE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1.Oferujemy wykonywanie przedmiotu zamówienia w pełnym rzeczowym zakresie objętym specyfikacją warunków zamówienia na następujących warunkach:</w:t>
      </w:r>
    </w:p>
    <w:p w14:paraId="5F3026FF" w14:textId="77777777" w:rsidR="000E21FE" w:rsidRPr="00FC0658" w:rsidRDefault="000E21FE" w:rsidP="000E21FE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FC065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* Pakiet nr ………..</w:t>
      </w:r>
    </w:p>
    <w:p w14:paraId="5554EA77" w14:textId="77777777" w:rsidR="000E21FE" w:rsidRDefault="000E21FE" w:rsidP="000E21FE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35B3AB4D" w14:textId="77777777" w:rsidR="000E21FE" w:rsidRDefault="000E21FE" w:rsidP="000E21F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14:paraId="48BF7B2B" w14:textId="77777777" w:rsidR="000E21FE" w:rsidRDefault="000E21FE" w:rsidP="000E21F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14:paraId="74E5046C" w14:textId="77777777" w:rsidR="000E21FE" w:rsidRDefault="000E21FE" w:rsidP="000E21F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14:paraId="10E7A158" w14:textId="77777777" w:rsidR="000E21FE" w:rsidRDefault="000E21FE" w:rsidP="000E21F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14:paraId="2125550F" w14:textId="77777777" w:rsidR="000E21FE" w:rsidRDefault="000E21FE" w:rsidP="000E21F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14:paraId="303CDABF" w14:textId="77777777" w:rsidR="000E21FE" w:rsidRPr="00FC0658" w:rsidRDefault="000E21FE" w:rsidP="000E21FE">
      <w:pPr>
        <w:spacing w:after="0" w:line="360" w:lineRule="auto"/>
        <w:ind w:left="357"/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pl-PL"/>
        </w:rPr>
      </w:pPr>
      <w:r w:rsidRPr="00FC065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*</w:t>
      </w:r>
      <w:r w:rsidRPr="00FC0658"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pl-PL"/>
        </w:rPr>
        <w:t xml:space="preserve">uzupełnić numer pakietu a w razie potrzeby powielić </w:t>
      </w:r>
    </w:p>
    <w:p w14:paraId="29A09101" w14:textId="77777777" w:rsidR="000E21FE" w:rsidRDefault="000E21FE" w:rsidP="000E21FE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2. Składając ofertę, informujemy Zamawiającego, że wybór naszej oferty będzie prowadzić do powstania u Zamawiającego obowiązku podatkowego zgodnie z ustawą z dnia 11 marca 2004 o podatku od towarów i usług i jednocześnie wskazujemy: </w:t>
      </w:r>
    </w:p>
    <w:p w14:paraId="0FE78F02" w14:textId="77777777" w:rsidR="000E21FE" w:rsidRPr="00A35A09" w:rsidRDefault="000E21FE" w:rsidP="000E21F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14:paraId="416609AE" w14:textId="77777777" w:rsidR="000E21FE" w:rsidRPr="00A35A09" w:rsidRDefault="000E21FE" w:rsidP="000E21F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14:paraId="028E3CC5" w14:textId="77777777" w:rsidR="000E21FE" w:rsidRPr="00A35A09" w:rsidRDefault="000E21FE" w:rsidP="000E21FE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14:paraId="25BDFBE7" w14:textId="77777777" w:rsidR="000E21FE" w:rsidRPr="00034948" w:rsidRDefault="000E21FE" w:rsidP="000E21FE">
      <w:pPr>
        <w:spacing w:after="0" w:line="360" w:lineRule="auto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759874" w14:textId="77777777" w:rsidR="000E21FE" w:rsidRDefault="000E21FE" w:rsidP="000E21FE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2E6641DB" w14:textId="77777777" w:rsidR="000E21FE" w:rsidRDefault="000E21FE" w:rsidP="000E21F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Obowiązek złożenia oświadczenia w tej kwestii wynika z art. 225 ustawy – Prawo zamówień publicznych (Dz. U. z 202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  <w:r w:rsidRP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r. poz.</w:t>
      </w:r>
      <w:r w:rsidRPr="005638B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  <w:r w:rsidRPr="005638B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1605</w:t>
      </w:r>
      <w:r w:rsidRP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rozliczyć.</w:t>
      </w:r>
    </w:p>
    <w:p w14:paraId="23F92C60" w14:textId="77777777" w:rsidR="000E21FE" w:rsidRDefault="000E21FE" w:rsidP="000E21FE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 xml:space="preserve">3. Oświadczam, że wypełniłem obowiązki informacyjne przewidziane w art. 13 lub art. 14 RODO wobec osób fizycznych, od których dane osobowe bezpośrednio lub pośrednio pozyskałem w celu ubiegania się o udzielenie zamówienia publicznego </w:t>
      </w:r>
      <w:r>
        <w:rPr>
          <w:rFonts w:ascii="Arial" w:eastAsia="Times New Roman" w:hAnsi="Arial" w:cs="Arial"/>
          <w:sz w:val="18"/>
          <w:szCs w:val="18"/>
          <w:lang w:eastAsia="zh-CN"/>
        </w:rPr>
        <w:br/>
        <w:t>w niniejszym postępowaniu.</w:t>
      </w:r>
    </w:p>
    <w:p w14:paraId="177E6ACB" w14:textId="77777777" w:rsidR="000E21FE" w:rsidRDefault="000E21FE" w:rsidP="000E21FE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29283319" w14:textId="77777777" w:rsidR="000E21FE" w:rsidRDefault="000E21FE" w:rsidP="000E21FE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063CFFDB" w14:textId="77777777" w:rsidR="000E21FE" w:rsidRDefault="000E21FE" w:rsidP="000E21FE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BBECFF7" w14:textId="77777777" w:rsidR="000E21FE" w:rsidRDefault="000E21FE" w:rsidP="000E21FE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123D2481" w14:textId="77777777" w:rsidR="000E21FE" w:rsidRDefault="000E21FE" w:rsidP="000E21FE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4. Oświadczamy, że zamówienie dotyczące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AE2062" w14:textId="77777777" w:rsidR="000E21FE" w:rsidRDefault="000E21FE" w:rsidP="000E21FE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…………………………………………………………………..………….................................................................................................... </w:t>
      </w:r>
    </w:p>
    <w:p w14:paraId="091D404C" w14:textId="77777777" w:rsidR="000E21FE" w:rsidRPr="00EF5F4D" w:rsidRDefault="000E21FE" w:rsidP="000E21FE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(W przypadku wykonania zamówienia samodzielnie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42385E47" w14:textId="77777777" w:rsidR="000E21FE" w:rsidRDefault="000E21FE" w:rsidP="000E21FE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14:paraId="0785AC41" w14:textId="77777777" w:rsidR="000E21FE" w:rsidRDefault="000E21FE" w:rsidP="000E21FE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6. Oświadczamy, że reprezentowany przez nas podmiot jest:</w:t>
      </w:r>
    </w:p>
    <w:p w14:paraId="2E2DE0A7" w14:textId="77777777" w:rsidR="000E21FE" w:rsidRPr="00EE14EB" w:rsidRDefault="000E21FE" w:rsidP="000E21FE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mikroprzedsiębiorstwem/małym/średnim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/innym</w:t>
      </w: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przedsiębiorstwem.*</w:t>
      </w:r>
    </w:p>
    <w:p w14:paraId="3110327F" w14:textId="77777777" w:rsidR="000E21FE" w:rsidRDefault="000E21FE" w:rsidP="000E21F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7. Oświadczamy, że zapoznaliśmy się ze specyfikacją warunków zamówienia wraz z załącznikami i nie wnosimy do niej zastrzeżeń.</w:t>
      </w:r>
    </w:p>
    <w:p w14:paraId="556E0515" w14:textId="77777777" w:rsidR="000E21FE" w:rsidRDefault="000E21FE" w:rsidP="000E21F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Oświadczamy, że projektowane postanowienia umowy zostały przez nas zaakceptowane. Zobowiązujemy się w przypadku wyboru naszej oferty, do zawarcia umowy na określonych w nim warunkach, w miejscu i terminie wyznaczonym przez Zamawiającego.</w:t>
      </w:r>
    </w:p>
    <w:p w14:paraId="78C5D363" w14:textId="77777777" w:rsidR="000E21FE" w:rsidRDefault="000E21FE" w:rsidP="000E21F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14:paraId="584B7839" w14:textId="77777777" w:rsidR="000E21FE" w:rsidRDefault="000E21FE" w:rsidP="000E21F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10. Upoważniamy następujące osoby do kontaktów z Zamawiającym na etapie realizacji umowy:</w:t>
      </w:r>
    </w:p>
    <w:p w14:paraId="624FF4E7" w14:textId="77777777" w:rsidR="000E21FE" w:rsidRDefault="000E21FE" w:rsidP="000E21FE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07325B9" w14:textId="77777777" w:rsidR="000E21FE" w:rsidRDefault="000E21FE" w:rsidP="000E21FE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4C7B01F3" w14:textId="77777777" w:rsidR="000E21FE" w:rsidRDefault="000E21FE" w:rsidP="000E21FE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adres email do składania zamówień i zgłaszania reklamacji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). </w:t>
      </w:r>
    </w:p>
    <w:p w14:paraId="260695A7" w14:textId="77777777" w:rsidR="000E21FE" w:rsidRDefault="000E21FE" w:rsidP="000E21FE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5A8015B" w14:textId="77777777" w:rsidR="000E21FE" w:rsidRDefault="000E21FE" w:rsidP="000E21FE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14:paraId="7948EA27" w14:textId="77777777" w:rsidR="000E21FE" w:rsidRPr="00EF5F4D" w:rsidRDefault="000E21FE" w:rsidP="000E21FE">
      <w:pPr>
        <w:spacing w:after="0" w:line="360" w:lineRule="auto"/>
        <w:ind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                                      (Podpis/y osoby/osób uprawionej/</w:t>
      </w:r>
      <w:proofErr w:type="spellStart"/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nych</w:t>
      </w:r>
      <w:proofErr w:type="spellEnd"/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do reprezentowania Wykonawcy)</w:t>
      </w:r>
    </w:p>
    <w:p w14:paraId="7D4BE229" w14:textId="77777777" w:rsidR="000E21FE" w:rsidRDefault="000E21FE" w:rsidP="000E21F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14:paraId="633032CF" w14:textId="77777777" w:rsidR="000E21FE" w:rsidRDefault="000E21FE" w:rsidP="000E21F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B1A090A" w14:textId="77777777" w:rsidR="000E21FE" w:rsidRDefault="000E21FE" w:rsidP="000E21F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14:paraId="40D9964E" w14:textId="77777777" w:rsidR="000E21FE" w:rsidRDefault="000E21FE" w:rsidP="000E21F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66807B9" w14:textId="77777777" w:rsidR="000E21FE" w:rsidRDefault="000E21FE" w:rsidP="000E21F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14:paraId="0FFD38CC" w14:textId="77777777" w:rsidR="000E21FE" w:rsidRDefault="000E21FE" w:rsidP="000E21F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078B5DE" w14:textId="77777777" w:rsidR="000E21FE" w:rsidRDefault="000E21FE" w:rsidP="000E21F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14:paraId="31E5AB43" w14:textId="77777777" w:rsidR="000E21FE" w:rsidRDefault="000E21FE" w:rsidP="000E21F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2E80A39" w14:textId="77777777" w:rsidR="000E21FE" w:rsidRPr="00EF5F4D" w:rsidRDefault="000E21FE" w:rsidP="000E21F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14:paraId="2ADD0CBB" w14:textId="77777777" w:rsidR="000E21FE" w:rsidRDefault="000E21FE" w:rsidP="000E21FE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14:paraId="7D3E1FD2" w14:textId="77777777" w:rsidR="000E21FE" w:rsidRDefault="000E21FE" w:rsidP="000E21FE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357BCD7" w14:textId="77777777" w:rsidR="000E21FE" w:rsidRDefault="000E21FE" w:rsidP="000E21FE">
      <w:pPr>
        <w:rPr>
          <w:rFonts w:ascii="Arial" w:hAnsi="Arial" w:cs="Arial"/>
          <w:sz w:val="18"/>
          <w:szCs w:val="18"/>
        </w:rPr>
      </w:pPr>
    </w:p>
    <w:p w14:paraId="67F46031" w14:textId="77777777" w:rsidR="000E21FE" w:rsidRPr="00402521" w:rsidRDefault="000E21FE" w:rsidP="000E21FE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p w14:paraId="6EE5B747" w14:textId="085B3882" w:rsidR="001024CA" w:rsidRPr="00402521" w:rsidRDefault="001024CA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F5B8C" w14:textId="77777777" w:rsidR="001B3C71" w:rsidRDefault="001B3C71" w:rsidP="007E3857">
      <w:pPr>
        <w:spacing w:after="0" w:line="240" w:lineRule="auto"/>
      </w:pPr>
      <w:r>
        <w:separator/>
      </w:r>
    </w:p>
  </w:endnote>
  <w:endnote w:type="continuationSeparator" w:id="0">
    <w:p w14:paraId="2632CCD8" w14:textId="77777777" w:rsidR="001B3C71" w:rsidRDefault="001B3C71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B290D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0E6D3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126A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65B1D" w14:textId="77777777" w:rsidR="001B3C71" w:rsidRDefault="001B3C71" w:rsidP="007E3857">
      <w:pPr>
        <w:spacing w:after="0" w:line="240" w:lineRule="auto"/>
      </w:pPr>
      <w:r>
        <w:separator/>
      </w:r>
    </w:p>
  </w:footnote>
  <w:footnote w:type="continuationSeparator" w:id="0">
    <w:p w14:paraId="049AEA62" w14:textId="77777777" w:rsidR="001B3C71" w:rsidRDefault="001B3C71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A790B" w14:textId="77777777" w:rsidR="007E3857" w:rsidRDefault="009D21C2">
    <w:pPr>
      <w:pStyle w:val="Nagwek"/>
    </w:pPr>
    <w:r>
      <w:rPr>
        <w:noProof/>
      </w:rPr>
      <w:pict w14:anchorId="46E093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E546" w14:textId="77777777" w:rsidR="007E3857" w:rsidRDefault="009D21C2">
    <w:pPr>
      <w:pStyle w:val="Nagwek"/>
    </w:pPr>
    <w:r>
      <w:rPr>
        <w:noProof/>
      </w:rPr>
      <w:pict w14:anchorId="30965C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8A68C" w14:textId="77777777" w:rsidR="007E3857" w:rsidRDefault="009D21C2">
    <w:pPr>
      <w:pStyle w:val="Nagwek"/>
    </w:pPr>
    <w:r>
      <w:rPr>
        <w:noProof/>
      </w:rPr>
      <w:pict w14:anchorId="13742A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00116">
    <w:abstractNumId w:val="2"/>
  </w:num>
  <w:num w:numId="2" w16cid:durableId="7926757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2706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59437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B2717"/>
    <w:rsid w:val="000C7DC5"/>
    <w:rsid w:val="000E21FE"/>
    <w:rsid w:val="000E3A98"/>
    <w:rsid w:val="0010068A"/>
    <w:rsid w:val="001024CA"/>
    <w:rsid w:val="00113FC7"/>
    <w:rsid w:val="0012207D"/>
    <w:rsid w:val="001336E7"/>
    <w:rsid w:val="00171771"/>
    <w:rsid w:val="001A5669"/>
    <w:rsid w:val="001B3C71"/>
    <w:rsid w:val="001D1A09"/>
    <w:rsid w:val="001E0A00"/>
    <w:rsid w:val="00205605"/>
    <w:rsid w:val="00257A23"/>
    <w:rsid w:val="00263F5E"/>
    <w:rsid w:val="002A0305"/>
    <w:rsid w:val="002C066B"/>
    <w:rsid w:val="003701C3"/>
    <w:rsid w:val="00371B77"/>
    <w:rsid w:val="00393DF4"/>
    <w:rsid w:val="00402521"/>
    <w:rsid w:val="00433130"/>
    <w:rsid w:val="00434235"/>
    <w:rsid w:val="00445AD7"/>
    <w:rsid w:val="004608ED"/>
    <w:rsid w:val="004E200D"/>
    <w:rsid w:val="004E30BB"/>
    <w:rsid w:val="004F1E27"/>
    <w:rsid w:val="004F7167"/>
    <w:rsid w:val="00541A1A"/>
    <w:rsid w:val="0055265E"/>
    <w:rsid w:val="00552913"/>
    <w:rsid w:val="005778FB"/>
    <w:rsid w:val="00665217"/>
    <w:rsid w:val="0067588A"/>
    <w:rsid w:val="00695C02"/>
    <w:rsid w:val="00715C06"/>
    <w:rsid w:val="007A171B"/>
    <w:rsid w:val="007C0DC6"/>
    <w:rsid w:val="007D23B5"/>
    <w:rsid w:val="007E3857"/>
    <w:rsid w:val="007F5FA2"/>
    <w:rsid w:val="0080056C"/>
    <w:rsid w:val="00855977"/>
    <w:rsid w:val="008879F8"/>
    <w:rsid w:val="008B390B"/>
    <w:rsid w:val="0094736E"/>
    <w:rsid w:val="00980619"/>
    <w:rsid w:val="009D21C2"/>
    <w:rsid w:val="009D479F"/>
    <w:rsid w:val="009E1AC2"/>
    <w:rsid w:val="009E7899"/>
    <w:rsid w:val="00A27910"/>
    <w:rsid w:val="00A326B4"/>
    <w:rsid w:val="00A33A7E"/>
    <w:rsid w:val="00A35A09"/>
    <w:rsid w:val="00A35F19"/>
    <w:rsid w:val="00A516FF"/>
    <w:rsid w:val="00AC6214"/>
    <w:rsid w:val="00AD500F"/>
    <w:rsid w:val="00AE1887"/>
    <w:rsid w:val="00AF1933"/>
    <w:rsid w:val="00B121C8"/>
    <w:rsid w:val="00B306EF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D21116"/>
    <w:rsid w:val="00D21D0A"/>
    <w:rsid w:val="00D46D69"/>
    <w:rsid w:val="00DC02C2"/>
    <w:rsid w:val="00DE3937"/>
    <w:rsid w:val="00DF2000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701FD"/>
    <w:rsid w:val="00F96138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225E5CC"/>
  <w15:docId w15:val="{36BD64A1-7EC5-451A-AF70-AB03B4E5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3F976-67BD-4B88-B8C3-7FC7B0C3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13</cp:revision>
  <cp:lastPrinted>2020-11-25T13:02:00Z</cp:lastPrinted>
  <dcterms:created xsi:type="dcterms:W3CDTF">2021-12-30T10:19:00Z</dcterms:created>
  <dcterms:modified xsi:type="dcterms:W3CDTF">2024-03-13T08:44:00Z</dcterms:modified>
</cp:coreProperties>
</file>