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8F756" w14:textId="77777777" w:rsidR="00715B28" w:rsidRPr="00CE4EA4" w:rsidRDefault="00715B28" w:rsidP="00715B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</w:pPr>
      <w:r w:rsidRPr="00CE4EA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>Zał</w:t>
      </w:r>
      <w:r w:rsidRPr="00CE4EA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pl-PL"/>
        </w:rPr>
        <w:t>ą</w:t>
      </w:r>
      <w:r w:rsidRPr="00CE4EA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>cznik nr 1 do umowy</w:t>
      </w:r>
    </w:p>
    <w:p w14:paraId="3E3586D8" w14:textId="77777777" w:rsidR="00715B28" w:rsidRPr="00CE4EA4" w:rsidRDefault="00715B28" w:rsidP="00715B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E4EA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 xml:space="preserve"> - Lista jednostek, </w:t>
      </w:r>
    </w:p>
    <w:p w14:paraId="2682D5D3" w14:textId="77777777" w:rsidR="00715B28" w:rsidRPr="00CE4EA4" w:rsidRDefault="00715B28" w:rsidP="00715B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</w:pPr>
      <w:r w:rsidRPr="00CE4EA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>które będą korzystały z Oprogramowania</w:t>
      </w:r>
    </w:p>
    <w:p w14:paraId="0451D2D4" w14:textId="77777777" w:rsidR="00715B28" w:rsidRPr="00CE4EA4" w:rsidRDefault="00715B28" w:rsidP="00715B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tbl>
      <w:tblPr>
        <w:tblW w:w="136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5"/>
        <w:gridCol w:w="2916"/>
        <w:gridCol w:w="10199"/>
      </w:tblGrid>
      <w:tr w:rsidR="00B20BA7" w:rsidRPr="00CE4EA4" w14:paraId="34C6D7CE" w14:textId="77777777" w:rsidTr="003479F7">
        <w:trPr>
          <w:tblCellSpacing w:w="0" w:type="dxa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5211B3F4" w14:textId="77777777" w:rsidR="00B20BA7" w:rsidRPr="00CE4EA4" w:rsidRDefault="00B2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Lp.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0C31868A" w14:textId="77777777" w:rsidR="00B20BA7" w:rsidRPr="00CE4EA4" w:rsidRDefault="00B2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Nazwa placówki</w:t>
            </w:r>
          </w:p>
        </w:tc>
        <w:tc>
          <w:tcPr>
            <w:tcW w:w="10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1EF193FB" w14:textId="079A0DAA" w:rsidR="00B20BA7" w:rsidRPr="00CE4EA4" w:rsidRDefault="00B2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Lokalizacja</w:t>
            </w:r>
          </w:p>
        </w:tc>
      </w:tr>
      <w:tr w:rsidR="00B20BA7" w:rsidRPr="00CE4EA4" w14:paraId="4B8B0225" w14:textId="77777777" w:rsidTr="00B02C14">
        <w:trPr>
          <w:tblCellSpacing w:w="0" w:type="dxa"/>
        </w:trPr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4B51C896" w14:textId="77777777" w:rsidR="00B20BA7" w:rsidRPr="00CE4EA4" w:rsidRDefault="00B2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1.</w:t>
            </w:r>
          </w:p>
        </w:tc>
        <w:tc>
          <w:tcPr>
            <w:tcW w:w="2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1B88F8AA" w14:textId="77777777" w:rsidR="00B20BA7" w:rsidRPr="00CE4EA4" w:rsidRDefault="00B2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Przedszkole Miejskie Nr 1</w:t>
            </w:r>
          </w:p>
          <w:p w14:paraId="70B840E3" w14:textId="77777777" w:rsidR="00B20BA7" w:rsidRPr="00CE4EA4" w:rsidRDefault="00B2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,,Kraina Uśmiechu”</w:t>
            </w:r>
          </w:p>
        </w:tc>
        <w:tc>
          <w:tcPr>
            <w:tcW w:w="101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36030CB3" w14:textId="77777777" w:rsidR="00B20BA7" w:rsidRPr="00CE4EA4" w:rsidRDefault="00B20BA7" w:rsidP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rtm Witolda Pileckiego 11 a</w:t>
            </w:r>
          </w:p>
          <w:p w14:paraId="6E68F4FA" w14:textId="2E0B0D24" w:rsidR="00B20BA7" w:rsidRPr="00CE4EA4" w:rsidRDefault="00B20BA7" w:rsidP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gen. Władysława Sikorskiego 2/10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Ostrołęka</w:t>
            </w:r>
          </w:p>
        </w:tc>
      </w:tr>
      <w:tr w:rsidR="00B20BA7" w:rsidRPr="00CE4EA4" w14:paraId="21053AFC" w14:textId="77777777" w:rsidTr="00497C7C">
        <w:trPr>
          <w:tblCellSpacing w:w="0" w:type="dxa"/>
        </w:trPr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2EDE31DD" w14:textId="77777777" w:rsidR="00B20BA7" w:rsidRPr="00CE4EA4" w:rsidRDefault="00B2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2.</w:t>
            </w:r>
          </w:p>
        </w:tc>
        <w:tc>
          <w:tcPr>
            <w:tcW w:w="2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1D2BBEC2" w14:textId="77777777" w:rsidR="00B20BA7" w:rsidRPr="00CE4EA4" w:rsidRDefault="00B2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Przedszkole Miejskie Nr 5 </w:t>
            </w: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>z Oddziałami Integracyjnymi</w:t>
            </w:r>
          </w:p>
          <w:p w14:paraId="3241D94A" w14:textId="77777777" w:rsidR="00B20BA7" w:rsidRPr="00CE4EA4" w:rsidRDefault="00B2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,,Leśna Kraina”</w:t>
            </w:r>
          </w:p>
        </w:tc>
        <w:tc>
          <w:tcPr>
            <w:tcW w:w="101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1570BCBC" w14:textId="784BEBF9" w:rsidR="00B20BA7" w:rsidRPr="00CE4EA4" w:rsidRDefault="00B20BA7" w:rsidP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Piękna 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Ostrołęka</w:t>
            </w:r>
          </w:p>
        </w:tc>
      </w:tr>
      <w:tr w:rsidR="00B20BA7" w:rsidRPr="00CE4EA4" w14:paraId="22D9D1D2" w14:textId="77777777" w:rsidTr="0069107C">
        <w:trPr>
          <w:tblCellSpacing w:w="0" w:type="dxa"/>
        </w:trPr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60B4A259" w14:textId="77777777" w:rsidR="00B20BA7" w:rsidRPr="00CE4EA4" w:rsidRDefault="00B2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3.</w:t>
            </w:r>
          </w:p>
        </w:tc>
        <w:tc>
          <w:tcPr>
            <w:tcW w:w="2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0CC51125" w14:textId="77777777" w:rsidR="00B20BA7" w:rsidRPr="00CE4EA4" w:rsidRDefault="00B2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Przedszkole Miejskie Nr 7 „Tęczowa Kraina”</w:t>
            </w:r>
          </w:p>
        </w:tc>
        <w:tc>
          <w:tcPr>
            <w:tcW w:w="101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383D4DAE" w14:textId="08DFFAAA" w:rsidR="00B20BA7" w:rsidRPr="00CE4EA4" w:rsidRDefault="00B20BA7" w:rsidP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dr Józefa Psarskiego 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Ostrołęka</w:t>
            </w:r>
          </w:p>
        </w:tc>
      </w:tr>
      <w:tr w:rsidR="00B20BA7" w:rsidRPr="00CE4EA4" w14:paraId="12065D64" w14:textId="77777777" w:rsidTr="003260FA">
        <w:trPr>
          <w:tblCellSpacing w:w="0" w:type="dxa"/>
        </w:trPr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19533551" w14:textId="77777777" w:rsidR="00B20BA7" w:rsidRPr="00CE4EA4" w:rsidRDefault="00B2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4.</w:t>
            </w:r>
          </w:p>
        </w:tc>
        <w:tc>
          <w:tcPr>
            <w:tcW w:w="2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2831179B" w14:textId="77777777" w:rsidR="00B20BA7" w:rsidRPr="00CE4EA4" w:rsidRDefault="00B2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Przedszkole Miejskie Nr 8</w:t>
            </w:r>
          </w:p>
          <w:p w14:paraId="7E634B1B" w14:textId="77777777" w:rsidR="00B20BA7" w:rsidRPr="00CE4EA4" w:rsidRDefault="00B2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,,Kraina Radości”</w:t>
            </w:r>
          </w:p>
        </w:tc>
        <w:tc>
          <w:tcPr>
            <w:tcW w:w="101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530C1820" w14:textId="1D046D04" w:rsidR="00B20BA7" w:rsidRPr="00CE4EA4" w:rsidRDefault="00B20BA7" w:rsidP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gen. Ignacego Prądzyńskiego 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Ostrołęka</w:t>
            </w:r>
          </w:p>
        </w:tc>
      </w:tr>
      <w:tr w:rsidR="00B20BA7" w:rsidRPr="00CE4EA4" w14:paraId="6030785C" w14:textId="77777777" w:rsidTr="00395274">
        <w:trPr>
          <w:tblCellSpacing w:w="0" w:type="dxa"/>
        </w:trPr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19399009" w14:textId="77777777" w:rsidR="00B20BA7" w:rsidRPr="00CE4EA4" w:rsidRDefault="00B2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5.</w:t>
            </w:r>
          </w:p>
        </w:tc>
        <w:tc>
          <w:tcPr>
            <w:tcW w:w="2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5057606B" w14:textId="77777777" w:rsidR="00B20BA7" w:rsidRPr="00CE4EA4" w:rsidRDefault="00B2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Przedszkole Miejskie Nr 9</w:t>
            </w:r>
          </w:p>
          <w:p w14:paraId="431AB6B9" w14:textId="77777777" w:rsidR="00B20BA7" w:rsidRPr="00CE4EA4" w:rsidRDefault="00B2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,,Bajkowa Kraina”</w:t>
            </w:r>
          </w:p>
        </w:tc>
        <w:tc>
          <w:tcPr>
            <w:tcW w:w="101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4AC0C41D" w14:textId="7722152D" w:rsidR="00B20BA7" w:rsidRPr="00CE4EA4" w:rsidRDefault="00B20BA7" w:rsidP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val="de-DE" w:eastAsia="pl-PL"/>
              </w:rPr>
              <w:t>ul. Ks. Franciszka Blachnickiego16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de-DE" w:eastAsia="pl-PL"/>
              </w:rPr>
              <w:t>,  Ostrołęka</w:t>
            </w:r>
          </w:p>
        </w:tc>
      </w:tr>
      <w:tr w:rsidR="00B20BA7" w:rsidRPr="00CE4EA4" w14:paraId="3614C03F" w14:textId="77777777" w:rsidTr="00527F0F">
        <w:trPr>
          <w:tblCellSpacing w:w="0" w:type="dxa"/>
        </w:trPr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3E863A83" w14:textId="77777777" w:rsidR="00B20BA7" w:rsidRPr="00CE4EA4" w:rsidRDefault="00B2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6.</w:t>
            </w:r>
          </w:p>
        </w:tc>
        <w:tc>
          <w:tcPr>
            <w:tcW w:w="2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3E7F8C4E" w14:textId="77777777" w:rsidR="00B20BA7" w:rsidRPr="00CE4EA4" w:rsidRDefault="00B2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Przedszkole Miejskie Nr 10</w:t>
            </w:r>
          </w:p>
        </w:tc>
        <w:tc>
          <w:tcPr>
            <w:tcW w:w="101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49B168F8" w14:textId="2E78BC21" w:rsidR="00B20BA7" w:rsidRPr="00CE4EA4" w:rsidRDefault="00B20BA7" w:rsidP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Mazowiecka 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Ostrołęka</w:t>
            </w:r>
          </w:p>
        </w:tc>
      </w:tr>
      <w:tr w:rsidR="00B20BA7" w:rsidRPr="00CE4EA4" w14:paraId="6D3E5F5D" w14:textId="77777777" w:rsidTr="00B965CB">
        <w:trPr>
          <w:tblCellSpacing w:w="0" w:type="dxa"/>
        </w:trPr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551FF5AC" w14:textId="77777777" w:rsidR="00B20BA7" w:rsidRPr="00CE4EA4" w:rsidRDefault="00B2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7.</w:t>
            </w:r>
          </w:p>
        </w:tc>
        <w:tc>
          <w:tcPr>
            <w:tcW w:w="2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46209795" w14:textId="77777777" w:rsidR="00B20BA7" w:rsidRPr="00CE4EA4" w:rsidRDefault="00B2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Przedszkole Miejskie Nr 13</w:t>
            </w:r>
          </w:p>
          <w:p w14:paraId="6B640FA2" w14:textId="77777777" w:rsidR="00B20BA7" w:rsidRPr="00CE4EA4" w:rsidRDefault="00B2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,,Kraina Przygód”</w:t>
            </w:r>
          </w:p>
        </w:tc>
        <w:tc>
          <w:tcPr>
            <w:tcW w:w="101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23CF92C5" w14:textId="711DE185" w:rsidR="00B20BA7" w:rsidRPr="00CE4EA4" w:rsidRDefault="00B20BA7" w:rsidP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Dzieci Polskich 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Ostrołęka</w:t>
            </w:r>
          </w:p>
        </w:tc>
      </w:tr>
      <w:tr w:rsidR="00B20BA7" w:rsidRPr="00CE4EA4" w14:paraId="47C565CB" w14:textId="77777777" w:rsidTr="00001372">
        <w:trPr>
          <w:tblCellSpacing w:w="0" w:type="dxa"/>
        </w:trPr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0CDD5DC9" w14:textId="77777777" w:rsidR="00B20BA7" w:rsidRPr="00CE4EA4" w:rsidRDefault="00B2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8.</w:t>
            </w:r>
          </w:p>
        </w:tc>
        <w:tc>
          <w:tcPr>
            <w:tcW w:w="2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2363AA2F" w14:textId="77777777" w:rsidR="00B20BA7" w:rsidRPr="00CE4EA4" w:rsidRDefault="00B2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Przedszkole Miejskie Nr 15</w:t>
            </w:r>
          </w:p>
          <w:p w14:paraId="41848F76" w14:textId="77777777" w:rsidR="00B20BA7" w:rsidRPr="00CE4EA4" w:rsidRDefault="00B2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,,Kraina Marzeń”</w:t>
            </w:r>
          </w:p>
        </w:tc>
        <w:tc>
          <w:tcPr>
            <w:tcW w:w="101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24616751" w14:textId="3C796801" w:rsidR="00B20BA7" w:rsidRPr="00CE4EA4" w:rsidRDefault="00B20BA7" w:rsidP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Jaracza 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Ostrołęka</w:t>
            </w:r>
          </w:p>
        </w:tc>
      </w:tr>
      <w:tr w:rsidR="00B20BA7" w:rsidRPr="00CE4EA4" w14:paraId="78D517DC" w14:textId="77777777" w:rsidTr="00300C18">
        <w:trPr>
          <w:tblCellSpacing w:w="0" w:type="dxa"/>
        </w:trPr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7ADEEEA4" w14:textId="77777777" w:rsidR="00B20BA7" w:rsidRPr="00CE4EA4" w:rsidRDefault="00B2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9.</w:t>
            </w:r>
          </w:p>
        </w:tc>
        <w:tc>
          <w:tcPr>
            <w:tcW w:w="2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5575F7DF" w14:textId="77777777" w:rsidR="00B20BA7" w:rsidRPr="00CE4EA4" w:rsidRDefault="00B2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Przedszkole Miejskie Nr 16</w:t>
            </w:r>
          </w:p>
          <w:p w14:paraId="29B30E3D" w14:textId="77777777" w:rsidR="00B20BA7" w:rsidRPr="00CE4EA4" w:rsidRDefault="00B2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,,Kraina Odkrywców”</w:t>
            </w:r>
          </w:p>
        </w:tc>
        <w:tc>
          <w:tcPr>
            <w:tcW w:w="101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01496C87" w14:textId="25744EB1" w:rsidR="00B20BA7" w:rsidRPr="00CE4EA4" w:rsidRDefault="00B20BA7" w:rsidP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Powstańców 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Ostrołęka</w:t>
            </w:r>
            <w:bookmarkStart w:id="0" w:name="_GoBack"/>
            <w:bookmarkEnd w:id="0"/>
          </w:p>
        </w:tc>
      </w:tr>
      <w:tr w:rsidR="00B20BA7" w:rsidRPr="00CE4EA4" w14:paraId="6EB705F6" w14:textId="77777777" w:rsidTr="007E7F9B">
        <w:trPr>
          <w:tblCellSpacing w:w="0" w:type="dxa"/>
        </w:trPr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22014232" w14:textId="77777777" w:rsidR="00B20BA7" w:rsidRPr="00CE4EA4" w:rsidRDefault="00B2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10.</w:t>
            </w:r>
          </w:p>
        </w:tc>
        <w:tc>
          <w:tcPr>
            <w:tcW w:w="2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25552D24" w14:textId="77777777" w:rsidR="00B20BA7" w:rsidRPr="00CE4EA4" w:rsidRDefault="00B2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Przedszkole Miejskie Nr 17 „Kraina Misiów”</w:t>
            </w:r>
          </w:p>
        </w:tc>
        <w:tc>
          <w:tcPr>
            <w:tcW w:w="101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0A7CBEF9" w14:textId="36CFE641" w:rsidR="00B20BA7" w:rsidRPr="00CE4EA4" w:rsidRDefault="00B20BA7" w:rsidP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Marii Konopnickiej 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Ostrołęka</w:t>
            </w:r>
          </w:p>
        </w:tc>
      </w:tr>
      <w:tr w:rsidR="00B20BA7" w:rsidRPr="00CE4EA4" w14:paraId="6E4D0C5C" w14:textId="77777777" w:rsidTr="00763BE3">
        <w:trPr>
          <w:tblCellSpacing w:w="0" w:type="dxa"/>
        </w:trPr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7E6C8E59" w14:textId="77777777" w:rsidR="00B20BA7" w:rsidRPr="00CE4EA4" w:rsidRDefault="00B2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11.</w:t>
            </w:r>
          </w:p>
        </w:tc>
        <w:tc>
          <w:tcPr>
            <w:tcW w:w="2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3E8FE16B" w14:textId="77777777" w:rsidR="00B20BA7" w:rsidRPr="00CE4EA4" w:rsidRDefault="00B2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Przedszkole Miejskie Nr 18</w:t>
            </w:r>
          </w:p>
          <w:p w14:paraId="259DE066" w14:textId="17058CF0" w:rsidR="00B20BA7" w:rsidRPr="00CE4EA4" w:rsidRDefault="00B2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,,Kraina Zaczarowanej Lokomotywy”</w:t>
            </w:r>
          </w:p>
        </w:tc>
        <w:tc>
          <w:tcPr>
            <w:tcW w:w="101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5F918FF8" w14:textId="30C4EAE4" w:rsidR="00B20BA7" w:rsidRPr="00CE4EA4" w:rsidRDefault="00B20BA7" w:rsidP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Mieczysława Karłowicza 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Ostrołęka</w:t>
            </w:r>
          </w:p>
        </w:tc>
      </w:tr>
      <w:tr w:rsidR="00B20BA7" w:rsidRPr="00CE4EA4" w14:paraId="40776005" w14:textId="77777777" w:rsidTr="00263672">
        <w:trPr>
          <w:tblCellSpacing w:w="0" w:type="dxa"/>
        </w:trPr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1CE01B83" w14:textId="77777777" w:rsidR="00B20BA7" w:rsidRPr="00CE4EA4" w:rsidRDefault="00B2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12.</w:t>
            </w:r>
          </w:p>
        </w:tc>
        <w:tc>
          <w:tcPr>
            <w:tcW w:w="2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5C8C2E41" w14:textId="77777777" w:rsidR="00B20BA7" w:rsidRPr="00CE4EA4" w:rsidRDefault="00B2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Szkoła Podstawowa Nr 1 </w:t>
            </w: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>im. Stanisława Jachowicza</w:t>
            </w:r>
          </w:p>
        </w:tc>
        <w:tc>
          <w:tcPr>
            <w:tcW w:w="101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395301C3" w14:textId="64B8687D" w:rsidR="00B20BA7" w:rsidRPr="00CE4EA4" w:rsidRDefault="00B20BA7" w:rsidP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gen. A. E. Fieldorfa ,,Nila” 4/6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Ostrołęka</w:t>
            </w:r>
          </w:p>
        </w:tc>
      </w:tr>
      <w:tr w:rsidR="00B20BA7" w:rsidRPr="00CE4EA4" w14:paraId="4B144DCF" w14:textId="77777777" w:rsidTr="00592152">
        <w:trPr>
          <w:tblCellSpacing w:w="0" w:type="dxa"/>
        </w:trPr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3EAB72EA" w14:textId="77777777" w:rsidR="00B20BA7" w:rsidRPr="00CE4EA4" w:rsidRDefault="00B2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13.</w:t>
            </w:r>
          </w:p>
        </w:tc>
        <w:tc>
          <w:tcPr>
            <w:tcW w:w="2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52643F57" w14:textId="77777777" w:rsidR="00B20BA7" w:rsidRPr="00CE4EA4" w:rsidRDefault="00B2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Szkoła Podstawowa Nr 2</w:t>
            </w:r>
          </w:p>
          <w:p w14:paraId="6ADEDF9E" w14:textId="77777777" w:rsidR="00B20BA7" w:rsidRPr="00CE4EA4" w:rsidRDefault="00B2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im. Stanisława Staszica</w:t>
            </w:r>
          </w:p>
        </w:tc>
        <w:tc>
          <w:tcPr>
            <w:tcW w:w="101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48F3C689" w14:textId="702EAE91" w:rsidR="00B20BA7" w:rsidRPr="00CE4EA4" w:rsidRDefault="00B20BA7" w:rsidP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Papiernicza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Ostrołęka</w:t>
            </w:r>
          </w:p>
        </w:tc>
      </w:tr>
      <w:tr w:rsidR="000C437C" w:rsidRPr="00CE4EA4" w14:paraId="1182EA64" w14:textId="77777777" w:rsidTr="00A40D4E">
        <w:trPr>
          <w:tblCellSpacing w:w="0" w:type="dxa"/>
        </w:trPr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64F9E872" w14:textId="77777777" w:rsidR="000C437C" w:rsidRPr="00CE4EA4" w:rsidRDefault="000C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14.</w:t>
            </w:r>
          </w:p>
        </w:tc>
        <w:tc>
          <w:tcPr>
            <w:tcW w:w="2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62574CFB" w14:textId="77777777" w:rsidR="000C437C" w:rsidRPr="00CE4EA4" w:rsidRDefault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Szkoła Podstawowa Nr 3</w:t>
            </w:r>
          </w:p>
          <w:p w14:paraId="4A3124C8" w14:textId="77777777" w:rsidR="000C437C" w:rsidRPr="00CE4EA4" w:rsidRDefault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im. Adama Mickiewicza</w:t>
            </w:r>
          </w:p>
        </w:tc>
        <w:tc>
          <w:tcPr>
            <w:tcW w:w="101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07B3A30D" w14:textId="2EAC0372" w:rsidR="000C437C" w:rsidRPr="00CE4EA4" w:rsidRDefault="000C437C" w:rsidP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Ignacego Jerzego Skowrońskiego 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Ostrołęka</w:t>
            </w:r>
          </w:p>
        </w:tc>
      </w:tr>
      <w:tr w:rsidR="000C437C" w:rsidRPr="00CE4EA4" w14:paraId="0B35F20F" w14:textId="77777777" w:rsidTr="00C8488A">
        <w:trPr>
          <w:tblCellSpacing w:w="0" w:type="dxa"/>
        </w:trPr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6666A870" w14:textId="77777777" w:rsidR="000C437C" w:rsidRPr="00CE4EA4" w:rsidRDefault="000C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15.</w:t>
            </w:r>
          </w:p>
        </w:tc>
        <w:tc>
          <w:tcPr>
            <w:tcW w:w="2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5FD0A5A4" w14:textId="77777777" w:rsidR="000C437C" w:rsidRPr="00CE4EA4" w:rsidRDefault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Szkoła Podstawowa Nr 4</w:t>
            </w:r>
          </w:p>
          <w:p w14:paraId="0B58ADAD" w14:textId="466F3CCC" w:rsidR="000C437C" w:rsidRPr="00CE4EA4" w:rsidRDefault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im. Żołnierza Polskiego</w:t>
            </w:r>
          </w:p>
        </w:tc>
        <w:tc>
          <w:tcPr>
            <w:tcW w:w="101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63172D69" w14:textId="29AF0844" w:rsidR="000C437C" w:rsidRPr="00CE4EA4" w:rsidRDefault="000C437C" w:rsidP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Legionowa 17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Ostrołęka</w:t>
            </w:r>
          </w:p>
        </w:tc>
      </w:tr>
      <w:tr w:rsidR="000C437C" w:rsidRPr="00CE4EA4" w14:paraId="2DBE99DE" w14:textId="77777777" w:rsidTr="005051F1">
        <w:trPr>
          <w:tblCellSpacing w:w="0" w:type="dxa"/>
        </w:trPr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2F93E5EB" w14:textId="77777777" w:rsidR="000C437C" w:rsidRPr="00CE4EA4" w:rsidRDefault="000C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16.</w:t>
            </w:r>
          </w:p>
        </w:tc>
        <w:tc>
          <w:tcPr>
            <w:tcW w:w="2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57E83240" w14:textId="77777777" w:rsidR="000C437C" w:rsidRPr="00CE4EA4" w:rsidRDefault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Szkoła Podstawowa Nr 5</w:t>
            </w:r>
          </w:p>
          <w:p w14:paraId="01DC9ED7" w14:textId="77777777" w:rsidR="000C437C" w:rsidRPr="00CE4EA4" w:rsidRDefault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im. Zofii Niedziałkowskiej</w:t>
            </w:r>
          </w:p>
        </w:tc>
        <w:tc>
          <w:tcPr>
            <w:tcW w:w="101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4D115A36" w14:textId="433B93B0" w:rsidR="000C437C" w:rsidRPr="00CE4EA4" w:rsidRDefault="000C437C" w:rsidP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gen. Józefa Hallera 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Ostrołęka</w:t>
            </w:r>
          </w:p>
        </w:tc>
      </w:tr>
      <w:tr w:rsidR="000C437C" w:rsidRPr="00CE4EA4" w14:paraId="5EB3FA96" w14:textId="77777777" w:rsidTr="008C0AC2">
        <w:trPr>
          <w:tblCellSpacing w:w="0" w:type="dxa"/>
        </w:trPr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0421A1BC" w14:textId="77777777" w:rsidR="000C437C" w:rsidRPr="00CE4EA4" w:rsidRDefault="000C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17.</w:t>
            </w:r>
          </w:p>
        </w:tc>
        <w:tc>
          <w:tcPr>
            <w:tcW w:w="2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194652BC" w14:textId="77777777" w:rsidR="000C437C" w:rsidRPr="00CE4EA4" w:rsidRDefault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Szkoła Podstawowa Nr 6</w:t>
            </w: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>im. Orła Białego</w:t>
            </w:r>
          </w:p>
        </w:tc>
        <w:tc>
          <w:tcPr>
            <w:tcW w:w="101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25A8FB0D" w14:textId="78EE8EB5" w:rsidR="000C437C" w:rsidRPr="00CE4EA4" w:rsidRDefault="000C437C" w:rsidP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Henryka Sienkiewicza 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Ostrołęka</w:t>
            </w:r>
          </w:p>
        </w:tc>
      </w:tr>
      <w:tr w:rsidR="000C437C" w:rsidRPr="00CE4EA4" w14:paraId="4ACA8AB7" w14:textId="77777777" w:rsidTr="0086047F">
        <w:trPr>
          <w:trHeight w:val="195"/>
          <w:tblCellSpacing w:w="0" w:type="dxa"/>
        </w:trPr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39A136AB" w14:textId="77777777" w:rsidR="000C437C" w:rsidRPr="00CE4EA4" w:rsidRDefault="000C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18.</w:t>
            </w:r>
          </w:p>
        </w:tc>
        <w:tc>
          <w:tcPr>
            <w:tcW w:w="2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78BB005B" w14:textId="77777777" w:rsidR="000C437C" w:rsidRPr="00CE4EA4" w:rsidRDefault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Szkoła Podstawowa Nr 10</w:t>
            </w:r>
          </w:p>
          <w:p w14:paraId="390992C7" w14:textId="77777777" w:rsidR="000C437C" w:rsidRPr="00CE4EA4" w:rsidRDefault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im. Jana Pawła II</w:t>
            </w:r>
          </w:p>
        </w:tc>
        <w:tc>
          <w:tcPr>
            <w:tcW w:w="101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0876A5FD" w14:textId="28AE1CE0" w:rsidR="000C437C" w:rsidRPr="00CE4EA4" w:rsidRDefault="000C437C" w:rsidP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Ks. Franciszka Blachnickiego 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Ostrołęka</w:t>
            </w:r>
          </w:p>
        </w:tc>
      </w:tr>
      <w:tr w:rsidR="000C437C" w:rsidRPr="00CE4EA4" w14:paraId="3334DC98" w14:textId="77777777" w:rsidTr="00947222">
        <w:trPr>
          <w:trHeight w:val="330"/>
          <w:tblCellSpacing w:w="0" w:type="dxa"/>
        </w:trPr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573863F9" w14:textId="77777777" w:rsidR="000C437C" w:rsidRPr="00CE4EA4" w:rsidRDefault="000C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19.</w:t>
            </w:r>
          </w:p>
        </w:tc>
        <w:tc>
          <w:tcPr>
            <w:tcW w:w="2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29602AF7" w14:textId="77777777" w:rsidR="000C437C" w:rsidRPr="00CE4EA4" w:rsidRDefault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I Liceum Ogólnokształcące</w:t>
            </w:r>
          </w:p>
          <w:p w14:paraId="695D0199" w14:textId="77777777" w:rsidR="000C437C" w:rsidRPr="00CE4EA4" w:rsidRDefault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im. Gen. Józefa Bema</w:t>
            </w:r>
          </w:p>
        </w:tc>
        <w:tc>
          <w:tcPr>
            <w:tcW w:w="101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2CFE4F4C" w14:textId="65A068F7" w:rsidR="000C437C" w:rsidRPr="00CE4EA4" w:rsidRDefault="000C437C" w:rsidP="000C437C">
            <w:pPr>
              <w:spacing w:after="0" w:line="240" w:lineRule="auto"/>
              <w:ind w:left="-68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Romualda Traugutta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Ostrołęka</w:t>
            </w:r>
          </w:p>
        </w:tc>
      </w:tr>
      <w:tr w:rsidR="000C437C" w:rsidRPr="00CE4EA4" w14:paraId="084E8E38" w14:textId="77777777" w:rsidTr="00566141">
        <w:trPr>
          <w:trHeight w:val="300"/>
          <w:tblCellSpacing w:w="0" w:type="dxa"/>
        </w:trPr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0DFF7FB9" w14:textId="77777777" w:rsidR="000C437C" w:rsidRPr="00CE4EA4" w:rsidRDefault="000C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20.</w:t>
            </w:r>
          </w:p>
        </w:tc>
        <w:tc>
          <w:tcPr>
            <w:tcW w:w="2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1DD3A125" w14:textId="77777777" w:rsidR="000C437C" w:rsidRPr="00CE4EA4" w:rsidRDefault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II Liceum Ogólnokształcące</w:t>
            </w:r>
          </w:p>
          <w:p w14:paraId="5AD9C01D" w14:textId="77777777" w:rsidR="000C437C" w:rsidRPr="00CE4EA4" w:rsidRDefault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im. Cypriana Kamila Norwida</w:t>
            </w:r>
          </w:p>
        </w:tc>
        <w:tc>
          <w:tcPr>
            <w:tcW w:w="101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54C44316" w14:textId="53FA199F" w:rsidR="000C437C" w:rsidRPr="00CE4EA4" w:rsidRDefault="000C437C" w:rsidP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Romualda Traugutta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Ostrołęka</w:t>
            </w:r>
          </w:p>
        </w:tc>
      </w:tr>
      <w:tr w:rsidR="000C437C" w:rsidRPr="00CE4EA4" w14:paraId="02851343" w14:textId="77777777" w:rsidTr="00A72851">
        <w:trPr>
          <w:trHeight w:val="300"/>
          <w:tblCellSpacing w:w="0" w:type="dxa"/>
        </w:trPr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48B2AB0C" w14:textId="77777777" w:rsidR="000C437C" w:rsidRPr="00CE4EA4" w:rsidRDefault="000C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21.</w:t>
            </w:r>
          </w:p>
        </w:tc>
        <w:tc>
          <w:tcPr>
            <w:tcW w:w="2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0958C7C0" w14:textId="77777777" w:rsidR="000C437C" w:rsidRPr="00CE4EA4" w:rsidRDefault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III Liceum Ogólnokształcące</w:t>
            </w:r>
          </w:p>
          <w:p w14:paraId="2DF3C2CE" w14:textId="77777777" w:rsidR="000C437C" w:rsidRPr="00CE4EA4" w:rsidRDefault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im. Unii Europejskiej</w:t>
            </w:r>
          </w:p>
        </w:tc>
        <w:tc>
          <w:tcPr>
            <w:tcW w:w="101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4EA09BC7" w14:textId="78CB6EF0" w:rsidR="000C437C" w:rsidRPr="00CE4EA4" w:rsidRDefault="000C437C" w:rsidP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Ks. Franciszka Blachnickiego 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Ostrołęka</w:t>
            </w:r>
          </w:p>
        </w:tc>
      </w:tr>
      <w:tr w:rsidR="000C437C" w:rsidRPr="00CE4EA4" w14:paraId="5A52884A" w14:textId="77777777" w:rsidTr="00671BBB">
        <w:trPr>
          <w:trHeight w:val="345"/>
          <w:tblCellSpacing w:w="0" w:type="dxa"/>
        </w:trPr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4640AF61" w14:textId="77777777" w:rsidR="000C437C" w:rsidRPr="00CE4EA4" w:rsidRDefault="000C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22.</w:t>
            </w:r>
          </w:p>
        </w:tc>
        <w:tc>
          <w:tcPr>
            <w:tcW w:w="2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3A95055E" w14:textId="77777777" w:rsidR="000C437C" w:rsidRPr="00CE4EA4" w:rsidRDefault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Zespół Szkół Zawodowych Nr 1 im. Józefa Psarskiego</w:t>
            </w:r>
          </w:p>
        </w:tc>
        <w:tc>
          <w:tcPr>
            <w:tcW w:w="101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7B648516" w14:textId="063174F2" w:rsidR="000C437C" w:rsidRPr="00CE4EA4" w:rsidRDefault="000C437C" w:rsidP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11 Listopada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Ostrołęka</w:t>
            </w:r>
          </w:p>
        </w:tc>
      </w:tr>
      <w:tr w:rsidR="000C437C" w:rsidRPr="00CE4EA4" w14:paraId="17C55F5A" w14:textId="77777777" w:rsidTr="00AD4516">
        <w:trPr>
          <w:trHeight w:val="375"/>
          <w:tblCellSpacing w:w="0" w:type="dxa"/>
        </w:trPr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2B435CEB" w14:textId="77777777" w:rsidR="000C437C" w:rsidRPr="00CE4EA4" w:rsidRDefault="000C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23.</w:t>
            </w:r>
          </w:p>
        </w:tc>
        <w:tc>
          <w:tcPr>
            <w:tcW w:w="2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52507BA3" w14:textId="77777777" w:rsidR="000C437C" w:rsidRPr="00CE4EA4" w:rsidRDefault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Zespół Szkół Zawodowych Nr 2 im. 5. Pułku Ułanów Zasławskich</w:t>
            </w:r>
          </w:p>
        </w:tc>
        <w:tc>
          <w:tcPr>
            <w:tcW w:w="101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0E240AF7" w14:textId="2539D7E1" w:rsidR="000C437C" w:rsidRPr="00CE4EA4" w:rsidRDefault="000C437C" w:rsidP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Czwartaków 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Ostrołęka</w:t>
            </w:r>
          </w:p>
        </w:tc>
      </w:tr>
      <w:tr w:rsidR="000C437C" w:rsidRPr="00CE4EA4" w14:paraId="562D3D72" w14:textId="77777777" w:rsidTr="00A40EA9">
        <w:trPr>
          <w:trHeight w:val="375"/>
          <w:tblCellSpacing w:w="0" w:type="dxa"/>
        </w:trPr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09E7CD53" w14:textId="77777777" w:rsidR="000C437C" w:rsidRPr="00CE4EA4" w:rsidRDefault="000C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24.</w:t>
            </w:r>
          </w:p>
        </w:tc>
        <w:tc>
          <w:tcPr>
            <w:tcW w:w="2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1CBCA386" w14:textId="77777777" w:rsidR="000C437C" w:rsidRPr="00CE4EA4" w:rsidRDefault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Zespół Szkół Zawodowych Nr 3 im. Kardynała Stefana Wyszyńskiego</w:t>
            </w:r>
          </w:p>
        </w:tc>
        <w:tc>
          <w:tcPr>
            <w:tcW w:w="101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57C25B16" w14:textId="1F0A6C8A" w:rsidR="000C437C" w:rsidRPr="00CE4EA4" w:rsidRDefault="000C437C" w:rsidP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Stefana Jaracza 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Ostrołęka</w:t>
            </w:r>
          </w:p>
        </w:tc>
      </w:tr>
      <w:tr w:rsidR="000C437C" w:rsidRPr="00CE4EA4" w14:paraId="21CA3C3E" w14:textId="77777777" w:rsidTr="0095143A">
        <w:trPr>
          <w:trHeight w:val="210"/>
          <w:tblCellSpacing w:w="0" w:type="dxa"/>
        </w:trPr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209B322E" w14:textId="77777777" w:rsidR="000C437C" w:rsidRPr="00CE4EA4" w:rsidRDefault="000C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25.</w:t>
            </w:r>
          </w:p>
        </w:tc>
        <w:tc>
          <w:tcPr>
            <w:tcW w:w="2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7CE0DA89" w14:textId="77777777" w:rsidR="000C437C" w:rsidRPr="00CE4EA4" w:rsidRDefault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Zespół Szkół Zawodowych Nr 4 im. Adama Chętnika</w:t>
            </w:r>
          </w:p>
        </w:tc>
        <w:tc>
          <w:tcPr>
            <w:tcW w:w="101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386BFCB3" w14:textId="3116A805" w:rsidR="000C437C" w:rsidRPr="00CE4EA4" w:rsidRDefault="000C437C" w:rsidP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Romualda Traugutta 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Ostrołęka</w:t>
            </w:r>
          </w:p>
        </w:tc>
      </w:tr>
      <w:tr w:rsidR="000C437C" w:rsidRPr="00CE4EA4" w14:paraId="134CDA79" w14:textId="77777777" w:rsidTr="00BF5DD5">
        <w:trPr>
          <w:trHeight w:val="375"/>
          <w:tblCellSpacing w:w="0" w:type="dxa"/>
        </w:trPr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6675C880" w14:textId="77777777" w:rsidR="000C437C" w:rsidRPr="00CE4EA4" w:rsidRDefault="000C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26.</w:t>
            </w:r>
          </w:p>
        </w:tc>
        <w:tc>
          <w:tcPr>
            <w:tcW w:w="2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4F99B642" w14:textId="77777777" w:rsidR="000C437C" w:rsidRPr="00CE4EA4" w:rsidRDefault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Specjalny Ośrodek Szkolno-Wychowawczy</w:t>
            </w:r>
          </w:p>
          <w:p w14:paraId="56F1E10F" w14:textId="77777777" w:rsidR="000C437C" w:rsidRPr="00CE4EA4" w:rsidRDefault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im. ks. Jana Twardowskiego</w:t>
            </w:r>
          </w:p>
        </w:tc>
        <w:tc>
          <w:tcPr>
            <w:tcW w:w="101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3DB63CF2" w14:textId="08E0FC4A" w:rsidR="000C437C" w:rsidRPr="00CE4EA4" w:rsidRDefault="000C437C" w:rsidP="000C437C">
            <w:pPr>
              <w:spacing w:after="0" w:line="240" w:lineRule="auto"/>
              <w:ind w:left="-68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Romualda Traugutta 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, </w:t>
            </w:r>
            <w:r w:rsidRPr="00CE4EA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Ostrołęka</w:t>
            </w:r>
          </w:p>
        </w:tc>
      </w:tr>
      <w:tr w:rsidR="000C437C" w:rsidRPr="00CE4EA4" w14:paraId="24641CED" w14:textId="77777777" w:rsidTr="009B2C79">
        <w:trPr>
          <w:trHeight w:val="375"/>
          <w:tblCellSpacing w:w="0" w:type="dxa"/>
        </w:trPr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0665FD2C" w14:textId="77777777" w:rsidR="000C437C" w:rsidRPr="0039315D" w:rsidRDefault="000C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9315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27.</w:t>
            </w:r>
          </w:p>
        </w:tc>
        <w:tc>
          <w:tcPr>
            <w:tcW w:w="2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11AE30B8" w14:textId="77777777" w:rsidR="000C437C" w:rsidRPr="0039315D" w:rsidRDefault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9315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Poradnia Psychologiczno-Pedagogiczna</w:t>
            </w:r>
          </w:p>
        </w:tc>
        <w:tc>
          <w:tcPr>
            <w:tcW w:w="101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34FE8C96" w14:textId="53992493" w:rsidR="000C437C" w:rsidRPr="0039315D" w:rsidRDefault="000C437C" w:rsidP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9315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Oświatowa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Ostrołęka</w:t>
            </w:r>
          </w:p>
        </w:tc>
      </w:tr>
      <w:tr w:rsidR="000C437C" w:rsidRPr="00CE4EA4" w14:paraId="17B66C4C" w14:textId="77777777" w:rsidTr="009D19C2">
        <w:trPr>
          <w:trHeight w:val="180"/>
          <w:tblCellSpacing w:w="0" w:type="dxa"/>
        </w:trPr>
        <w:tc>
          <w:tcPr>
            <w:tcW w:w="48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2FB6800C" w14:textId="77777777" w:rsidR="000C437C" w:rsidRPr="0039315D" w:rsidRDefault="000C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9315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28.</w:t>
            </w:r>
          </w:p>
        </w:tc>
        <w:tc>
          <w:tcPr>
            <w:tcW w:w="291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075B1EEF" w14:textId="77777777" w:rsidR="000C437C" w:rsidRPr="0039315D" w:rsidRDefault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9315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Centrum Kształcenia Zawodowego</w:t>
            </w:r>
          </w:p>
        </w:tc>
        <w:tc>
          <w:tcPr>
            <w:tcW w:w="1019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730B688A" w14:textId="616BE2BE" w:rsidR="000C437C" w:rsidRPr="0039315D" w:rsidRDefault="000C437C" w:rsidP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9315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Gen. Z. Kamieńskiego 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Ostrołęka</w:t>
            </w:r>
          </w:p>
        </w:tc>
      </w:tr>
      <w:tr w:rsidR="000C437C" w:rsidRPr="00CE4EA4" w14:paraId="2D8D4687" w14:textId="77777777" w:rsidTr="002D78F1">
        <w:trPr>
          <w:trHeight w:val="180"/>
          <w:tblCellSpacing w:w="0" w:type="dxa"/>
        </w:trPr>
        <w:tc>
          <w:tcPr>
            <w:tcW w:w="485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4C656451" w14:textId="77777777" w:rsidR="000C437C" w:rsidRPr="0039315D" w:rsidRDefault="000C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9315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29.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68C666EB" w14:textId="57558DB3" w:rsidR="000C437C" w:rsidRPr="0039315D" w:rsidRDefault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9315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Zespół do Obsługi Jednostek Organizacyjnych Miasta Ostrołęki oraz obsługiwane przez niego jednostki, </w:t>
            </w:r>
            <w:r w:rsidRPr="0039315D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w tym:</w:t>
            </w:r>
          </w:p>
          <w:p w14:paraId="35BC7C87" w14:textId="77777777" w:rsidR="000C437C" w:rsidRPr="0039315D" w:rsidRDefault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9315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Placówka Pieczy Zastępczej ,,Korczakówka”,</w:t>
            </w:r>
          </w:p>
          <w:p w14:paraId="1B0224EE" w14:textId="7DF13AB7" w:rsidR="000C437C" w:rsidRPr="0039315D" w:rsidRDefault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9315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Placówka Pieczy Zastępczej ,,Korczakówka 2”,</w:t>
            </w:r>
          </w:p>
          <w:p w14:paraId="3C4F88CA" w14:textId="77777777" w:rsidR="000C437C" w:rsidRPr="0039315D" w:rsidRDefault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9315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Zespół Placówek Wsparcia Dziennego,</w:t>
            </w:r>
          </w:p>
          <w:p w14:paraId="523F8E6A" w14:textId="77777777" w:rsidR="000C437C" w:rsidRPr="0039315D" w:rsidRDefault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9315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Żłobek Miejski.</w:t>
            </w:r>
          </w:p>
        </w:tc>
        <w:tc>
          <w:tcPr>
            <w:tcW w:w="1019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6FA87B40" w14:textId="78574EDA" w:rsidR="000C437C" w:rsidRPr="0039315D" w:rsidRDefault="000C437C" w:rsidP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Poznańska 34/36, Ostrołęka</w:t>
            </w:r>
          </w:p>
        </w:tc>
      </w:tr>
      <w:tr w:rsidR="000C437C" w:rsidRPr="00CE4EA4" w14:paraId="36600D00" w14:textId="77777777" w:rsidTr="0076459F">
        <w:trPr>
          <w:trHeight w:val="180"/>
          <w:tblCellSpacing w:w="0" w:type="dxa"/>
        </w:trPr>
        <w:tc>
          <w:tcPr>
            <w:tcW w:w="4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69D29DA5" w14:textId="5597C3F7" w:rsidR="000C437C" w:rsidRPr="0039315D" w:rsidRDefault="000C437C" w:rsidP="00CE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9315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30.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4FF6C1F2" w14:textId="01E28998" w:rsidR="000C437C" w:rsidRPr="0039315D" w:rsidRDefault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9315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Zakład Pielęgnacyjno-Opiekuńczy</w:t>
            </w:r>
          </w:p>
        </w:tc>
        <w:tc>
          <w:tcPr>
            <w:tcW w:w="1019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0D2DF015" w14:textId="201CC3B8" w:rsidR="000C437C" w:rsidRPr="0039315D" w:rsidRDefault="000C437C" w:rsidP="000C43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315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Henryka Sienkiewicza 56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Ostrołęka</w:t>
            </w:r>
          </w:p>
        </w:tc>
      </w:tr>
      <w:tr w:rsidR="000C437C" w:rsidRPr="00CE4EA4" w14:paraId="43717C33" w14:textId="77777777" w:rsidTr="008D6176">
        <w:trPr>
          <w:trHeight w:val="180"/>
          <w:tblCellSpacing w:w="0" w:type="dxa"/>
        </w:trPr>
        <w:tc>
          <w:tcPr>
            <w:tcW w:w="4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547132F7" w14:textId="1EFF18C8" w:rsidR="000C437C" w:rsidRPr="0039315D" w:rsidRDefault="000C437C" w:rsidP="00CE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9315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31.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15BD0D1E" w14:textId="77777777" w:rsidR="000C437C" w:rsidRPr="0039315D" w:rsidRDefault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9315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Miejska Biblioteka Publiczna </w:t>
            </w:r>
          </w:p>
        </w:tc>
        <w:tc>
          <w:tcPr>
            <w:tcW w:w="101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7A2DA074" w14:textId="345BE7A4" w:rsidR="000C437C" w:rsidRPr="0039315D" w:rsidRDefault="000C437C" w:rsidP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9315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Bartosza Głowackiego 42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Ostrołęka</w:t>
            </w:r>
          </w:p>
        </w:tc>
      </w:tr>
      <w:tr w:rsidR="000C437C" w:rsidRPr="00CE4EA4" w14:paraId="2F48F928" w14:textId="77777777" w:rsidTr="00B43F84">
        <w:trPr>
          <w:trHeight w:val="180"/>
          <w:tblCellSpacing w:w="0" w:type="dxa"/>
        </w:trPr>
        <w:tc>
          <w:tcPr>
            <w:tcW w:w="4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73B68651" w14:textId="662CCF35" w:rsidR="000C437C" w:rsidRPr="0039315D" w:rsidRDefault="000C437C" w:rsidP="00CE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9315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32.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3C4BD0CE" w14:textId="77777777" w:rsidR="000C437C" w:rsidRPr="0039315D" w:rsidRDefault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9315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Ostrołęckie Centrum Kultury</w:t>
            </w:r>
          </w:p>
        </w:tc>
        <w:tc>
          <w:tcPr>
            <w:tcW w:w="101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6ED9A983" w14:textId="64936DA6" w:rsidR="000C437C" w:rsidRPr="0039315D" w:rsidRDefault="000C437C" w:rsidP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9315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Inwalidów Wojennych 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Ostrołęka</w:t>
            </w:r>
          </w:p>
        </w:tc>
      </w:tr>
      <w:tr w:rsidR="000C437C" w:rsidRPr="00CE4EA4" w14:paraId="54018931" w14:textId="77777777" w:rsidTr="00F91239">
        <w:trPr>
          <w:trHeight w:val="180"/>
          <w:tblCellSpacing w:w="0" w:type="dxa"/>
        </w:trPr>
        <w:tc>
          <w:tcPr>
            <w:tcW w:w="4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02023D20" w14:textId="475729AA" w:rsidR="000C437C" w:rsidRPr="0039315D" w:rsidRDefault="000C437C" w:rsidP="00CE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9315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33.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2AEFB511" w14:textId="43250F25" w:rsidR="000C437C" w:rsidRPr="0039315D" w:rsidRDefault="000C437C" w:rsidP="002D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9315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Miejski Ośrodek Sportu </w:t>
            </w:r>
            <w:r w:rsidRPr="0039315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 xml:space="preserve">i Rekreacji </w:t>
            </w:r>
          </w:p>
        </w:tc>
        <w:tc>
          <w:tcPr>
            <w:tcW w:w="101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6BA27F7B" w14:textId="4BD15899" w:rsidR="000C437C" w:rsidRPr="0039315D" w:rsidRDefault="000C437C" w:rsidP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9315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ul. gen. Józefa Hallera </w:t>
            </w:r>
            <w:r w:rsidRPr="0039315D">
              <w:rPr>
                <w:rFonts w:ascii="Times New Roman" w:hAnsi="Times New Roman" w:cs="Times New Roman"/>
                <w:color w:val="000000" w:themeColor="text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</w:rPr>
              <w:t>, Ostrołęka</w:t>
            </w:r>
          </w:p>
        </w:tc>
      </w:tr>
      <w:tr w:rsidR="000C437C" w:rsidRPr="00CE4EA4" w14:paraId="7E909719" w14:textId="77777777" w:rsidTr="007A6378">
        <w:trPr>
          <w:trHeight w:val="180"/>
          <w:tblCellSpacing w:w="0" w:type="dxa"/>
        </w:trPr>
        <w:tc>
          <w:tcPr>
            <w:tcW w:w="4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59F91236" w14:textId="1E663C9D" w:rsidR="000C437C" w:rsidRPr="0039315D" w:rsidRDefault="000C437C" w:rsidP="00CE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9315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34.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433C93A8" w14:textId="77777777" w:rsidR="000C437C" w:rsidRPr="0039315D" w:rsidRDefault="000C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9315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Miasto Ostrołęka</w:t>
            </w:r>
          </w:p>
        </w:tc>
        <w:tc>
          <w:tcPr>
            <w:tcW w:w="101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5870E867" w14:textId="2F72C2A8" w:rsidR="000C437C" w:rsidRPr="0039315D" w:rsidRDefault="000C437C" w:rsidP="000C43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9315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Plac Gen. J. Bema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Ostrołęka</w:t>
            </w:r>
          </w:p>
        </w:tc>
      </w:tr>
    </w:tbl>
    <w:p w14:paraId="3446972B" w14:textId="2FD2FAA9" w:rsidR="00B249D9" w:rsidRPr="00CE4EA4" w:rsidRDefault="00B249D9">
      <w:pPr>
        <w:rPr>
          <w:color w:val="FF0000"/>
        </w:rPr>
      </w:pPr>
    </w:p>
    <w:sectPr w:rsidR="00B249D9" w:rsidRPr="00CE4EA4" w:rsidSect="00715B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59784" w14:textId="77777777" w:rsidR="008F1005" w:rsidRDefault="008F1005" w:rsidP="00715B28">
      <w:pPr>
        <w:spacing w:after="0" w:line="240" w:lineRule="auto"/>
      </w:pPr>
      <w:r>
        <w:separator/>
      </w:r>
    </w:p>
  </w:endnote>
  <w:endnote w:type="continuationSeparator" w:id="0">
    <w:p w14:paraId="17C04FA1" w14:textId="77777777" w:rsidR="008F1005" w:rsidRDefault="008F1005" w:rsidP="0071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070E9" w14:textId="77777777" w:rsidR="008F1005" w:rsidRDefault="008F1005" w:rsidP="00715B28">
      <w:pPr>
        <w:spacing w:after="0" w:line="240" w:lineRule="auto"/>
      </w:pPr>
      <w:r>
        <w:separator/>
      </w:r>
    </w:p>
  </w:footnote>
  <w:footnote w:type="continuationSeparator" w:id="0">
    <w:p w14:paraId="0CFA3D03" w14:textId="77777777" w:rsidR="008F1005" w:rsidRDefault="008F1005" w:rsidP="00715B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28"/>
    <w:rsid w:val="00062B28"/>
    <w:rsid w:val="0008003B"/>
    <w:rsid w:val="000C437C"/>
    <w:rsid w:val="000F78AE"/>
    <w:rsid w:val="00164D11"/>
    <w:rsid w:val="00203A11"/>
    <w:rsid w:val="002D39B4"/>
    <w:rsid w:val="002E5738"/>
    <w:rsid w:val="0039315D"/>
    <w:rsid w:val="0059134C"/>
    <w:rsid w:val="005B027F"/>
    <w:rsid w:val="00653803"/>
    <w:rsid w:val="006C49A5"/>
    <w:rsid w:val="00701F87"/>
    <w:rsid w:val="00715B28"/>
    <w:rsid w:val="00864776"/>
    <w:rsid w:val="008F1005"/>
    <w:rsid w:val="0099790A"/>
    <w:rsid w:val="009A1866"/>
    <w:rsid w:val="009C7320"/>
    <w:rsid w:val="00B20BA7"/>
    <w:rsid w:val="00B249D9"/>
    <w:rsid w:val="00BF43CC"/>
    <w:rsid w:val="00CE4EA4"/>
    <w:rsid w:val="00D83B69"/>
    <w:rsid w:val="00D863B1"/>
    <w:rsid w:val="00F24409"/>
    <w:rsid w:val="00F51DD5"/>
    <w:rsid w:val="00F52AB7"/>
    <w:rsid w:val="00FB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C488"/>
  <w15:docId w15:val="{07FC071D-D6A7-469A-A94F-59333C30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B2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15B2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5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5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5B2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3B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Biesiarska-Wysocka</dc:creator>
  <cp:lastModifiedBy>Agnieszka Chełstowska-Wierzba</cp:lastModifiedBy>
  <cp:revision>17</cp:revision>
  <dcterms:created xsi:type="dcterms:W3CDTF">2021-06-22T06:30:00Z</dcterms:created>
  <dcterms:modified xsi:type="dcterms:W3CDTF">2024-12-06T08:36:00Z</dcterms:modified>
</cp:coreProperties>
</file>