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4B0D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1E27EF" w:rsidRPr="001E27EF" w:rsidRDefault="001E27EF" w:rsidP="001E27EF">
      <w:pPr>
        <w:spacing w:line="240" w:lineRule="auto"/>
        <w:ind w:left="6372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1E27EF">
        <w:rPr>
          <w:rFonts w:ascii="Times New Roman" w:eastAsia="Times New Roman" w:hAnsi="Times New Roman" w:cs="Times New Roman"/>
          <w:sz w:val="14"/>
          <w:szCs w:val="14"/>
          <w:lang w:eastAsia="pl-PL"/>
        </w:rPr>
        <w:t>podpis lub podpisy osoby lub osób upoważnionych do reprezentowania wykonawców wspólnie ubiegających się o zamówienie wykonawcy (w wymaganej formie podpisu elektronicznego)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49" w:rsidRDefault="00C61F49" w:rsidP="006B0FDD">
      <w:pPr>
        <w:spacing w:after="0" w:line="240" w:lineRule="auto"/>
      </w:pPr>
      <w:r>
        <w:separator/>
      </w:r>
    </w:p>
  </w:endnote>
  <w:endnote w:type="continuationSeparator" w:id="0">
    <w:p w:rsidR="00C61F49" w:rsidRDefault="00C61F4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5F" w:rsidRDefault="00AD0A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5F" w:rsidRDefault="00AD0A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5F" w:rsidRDefault="00AD0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49" w:rsidRDefault="00C61F49" w:rsidP="006B0FDD">
      <w:pPr>
        <w:spacing w:after="0" w:line="240" w:lineRule="auto"/>
      </w:pPr>
      <w:r>
        <w:separator/>
      </w:r>
    </w:p>
  </w:footnote>
  <w:footnote w:type="continuationSeparator" w:id="0">
    <w:p w:rsidR="00C61F49" w:rsidRDefault="00C61F4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5F" w:rsidRDefault="00AD0A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AD0A5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13</w:t>
    </w:r>
    <w:r w:rsidR="00A534F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1E27E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21684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89557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A534F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D0A5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bookmarkStart w:id="2" w:name="_GoBack"/>
    <w:bookmarkEnd w:id="2"/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5F" w:rsidRDefault="00AD0A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40407"/>
    <w:rsid w:val="00067E92"/>
    <w:rsid w:val="000C3148"/>
    <w:rsid w:val="000D0718"/>
    <w:rsid w:val="001447C9"/>
    <w:rsid w:val="0015320F"/>
    <w:rsid w:val="001670B3"/>
    <w:rsid w:val="00191637"/>
    <w:rsid w:val="001E27EF"/>
    <w:rsid w:val="00216849"/>
    <w:rsid w:val="002D2C8E"/>
    <w:rsid w:val="002F3000"/>
    <w:rsid w:val="003A2CEB"/>
    <w:rsid w:val="003C5BD1"/>
    <w:rsid w:val="003E2F69"/>
    <w:rsid w:val="00417C5E"/>
    <w:rsid w:val="004B0D8A"/>
    <w:rsid w:val="004E4396"/>
    <w:rsid w:val="00534909"/>
    <w:rsid w:val="0054515F"/>
    <w:rsid w:val="00577098"/>
    <w:rsid w:val="00584C09"/>
    <w:rsid w:val="005D515A"/>
    <w:rsid w:val="00604150"/>
    <w:rsid w:val="0063147B"/>
    <w:rsid w:val="00653E52"/>
    <w:rsid w:val="006B0FDD"/>
    <w:rsid w:val="00726927"/>
    <w:rsid w:val="007670B0"/>
    <w:rsid w:val="0087258C"/>
    <w:rsid w:val="00875465"/>
    <w:rsid w:val="00895570"/>
    <w:rsid w:val="00934B0B"/>
    <w:rsid w:val="009B0D81"/>
    <w:rsid w:val="009D4582"/>
    <w:rsid w:val="00A534F6"/>
    <w:rsid w:val="00AD0A5F"/>
    <w:rsid w:val="00B02C23"/>
    <w:rsid w:val="00B13984"/>
    <w:rsid w:val="00B30335"/>
    <w:rsid w:val="00B54C5A"/>
    <w:rsid w:val="00B92EFA"/>
    <w:rsid w:val="00C25C76"/>
    <w:rsid w:val="00C5230D"/>
    <w:rsid w:val="00C5325A"/>
    <w:rsid w:val="00C5419B"/>
    <w:rsid w:val="00C61F49"/>
    <w:rsid w:val="00CD6C9D"/>
    <w:rsid w:val="00D66A04"/>
    <w:rsid w:val="00D9486E"/>
    <w:rsid w:val="00EA717B"/>
    <w:rsid w:val="00ED7A31"/>
    <w:rsid w:val="00EF4BF8"/>
    <w:rsid w:val="00F10AB3"/>
    <w:rsid w:val="00FA033A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5</cp:revision>
  <cp:lastPrinted>2018-06-12T09:55:00Z</cp:lastPrinted>
  <dcterms:created xsi:type="dcterms:W3CDTF">2022-03-02T11:52:00Z</dcterms:created>
  <dcterms:modified xsi:type="dcterms:W3CDTF">2023-03-14T12:13:00Z</dcterms:modified>
</cp:coreProperties>
</file>