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Pr="007A54D4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43EE2AE3" w14:textId="77777777" w:rsidR="00775966" w:rsidRPr="007A54D4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22F02C98" w14:textId="77777777" w:rsidR="00775966" w:rsidRPr="007A54D4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  <w:highlight w:val="lightGray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WYKONAWCÓW WSPÓLNIE UBIEGAJĄCYCH SIĘ O UDZIELENIE ZAMÓWIENIA</w:t>
      </w:r>
    </w:p>
    <w:p w14:paraId="72EB8CCC" w14:textId="652F557E" w:rsidR="00986986" w:rsidRPr="007A54D4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w oparciu o art. 1</w:t>
      </w:r>
      <w:r w:rsidR="00775966" w:rsidRPr="007A54D4">
        <w:rPr>
          <w:rFonts w:ascii="Arial" w:hAnsi="Arial" w:cs="Arial"/>
          <w:color w:val="000000" w:themeColor="text1"/>
        </w:rPr>
        <w:t>17</w:t>
      </w:r>
      <w:r w:rsidRPr="007A54D4">
        <w:rPr>
          <w:rFonts w:ascii="Arial" w:hAnsi="Arial" w:cs="Arial"/>
          <w:color w:val="000000" w:themeColor="text1"/>
        </w:rPr>
        <w:t xml:space="preserve"> ust.</w:t>
      </w:r>
      <w:r w:rsidR="00775966" w:rsidRPr="007A54D4">
        <w:rPr>
          <w:rFonts w:ascii="Arial" w:hAnsi="Arial" w:cs="Arial"/>
          <w:color w:val="000000" w:themeColor="text1"/>
        </w:rPr>
        <w:t xml:space="preserve"> </w:t>
      </w:r>
      <w:r w:rsidR="0016324C" w:rsidRPr="007A54D4">
        <w:rPr>
          <w:rFonts w:ascii="Arial" w:hAnsi="Arial" w:cs="Arial"/>
          <w:color w:val="000000" w:themeColor="text1"/>
        </w:rPr>
        <w:t>4</w:t>
      </w:r>
      <w:r w:rsidRPr="007A54D4">
        <w:rPr>
          <w:rFonts w:ascii="Arial" w:hAnsi="Arial" w:cs="Arial"/>
          <w:color w:val="000000" w:themeColor="text1"/>
        </w:rPr>
        <w:t xml:space="preserve"> ustawy z dnia 11 września 2019 r. Prawo zamówień publicznych </w:t>
      </w:r>
      <w:r w:rsidR="00F56947" w:rsidRPr="007A54D4">
        <w:rPr>
          <w:rFonts w:ascii="Arial" w:hAnsi="Arial" w:cs="Arial"/>
          <w:color w:val="000000" w:themeColor="text1"/>
        </w:rPr>
        <w:br/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5185562F" w14:textId="77777777" w:rsidR="00986986" w:rsidRPr="007A54D4" w:rsidRDefault="00986986" w:rsidP="00986986">
      <w:pPr>
        <w:pStyle w:val="Nagwek1"/>
        <w:rPr>
          <w:color w:val="000000" w:themeColor="text1"/>
          <w:lang w:eastAsia="en-GB"/>
        </w:rPr>
      </w:pPr>
    </w:p>
    <w:p w14:paraId="03482E75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032AE8C4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7A54D4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7CA31064" w14:textId="77777777" w:rsidR="00986986" w:rsidRPr="007A54D4" w:rsidRDefault="00986986" w:rsidP="00986986">
      <w:pPr>
        <w:rPr>
          <w:rFonts w:ascii="Arial" w:hAnsi="Arial" w:cs="Arial"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1.</w:t>
      </w:r>
      <w:r w:rsidRPr="007A54D4">
        <w:rPr>
          <w:rFonts w:ascii="Arial" w:hAnsi="Arial" w:cs="Arial"/>
          <w:bCs/>
          <w:color w:val="000000" w:themeColor="text1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7A54D4">
        <w:rPr>
          <w:rFonts w:ascii="Arial" w:hAnsi="Arial" w:cs="Arial"/>
          <w:bCs/>
          <w:color w:val="000000" w:themeColor="text1"/>
        </w:rPr>
        <w:t>:</w:t>
      </w:r>
    </w:p>
    <w:p w14:paraId="4CAE3F16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7A54D4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53B6FD4B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NIP 835-157-91-13, REGON 750148638</w:t>
      </w:r>
    </w:p>
    <w:p w14:paraId="2FC69D4C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18D3B82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5230CE54" w14:textId="1BDD6142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CD5969" w:rsidRPr="007A54D4">
        <w:rPr>
          <w:rFonts w:ascii="Arial" w:hAnsi="Arial" w:cs="Arial"/>
          <w:color w:val="000000" w:themeColor="text1"/>
          <w:sz w:val="20"/>
          <w:szCs w:val="20"/>
        </w:rPr>
        <w:t>1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t>tawy z dnia 11 września 2019 r.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br/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35686022" w14:textId="77777777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03CB63F" w14:textId="686B0B59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A54D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CD5969" w:rsidRPr="007A54D4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.271.</w:t>
      </w:r>
      <w:r w:rsidR="001C151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.202</w:t>
      </w:r>
      <w:r w:rsidR="00115877" w:rsidRPr="007A54D4">
        <w:rPr>
          <w:rFonts w:ascii="Arial" w:hAnsi="Arial" w:cs="Arial"/>
          <w:bCs/>
          <w:color w:val="000000" w:themeColor="text1"/>
          <w:sz w:val="20"/>
          <w:szCs w:val="20"/>
        </w:rPr>
        <w:t>3</w:t>
      </w:r>
    </w:p>
    <w:p w14:paraId="342843B6" w14:textId="77777777" w:rsidR="00986986" w:rsidRPr="007A54D4" w:rsidRDefault="00986986" w:rsidP="00986986">
      <w:pPr>
        <w:rPr>
          <w:color w:val="000000" w:themeColor="text1"/>
          <w:lang w:eastAsia="en-GB"/>
        </w:rPr>
      </w:pPr>
    </w:p>
    <w:p w14:paraId="07BA7922" w14:textId="576C7967" w:rsidR="00986986" w:rsidRPr="007A54D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>. Nazwa zadania:</w:t>
      </w:r>
    </w:p>
    <w:p w14:paraId="1AFBBA3D" w14:textId="3E93F80C" w:rsidR="00C04DEE" w:rsidRPr="007A54D4" w:rsidRDefault="00067DE5" w:rsidP="00067DE5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115877"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46247746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00008C5B" w14:textId="77777777" w:rsidR="00986986" w:rsidRPr="007A54D4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Informacje dotyczące wykonawc</w:t>
      </w:r>
      <w:r w:rsidR="005A5975" w:rsidRPr="007A54D4">
        <w:rPr>
          <w:rFonts w:ascii="Arial" w:hAnsi="Arial" w:cs="Arial"/>
          <w:b/>
          <w:bCs/>
          <w:color w:val="000000" w:themeColor="text1"/>
          <w:u w:val="single"/>
        </w:rPr>
        <w:t>ów wspólnie ubiegających się o zamówienie</w:t>
      </w:r>
    </w:p>
    <w:p w14:paraId="30151CF5" w14:textId="77777777" w:rsidR="00986986" w:rsidRPr="007A54D4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7A54D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54D4">
              <w:rPr>
                <w:rFonts w:ascii="Arial" w:hAnsi="Arial" w:cs="Arial"/>
                <w:b/>
                <w:color w:val="000000" w:themeColor="text1"/>
              </w:rPr>
              <w:t>PODMIOTY W IMIENIU KTÓRYCH SKŁADANE JEST OŚWIADCZENIE:</w:t>
            </w:r>
          </w:p>
          <w:p w14:paraId="0EC84CB8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3A32694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reprezentowane przez:</w:t>
            </w:r>
          </w:p>
          <w:p w14:paraId="450BC917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7A54D4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="005A5975" w:rsidRPr="007A54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Pr="007A54D4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1EE5C9F" w14:textId="1064379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FB4C6E2" w14:textId="053ECD0F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54D5CCA" w14:textId="13ED8EE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B8FB50B" w14:textId="7321364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C2BD5A6" w14:textId="18B0206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7D76310" w14:textId="5D00224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92F9984" w14:textId="62213EBC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0708DB6" w14:textId="4141CF4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4B9183B" w14:textId="1BE34F93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A708075" w14:textId="77777777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1F1B12" w14:textId="77777777" w:rsidR="00F56947" w:rsidRPr="007A54D4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615E4892" w14:textId="77777777" w:rsidR="008D660B" w:rsidRPr="007A54D4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lastRenderedPageBreak/>
        <w:t>Część I</w:t>
      </w:r>
      <w:r w:rsidR="006C0B26" w:rsidRPr="007A54D4">
        <w:rPr>
          <w:rFonts w:ascii="Arial" w:hAnsi="Arial" w:cs="Arial"/>
          <w:b/>
          <w:bCs/>
          <w:color w:val="000000" w:themeColor="text1"/>
        </w:rPr>
        <w:t>II</w:t>
      </w:r>
    </w:p>
    <w:p w14:paraId="7912EA5E" w14:textId="77777777" w:rsidR="008D660B" w:rsidRPr="007A54D4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Oświadczenie </w:t>
      </w:r>
      <w:r w:rsidR="009A3DC3"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wykonawców 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dotyczące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zakres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u wykonania przedmiotu zamówienia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65B6167A" w14:textId="77777777" w:rsidR="00570E23" w:rsidRPr="007A54D4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7A54D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7A54D4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138603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  <w:r w:rsidRPr="007A54D4">
              <w:rPr>
                <w:color w:val="000000" w:themeColor="text1"/>
              </w:rPr>
              <w:t xml:space="preserve"> </w:t>
            </w:r>
          </w:p>
          <w:p w14:paraId="6A09041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EDFE5A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……………………..…..…………</w:t>
            </w:r>
          </w:p>
          <w:p w14:paraId="2343BE67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78EC4B0F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C086FE5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0AB957F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…………………………..…..………… 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3708C4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…………..…..…………</w:t>
            </w:r>
          </w:p>
          <w:p w14:paraId="0FC248B4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B6BCAC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</w:p>
          <w:p w14:paraId="614E0BC7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A26BDF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0B51889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1F0D720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1F79C629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A7C556" w14:textId="77777777" w:rsidR="0016324C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</w:t>
            </w: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: Powielić, jeżeli jest to konieczne.</w:t>
            </w:r>
          </w:p>
        </w:tc>
      </w:tr>
    </w:tbl>
    <w:p w14:paraId="70A8640F" w14:textId="77777777" w:rsidR="0090187B" w:rsidRPr="007A54D4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7138F9C" w14:textId="77777777" w:rsidR="00C64953" w:rsidRPr="007A54D4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4790667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Część IV</w:t>
      </w:r>
    </w:p>
    <w:p w14:paraId="01F74FC6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7BC14CF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7A54D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4E7B1C06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7A54D4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7A54D4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63EEFA67" w14:textId="77777777" w:rsidR="00654A0A" w:rsidRPr="007A54D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35F8CF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F96E6A1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B1A88A0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3F84FAB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8154263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62A0C60D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7A54D4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4CDAC4C0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7FBAE664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40259911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D6DFC0F" w14:textId="77777777" w:rsidR="000A0DA2" w:rsidRPr="007A54D4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7A54D4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F0EF" w14:textId="77777777" w:rsidR="001F5583" w:rsidRDefault="001F5583">
      <w:r>
        <w:separator/>
      </w:r>
    </w:p>
  </w:endnote>
  <w:endnote w:type="continuationSeparator" w:id="0">
    <w:p w14:paraId="7D2568F1" w14:textId="77777777" w:rsidR="001F5583" w:rsidRDefault="001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5B5AAFF5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1C151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9D659F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F5C" w14:textId="77777777" w:rsidR="001F5583" w:rsidRDefault="001F5583">
      <w:r>
        <w:separator/>
      </w:r>
    </w:p>
  </w:footnote>
  <w:footnote w:type="continuationSeparator" w:id="0">
    <w:p w14:paraId="4D32ACA7" w14:textId="77777777" w:rsidR="001F5583" w:rsidRDefault="001F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280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15877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19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1F5583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4141B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A54D4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659F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17</cp:revision>
  <cp:lastPrinted>2023-03-03T08:56:00Z</cp:lastPrinted>
  <dcterms:created xsi:type="dcterms:W3CDTF">2022-09-02T08:03:00Z</dcterms:created>
  <dcterms:modified xsi:type="dcterms:W3CDTF">2023-03-03T08:57:00Z</dcterms:modified>
</cp:coreProperties>
</file>