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4607F" w14:textId="44B63320" w:rsidR="007B4201" w:rsidRDefault="00031B75" w:rsidP="007B4201">
      <w:pPr>
        <w:jc w:val="right"/>
        <w:rPr>
          <w:bCs/>
          <w:iCs/>
          <w:color w:val="00000A"/>
          <w:highlight w:val="lightGray"/>
        </w:rPr>
      </w:pPr>
      <w:r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894D11">
        <w:rPr>
          <w:b/>
          <w:bCs/>
          <w:iCs/>
          <w:color w:val="00000A"/>
          <w:highlight w:val="lightGray"/>
          <w:u w:val="single"/>
        </w:rPr>
        <w:t>6</w:t>
      </w:r>
      <w:bookmarkStart w:id="0" w:name="_GoBack"/>
      <w:bookmarkEnd w:id="0"/>
      <w:r w:rsidR="007B4201">
        <w:rPr>
          <w:bCs/>
          <w:iCs/>
          <w:color w:val="00000A"/>
          <w:highlight w:val="lightGray"/>
        </w:rPr>
        <w:t xml:space="preserve">  Wykaz osób</w:t>
      </w:r>
    </w:p>
    <w:p w14:paraId="5FD69431" w14:textId="77777777"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46001483" w14:textId="77777777"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Gmina Miejska Chojnice</w:t>
      </w:r>
    </w:p>
    <w:p w14:paraId="0C1FC7F9" w14:textId="77777777"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Stary Rynek 1</w:t>
      </w:r>
    </w:p>
    <w:p w14:paraId="3A4761E4" w14:textId="77777777"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89-600 Chojnice</w:t>
      </w:r>
    </w:p>
    <w:p w14:paraId="5F8337C6" w14:textId="77777777"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47FF9FDD" w14:textId="77777777" w:rsidR="007B4201" w:rsidRDefault="007B4201" w:rsidP="007B420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Wykaz osób, skierowanych do realizacji zamówienia publicznego  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846"/>
        <w:gridCol w:w="1843"/>
        <w:gridCol w:w="2268"/>
        <w:gridCol w:w="2268"/>
        <w:gridCol w:w="2410"/>
        <w:gridCol w:w="2995"/>
      </w:tblGrid>
      <w:tr w:rsidR="007B4201" w14:paraId="4DF62331" w14:textId="77777777" w:rsidTr="00F05ED9">
        <w:trPr>
          <w:cantSplit/>
          <w:trHeight w:val="808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C192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  <w:p w14:paraId="2FA2C12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B9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  <w:p w14:paraId="6698D4A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4D8F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Zakres </w:t>
            </w:r>
          </w:p>
          <w:p w14:paraId="35632B96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wykonywanych </w:t>
            </w:r>
          </w:p>
          <w:p w14:paraId="388BDBA8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7E6A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Informacje na temat </w:t>
            </w:r>
          </w:p>
          <w:p w14:paraId="24DCA62A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6430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Informacja na</w:t>
            </w:r>
          </w:p>
          <w:p w14:paraId="7813517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temat </w:t>
            </w:r>
          </w:p>
          <w:p w14:paraId="182A1043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kwalifikacji </w:t>
            </w:r>
          </w:p>
          <w:p w14:paraId="20BEAAE4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zawodowych</w:t>
            </w:r>
          </w:p>
          <w:p w14:paraId="4DAEAA6B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B08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Informacja na temat doświadczenia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75C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Podstawa dysponowania                             (np. umowa o pracę/ umowa</w:t>
            </w:r>
          </w:p>
          <w:p w14:paraId="4D5B987F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zlecenie/ umowa o dzieło) *</w:t>
            </w:r>
          </w:p>
        </w:tc>
      </w:tr>
      <w:tr w:rsidR="007B4201" w14:paraId="24E94B28" w14:textId="77777777" w:rsidTr="00F05ED9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D95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4B6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66C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443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ED0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E8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AA8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14:paraId="6BC5B757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52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44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16E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BCA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4A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BB6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9F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14:paraId="7DEBB0D7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ECD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1FA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EE7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3EC5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FCA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961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E6B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14:paraId="7E6E6BF1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20D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507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240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985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CF7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E11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FF3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14:paraId="2588C5B4" w14:textId="77777777" w:rsidTr="00F05ED9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59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0F3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E9BC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B05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40B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30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02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</w:tbl>
    <w:p w14:paraId="0B1557F2" w14:textId="77777777" w:rsidR="007B4201" w:rsidRDefault="007B4201" w:rsidP="007B4201">
      <w:pPr>
        <w:ind w:right="-993"/>
        <w:rPr>
          <w:color w:val="000000" w:themeColor="text1"/>
        </w:rPr>
      </w:pPr>
    </w:p>
    <w:p w14:paraId="0F5C36F9" w14:textId="11DFB806" w:rsidR="007B4201" w:rsidRPr="001209B8" w:rsidRDefault="007B4201">
      <w:pPr>
        <w:ind w:right="-993"/>
        <w:rPr>
          <w:b/>
          <w:color w:val="FF0000"/>
        </w:rPr>
      </w:pPr>
      <w:r w:rsidRPr="001209B8">
        <w:rPr>
          <w:b/>
          <w:bCs/>
          <w:i/>
          <w:color w:val="FF0000"/>
        </w:rPr>
        <w:t>Dokument może być podpisany podpisem elektronicznym  lub podpisem</w:t>
      </w:r>
      <w:r w:rsidR="00C1127F" w:rsidRPr="001209B8">
        <w:rPr>
          <w:b/>
          <w:bCs/>
          <w:i/>
          <w:color w:val="FF0000"/>
        </w:rPr>
        <w:t xml:space="preserve"> osobistym lub podpisem zaufany</w:t>
      </w:r>
    </w:p>
    <w:sectPr w:rsidR="007B4201" w:rsidRPr="001209B8" w:rsidSect="003644C3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AC"/>
    <w:rsid w:val="00031B75"/>
    <w:rsid w:val="001209B8"/>
    <w:rsid w:val="00155B9A"/>
    <w:rsid w:val="003644C3"/>
    <w:rsid w:val="003D6593"/>
    <w:rsid w:val="005E61AC"/>
    <w:rsid w:val="007A6606"/>
    <w:rsid w:val="007B4201"/>
    <w:rsid w:val="00894D11"/>
    <w:rsid w:val="009951DA"/>
    <w:rsid w:val="00A3567B"/>
    <w:rsid w:val="00B520CD"/>
    <w:rsid w:val="00C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D3DB"/>
  <w15:docId w15:val="{2522D98A-09C2-488D-84B9-4984C318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Wojtek Chruściel</cp:lastModifiedBy>
  <cp:revision>17</cp:revision>
  <dcterms:created xsi:type="dcterms:W3CDTF">2021-06-16T11:10:00Z</dcterms:created>
  <dcterms:modified xsi:type="dcterms:W3CDTF">2022-01-11T11:40:00Z</dcterms:modified>
</cp:coreProperties>
</file>