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25A35291" w:rsidR="0058404F" w:rsidRPr="004D034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0B291D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DB7091" w:rsidRDefault="007D24BE" w:rsidP="00CF1797">
      <w:pPr>
        <w:pStyle w:val="Tytu"/>
        <w:jc w:val="center"/>
        <w:rPr>
          <w:rFonts w:cstheme="majorHAnsi"/>
          <w:b/>
          <w:sz w:val="24"/>
          <w:szCs w:val="24"/>
        </w:rPr>
      </w:pPr>
      <w:r w:rsidRPr="00DB7091">
        <w:rPr>
          <w:rFonts w:cstheme="majorHAnsi"/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Pr="00DB7091" w:rsidRDefault="007D78AD" w:rsidP="00CF1797">
      <w:pPr>
        <w:pStyle w:val="Tytu"/>
        <w:jc w:val="center"/>
        <w:rPr>
          <w:rFonts w:cstheme="majorHAnsi"/>
          <w:sz w:val="24"/>
          <w:szCs w:val="24"/>
        </w:rPr>
      </w:pPr>
    </w:p>
    <w:p w14:paraId="64F114A0" w14:textId="4A898A4B" w:rsidR="004D0348" w:rsidRPr="00DB7091" w:rsidRDefault="007D78AD" w:rsidP="00D53883">
      <w:pPr>
        <w:pStyle w:val="Tytu"/>
        <w:rPr>
          <w:rFonts w:cstheme="majorHAnsi"/>
          <w:b/>
          <w:sz w:val="24"/>
          <w:szCs w:val="24"/>
        </w:rPr>
      </w:pPr>
      <w:bookmarkStart w:id="0" w:name="_GoBack"/>
      <w:r w:rsidRPr="00DB7091">
        <w:rPr>
          <w:rFonts w:cstheme="majorHAnsi"/>
          <w:bCs/>
          <w:sz w:val="24"/>
          <w:szCs w:val="24"/>
        </w:rPr>
        <w:t>w postępowaniu na</w:t>
      </w:r>
      <w:r w:rsidRPr="00DB7091">
        <w:rPr>
          <w:rFonts w:cstheme="majorHAnsi"/>
          <w:b/>
          <w:sz w:val="24"/>
          <w:szCs w:val="24"/>
        </w:rPr>
        <w:t xml:space="preserve"> </w:t>
      </w:r>
      <w:r w:rsidR="00DB7091" w:rsidRPr="00DB7091">
        <w:rPr>
          <w:rFonts w:cstheme="majorHAnsi"/>
          <w:b/>
          <w:sz w:val="24"/>
          <w:szCs w:val="24"/>
        </w:rPr>
        <w:t>„Dostawa samochodu specjalistycznego, osobowo-dostawczego typu VAN do przewozu osób, towarów i muzealiów dla Muzeum Zamkowego w Malborku”</w:t>
      </w:r>
    </w:p>
    <w:p w14:paraId="198B4992" w14:textId="77777777" w:rsidR="00DB7091" w:rsidRPr="00DB7091" w:rsidRDefault="00DB7091" w:rsidP="00D53883">
      <w:pPr>
        <w:rPr>
          <w:rFonts w:asciiTheme="majorHAnsi" w:hAnsiTheme="majorHAnsi" w:cstheme="majorHAnsi"/>
        </w:rPr>
      </w:pPr>
    </w:p>
    <w:p w14:paraId="16FF23C4" w14:textId="43606AE1" w:rsidR="0058404F" w:rsidRPr="00DB7091" w:rsidRDefault="0058404F" w:rsidP="00D53883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DB7091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DB7091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DB7091" w:rsidRDefault="0058404F" w:rsidP="00D53883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B7091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DB7091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DB7091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Pr="00DB7091" w:rsidRDefault="004D0348" w:rsidP="00D5388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DB7091" w:rsidRDefault="00CF1797" w:rsidP="00D5388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053575A4" w:rsidR="00CF1797" w:rsidRPr="00DB7091" w:rsidRDefault="007D24BE" w:rsidP="00D53883">
      <w:pPr>
        <w:pStyle w:val="Tytu"/>
        <w:spacing w:line="276" w:lineRule="auto"/>
        <w:rPr>
          <w:rFonts w:cstheme="majorHAnsi"/>
          <w:b/>
          <w:sz w:val="24"/>
          <w:szCs w:val="24"/>
        </w:rPr>
      </w:pPr>
      <w:r w:rsidRPr="00DB7091">
        <w:rPr>
          <w:rFonts w:cstheme="majorHAnsi"/>
          <w:sz w:val="24"/>
          <w:szCs w:val="24"/>
        </w:rPr>
        <w:t>Zobowiązuję się do oddania zasobów na</w:t>
      </w:r>
      <w:r w:rsidR="00CF1797" w:rsidRPr="00DB7091">
        <w:rPr>
          <w:rFonts w:cstheme="majorHAnsi"/>
          <w:sz w:val="24"/>
          <w:szCs w:val="24"/>
        </w:rPr>
        <w:t xml:space="preserve"> potrzeby wykonania zamówienia</w:t>
      </w:r>
      <w:r w:rsidR="00DB7091">
        <w:rPr>
          <w:rFonts w:cstheme="majorHAnsi"/>
          <w:sz w:val="24"/>
          <w:szCs w:val="24"/>
        </w:rPr>
        <w:t xml:space="preserve"> </w:t>
      </w:r>
      <w:r w:rsidR="00DB7091" w:rsidRPr="00DB7091">
        <w:rPr>
          <w:rFonts w:cstheme="majorHAnsi"/>
          <w:b/>
          <w:sz w:val="24"/>
          <w:szCs w:val="24"/>
        </w:rPr>
        <w:t xml:space="preserve">„Dostawa samochodu specjalistycznego, osobowo-dostawczego typu VAN do przewozu osób, towarów i muzealiów dla Muzeum Zamkowego w Malborku” </w:t>
      </w:r>
      <w:r w:rsidR="00CF1797" w:rsidRPr="00DB7091">
        <w:rPr>
          <w:rFonts w:cstheme="majorHAnsi"/>
          <w:iCs/>
          <w:sz w:val="24"/>
          <w:szCs w:val="24"/>
        </w:rPr>
        <w:t>d</w:t>
      </w:r>
      <w:r w:rsidRPr="00DB7091">
        <w:rPr>
          <w:rFonts w:cstheme="majorHAnsi"/>
          <w:sz w:val="24"/>
          <w:szCs w:val="24"/>
        </w:rPr>
        <w:t xml:space="preserve">o dyspozycji Wykonawcy / Wykonawców wspólnie ubiegających się o udzielenie zamówienia*: … </w:t>
      </w:r>
      <w:r w:rsidRPr="00DB7091">
        <w:rPr>
          <w:rFonts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DB7091" w:rsidRDefault="00CF1797" w:rsidP="00D53883">
      <w:p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DB7091" w:rsidRDefault="007D24BE" w:rsidP="00D53883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DB7091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Pr="00DB7091" w:rsidRDefault="007D24BE" w:rsidP="00D53883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DB7091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Pr="00DB7091" w:rsidRDefault="00CF1797" w:rsidP="00D53883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DB7091" w:rsidRDefault="007D24BE" w:rsidP="00D53883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DB7091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Pr="00DB7091" w:rsidRDefault="007D24BE" w:rsidP="00D53883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DB7091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Pr="00DB7091" w:rsidRDefault="007D24BE" w:rsidP="00D53883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DB7091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DB7091" w:rsidRDefault="00CF1797" w:rsidP="00D53883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3542A224" w:rsidR="007D24BE" w:rsidRPr="00CF1797" w:rsidRDefault="007D24BE" w:rsidP="00D53883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wykształcenia, kwalifikacji zawodowych lub doświadczenia, zrealizuje </w:t>
      </w:r>
      <w:r w:rsidR="00C00D8B">
        <w:rPr>
          <w:rFonts w:asciiTheme="majorHAnsi" w:hAnsiTheme="majorHAnsi" w:cstheme="majorHAnsi"/>
          <w:sz w:val="24"/>
          <w:szCs w:val="24"/>
        </w:rPr>
        <w:t>dostawy/usługi</w:t>
      </w:r>
      <w:r w:rsidRPr="00CF1797">
        <w:rPr>
          <w:rFonts w:asciiTheme="majorHAnsi" w:hAnsiTheme="majorHAnsi" w:cstheme="majorHAnsi"/>
          <w:sz w:val="24"/>
          <w:szCs w:val="24"/>
        </w:rPr>
        <w:t xml:space="preserve"> , których wskazane zdolności dotyczą:</w:t>
      </w:r>
    </w:p>
    <w:p w14:paraId="6B3678E0" w14:textId="77777777" w:rsidR="00CF1797" w:rsidRDefault="007D24BE" w:rsidP="00D53883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483CEF6B" w:rsidR="007D24BE" w:rsidRDefault="007D24BE" w:rsidP="00D53883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DB7091">
        <w:rPr>
          <w:rFonts w:asciiTheme="majorHAnsi" w:hAnsiTheme="majorHAnsi" w:cstheme="majorHAnsi"/>
          <w:bCs/>
          <w:sz w:val="24"/>
          <w:szCs w:val="24"/>
        </w:rPr>
        <w:t>dostawy</w:t>
      </w:r>
      <w:r w:rsidR="00C00D8B">
        <w:rPr>
          <w:rFonts w:asciiTheme="majorHAnsi" w:hAnsiTheme="majorHAnsi" w:cstheme="majorHAnsi"/>
          <w:bCs/>
          <w:sz w:val="24"/>
          <w:szCs w:val="24"/>
        </w:rPr>
        <w:t>/usługi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D53883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D538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D53883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D5388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D53883">
      <w:pPr>
        <w:rPr>
          <w:rFonts w:asciiTheme="majorHAnsi" w:hAnsiTheme="majorHAnsi" w:cstheme="majorHAnsi"/>
          <w:sz w:val="24"/>
          <w:szCs w:val="24"/>
        </w:rPr>
      </w:pPr>
    </w:p>
    <w:p w14:paraId="14FEFB74" w14:textId="2ED13F26" w:rsidR="00D36BA3" w:rsidRPr="00D36BA3" w:rsidRDefault="00AA6A1B" w:rsidP="00D53883">
      <w:pP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</w:t>
      </w:r>
      <w:r w:rsidR="00D36BA3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="00D36BA3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opatrzony kwalifikowanym podpisem elektronicznym lub podpisem zaufanym lub podpisem osobistym.</w:t>
      </w:r>
    </w:p>
    <w:p w14:paraId="5096E573" w14:textId="77777777" w:rsidR="00D36BA3" w:rsidRPr="00CF1797" w:rsidRDefault="00D36BA3" w:rsidP="00D53883">
      <w:pP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9B24A17" w14:textId="598A54BC" w:rsidR="00FA6AAA" w:rsidRPr="00CF1797" w:rsidRDefault="00FA6AAA" w:rsidP="00D53883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D53883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D53883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D53883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D53883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D53883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4A1D153E" w14:textId="58C4CA62" w:rsidR="00CF1797" w:rsidRDefault="00CF1797" w:rsidP="00D53883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bookmarkEnd w:id="0"/>
    <w:p w14:paraId="1094E9CC" w14:textId="3BD9E29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39652E3" w14:textId="73A76EF0" w:rsidR="00CF1797" w:rsidRP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098A6D5C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CF1797" w:rsidRDefault="00FA6AAA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color w:val="000000"/>
          <w:sz w:val="24"/>
          <w:szCs w:val="24"/>
          <w:vertAlign w:val="superscript"/>
        </w:rPr>
        <w:t xml:space="preserve">1) </w:t>
      </w:r>
      <w:r w:rsidRPr="00CF1797">
        <w:rPr>
          <w:rFonts w:asciiTheme="majorHAnsi" w:hAnsiTheme="majorHAnsi" w:cstheme="majorHAnsi"/>
          <w:iCs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CF1797" w:rsidRDefault="00CF1797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sz w:val="24"/>
          <w:szCs w:val="24"/>
        </w:rPr>
        <w:t xml:space="preserve">*niepotrzebne skreślić </w:t>
      </w:r>
    </w:p>
    <w:p w14:paraId="7A23FB88" w14:textId="2D83EEB0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="00275C5A"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przypadku, gdy wykonawca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 xml:space="preserve">nie przekazuje danych osobowych innych niż bezpośrednio jego dotyczących lub zachodzi wyłączenie stosowania obowiązku informacyjnego, stosownie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lastRenderedPageBreak/>
        <w:t>do art. 13 ust. 4 lub art. 14 ust. 5 RODO treści oświadczenia wykonawca nie składa (usunięcie treści oświadczenia np. przez jego wykreślenie).</w:t>
      </w:r>
    </w:p>
    <w:sectPr w:rsidR="007D24BE" w:rsidRPr="00CF1797" w:rsidSect="00CF1797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FA2D" w14:textId="77777777" w:rsidR="00AC495D" w:rsidRDefault="00AC495D" w:rsidP="002167A7">
      <w:pPr>
        <w:spacing w:after="0" w:line="240" w:lineRule="auto"/>
      </w:pPr>
      <w:r>
        <w:separator/>
      </w:r>
    </w:p>
  </w:endnote>
  <w:endnote w:type="continuationSeparator" w:id="0">
    <w:p w14:paraId="20B7AA6A" w14:textId="77777777" w:rsidR="00AC495D" w:rsidRDefault="00AC495D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5B30" w14:textId="77777777" w:rsidR="00AC495D" w:rsidRDefault="00AC495D" w:rsidP="002167A7">
      <w:pPr>
        <w:spacing w:after="0" w:line="240" w:lineRule="auto"/>
      </w:pPr>
      <w:r>
        <w:separator/>
      </w:r>
    </w:p>
  </w:footnote>
  <w:footnote w:type="continuationSeparator" w:id="0">
    <w:p w14:paraId="65EEA40B" w14:textId="77777777" w:rsidR="00AC495D" w:rsidRDefault="00AC495D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6524" w14:textId="249FF091" w:rsidR="00CF1797" w:rsidRDefault="00671CC8" w:rsidP="00CF1797">
    <w:r w:rsidRPr="00BF07E5">
      <w:t xml:space="preserve">Nr sprawy: </w:t>
    </w:r>
    <w:r w:rsidR="00827D45">
      <w:t>ZP.2611.</w:t>
    </w:r>
    <w:r w:rsidR="00DB7091">
      <w:t>16</w:t>
    </w:r>
    <w:r w:rsidR="00827D45">
      <w:t>.1.2024</w:t>
    </w:r>
    <w:r w:rsidRPr="00BF07E5">
      <w:t>.</w:t>
    </w:r>
    <w:r w:rsidR="00DB7091">
      <w:t>mw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0B291D"/>
    <w:rsid w:val="0015272B"/>
    <w:rsid w:val="001C02F0"/>
    <w:rsid w:val="00204F9A"/>
    <w:rsid w:val="002167A7"/>
    <w:rsid w:val="00235337"/>
    <w:rsid w:val="002356FB"/>
    <w:rsid w:val="00264D94"/>
    <w:rsid w:val="00275C5A"/>
    <w:rsid w:val="00287DB5"/>
    <w:rsid w:val="002A68F0"/>
    <w:rsid w:val="002C6BE3"/>
    <w:rsid w:val="002F1D61"/>
    <w:rsid w:val="00313B93"/>
    <w:rsid w:val="003370A7"/>
    <w:rsid w:val="00492805"/>
    <w:rsid w:val="0049436C"/>
    <w:rsid w:val="004A18AD"/>
    <w:rsid w:val="004C7B23"/>
    <w:rsid w:val="004D0348"/>
    <w:rsid w:val="0058404F"/>
    <w:rsid w:val="005F401B"/>
    <w:rsid w:val="0061377E"/>
    <w:rsid w:val="00671CC8"/>
    <w:rsid w:val="006E68EC"/>
    <w:rsid w:val="006E7DA2"/>
    <w:rsid w:val="006F2817"/>
    <w:rsid w:val="00707614"/>
    <w:rsid w:val="007A15E3"/>
    <w:rsid w:val="007C4B9B"/>
    <w:rsid w:val="007D24BE"/>
    <w:rsid w:val="007D78AD"/>
    <w:rsid w:val="007E1026"/>
    <w:rsid w:val="008053CE"/>
    <w:rsid w:val="00827D45"/>
    <w:rsid w:val="00845DF1"/>
    <w:rsid w:val="00884709"/>
    <w:rsid w:val="00967A11"/>
    <w:rsid w:val="00967A2E"/>
    <w:rsid w:val="00995B8D"/>
    <w:rsid w:val="009C658F"/>
    <w:rsid w:val="009D5610"/>
    <w:rsid w:val="00A3503F"/>
    <w:rsid w:val="00A649C6"/>
    <w:rsid w:val="00A74E3D"/>
    <w:rsid w:val="00A84D7E"/>
    <w:rsid w:val="00AA5F4D"/>
    <w:rsid w:val="00AA6A1B"/>
    <w:rsid w:val="00AA731F"/>
    <w:rsid w:val="00AC495D"/>
    <w:rsid w:val="00B22935"/>
    <w:rsid w:val="00C00D8B"/>
    <w:rsid w:val="00C04F55"/>
    <w:rsid w:val="00C05F01"/>
    <w:rsid w:val="00CC328A"/>
    <w:rsid w:val="00CF1797"/>
    <w:rsid w:val="00D36BA3"/>
    <w:rsid w:val="00D53883"/>
    <w:rsid w:val="00DB7091"/>
    <w:rsid w:val="00E07059"/>
    <w:rsid w:val="00E846CD"/>
    <w:rsid w:val="00EB0ED7"/>
    <w:rsid w:val="00F167B0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7</cp:revision>
  <cp:lastPrinted>2024-09-04T08:51:00Z</cp:lastPrinted>
  <dcterms:created xsi:type="dcterms:W3CDTF">2024-08-28T06:53:00Z</dcterms:created>
  <dcterms:modified xsi:type="dcterms:W3CDTF">2024-09-05T11:04:00Z</dcterms:modified>
</cp:coreProperties>
</file>