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C4D8C" w:rsidRPr="00D94999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F65947">
        <w:rPr>
          <w:rFonts w:ascii="Times New Roman" w:eastAsia="Times New Roman" w:hAnsi="Times New Roman" w:cs="Times New Roman"/>
          <w:b/>
          <w:bCs/>
          <w:sz w:val="20"/>
          <w:szCs w:val="20"/>
        </w:rPr>
        <w:t>1</w:t>
      </w:r>
      <w:r w:rsidR="007A6EEC">
        <w:rPr>
          <w:rFonts w:ascii="Times New Roman" w:eastAsia="Times New Roman" w:hAnsi="Times New Roman" w:cs="Times New Roman"/>
          <w:b/>
          <w:bCs/>
          <w:sz w:val="20"/>
          <w:szCs w:val="20"/>
        </w:rPr>
        <w:t>2</w:t>
      </w:r>
      <w:r w:rsidR="00F65947">
        <w:rPr>
          <w:rFonts w:ascii="Times New Roman" w:eastAsia="Times New Roman" w:hAnsi="Times New Roman" w:cs="Times New Roman"/>
          <w:b/>
          <w:bCs/>
          <w:sz w:val="20"/>
          <w:szCs w:val="20"/>
        </w:rPr>
        <w:t>.2024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1A5B34"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Załącznik nr </w:t>
      </w:r>
      <w:r w:rsidR="00193D29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 do SWZ </w:t>
      </w: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2"/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D0B99" w:rsidRDefault="005C4D8C" w:rsidP="006D0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  <w:bookmarkStart w:id="0" w:name="_Hlk104807344"/>
    </w:p>
    <w:bookmarkEnd w:id="0"/>
    <w:p w:rsidR="007A6EEC" w:rsidRPr="009968ED" w:rsidRDefault="007A6EEC" w:rsidP="007A6EEC">
      <w:pPr>
        <w:pStyle w:val="Tekstpodstawowy22"/>
        <w:spacing w:before="120"/>
        <w:jc w:val="center"/>
        <w:rPr>
          <w:rFonts w:ascii="Times New Roman" w:hAnsi="Times New Roman"/>
          <w:i w:val="0"/>
          <w:color w:val="365F91"/>
          <w:sz w:val="32"/>
          <w:szCs w:val="32"/>
        </w:rPr>
      </w:pPr>
      <w:r w:rsidRPr="009968ED">
        <w:rPr>
          <w:rFonts w:ascii="Times New Roman" w:hAnsi="Times New Roman"/>
          <w:i w:val="0"/>
          <w:color w:val="365F91"/>
          <w:sz w:val="32"/>
          <w:szCs w:val="32"/>
        </w:rPr>
        <w:t xml:space="preserve">Ubezpieczenie mienia i odpowiedzialności cywilnej jednostek organizacyjnych Gminy Tuchola </w:t>
      </w:r>
    </w:p>
    <w:p w:rsidR="006D0B99" w:rsidRPr="006D0B99" w:rsidRDefault="006D0B99" w:rsidP="00193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Oświadczamy, iż następujące </w:t>
      </w:r>
      <w:r w:rsidRPr="00634B49">
        <w:rPr>
          <w:rFonts w:ascii="Times New Roman" w:eastAsia="Times New Roman" w:hAnsi="Times New Roman" w:cs="Times New Roman"/>
          <w:strike/>
        </w:rPr>
        <w:t>roboty budowlane</w:t>
      </w:r>
      <w:r w:rsidRPr="00FA4798">
        <w:rPr>
          <w:rFonts w:ascii="Times New Roman" w:eastAsia="Times New Roman" w:hAnsi="Times New Roman" w:cs="Times New Roman"/>
        </w:rPr>
        <w:t xml:space="preserve"> / usługi wykonają poszczególni wykonawcy wspólnie ubiegający się o udzielenie zamówienia: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…………………………….. wykona: …………………………</w:t>
      </w:r>
    </w:p>
    <w:p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wykonawców wspólnie ubiegających się o udzielenie zamówienia</w:t>
      </w:r>
    </w:p>
    <w:p w:rsidR="005C4D8C" w:rsidRPr="00FA4798" w:rsidRDefault="005C4D8C" w:rsidP="005C4D8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34A" w:rsidRDefault="00E5234A" w:rsidP="005C4D8C">
      <w:pPr>
        <w:spacing w:after="0" w:line="240" w:lineRule="auto"/>
      </w:pPr>
      <w:r>
        <w:separator/>
      </w:r>
    </w:p>
  </w:endnote>
  <w:endnote w:type="continuationSeparator" w:id="1">
    <w:p w:rsidR="00E5234A" w:rsidRDefault="00E5234A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E5234A">
    <w:pPr>
      <w:pStyle w:val="Stopka"/>
    </w:pPr>
  </w:p>
  <w:p w:rsidR="00815FF0" w:rsidRDefault="00E5234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34A" w:rsidRDefault="00E5234A" w:rsidP="005C4D8C">
      <w:pPr>
        <w:spacing w:after="0" w:line="240" w:lineRule="auto"/>
      </w:pPr>
      <w:r>
        <w:separator/>
      </w:r>
    </w:p>
  </w:footnote>
  <w:footnote w:type="continuationSeparator" w:id="1">
    <w:p w:rsidR="00E5234A" w:rsidRDefault="00E5234A" w:rsidP="005C4D8C">
      <w:pPr>
        <w:spacing w:after="0" w:line="240" w:lineRule="auto"/>
      </w:pPr>
      <w:r>
        <w:continuationSeparator/>
      </w:r>
    </w:p>
  </w:footnote>
  <w:footnote w:id="2">
    <w:p w:rsidR="005C4D8C" w:rsidRPr="006D0B99" w:rsidRDefault="005C4D8C" w:rsidP="005C4D8C">
      <w:pPr>
        <w:pStyle w:val="Tekstprzypisudolnego"/>
        <w:rPr>
          <w:color w:val="FF0000"/>
        </w:rPr>
      </w:pPr>
      <w:r w:rsidRPr="006D0B99">
        <w:rPr>
          <w:rStyle w:val="Odwoanieprzypisudolnego"/>
          <w:color w:val="FF0000"/>
        </w:rPr>
        <w:footnoteRef/>
      </w:r>
      <w:r w:rsidRPr="006D0B99">
        <w:rPr>
          <w:b/>
          <w:color w:val="FF0000"/>
        </w:rPr>
        <w:t>Oświadczenie składa TYLKO wykonawca wspólnie ubiegający się o udzielenie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E5234A">
    <w:pPr>
      <w:pStyle w:val="Nagwek"/>
    </w:pPr>
  </w:p>
  <w:p w:rsidR="00815FF0" w:rsidRDefault="00E5234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F9" w:rsidRPr="007D167D" w:rsidRDefault="00E5234A" w:rsidP="007D16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4D8C"/>
    <w:rsid w:val="00005ED3"/>
    <w:rsid w:val="00040D19"/>
    <w:rsid w:val="00041537"/>
    <w:rsid w:val="000751E3"/>
    <w:rsid w:val="000A1463"/>
    <w:rsid w:val="00156A1A"/>
    <w:rsid w:val="00193D29"/>
    <w:rsid w:val="001A5B34"/>
    <w:rsid w:val="002219E8"/>
    <w:rsid w:val="00254AA8"/>
    <w:rsid w:val="002B410A"/>
    <w:rsid w:val="002D3A1A"/>
    <w:rsid w:val="0033685D"/>
    <w:rsid w:val="00360AB9"/>
    <w:rsid w:val="00386535"/>
    <w:rsid w:val="003F672E"/>
    <w:rsid w:val="004B2E63"/>
    <w:rsid w:val="004D0FC0"/>
    <w:rsid w:val="005941F1"/>
    <w:rsid w:val="005C4D8C"/>
    <w:rsid w:val="005F5DDA"/>
    <w:rsid w:val="00625F74"/>
    <w:rsid w:val="00634B49"/>
    <w:rsid w:val="00634EFF"/>
    <w:rsid w:val="00651B51"/>
    <w:rsid w:val="00675C25"/>
    <w:rsid w:val="00692FC3"/>
    <w:rsid w:val="006D0B99"/>
    <w:rsid w:val="00786C68"/>
    <w:rsid w:val="00797C2B"/>
    <w:rsid w:val="007A6EEC"/>
    <w:rsid w:val="007C27E3"/>
    <w:rsid w:val="007D0694"/>
    <w:rsid w:val="00817707"/>
    <w:rsid w:val="00874EBA"/>
    <w:rsid w:val="008922E7"/>
    <w:rsid w:val="008B005F"/>
    <w:rsid w:val="008D631E"/>
    <w:rsid w:val="00937F66"/>
    <w:rsid w:val="009F4A81"/>
    <w:rsid w:val="00A55314"/>
    <w:rsid w:val="00A93DC8"/>
    <w:rsid w:val="00AB7331"/>
    <w:rsid w:val="00AD37A7"/>
    <w:rsid w:val="00AE1412"/>
    <w:rsid w:val="00B47991"/>
    <w:rsid w:val="00B9766F"/>
    <w:rsid w:val="00BA28B6"/>
    <w:rsid w:val="00BE79B1"/>
    <w:rsid w:val="00C116CE"/>
    <w:rsid w:val="00C475FB"/>
    <w:rsid w:val="00C520E9"/>
    <w:rsid w:val="00C80F2C"/>
    <w:rsid w:val="00CA5087"/>
    <w:rsid w:val="00CC4F64"/>
    <w:rsid w:val="00CE6982"/>
    <w:rsid w:val="00CF3DE3"/>
    <w:rsid w:val="00D800DE"/>
    <w:rsid w:val="00D833D1"/>
    <w:rsid w:val="00D94999"/>
    <w:rsid w:val="00E5234A"/>
    <w:rsid w:val="00E817F2"/>
    <w:rsid w:val="00E86EA0"/>
    <w:rsid w:val="00EA10A4"/>
    <w:rsid w:val="00EA6238"/>
    <w:rsid w:val="00F65947"/>
    <w:rsid w:val="00FA4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  <w:style w:type="paragraph" w:customStyle="1" w:styleId="Tekstpodstawowy22">
    <w:name w:val="Tekst podstawowy 22"/>
    <w:basedOn w:val="Normalny"/>
    <w:rsid w:val="007A6EEC"/>
    <w:pPr>
      <w:widowControl w:val="0"/>
      <w:spacing w:after="0" w:line="240" w:lineRule="auto"/>
    </w:pPr>
    <w:rPr>
      <w:rFonts w:ascii="Tms Rmn" w:eastAsia="Times New Roman" w:hAnsi="Tms Rmn" w:cs="Times New Roman"/>
      <w:b/>
      <w:i/>
      <w:color w:val="000000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7BDA7-B3FD-4087-B5B5-F7FD81AB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32</cp:revision>
  <cp:lastPrinted>2021-03-11T07:40:00Z</cp:lastPrinted>
  <dcterms:created xsi:type="dcterms:W3CDTF">2021-03-10T13:23:00Z</dcterms:created>
  <dcterms:modified xsi:type="dcterms:W3CDTF">2024-03-28T09:19:00Z</dcterms:modified>
</cp:coreProperties>
</file>