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880C" w14:textId="249C8547" w:rsidR="002C53E7" w:rsidRPr="003E5509" w:rsidRDefault="003E5509" w:rsidP="00802527">
      <w:pPr>
        <w:spacing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E5509">
        <w:rPr>
          <w:rFonts w:ascii="Garamond" w:hAnsi="Garamond" w:cs="Times New Roman"/>
          <w:b/>
          <w:bCs/>
          <w:sz w:val="24"/>
          <w:szCs w:val="24"/>
        </w:rPr>
        <w:t>E.Z.1.2022</w:t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Pr="003E5509">
        <w:rPr>
          <w:rFonts w:ascii="Garamond" w:hAnsi="Garamond" w:cs="Times New Roman"/>
          <w:b/>
          <w:bCs/>
          <w:sz w:val="24"/>
          <w:szCs w:val="24"/>
        </w:rPr>
        <w:tab/>
      </w:r>
      <w:r w:rsidR="002C53E7" w:rsidRPr="003E5509">
        <w:rPr>
          <w:rFonts w:ascii="Garamond" w:hAnsi="Garamond" w:cs="Times New Roman"/>
          <w:b/>
          <w:bCs/>
          <w:sz w:val="24"/>
          <w:szCs w:val="24"/>
        </w:rPr>
        <w:t>Załącznik nr 1</w:t>
      </w:r>
    </w:p>
    <w:p w14:paraId="3747C1B7" w14:textId="08489FE5" w:rsidR="002C53E7" w:rsidRPr="008B2287" w:rsidRDefault="008B2287" w:rsidP="00802527">
      <w:pPr>
        <w:spacing w:line="36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B2287">
        <w:rPr>
          <w:rFonts w:ascii="Garamond" w:hAnsi="Garamond" w:cs="Times New Roman"/>
          <w:b/>
          <w:bCs/>
          <w:sz w:val="28"/>
          <w:szCs w:val="28"/>
        </w:rPr>
        <w:t>FORMULARZ OFERTOWY</w:t>
      </w:r>
    </w:p>
    <w:p w14:paraId="41311530" w14:textId="77777777" w:rsidR="002C53E7" w:rsidRDefault="002C53E7" w:rsidP="008025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Wykonawca - należy podać pełną nazwę Wykonawcy składającego ofertę </w:t>
      </w:r>
    </w:p>
    <w:p w14:paraId="3DF67E7C" w14:textId="77777777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0F7C4D0B" w14:textId="77777777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2ECA9871" w14:textId="77777777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>Adres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</w:p>
    <w:p w14:paraId="212D4FC4" w14:textId="27B31163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>tel. ....................................................fax..................................e-ma</w:t>
      </w:r>
      <w:r>
        <w:rPr>
          <w:rFonts w:ascii="Garamond" w:hAnsi="Garamond" w:cs="Times New Roman"/>
          <w:sz w:val="24"/>
          <w:szCs w:val="24"/>
        </w:rPr>
        <w:t>il</w:t>
      </w:r>
      <w:r>
        <w:rPr>
          <w:rFonts w:ascii="Garamond" w:hAnsi="Garamond" w:cs="Times New Roman"/>
          <w:sz w:val="24"/>
          <w:szCs w:val="24"/>
        </w:rPr>
        <w:tab/>
      </w:r>
      <w:r w:rsidRPr="002C53E7">
        <w:rPr>
          <w:rFonts w:ascii="Garamond" w:hAnsi="Garamond" w:cs="Times New Roman"/>
          <w:sz w:val="24"/>
          <w:szCs w:val="24"/>
        </w:rPr>
        <w:t xml:space="preserve"> </w:t>
      </w:r>
    </w:p>
    <w:p w14:paraId="40FD2CA8" w14:textId="7F98DFD5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>REGON ........................................................ NIP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  <w:r w:rsidRPr="002C53E7">
        <w:rPr>
          <w:rFonts w:ascii="Garamond" w:hAnsi="Garamond" w:cs="Times New Roman"/>
          <w:sz w:val="24"/>
          <w:szCs w:val="24"/>
        </w:rPr>
        <w:t xml:space="preserve"> </w:t>
      </w:r>
    </w:p>
    <w:p w14:paraId="34C5F1C1" w14:textId="1B3EB5FE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>Województwo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</w:p>
    <w:p w14:paraId="0A1BEC97" w14:textId="5588E91B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adres do korespondencji </w:t>
      </w:r>
      <w:r>
        <w:rPr>
          <w:rFonts w:ascii="Garamond" w:hAnsi="Garamond" w:cs="Times New Roman"/>
          <w:sz w:val="24"/>
          <w:szCs w:val="24"/>
        </w:rPr>
        <w:tab/>
      </w:r>
    </w:p>
    <w:p w14:paraId="7405E80F" w14:textId="3E367DCC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>tel. ...........................................fax. .......</w:t>
      </w:r>
      <w:r>
        <w:rPr>
          <w:rFonts w:ascii="Garamond" w:hAnsi="Garamond" w:cs="Times New Roman"/>
          <w:sz w:val="24"/>
          <w:szCs w:val="24"/>
        </w:rPr>
        <w:t>......</w:t>
      </w:r>
      <w:r w:rsidRPr="002C53E7">
        <w:rPr>
          <w:rFonts w:ascii="Garamond" w:hAnsi="Garamond" w:cs="Times New Roman"/>
          <w:sz w:val="24"/>
          <w:szCs w:val="24"/>
        </w:rPr>
        <w:t>..........................e-mail: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</w:p>
    <w:p w14:paraId="403DF338" w14:textId="13018E23" w:rsidR="002C53E7" w:rsidRDefault="002C53E7" w:rsidP="00802527">
      <w:pPr>
        <w:pStyle w:val="Akapitzlist"/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upełnomocniony przedstawiciel </w:t>
      </w:r>
    </w:p>
    <w:p w14:paraId="3DB6941B" w14:textId="3DECFCCC" w:rsidR="002C53E7" w:rsidRDefault="002C53E7" w:rsidP="00802527">
      <w:pPr>
        <w:pStyle w:val="Akapitzlist"/>
        <w:tabs>
          <w:tab w:val="left" w:leader="dot" w:pos="8789"/>
        </w:tabs>
        <w:spacing w:line="36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23808594" w14:textId="3DCB6B28" w:rsidR="002C53E7" w:rsidRDefault="002C53E7" w:rsidP="0080252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Odpowiadając na zaproszenie do złożenia propozycji ofertowej na zadanie pod nazwą: </w:t>
      </w:r>
      <w:r w:rsidRPr="002C53E7">
        <w:rPr>
          <w:rFonts w:ascii="Garamond" w:hAnsi="Garamond" w:cs="Times New Roman"/>
          <w:b/>
          <w:bCs/>
          <w:sz w:val="24"/>
          <w:szCs w:val="24"/>
        </w:rPr>
        <w:t>Zakupu i dostawy garażu blaszanego</w:t>
      </w:r>
      <w:r w:rsidR="003E5509">
        <w:rPr>
          <w:rFonts w:ascii="Garamond" w:hAnsi="Garamond" w:cs="Times New Roman"/>
          <w:b/>
          <w:bCs/>
          <w:sz w:val="24"/>
          <w:szCs w:val="24"/>
        </w:rPr>
        <w:t xml:space="preserve"> z wiatą</w:t>
      </w:r>
      <w:r w:rsidRPr="002C53E7">
        <w:rPr>
          <w:rFonts w:ascii="Garamond" w:hAnsi="Garamond" w:cs="Times New Roman"/>
          <w:b/>
          <w:bCs/>
          <w:sz w:val="24"/>
          <w:szCs w:val="24"/>
        </w:rPr>
        <w:t xml:space="preserve"> dla Powiatowego Centrum Opiekuńczo-Mieszkalnego w Golubiu-Dobrzyniu</w:t>
      </w:r>
      <w:r w:rsidRPr="002C53E7">
        <w:rPr>
          <w:rFonts w:ascii="Garamond" w:hAnsi="Garamond" w:cs="Times New Roman"/>
          <w:sz w:val="24"/>
          <w:szCs w:val="24"/>
        </w:rPr>
        <w:t xml:space="preserve"> oferuję/my wykonanie usługi będącej przedmiotem zamówienia, zgodnie z wymogami opisu przedmiotu zamówienia oferujemy:</w:t>
      </w:r>
    </w:p>
    <w:p w14:paraId="0E123776" w14:textId="77777777" w:rsidR="002C53E7" w:rsidRDefault="002C53E7" w:rsidP="00802527">
      <w:pPr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 wykonanie przedmiotu zamówienia za cenę ........................................................... złotych brutto (słownie:.........................................................................................................................), na którą składa się:</w:t>
      </w:r>
    </w:p>
    <w:p w14:paraId="7DCBDF54" w14:textId="77777777" w:rsidR="002C53E7" w:rsidRDefault="002C53E7" w:rsidP="00802527">
      <w:pPr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 a) wynagrodzenie netto w wysokości ……………………… zł </w:t>
      </w:r>
    </w:p>
    <w:p w14:paraId="6A756DB1" w14:textId="77777777" w:rsidR="002C53E7" w:rsidRDefault="002C53E7" w:rsidP="00802527">
      <w:pPr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b) podatek od towarów i usług w wysokości ……. % zgodnie z ustawą o VAT </w:t>
      </w:r>
    </w:p>
    <w:p w14:paraId="21F92DA7" w14:textId="77777777" w:rsidR="002C53E7" w:rsidRDefault="002C53E7" w:rsidP="0080252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Oświadczamy, że jest nam znany, sprawdzony i przyjęty zakres prac objęty zamówieniem oraz zdobyliśmy konieczne informacje, potrzebne do właściwego przygotowania niniejszej oferty. </w:t>
      </w:r>
    </w:p>
    <w:p w14:paraId="59518C82" w14:textId="77777777" w:rsidR="008B2287" w:rsidRDefault="002C53E7" w:rsidP="0080252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Oświadczamy, że zamieszczony w </w:t>
      </w:r>
      <w:r w:rsidRPr="008B2287">
        <w:rPr>
          <w:rFonts w:ascii="Garamond" w:hAnsi="Garamond" w:cs="Times New Roman"/>
          <w:b/>
          <w:bCs/>
          <w:sz w:val="24"/>
          <w:szCs w:val="24"/>
        </w:rPr>
        <w:t xml:space="preserve">załączniku nr </w:t>
      </w:r>
      <w:r w:rsidR="008B2287" w:rsidRPr="008B2287">
        <w:rPr>
          <w:rFonts w:ascii="Garamond" w:hAnsi="Garamond" w:cs="Times New Roman"/>
          <w:b/>
          <w:bCs/>
          <w:sz w:val="24"/>
          <w:szCs w:val="24"/>
        </w:rPr>
        <w:t>6</w:t>
      </w:r>
      <w:r w:rsidRPr="002C53E7">
        <w:rPr>
          <w:rFonts w:ascii="Garamond" w:hAnsi="Garamond" w:cs="Times New Roman"/>
          <w:sz w:val="24"/>
          <w:szCs w:val="24"/>
        </w:rPr>
        <w:t xml:space="preserve"> do ogłoszenia o zapytaniu ofertowym wzór umowy akceptujemy bez zastrzeżeń i zobowiązujemy się w przypadku wyboru naszej oferty do zawarcia umowy w miejscu i terminie wyznaczonym przez Zamawiającego.</w:t>
      </w:r>
    </w:p>
    <w:p w14:paraId="7372C8E7" w14:textId="77777777" w:rsidR="008B2287" w:rsidRDefault="002C53E7" w:rsidP="0080252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 xml:space="preserve">W załączeniu przedstawiamy wszystkie wymagane dokumenty i oświadczenia: </w:t>
      </w:r>
    </w:p>
    <w:p w14:paraId="25515F30" w14:textId="17D7E4EE" w:rsidR="008B2287" w:rsidRDefault="002C53E7" w:rsidP="0080252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 w:rsidRPr="002C53E7">
        <w:rPr>
          <w:rFonts w:ascii="Garamond" w:hAnsi="Garamond" w:cs="Times New Roman"/>
          <w:sz w:val="24"/>
          <w:szCs w:val="24"/>
        </w:rPr>
        <w:t>pełnomocnictwo lub inny dokument określający zakres umocowania do reprezentowania Wykonawcy, o ile ofertę składa pełnomocnik Wykonawcy (pełnomocnictwo zgodnie z rozdział II ustawy z dnia 23 kwietnia 1964 r. - Kodeks cywilny (Dz. U. z 2020 r. poz. 1740) winno być złożone w formie oryginału lub kopii poświadczonej notarialnie);</w:t>
      </w:r>
    </w:p>
    <w:p w14:paraId="50763861" w14:textId="00287F4F" w:rsidR="008B2287" w:rsidRDefault="008B2287" w:rsidP="0080252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oświadczenie o akceptacji warunków udziału w postępowaniu;</w:t>
      </w:r>
    </w:p>
    <w:p w14:paraId="63F4FB00" w14:textId="2CA89A4B" w:rsidR="008B2287" w:rsidRDefault="008B2287" w:rsidP="0080252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oświadczenie o spełnienia warunków udziału w postępowaniu;</w:t>
      </w:r>
    </w:p>
    <w:p w14:paraId="5B34099C" w14:textId="443B0EE0" w:rsidR="008B2287" w:rsidRDefault="003E5509" w:rsidP="0080252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8B2287">
        <w:rPr>
          <w:rFonts w:ascii="Garamond" w:hAnsi="Garamond" w:cs="Times New Roman"/>
          <w:sz w:val="24"/>
          <w:szCs w:val="24"/>
        </w:rPr>
        <w:t>aakceptowany projekt umowy.</w:t>
      </w:r>
    </w:p>
    <w:p w14:paraId="7FA0CE56" w14:textId="23544822" w:rsidR="00EF0989" w:rsidRPr="002C53E7" w:rsidRDefault="00EF0989" w:rsidP="004A38C2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sectPr w:rsidR="00EF0989" w:rsidRPr="002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39D7"/>
    <w:multiLevelType w:val="hybridMultilevel"/>
    <w:tmpl w:val="C95C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AAF1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7"/>
    <w:rsid w:val="002C53E7"/>
    <w:rsid w:val="003E5509"/>
    <w:rsid w:val="004A38C2"/>
    <w:rsid w:val="00802527"/>
    <w:rsid w:val="008B2287"/>
    <w:rsid w:val="00E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D193"/>
  <w15:chartTrackingRefBased/>
  <w15:docId w15:val="{1ACA1426-4DAA-4C37-BEC2-28AC7AEB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6</cp:revision>
  <dcterms:created xsi:type="dcterms:W3CDTF">2022-11-15T08:25:00Z</dcterms:created>
  <dcterms:modified xsi:type="dcterms:W3CDTF">2022-11-16T12:03:00Z</dcterms:modified>
</cp:coreProperties>
</file>