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D40D1" w14:textId="77777777" w:rsidR="00804C0B" w:rsidRPr="00E30531" w:rsidRDefault="00804C0B" w:rsidP="00804C0B">
      <w:pPr>
        <w:jc w:val="right"/>
        <w:rPr>
          <w:b/>
        </w:rPr>
      </w:pPr>
      <w:r w:rsidRPr="00E30531">
        <w:rPr>
          <w:b/>
        </w:rPr>
        <w:t>Załącznik nr 1</w:t>
      </w:r>
    </w:p>
    <w:p w14:paraId="211C664C" w14:textId="77777777" w:rsidR="00804C0B" w:rsidRPr="00E30531" w:rsidRDefault="00804C0B" w:rsidP="00804C0B">
      <w:pPr>
        <w:rPr>
          <w:b/>
        </w:rPr>
      </w:pPr>
    </w:p>
    <w:p w14:paraId="598D3951" w14:textId="77777777" w:rsidR="00804C0B" w:rsidRPr="00E30531" w:rsidRDefault="00804C0B" w:rsidP="00804C0B">
      <w:pPr>
        <w:jc w:val="center"/>
        <w:rPr>
          <w:b/>
        </w:rPr>
      </w:pPr>
      <w:r w:rsidRPr="00E30531">
        <w:rPr>
          <w:b/>
        </w:rPr>
        <w:t>FORMULARZ OFERTOWY</w:t>
      </w:r>
    </w:p>
    <w:p w14:paraId="19DCABC0" w14:textId="77777777" w:rsidR="00804C0B" w:rsidRPr="00E30531" w:rsidRDefault="00804C0B" w:rsidP="00804C0B">
      <w:pPr>
        <w:rPr>
          <w:b/>
        </w:rPr>
      </w:pPr>
    </w:p>
    <w:p w14:paraId="41B597A0" w14:textId="77777777" w:rsidR="0043516D" w:rsidRPr="0043516D" w:rsidRDefault="00DE675D" w:rsidP="0043516D">
      <w:pPr>
        <w:jc w:val="both"/>
        <w:rPr>
          <w:b/>
          <w:bCs/>
        </w:rPr>
      </w:pPr>
      <w:r w:rsidRPr="0043516D">
        <w:rPr>
          <w:b/>
          <w:bCs/>
        </w:rPr>
        <w:t xml:space="preserve"> </w:t>
      </w:r>
      <w:r w:rsidR="0043516D" w:rsidRPr="0043516D">
        <w:rPr>
          <w:b/>
          <w:bCs/>
        </w:rPr>
        <w:t>„</w:t>
      </w:r>
      <w:bookmarkStart w:id="0" w:name="_Hlk84794883"/>
      <w:r w:rsidR="0043516D" w:rsidRPr="0043516D">
        <w:rPr>
          <w:b/>
          <w:bCs/>
        </w:rPr>
        <w:t>Odbiór i odzysk odpadów o kodzie 19 12 12 tj. inne odpady (w tym zmieszane substancje i przedmioty) z mechanicznej obróbki odpadów inne niż wymienione w 19 12 11, pochodzących z Zakładu Zagospodarowania Odpadów Nowy Dwór Sp. z o. o.</w:t>
      </w:r>
      <w:bookmarkEnd w:id="0"/>
      <w:r w:rsidR="0043516D" w:rsidRPr="0043516D">
        <w:rPr>
          <w:b/>
          <w:bCs/>
        </w:rPr>
        <w:t>”</w:t>
      </w:r>
    </w:p>
    <w:p w14:paraId="6E86BBC6" w14:textId="77777777" w:rsidR="00804C0B" w:rsidRPr="00E30531" w:rsidRDefault="00804C0B" w:rsidP="0043516D">
      <w:pPr>
        <w:jc w:val="both"/>
        <w:rPr>
          <w:b/>
          <w:u w:val="single"/>
        </w:rPr>
      </w:pPr>
    </w:p>
    <w:p w14:paraId="41DE954A" w14:textId="77777777" w:rsidR="00804C0B" w:rsidRPr="00E30531" w:rsidRDefault="00804C0B" w:rsidP="00804C0B">
      <w:r w:rsidRPr="00E30531">
        <w:t>Nazwa Wykonawcy......................................................................................................................</w:t>
      </w:r>
    </w:p>
    <w:p w14:paraId="13120330" w14:textId="77777777" w:rsidR="00804C0B" w:rsidRPr="00E30531" w:rsidRDefault="00804C0B" w:rsidP="00804C0B">
      <w:r w:rsidRPr="00E30531">
        <w:t>Adres Wykonawcy........................................................................................................................</w:t>
      </w:r>
    </w:p>
    <w:p w14:paraId="351110F8" w14:textId="77777777" w:rsidR="00804C0B" w:rsidRPr="00E30531" w:rsidRDefault="00804C0B" w:rsidP="00804C0B">
      <w:r w:rsidRPr="00E30531">
        <w:t>Telefon ........................................................................................................................................</w:t>
      </w:r>
    </w:p>
    <w:p w14:paraId="6AC4CD56" w14:textId="77777777" w:rsidR="00804C0B" w:rsidRPr="00E30531" w:rsidRDefault="00804C0B" w:rsidP="00804C0B">
      <w:pPr>
        <w:rPr>
          <w:b/>
          <w:bCs/>
        </w:rPr>
      </w:pPr>
      <w:r w:rsidRPr="00E30531">
        <w:t>E-mail…………………………………………………………………………………………..</w:t>
      </w:r>
    </w:p>
    <w:p w14:paraId="1B0654E1" w14:textId="77777777" w:rsidR="00804C0B" w:rsidRPr="00E30531" w:rsidRDefault="00804C0B" w:rsidP="00804C0B"/>
    <w:p w14:paraId="5CF30025" w14:textId="77777777" w:rsidR="00704732" w:rsidRPr="00DB7E9B" w:rsidRDefault="00704732" w:rsidP="00DE675D">
      <w:pPr>
        <w:pStyle w:val="Akapitzlist"/>
        <w:numPr>
          <w:ilvl w:val="0"/>
          <w:numId w:val="31"/>
        </w:numPr>
        <w:ind w:left="284"/>
        <w:contextualSpacing/>
        <w:rPr>
          <w:b/>
        </w:rPr>
      </w:pPr>
      <w:bookmarkStart w:id="1" w:name="_Hlk84783076"/>
      <w:r>
        <w:rPr>
          <w:b/>
        </w:rPr>
        <w:t>O</w:t>
      </w:r>
      <w:r w:rsidRPr="00DB7E9B">
        <w:rPr>
          <w:b/>
        </w:rPr>
        <w:t xml:space="preserve">dbiór i odzysk odpadów o kodzie 19 12 12 (frakcja </w:t>
      </w:r>
      <w:proofErr w:type="spellStart"/>
      <w:r w:rsidRPr="00DB7E9B">
        <w:rPr>
          <w:b/>
        </w:rPr>
        <w:t>nadsitowa</w:t>
      </w:r>
      <w:proofErr w:type="spellEnd"/>
      <w:r w:rsidRPr="00DB7E9B">
        <w:rPr>
          <w:b/>
        </w:rPr>
        <w:t>)</w:t>
      </w:r>
    </w:p>
    <w:bookmarkEnd w:id="1"/>
    <w:p w14:paraId="7159856C" w14:textId="77777777" w:rsidR="00804C0B" w:rsidRPr="00E30531" w:rsidRDefault="00804C0B" w:rsidP="00804C0B">
      <w:pPr>
        <w:rPr>
          <w:b/>
          <w:bCs/>
          <w:u w:val="single"/>
        </w:rPr>
      </w:pPr>
    </w:p>
    <w:p w14:paraId="1260755A" w14:textId="77777777" w:rsidR="00804C0B" w:rsidRPr="00E30531" w:rsidRDefault="00804C0B" w:rsidP="00804C0B">
      <w:r w:rsidRPr="00E30531">
        <w:t>Cena netto …………</w:t>
      </w:r>
      <w:r w:rsidR="00DE675D">
        <w:t>z</w:t>
      </w:r>
      <w:r w:rsidRPr="00E30531">
        <w:t>ł</w:t>
      </w:r>
      <w:r w:rsidR="00DE675D">
        <w:t>/Mg</w:t>
      </w:r>
      <w:r w:rsidRPr="00E30531">
        <w:t xml:space="preserve">             </w:t>
      </w:r>
    </w:p>
    <w:p w14:paraId="1982AD94" w14:textId="77777777" w:rsidR="00804C0B" w:rsidRPr="00E30531" w:rsidRDefault="00DE675D" w:rsidP="00804C0B">
      <w:r>
        <w:t xml:space="preserve">VAT ………. % </w:t>
      </w:r>
      <w:r w:rsidR="00804C0B" w:rsidRPr="00E30531">
        <w:t xml:space="preserve"> </w:t>
      </w:r>
    </w:p>
    <w:p w14:paraId="4549BCDD" w14:textId="77777777" w:rsidR="00DE675D" w:rsidRDefault="00DE675D" w:rsidP="00804C0B">
      <w:r>
        <w:t>Cena brutto ….…….</w:t>
      </w:r>
      <w:r w:rsidR="00804C0B" w:rsidRPr="00E30531">
        <w:t>. zł</w:t>
      </w:r>
      <w:r>
        <w:t>/Mg</w:t>
      </w:r>
      <w:r w:rsidR="00804C0B" w:rsidRPr="00E30531">
        <w:t xml:space="preserve">   </w:t>
      </w:r>
    </w:p>
    <w:p w14:paraId="38DF49AB" w14:textId="77777777" w:rsidR="00804C0B" w:rsidRPr="00E30531" w:rsidRDefault="00804C0B" w:rsidP="00804C0B">
      <w:r w:rsidRPr="00E30531">
        <w:t xml:space="preserve">   </w:t>
      </w:r>
    </w:p>
    <w:p w14:paraId="691A07B9" w14:textId="77777777" w:rsidR="00804C0B" w:rsidRPr="00E30531" w:rsidRDefault="00804C0B" w:rsidP="00804C0B">
      <w:pPr>
        <w:rPr>
          <w:b/>
          <w:bCs/>
          <w:u w:val="single"/>
        </w:rPr>
      </w:pPr>
    </w:p>
    <w:p w14:paraId="26A745E9" w14:textId="77777777" w:rsidR="00704732" w:rsidRDefault="00704732" w:rsidP="00DE675D">
      <w:pPr>
        <w:pStyle w:val="Akapitzlist"/>
        <w:numPr>
          <w:ilvl w:val="0"/>
          <w:numId w:val="31"/>
        </w:numPr>
        <w:ind w:left="284"/>
        <w:contextualSpacing/>
        <w:jc w:val="both"/>
        <w:rPr>
          <w:b/>
        </w:rPr>
      </w:pPr>
      <w:bookmarkStart w:id="2" w:name="_Hlk84783377"/>
      <w:r>
        <w:rPr>
          <w:b/>
        </w:rPr>
        <w:t>O</w:t>
      </w:r>
      <w:r w:rsidRPr="00DB7E9B">
        <w:rPr>
          <w:b/>
        </w:rPr>
        <w:t>dbiór i odzysk odpadów o kodzie 19 12 12 (rozdrobnione odpady wielkogabarytowe)</w:t>
      </w:r>
    </w:p>
    <w:p w14:paraId="7A31BF3A" w14:textId="77777777" w:rsidR="00704732" w:rsidRPr="00704732" w:rsidRDefault="00704732" w:rsidP="00704732">
      <w:pPr>
        <w:contextualSpacing/>
        <w:jc w:val="both"/>
        <w:rPr>
          <w:b/>
        </w:rPr>
      </w:pPr>
    </w:p>
    <w:bookmarkEnd w:id="2"/>
    <w:p w14:paraId="61820E20" w14:textId="77777777" w:rsidR="00DE675D" w:rsidRPr="00E30531" w:rsidRDefault="00DE675D" w:rsidP="00DE675D">
      <w:r w:rsidRPr="00E30531">
        <w:t>Cena netto …………</w:t>
      </w:r>
      <w:r>
        <w:t>z</w:t>
      </w:r>
      <w:r w:rsidRPr="00E30531">
        <w:t>ł</w:t>
      </w:r>
      <w:r>
        <w:t>/Mg</w:t>
      </w:r>
      <w:r w:rsidRPr="00E30531">
        <w:t xml:space="preserve">             </w:t>
      </w:r>
    </w:p>
    <w:p w14:paraId="5564DDC8" w14:textId="77777777" w:rsidR="00DE675D" w:rsidRPr="00E30531" w:rsidRDefault="00DE675D" w:rsidP="00DE675D">
      <w:r>
        <w:t xml:space="preserve">VAT ………. % </w:t>
      </w:r>
      <w:r w:rsidRPr="00E30531">
        <w:t xml:space="preserve"> </w:t>
      </w:r>
    </w:p>
    <w:p w14:paraId="199D1AAC" w14:textId="77777777" w:rsidR="00DE675D" w:rsidRPr="00E30531" w:rsidRDefault="00DE675D" w:rsidP="00DE675D">
      <w:r>
        <w:t>Cena brutto ….…….</w:t>
      </w:r>
      <w:r w:rsidRPr="00E30531">
        <w:t>. zł</w:t>
      </w:r>
      <w:r>
        <w:t>/Mg</w:t>
      </w:r>
      <w:r w:rsidRPr="00E30531">
        <w:t xml:space="preserve">      </w:t>
      </w:r>
    </w:p>
    <w:p w14:paraId="3B150A3B" w14:textId="77777777" w:rsidR="00804C0B" w:rsidRPr="00E30531" w:rsidRDefault="00804C0B" w:rsidP="00804C0B"/>
    <w:p w14:paraId="611A5DA1" w14:textId="631418B0" w:rsidR="0034047F" w:rsidRPr="00B75864" w:rsidRDefault="0034047F" w:rsidP="0034047F">
      <w:pPr>
        <w:jc w:val="both"/>
      </w:pPr>
      <w:r w:rsidRPr="00B75864">
        <w:t xml:space="preserve">Zamawiający dopuszcza składanie ofert częściowych. Wykonawca może złożyć ofertę </w:t>
      </w:r>
      <w:r>
        <w:br/>
      </w:r>
      <w:r w:rsidRPr="00B75864">
        <w:t xml:space="preserve">na jedną lub </w:t>
      </w:r>
      <w:r>
        <w:t>dwie</w:t>
      </w:r>
      <w:r w:rsidRPr="00B75864">
        <w:t xml:space="preserve"> części wyszczególnione w Przedmio</w:t>
      </w:r>
      <w:r>
        <w:t>cie</w:t>
      </w:r>
      <w:r w:rsidRPr="00B75864">
        <w:t xml:space="preserve"> Zamówienia</w:t>
      </w:r>
      <w:r>
        <w:t>.</w:t>
      </w:r>
    </w:p>
    <w:p w14:paraId="313659CB" w14:textId="410AEB00" w:rsidR="00804C0B" w:rsidRPr="00E30531" w:rsidRDefault="00804C0B" w:rsidP="00804C0B"/>
    <w:p w14:paraId="0D1F8ADB" w14:textId="77777777" w:rsidR="00804C0B" w:rsidRPr="00E30531" w:rsidRDefault="00804C0B" w:rsidP="00804C0B"/>
    <w:p w14:paraId="0E1E9953" w14:textId="77777777" w:rsidR="00DE675D" w:rsidRDefault="00DE675D" w:rsidP="00804C0B"/>
    <w:p w14:paraId="46ECCD9C" w14:textId="77777777" w:rsidR="00DE675D" w:rsidRDefault="00DE675D" w:rsidP="00804C0B"/>
    <w:p w14:paraId="0598A5F4" w14:textId="77777777" w:rsidR="00DE675D" w:rsidRDefault="00DE675D" w:rsidP="00804C0B"/>
    <w:p w14:paraId="4C2331AB" w14:textId="77777777" w:rsidR="00DE675D" w:rsidRDefault="00DE675D" w:rsidP="00804C0B"/>
    <w:p w14:paraId="7D355784" w14:textId="77777777" w:rsidR="00804C0B" w:rsidRPr="00E30531" w:rsidRDefault="00804C0B" w:rsidP="00804C0B">
      <w:r w:rsidRPr="00E30531">
        <w:t xml:space="preserve"> ………………………………..                                       …………………………………….</w:t>
      </w:r>
    </w:p>
    <w:p w14:paraId="026B6076" w14:textId="61B51F1E" w:rsidR="00804C0B" w:rsidRPr="00E30531" w:rsidRDefault="00804C0B" w:rsidP="00804C0B">
      <w:r w:rsidRPr="00E30531">
        <w:t xml:space="preserve">           (miejscowość, data)                                                </w:t>
      </w:r>
      <w:r w:rsidR="0034047F">
        <w:t xml:space="preserve">      </w:t>
      </w:r>
      <w:r w:rsidRPr="00E30531">
        <w:t>(podpis oraz pieczęć)</w:t>
      </w:r>
    </w:p>
    <w:p w14:paraId="6C604BEE" w14:textId="77777777" w:rsidR="00804C0B" w:rsidRPr="00E30531" w:rsidRDefault="00804C0B" w:rsidP="00804C0B"/>
    <w:p w14:paraId="454DEB17" w14:textId="77777777" w:rsidR="00A34275" w:rsidRPr="00E30531" w:rsidRDefault="00A34275" w:rsidP="00804C0B"/>
    <w:sectPr w:rsidR="00A34275" w:rsidRPr="00E3053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0B6F" w14:textId="77777777" w:rsidR="00B238CF" w:rsidRDefault="00B238CF">
      <w:r>
        <w:separator/>
      </w:r>
    </w:p>
  </w:endnote>
  <w:endnote w:type="continuationSeparator" w:id="0">
    <w:p w14:paraId="4B33DC6D" w14:textId="77777777" w:rsidR="00B238CF" w:rsidRDefault="00B2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7427B" w:rsidRPr="00B7427B" w14:paraId="1F7C22F7" w14:textId="77777777" w:rsidTr="00952D1B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03880E8E" w14:textId="77777777" w:rsidR="00B7427B" w:rsidRPr="00B7427B" w:rsidRDefault="00B7427B" w:rsidP="00B7427B">
          <w:pPr>
            <w:pStyle w:val="Stopka"/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15A32286" w14:textId="77777777" w:rsidR="00B7427B" w:rsidRPr="00B7427B" w:rsidRDefault="00B7427B" w:rsidP="00B7427B">
          <w:pPr>
            <w:pStyle w:val="Stopka"/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2E70265A" w14:textId="77777777" w:rsidR="00B7427B" w:rsidRPr="00B7427B" w:rsidRDefault="00B7427B" w:rsidP="00B7427B">
          <w:pPr>
            <w:pStyle w:val="Stopka"/>
            <w:rPr>
              <w:i/>
            </w:rPr>
          </w:pPr>
        </w:p>
      </w:tc>
    </w:tr>
  </w:tbl>
  <w:p w14:paraId="78561027" w14:textId="77777777" w:rsidR="00B7427B" w:rsidRDefault="00B7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60DB" w14:textId="77777777" w:rsidR="00B238CF" w:rsidRDefault="00B238CF">
      <w:r>
        <w:separator/>
      </w:r>
    </w:p>
  </w:footnote>
  <w:footnote w:type="continuationSeparator" w:id="0">
    <w:p w14:paraId="267413FB" w14:textId="77777777" w:rsidR="00B238CF" w:rsidRDefault="00B2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53A6" w14:textId="77777777" w:rsidR="004A72E2" w:rsidRDefault="00146D22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69CF96CB" wp14:editId="5BD8E6CD">
          <wp:simplePos x="0" y="0"/>
          <wp:positionH relativeFrom="column">
            <wp:posOffset>275590</wp:posOffset>
          </wp:positionH>
          <wp:positionV relativeFrom="paragraph">
            <wp:posOffset>-210434</wp:posOffset>
          </wp:positionV>
          <wp:extent cx="1139825" cy="112776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64615D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1536F47A" w14:textId="77777777" w:rsidR="004A72E2" w:rsidRDefault="0024545D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784DB8BE" w14:textId="77777777" w:rsidR="004A72E2" w:rsidRDefault="005847D2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tel.</w:t>
    </w:r>
    <w:r>
      <w:rPr>
        <w:rFonts w:ascii="Arial" w:hAnsi="Arial" w:cs="Arial"/>
        <w:bCs/>
        <w:sz w:val="16"/>
        <w:szCs w:val="16"/>
      </w:rPr>
      <w:t xml:space="preserve"> 52 39 87 846, 52 33 55</w:t>
    </w:r>
    <w:r w:rsidR="005A5A40">
      <w:rPr>
        <w:rFonts w:ascii="Arial" w:hAnsi="Arial" w:cs="Arial"/>
        <w:bCs/>
        <w:sz w:val="16"/>
        <w:szCs w:val="16"/>
      </w:rPr>
      <w:t> </w:t>
    </w:r>
    <w:r>
      <w:rPr>
        <w:rFonts w:ascii="Arial" w:hAnsi="Arial" w:cs="Arial"/>
        <w:bCs/>
        <w:sz w:val="16"/>
        <w:szCs w:val="16"/>
      </w:rPr>
      <w:t>062</w:t>
    </w:r>
  </w:p>
  <w:p w14:paraId="58B55BB7" w14:textId="77777777" w:rsidR="004A72E2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FE24F6">
      <w:rPr>
        <w:rFonts w:ascii="Arial" w:hAnsi="Arial" w:cs="Arial"/>
        <w:sz w:val="16"/>
        <w:szCs w:val="16"/>
      </w:rPr>
      <w:t xml:space="preserve"> </w:t>
    </w:r>
    <w:r w:rsidR="00FE24F6" w:rsidRPr="00FE24F6">
      <w:rPr>
        <w:rFonts w:ascii="Arial" w:hAnsi="Arial" w:cs="Arial"/>
        <w:b/>
        <w:bCs/>
        <w:sz w:val="16"/>
        <w:szCs w:val="16"/>
      </w:rPr>
      <w:t>BDO</w:t>
    </w:r>
    <w:r w:rsidR="00FE24F6">
      <w:rPr>
        <w:rFonts w:ascii="Arial" w:hAnsi="Arial" w:cs="Arial"/>
        <w:sz w:val="16"/>
        <w:szCs w:val="16"/>
      </w:rPr>
      <w:t xml:space="preserve"> 000018498</w:t>
    </w:r>
  </w:p>
  <w:p w14:paraId="408C5DB6" w14:textId="77777777" w:rsidR="004A72E2" w:rsidRDefault="001D5895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</w:t>
    </w:r>
    <w:r w:rsidR="00826B5A">
      <w:rPr>
        <w:rFonts w:ascii="Arial" w:hAnsi="Arial" w:cs="Arial"/>
        <w:sz w:val="16"/>
        <w:szCs w:val="16"/>
      </w:rPr>
      <w:t xml:space="preserve"> zł</w:t>
    </w:r>
  </w:p>
  <w:p w14:paraId="63F3EDF9" w14:textId="77777777" w:rsidR="004A72E2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Gdańsk-Północ, VIII Wydział Gospodarczy KRS</w:t>
    </w:r>
  </w:p>
  <w:p w14:paraId="1FFD6803" w14:textId="77777777" w:rsidR="004A72E2" w:rsidRPr="000833FF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33FF">
        <w:rPr>
          <w:rStyle w:val="Hipercze"/>
          <w:rFonts w:ascii="Arial" w:hAnsi="Arial"/>
          <w:color w:val="auto"/>
          <w:sz w:val="16"/>
          <w:szCs w:val="16"/>
        </w:rPr>
        <w:t>www.zzonowydwor.pl</w:t>
      </w:r>
    </w:hyperlink>
    <w:r w:rsidR="00826B5A" w:rsidRPr="000833FF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33FF">
        <w:rPr>
          <w:rStyle w:val="Hipercze"/>
          <w:rFonts w:ascii="Arial" w:hAnsi="Arial"/>
          <w:color w:val="auto"/>
          <w:sz w:val="16"/>
          <w:szCs w:val="16"/>
        </w:rPr>
        <w:t>sekretariat@zzonowydwor.pl</w:t>
      </w:r>
    </w:hyperlink>
  </w:p>
  <w:p w14:paraId="578C0CE9" w14:textId="77777777" w:rsidR="004A72E2" w:rsidRDefault="00826B5A" w:rsidP="00285AA8">
    <w:pPr>
      <w:pStyle w:val="Nagwek"/>
    </w:pPr>
    <w:r>
      <w:t>___________________________________________________________________________</w:t>
    </w:r>
  </w:p>
  <w:p w14:paraId="32D82DF9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A20"/>
    <w:multiLevelType w:val="hybridMultilevel"/>
    <w:tmpl w:val="2704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3A6C"/>
    <w:multiLevelType w:val="hybridMultilevel"/>
    <w:tmpl w:val="58D0B50A"/>
    <w:lvl w:ilvl="0" w:tplc="1CB49AEE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B2CDA"/>
    <w:multiLevelType w:val="hybridMultilevel"/>
    <w:tmpl w:val="CF1A9F2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927DF"/>
    <w:multiLevelType w:val="hybridMultilevel"/>
    <w:tmpl w:val="896A43BA"/>
    <w:lvl w:ilvl="0" w:tplc="4D2A96AA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2306BA"/>
    <w:multiLevelType w:val="hybridMultilevel"/>
    <w:tmpl w:val="6090F5FA"/>
    <w:lvl w:ilvl="0" w:tplc="C18C9D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5A59"/>
    <w:multiLevelType w:val="hybridMultilevel"/>
    <w:tmpl w:val="B80A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2DEC"/>
    <w:multiLevelType w:val="hybridMultilevel"/>
    <w:tmpl w:val="8E2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D94"/>
    <w:multiLevelType w:val="hybridMultilevel"/>
    <w:tmpl w:val="6BDE8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792"/>
    <w:multiLevelType w:val="hybridMultilevel"/>
    <w:tmpl w:val="9E6C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F0411"/>
    <w:multiLevelType w:val="hybridMultilevel"/>
    <w:tmpl w:val="6840FCB6"/>
    <w:lvl w:ilvl="0" w:tplc="75BC384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33FF7"/>
    <w:multiLevelType w:val="hybridMultilevel"/>
    <w:tmpl w:val="909E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5047"/>
    <w:multiLevelType w:val="hybridMultilevel"/>
    <w:tmpl w:val="D4DEC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6203D"/>
    <w:multiLevelType w:val="hybridMultilevel"/>
    <w:tmpl w:val="1A6C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20B"/>
    <w:multiLevelType w:val="hybridMultilevel"/>
    <w:tmpl w:val="67FA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5239B"/>
    <w:multiLevelType w:val="hybridMultilevel"/>
    <w:tmpl w:val="80F01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E6111"/>
    <w:multiLevelType w:val="hybridMultilevel"/>
    <w:tmpl w:val="21FAB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F2786"/>
    <w:multiLevelType w:val="hybridMultilevel"/>
    <w:tmpl w:val="7466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B520D"/>
    <w:multiLevelType w:val="hybridMultilevel"/>
    <w:tmpl w:val="EDD25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0979"/>
    <w:multiLevelType w:val="hybridMultilevel"/>
    <w:tmpl w:val="140A19A0"/>
    <w:lvl w:ilvl="0" w:tplc="1F0A3F1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80325C6A">
      <w:start w:val="1"/>
      <w:numFmt w:val="lowerLetter"/>
      <w:lvlText w:val="%2."/>
      <w:lvlJc w:val="left"/>
      <w:pPr>
        <w:ind w:left="129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4406416"/>
    <w:multiLevelType w:val="hybridMultilevel"/>
    <w:tmpl w:val="4428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4333"/>
    <w:multiLevelType w:val="hybridMultilevel"/>
    <w:tmpl w:val="64F2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39C6"/>
    <w:multiLevelType w:val="hybridMultilevel"/>
    <w:tmpl w:val="992C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1AC9"/>
    <w:multiLevelType w:val="hybridMultilevel"/>
    <w:tmpl w:val="B444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96F64"/>
    <w:multiLevelType w:val="hybridMultilevel"/>
    <w:tmpl w:val="327A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0D5A"/>
    <w:multiLevelType w:val="hybridMultilevel"/>
    <w:tmpl w:val="DC483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627F4"/>
    <w:multiLevelType w:val="hybridMultilevel"/>
    <w:tmpl w:val="B790975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AE36DC"/>
    <w:multiLevelType w:val="hybridMultilevel"/>
    <w:tmpl w:val="8A487C1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5321457">
    <w:abstractNumId w:val="0"/>
  </w:num>
  <w:num w:numId="2" w16cid:durableId="1291977061">
    <w:abstractNumId w:val="2"/>
  </w:num>
  <w:num w:numId="3" w16cid:durableId="1977636151">
    <w:abstractNumId w:val="7"/>
  </w:num>
  <w:num w:numId="4" w16cid:durableId="2093817452">
    <w:abstractNumId w:val="20"/>
  </w:num>
  <w:num w:numId="5" w16cid:durableId="562374693">
    <w:abstractNumId w:val="5"/>
  </w:num>
  <w:num w:numId="6" w16cid:durableId="1017971502">
    <w:abstractNumId w:val="4"/>
  </w:num>
  <w:num w:numId="7" w16cid:durableId="2081366370">
    <w:abstractNumId w:val="3"/>
  </w:num>
  <w:num w:numId="8" w16cid:durableId="1758282360">
    <w:abstractNumId w:val="11"/>
  </w:num>
  <w:num w:numId="9" w16cid:durableId="798839230">
    <w:abstractNumId w:val="24"/>
  </w:num>
  <w:num w:numId="10" w16cid:durableId="788167631">
    <w:abstractNumId w:val="12"/>
  </w:num>
  <w:num w:numId="11" w16cid:durableId="1500392107">
    <w:abstractNumId w:val="17"/>
  </w:num>
  <w:num w:numId="12" w16cid:durableId="1966807367">
    <w:abstractNumId w:val="13"/>
  </w:num>
  <w:num w:numId="13" w16cid:durableId="15318706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6595637">
    <w:abstractNumId w:val="27"/>
  </w:num>
  <w:num w:numId="15" w16cid:durableId="1746679910">
    <w:abstractNumId w:val="8"/>
  </w:num>
  <w:num w:numId="16" w16cid:durableId="1387605911">
    <w:abstractNumId w:val="23"/>
  </w:num>
  <w:num w:numId="17" w16cid:durableId="392894372">
    <w:abstractNumId w:val="14"/>
  </w:num>
  <w:num w:numId="18" w16cid:durableId="273438317">
    <w:abstractNumId w:val="29"/>
  </w:num>
  <w:num w:numId="19" w16cid:durableId="1232227273">
    <w:abstractNumId w:val="26"/>
  </w:num>
  <w:num w:numId="20" w16cid:durableId="1435593542">
    <w:abstractNumId w:val="9"/>
  </w:num>
  <w:num w:numId="21" w16cid:durableId="1745420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1721579">
    <w:abstractNumId w:val="10"/>
  </w:num>
  <w:num w:numId="23" w16cid:durableId="1386951079">
    <w:abstractNumId w:val="16"/>
  </w:num>
  <w:num w:numId="24" w16cid:durableId="1717194574">
    <w:abstractNumId w:val="21"/>
  </w:num>
  <w:num w:numId="25" w16cid:durableId="1039667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8155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06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1224401">
    <w:abstractNumId w:val="22"/>
  </w:num>
  <w:num w:numId="29" w16cid:durableId="868185478">
    <w:abstractNumId w:val="25"/>
  </w:num>
  <w:num w:numId="30" w16cid:durableId="1701078958">
    <w:abstractNumId w:val="28"/>
  </w:num>
  <w:num w:numId="31" w16cid:durableId="380983560">
    <w:abstractNumId w:val="31"/>
  </w:num>
  <w:num w:numId="32" w16cid:durableId="991253018">
    <w:abstractNumId w:val="1"/>
  </w:num>
  <w:num w:numId="33" w16cid:durableId="535000137">
    <w:abstractNumId w:val="30"/>
  </w:num>
  <w:num w:numId="34" w16cid:durableId="245849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23B7"/>
    <w:rsid w:val="000051C3"/>
    <w:rsid w:val="0000669A"/>
    <w:rsid w:val="0001654B"/>
    <w:rsid w:val="000172CA"/>
    <w:rsid w:val="00017F56"/>
    <w:rsid w:val="000210F9"/>
    <w:rsid w:val="0003246D"/>
    <w:rsid w:val="00043A0E"/>
    <w:rsid w:val="00045EE6"/>
    <w:rsid w:val="00052ECB"/>
    <w:rsid w:val="0005506E"/>
    <w:rsid w:val="0006332E"/>
    <w:rsid w:val="00072FA0"/>
    <w:rsid w:val="000833FF"/>
    <w:rsid w:val="000A2558"/>
    <w:rsid w:val="000B7085"/>
    <w:rsid w:val="000C20EB"/>
    <w:rsid w:val="000E463B"/>
    <w:rsid w:val="00112A55"/>
    <w:rsid w:val="00114108"/>
    <w:rsid w:val="00122261"/>
    <w:rsid w:val="00124CDF"/>
    <w:rsid w:val="00136AE0"/>
    <w:rsid w:val="00140447"/>
    <w:rsid w:val="00140E81"/>
    <w:rsid w:val="00143D45"/>
    <w:rsid w:val="00146D22"/>
    <w:rsid w:val="0015635E"/>
    <w:rsid w:val="001611C3"/>
    <w:rsid w:val="00165FB4"/>
    <w:rsid w:val="00176525"/>
    <w:rsid w:val="00196162"/>
    <w:rsid w:val="00197DF8"/>
    <w:rsid w:val="001A3E26"/>
    <w:rsid w:val="001A7C34"/>
    <w:rsid w:val="001D5895"/>
    <w:rsid w:val="001D5F5D"/>
    <w:rsid w:val="001E2963"/>
    <w:rsid w:val="00200CD2"/>
    <w:rsid w:val="00221B0C"/>
    <w:rsid w:val="002255F2"/>
    <w:rsid w:val="00226983"/>
    <w:rsid w:val="00230028"/>
    <w:rsid w:val="00233335"/>
    <w:rsid w:val="002333CA"/>
    <w:rsid w:val="00236BA8"/>
    <w:rsid w:val="002374D7"/>
    <w:rsid w:val="00240535"/>
    <w:rsid w:val="0024392D"/>
    <w:rsid w:val="0024545D"/>
    <w:rsid w:val="00255CC7"/>
    <w:rsid w:val="00260879"/>
    <w:rsid w:val="00264E3F"/>
    <w:rsid w:val="00272F4C"/>
    <w:rsid w:val="00285AA8"/>
    <w:rsid w:val="00290A2A"/>
    <w:rsid w:val="00295BA7"/>
    <w:rsid w:val="002A13B0"/>
    <w:rsid w:val="002A158A"/>
    <w:rsid w:val="002B50A5"/>
    <w:rsid w:val="002C4CE4"/>
    <w:rsid w:val="002D1556"/>
    <w:rsid w:val="002D7249"/>
    <w:rsid w:val="002E3639"/>
    <w:rsid w:val="002E4B30"/>
    <w:rsid w:val="002E754A"/>
    <w:rsid w:val="002F18D6"/>
    <w:rsid w:val="0030375D"/>
    <w:rsid w:val="00305093"/>
    <w:rsid w:val="00305879"/>
    <w:rsid w:val="00307550"/>
    <w:rsid w:val="00315267"/>
    <w:rsid w:val="0032018C"/>
    <w:rsid w:val="00320B86"/>
    <w:rsid w:val="0034047F"/>
    <w:rsid w:val="003503D6"/>
    <w:rsid w:val="00370C1C"/>
    <w:rsid w:val="0037516A"/>
    <w:rsid w:val="003774A6"/>
    <w:rsid w:val="00380E79"/>
    <w:rsid w:val="003A04C8"/>
    <w:rsid w:val="003A20F1"/>
    <w:rsid w:val="003A4735"/>
    <w:rsid w:val="003C1A54"/>
    <w:rsid w:val="003D7EDE"/>
    <w:rsid w:val="003F0BE9"/>
    <w:rsid w:val="003F6A04"/>
    <w:rsid w:val="00405C46"/>
    <w:rsid w:val="00407D49"/>
    <w:rsid w:val="0043516D"/>
    <w:rsid w:val="004373A3"/>
    <w:rsid w:val="004400C6"/>
    <w:rsid w:val="00464B71"/>
    <w:rsid w:val="004737EA"/>
    <w:rsid w:val="00481CA5"/>
    <w:rsid w:val="00482C20"/>
    <w:rsid w:val="00485C3E"/>
    <w:rsid w:val="004A377A"/>
    <w:rsid w:val="004A4453"/>
    <w:rsid w:val="004A6F3B"/>
    <w:rsid w:val="004A72E2"/>
    <w:rsid w:val="004C015B"/>
    <w:rsid w:val="004C3409"/>
    <w:rsid w:val="004D4B84"/>
    <w:rsid w:val="004D57DB"/>
    <w:rsid w:val="004D6C90"/>
    <w:rsid w:val="004E4C4B"/>
    <w:rsid w:val="004E4E9F"/>
    <w:rsid w:val="004F1A95"/>
    <w:rsid w:val="004F3B5C"/>
    <w:rsid w:val="004F6685"/>
    <w:rsid w:val="00533905"/>
    <w:rsid w:val="00540C6F"/>
    <w:rsid w:val="005424AE"/>
    <w:rsid w:val="00554B32"/>
    <w:rsid w:val="00567821"/>
    <w:rsid w:val="00574484"/>
    <w:rsid w:val="005847D2"/>
    <w:rsid w:val="005A5A40"/>
    <w:rsid w:val="005B4542"/>
    <w:rsid w:val="005C1083"/>
    <w:rsid w:val="005C2E93"/>
    <w:rsid w:val="005C4694"/>
    <w:rsid w:val="005D4AB8"/>
    <w:rsid w:val="005D7B8F"/>
    <w:rsid w:val="005E657E"/>
    <w:rsid w:val="005F3D73"/>
    <w:rsid w:val="005F4A72"/>
    <w:rsid w:val="005F58B2"/>
    <w:rsid w:val="005F747D"/>
    <w:rsid w:val="00601003"/>
    <w:rsid w:val="0062014F"/>
    <w:rsid w:val="00624CC4"/>
    <w:rsid w:val="006377A5"/>
    <w:rsid w:val="0064615D"/>
    <w:rsid w:val="00660363"/>
    <w:rsid w:val="0067051C"/>
    <w:rsid w:val="00682579"/>
    <w:rsid w:val="00683F7C"/>
    <w:rsid w:val="006860F2"/>
    <w:rsid w:val="006B2174"/>
    <w:rsid w:val="006B6FA1"/>
    <w:rsid w:val="006C17FC"/>
    <w:rsid w:val="006D0DFD"/>
    <w:rsid w:val="006D2FB8"/>
    <w:rsid w:val="006E4415"/>
    <w:rsid w:val="006F1A2E"/>
    <w:rsid w:val="006F5404"/>
    <w:rsid w:val="0070363F"/>
    <w:rsid w:val="00704732"/>
    <w:rsid w:val="00713C60"/>
    <w:rsid w:val="00731894"/>
    <w:rsid w:val="00740DF6"/>
    <w:rsid w:val="00743F61"/>
    <w:rsid w:val="007461B6"/>
    <w:rsid w:val="007520ED"/>
    <w:rsid w:val="00753046"/>
    <w:rsid w:val="00763EC0"/>
    <w:rsid w:val="00767FA3"/>
    <w:rsid w:val="007945B3"/>
    <w:rsid w:val="007A00C5"/>
    <w:rsid w:val="007A45D0"/>
    <w:rsid w:val="007B166F"/>
    <w:rsid w:val="007C310E"/>
    <w:rsid w:val="007C4BCE"/>
    <w:rsid w:val="007C59A1"/>
    <w:rsid w:val="007D15D8"/>
    <w:rsid w:val="00804C0B"/>
    <w:rsid w:val="00810681"/>
    <w:rsid w:val="0081659A"/>
    <w:rsid w:val="00826B5A"/>
    <w:rsid w:val="00830651"/>
    <w:rsid w:val="00834767"/>
    <w:rsid w:val="008515BC"/>
    <w:rsid w:val="008604AD"/>
    <w:rsid w:val="00862B8E"/>
    <w:rsid w:val="00863516"/>
    <w:rsid w:val="00864ABD"/>
    <w:rsid w:val="00887DC2"/>
    <w:rsid w:val="00895158"/>
    <w:rsid w:val="00895EA7"/>
    <w:rsid w:val="008A58CA"/>
    <w:rsid w:val="008A59B7"/>
    <w:rsid w:val="008A78F5"/>
    <w:rsid w:val="008B40F9"/>
    <w:rsid w:val="008B5A14"/>
    <w:rsid w:val="008C0FB5"/>
    <w:rsid w:val="008C2B23"/>
    <w:rsid w:val="008C539D"/>
    <w:rsid w:val="008D097A"/>
    <w:rsid w:val="008D3462"/>
    <w:rsid w:val="008D64B0"/>
    <w:rsid w:val="008E594B"/>
    <w:rsid w:val="008E6151"/>
    <w:rsid w:val="008F6B30"/>
    <w:rsid w:val="00910A67"/>
    <w:rsid w:val="0091250B"/>
    <w:rsid w:val="00915328"/>
    <w:rsid w:val="00926A5A"/>
    <w:rsid w:val="00926E1A"/>
    <w:rsid w:val="0094305F"/>
    <w:rsid w:val="00945488"/>
    <w:rsid w:val="00951699"/>
    <w:rsid w:val="009561F1"/>
    <w:rsid w:val="00966E2C"/>
    <w:rsid w:val="009721FE"/>
    <w:rsid w:val="00976FC4"/>
    <w:rsid w:val="00980908"/>
    <w:rsid w:val="00983DEB"/>
    <w:rsid w:val="009B572C"/>
    <w:rsid w:val="009C2CF0"/>
    <w:rsid w:val="009E41EB"/>
    <w:rsid w:val="009E62F8"/>
    <w:rsid w:val="009F2E6E"/>
    <w:rsid w:val="00A02137"/>
    <w:rsid w:val="00A03072"/>
    <w:rsid w:val="00A0728A"/>
    <w:rsid w:val="00A0742F"/>
    <w:rsid w:val="00A23D35"/>
    <w:rsid w:val="00A30C95"/>
    <w:rsid w:val="00A34275"/>
    <w:rsid w:val="00A46ECA"/>
    <w:rsid w:val="00A53B3C"/>
    <w:rsid w:val="00A5537B"/>
    <w:rsid w:val="00A568E4"/>
    <w:rsid w:val="00A5726D"/>
    <w:rsid w:val="00A61A9D"/>
    <w:rsid w:val="00A63187"/>
    <w:rsid w:val="00A636B7"/>
    <w:rsid w:val="00A704D7"/>
    <w:rsid w:val="00A875FB"/>
    <w:rsid w:val="00AB67CF"/>
    <w:rsid w:val="00AB6E84"/>
    <w:rsid w:val="00AB7293"/>
    <w:rsid w:val="00AE6094"/>
    <w:rsid w:val="00B10A9D"/>
    <w:rsid w:val="00B12CF7"/>
    <w:rsid w:val="00B238CF"/>
    <w:rsid w:val="00B56D4D"/>
    <w:rsid w:val="00B57CA1"/>
    <w:rsid w:val="00B651A1"/>
    <w:rsid w:val="00B7427B"/>
    <w:rsid w:val="00B77D24"/>
    <w:rsid w:val="00BD0D67"/>
    <w:rsid w:val="00BD7DB5"/>
    <w:rsid w:val="00BE3156"/>
    <w:rsid w:val="00BE4F99"/>
    <w:rsid w:val="00C22D6B"/>
    <w:rsid w:val="00C27391"/>
    <w:rsid w:val="00C478BB"/>
    <w:rsid w:val="00C5706F"/>
    <w:rsid w:val="00C66FBF"/>
    <w:rsid w:val="00C77936"/>
    <w:rsid w:val="00C80C75"/>
    <w:rsid w:val="00C931B3"/>
    <w:rsid w:val="00C937A7"/>
    <w:rsid w:val="00C95846"/>
    <w:rsid w:val="00CA26E7"/>
    <w:rsid w:val="00CA498D"/>
    <w:rsid w:val="00CB4AD1"/>
    <w:rsid w:val="00CF2746"/>
    <w:rsid w:val="00CF6113"/>
    <w:rsid w:val="00D14E72"/>
    <w:rsid w:val="00D1540E"/>
    <w:rsid w:val="00D1680C"/>
    <w:rsid w:val="00D21ABC"/>
    <w:rsid w:val="00D450F6"/>
    <w:rsid w:val="00D45AB2"/>
    <w:rsid w:val="00D4770A"/>
    <w:rsid w:val="00D508EA"/>
    <w:rsid w:val="00D65C61"/>
    <w:rsid w:val="00D7586E"/>
    <w:rsid w:val="00D77ED8"/>
    <w:rsid w:val="00D933F8"/>
    <w:rsid w:val="00DA2C04"/>
    <w:rsid w:val="00DA50A5"/>
    <w:rsid w:val="00DA61CD"/>
    <w:rsid w:val="00DA707A"/>
    <w:rsid w:val="00DB1830"/>
    <w:rsid w:val="00DB5794"/>
    <w:rsid w:val="00DB7064"/>
    <w:rsid w:val="00DB7CBD"/>
    <w:rsid w:val="00DC5536"/>
    <w:rsid w:val="00DD3A53"/>
    <w:rsid w:val="00DE0E8B"/>
    <w:rsid w:val="00DE3DE8"/>
    <w:rsid w:val="00DE675D"/>
    <w:rsid w:val="00DF588D"/>
    <w:rsid w:val="00DF6693"/>
    <w:rsid w:val="00E069F5"/>
    <w:rsid w:val="00E14BC2"/>
    <w:rsid w:val="00E30531"/>
    <w:rsid w:val="00E46AAF"/>
    <w:rsid w:val="00E603FD"/>
    <w:rsid w:val="00E6067E"/>
    <w:rsid w:val="00E64197"/>
    <w:rsid w:val="00E75C52"/>
    <w:rsid w:val="00E83CB8"/>
    <w:rsid w:val="00E95989"/>
    <w:rsid w:val="00EA3BFA"/>
    <w:rsid w:val="00EC5A49"/>
    <w:rsid w:val="00F1344E"/>
    <w:rsid w:val="00F177D7"/>
    <w:rsid w:val="00F236ED"/>
    <w:rsid w:val="00F41EF9"/>
    <w:rsid w:val="00F4432C"/>
    <w:rsid w:val="00F45F08"/>
    <w:rsid w:val="00F47DC2"/>
    <w:rsid w:val="00F55BB5"/>
    <w:rsid w:val="00F64BDD"/>
    <w:rsid w:val="00F72B37"/>
    <w:rsid w:val="00F80F9A"/>
    <w:rsid w:val="00F86177"/>
    <w:rsid w:val="00F94753"/>
    <w:rsid w:val="00FC0E47"/>
    <w:rsid w:val="00FD370D"/>
    <w:rsid w:val="00FE19CF"/>
    <w:rsid w:val="00FE24F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4442"/>
  <w15:docId w15:val="{C2777EDA-6A41-41B9-9B32-B11C0CF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12z0">
    <w:name w:val="WW8Num12z0"/>
    <w:rPr>
      <w:rFonts w:ascii="Times New Roman" w:hAnsi="Times New Roman"/>
      <w:sz w:val="24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Arial" w:hAnsi="Arial" w:cs="Arial"/>
      <w:b w:val="0"/>
    </w:rPr>
  </w:style>
  <w:style w:type="character" w:customStyle="1" w:styleId="WW8Num21z0">
    <w:name w:val="WW8Num21z0"/>
    <w:rPr>
      <w:color w:val="00000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Nagwek1Znak">
    <w:name w:val="Nagłówek 1 Znak"/>
    <w:basedOn w:val="Domylnaczcionkaakapitu1"/>
    <w:rPr>
      <w:sz w:val="28"/>
      <w:szCs w:val="24"/>
    </w:rPr>
  </w:style>
  <w:style w:type="character" w:customStyle="1" w:styleId="apple-style-span">
    <w:name w:val="apple-style-span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uiPriority w:val="99"/>
    <w:rPr>
      <w:sz w:val="20"/>
      <w:szCs w:val="20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paragraph" w:customStyle="1" w:styleId="Znak0">
    <w:name w:val="Znak"/>
    <w:basedOn w:val="Normalny"/>
    <w:rsid w:val="00E75C5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D4B8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E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E9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E9F"/>
    <w:rPr>
      <w:vertAlign w:val="superscript"/>
    </w:rPr>
  </w:style>
  <w:style w:type="table" w:styleId="Tabela-Siatka">
    <w:name w:val="Table Grid"/>
    <w:basedOn w:val="Standardowy"/>
    <w:uiPriority w:val="59"/>
    <w:rsid w:val="00B7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uiPriority w:val="34"/>
    <w:locked/>
    <w:rsid w:val="002255F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Dominika Rydygier</cp:lastModifiedBy>
  <cp:revision>13</cp:revision>
  <cp:lastPrinted>2022-04-29T09:48:00Z</cp:lastPrinted>
  <dcterms:created xsi:type="dcterms:W3CDTF">2022-05-20T05:11:00Z</dcterms:created>
  <dcterms:modified xsi:type="dcterms:W3CDTF">2022-08-19T06:50:00Z</dcterms:modified>
</cp:coreProperties>
</file>