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1868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10E2898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7382EC0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21666C4B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71554C57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E904D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5C25E56A" w14:textId="71594DFA" w:rsidR="00E47335" w:rsidRPr="00E1710E" w:rsidRDefault="00E47335" w:rsidP="00E4733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1710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DD1248">
        <w:rPr>
          <w:rFonts w:asciiTheme="minorHAnsi" w:hAnsiTheme="minorHAnsi" w:cstheme="minorHAnsi"/>
          <w:b/>
          <w:sz w:val="22"/>
          <w:szCs w:val="22"/>
          <w:lang w:eastAsia="pl-PL"/>
        </w:rPr>
        <w:t>Przegląd przetwornicy częstotliwości prod. Danfoss FC302P200</w:t>
      </w:r>
      <w:r w:rsidRPr="00E1710E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FED0B0D" w14:textId="77777777" w:rsidR="007E7128" w:rsidRPr="004E6B4C" w:rsidRDefault="007E7128" w:rsidP="007E7128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22666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7BA7CC8D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F5F3195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1FE24C7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 e-mail  ..............................................................................</w:t>
      </w:r>
    </w:p>
    <w:p w14:paraId="7DD5C5AC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</w:p>
    <w:p w14:paraId="0D0D6075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DCB0C7A" w14:textId="1DC368E9" w:rsidR="008B2F26" w:rsidRPr="007E7128" w:rsidRDefault="00686ED4" w:rsidP="00C167D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641">
        <w:rPr>
          <w:rFonts w:asciiTheme="minorHAnsi" w:hAnsiTheme="minorHAnsi" w:cstheme="minorHAnsi"/>
          <w:b/>
          <w:sz w:val="22"/>
          <w:szCs w:val="22"/>
        </w:rPr>
        <w:t>za cenę netto</w:t>
      </w:r>
      <w:r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6C4DB9" w14:textId="3A17EF78" w:rsidR="00E47335" w:rsidRPr="00E47335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7335">
        <w:rPr>
          <w:rFonts w:asciiTheme="minorHAnsi" w:hAnsiTheme="minorHAnsi" w:cstheme="minorHAnsi"/>
          <w:sz w:val="22"/>
          <w:szCs w:val="22"/>
        </w:rPr>
        <w:t xml:space="preserve">Przedmiotowe zamówienie wykonamy </w:t>
      </w:r>
      <w:r w:rsidR="00C349FE">
        <w:rPr>
          <w:rFonts w:asciiTheme="minorHAnsi" w:hAnsiTheme="minorHAnsi" w:cstheme="minorHAnsi"/>
          <w:b/>
          <w:bCs/>
          <w:sz w:val="22"/>
          <w:szCs w:val="22"/>
        </w:rPr>
        <w:t>do 21 dni od</w:t>
      </w:r>
      <w:r w:rsidR="00DD1248">
        <w:rPr>
          <w:rFonts w:asciiTheme="minorHAnsi" w:hAnsiTheme="minorHAnsi" w:cstheme="minorHAnsi"/>
          <w:b/>
          <w:bCs/>
          <w:sz w:val="22"/>
          <w:szCs w:val="22"/>
        </w:rPr>
        <w:t xml:space="preserve"> daty</w:t>
      </w:r>
      <w:r w:rsidR="00C349FE">
        <w:rPr>
          <w:rFonts w:asciiTheme="minorHAnsi" w:hAnsiTheme="minorHAnsi" w:cstheme="minorHAnsi"/>
          <w:b/>
          <w:bCs/>
          <w:sz w:val="22"/>
          <w:szCs w:val="22"/>
        </w:rPr>
        <w:t xml:space="preserve"> złożenia zlecenia.</w:t>
      </w:r>
    </w:p>
    <w:p w14:paraId="288250EE" w14:textId="37DA794D" w:rsidR="0040449D" w:rsidRPr="00E47335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7335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2A678EFB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61E508D3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A907818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35C0AB6" w14:textId="77777777" w:rsidR="0040449D" w:rsidRPr="004E6B4C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7D13A15C" w14:textId="77777777" w:rsidR="0040449D" w:rsidRPr="00732A60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75223DEE" w14:textId="77777777" w:rsidR="0040449D" w:rsidRPr="00C8234C" w:rsidRDefault="0040449D" w:rsidP="0040449D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="001A44EB">
        <w:rPr>
          <w:rFonts w:ascii="Garamond" w:hAnsi="Garamond" w:cs="Arial"/>
          <w:sz w:val="16"/>
          <w:szCs w:val="16"/>
        </w:rPr>
        <w:t>(data, p</w:t>
      </w:r>
      <w:r w:rsidRPr="00C8234C">
        <w:rPr>
          <w:rFonts w:ascii="Garamond" w:hAnsi="Garamond" w:cs="Arial"/>
          <w:sz w:val="16"/>
          <w:szCs w:val="16"/>
        </w:rPr>
        <w:t>odpisy wykonawcy)</w:t>
      </w:r>
    </w:p>
    <w:p w14:paraId="3DAEC8E0" w14:textId="77777777" w:rsidR="0040449D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755D0520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C9A8EF8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06B7AC4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56516D4B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0CDACA04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17382B"/>
    <w:rsid w:val="00191E5A"/>
    <w:rsid w:val="001A44EB"/>
    <w:rsid w:val="001B738A"/>
    <w:rsid w:val="0040449D"/>
    <w:rsid w:val="00686ED4"/>
    <w:rsid w:val="00736E8F"/>
    <w:rsid w:val="0075244C"/>
    <w:rsid w:val="007E7128"/>
    <w:rsid w:val="008B2F26"/>
    <w:rsid w:val="00A139E5"/>
    <w:rsid w:val="00AA11C5"/>
    <w:rsid w:val="00AB7920"/>
    <w:rsid w:val="00AE02A3"/>
    <w:rsid w:val="00AF3D86"/>
    <w:rsid w:val="00B0427F"/>
    <w:rsid w:val="00B629D0"/>
    <w:rsid w:val="00B80B20"/>
    <w:rsid w:val="00C167DD"/>
    <w:rsid w:val="00C349FE"/>
    <w:rsid w:val="00CD06B8"/>
    <w:rsid w:val="00DD1248"/>
    <w:rsid w:val="00E47335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A51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B2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F2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19</cp:revision>
  <cp:lastPrinted>2024-06-26T13:18:00Z</cp:lastPrinted>
  <dcterms:created xsi:type="dcterms:W3CDTF">2024-03-18T06:57:00Z</dcterms:created>
  <dcterms:modified xsi:type="dcterms:W3CDTF">2024-08-29T09:45:00Z</dcterms:modified>
</cp:coreProperties>
</file>