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0BA2B679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7B309E">
        <w:rPr>
          <w:bCs/>
        </w:rPr>
        <w:t>NN/23</w:t>
      </w:r>
      <w:r w:rsidR="00386B9F">
        <w:rPr>
          <w:bCs/>
        </w:rPr>
        <w:t>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678F7ACE" w:rsidR="002624AA" w:rsidRDefault="00772D72" w:rsidP="002624AA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wskazana do kontaktów w sprawie realizacji umowy</w:t>
      </w:r>
      <w:r w:rsidR="002624AA" w:rsidRPr="00B36D1B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49F3C538" w:rsidR="002624AA" w:rsidRDefault="00772D72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</w:t>
            </w:r>
            <w:r w:rsidR="002624AA">
              <w:rPr>
                <w:b/>
              </w:rPr>
              <w:t>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258505E1" w14:textId="3F034F2E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>Oferuję wykonanie przedmiotu zamówienia</w:t>
      </w:r>
      <w:r w:rsidR="00772D72">
        <w:t xml:space="preserve"> tj. </w:t>
      </w:r>
      <w:r w:rsidR="00772D72" w:rsidRPr="000952C1">
        <w:rPr>
          <w:b/>
        </w:rPr>
        <w:t xml:space="preserve">dostawę </w:t>
      </w:r>
      <w:r w:rsidR="007B309E">
        <w:rPr>
          <w:b/>
        </w:rPr>
        <w:t>napędu neurochirurgicznego</w:t>
      </w:r>
      <w:r>
        <w:t xml:space="preserve"> za cenę ofertową brutto (zawierającą </w:t>
      </w:r>
      <w:r w:rsidR="00B6392A">
        <w:t>koszty transportu</w:t>
      </w:r>
      <w:r>
        <w:t>, podatek VAT oraz wszelkie możliwe upusty)</w:t>
      </w:r>
      <w:r w:rsidRPr="0082744B">
        <w:rPr>
          <w:b/>
        </w:rPr>
        <w:t xml:space="preserve">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08784743" w14:textId="17E53A90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417"/>
      </w:tblGrid>
      <w:tr w:rsidR="000952C1" w14:paraId="335A3BBC" w14:textId="77777777" w:rsidTr="000952C1">
        <w:tc>
          <w:tcPr>
            <w:tcW w:w="3402" w:type="dxa"/>
            <w:vAlign w:val="center"/>
          </w:tcPr>
          <w:p w14:paraId="1E09D9DE" w14:textId="012F990F" w:rsidR="000952C1" w:rsidRDefault="000952C1" w:rsidP="00772D72">
            <w:pPr>
              <w:jc w:val="center"/>
            </w:pPr>
            <w:r>
              <w:t>Przedmiot zamówienia</w:t>
            </w:r>
          </w:p>
        </w:tc>
        <w:tc>
          <w:tcPr>
            <w:tcW w:w="1417" w:type="dxa"/>
            <w:vAlign w:val="center"/>
          </w:tcPr>
          <w:p w14:paraId="1003909C" w14:textId="2F60BF75" w:rsidR="000952C1" w:rsidRDefault="000952C1" w:rsidP="00772D72">
            <w:pPr>
              <w:jc w:val="center"/>
            </w:pPr>
            <w:r>
              <w:t>Cena jedn. netto w PLN</w:t>
            </w:r>
          </w:p>
        </w:tc>
        <w:tc>
          <w:tcPr>
            <w:tcW w:w="1417" w:type="dxa"/>
            <w:vAlign w:val="center"/>
          </w:tcPr>
          <w:p w14:paraId="73CF6E56" w14:textId="0491659D" w:rsidR="000952C1" w:rsidRDefault="000952C1" w:rsidP="00772D72">
            <w:pPr>
              <w:jc w:val="center"/>
            </w:pPr>
            <w:r>
              <w:t>Wartość netto w PLN</w:t>
            </w:r>
          </w:p>
        </w:tc>
        <w:tc>
          <w:tcPr>
            <w:tcW w:w="1417" w:type="dxa"/>
            <w:vAlign w:val="center"/>
          </w:tcPr>
          <w:p w14:paraId="77C8C5E3" w14:textId="13EEE50F" w:rsidR="000952C1" w:rsidRDefault="000952C1" w:rsidP="00772D72">
            <w:pPr>
              <w:jc w:val="center"/>
            </w:pPr>
            <w:r>
              <w:t>Wartość VAT w PLN</w:t>
            </w:r>
          </w:p>
        </w:tc>
        <w:tc>
          <w:tcPr>
            <w:tcW w:w="1417" w:type="dxa"/>
            <w:vAlign w:val="center"/>
          </w:tcPr>
          <w:p w14:paraId="6C5C7DFD" w14:textId="37C68C66" w:rsidR="000952C1" w:rsidRDefault="000952C1" w:rsidP="00772D72">
            <w:pPr>
              <w:jc w:val="center"/>
            </w:pPr>
            <w:r>
              <w:t>Wartość brutto w PLN</w:t>
            </w:r>
          </w:p>
        </w:tc>
      </w:tr>
      <w:tr w:rsidR="000952C1" w14:paraId="237BD1CE" w14:textId="77777777" w:rsidTr="000952C1">
        <w:tc>
          <w:tcPr>
            <w:tcW w:w="3402" w:type="dxa"/>
            <w:vAlign w:val="center"/>
          </w:tcPr>
          <w:p w14:paraId="4F50E50D" w14:textId="19DC8179" w:rsidR="000952C1" w:rsidRPr="000A396B" w:rsidRDefault="007B309E" w:rsidP="00772D72">
            <w:pPr>
              <w:rPr>
                <w:b/>
              </w:rPr>
            </w:pPr>
            <w:r>
              <w:rPr>
                <w:b/>
              </w:rPr>
              <w:t>Napęd neurochirurgiczny</w:t>
            </w:r>
          </w:p>
          <w:p w14:paraId="497F382F" w14:textId="77777777" w:rsidR="000952C1" w:rsidRDefault="000952C1" w:rsidP="00772D72">
            <w:r>
              <w:t>Producent: ……………………….</w:t>
            </w:r>
          </w:p>
          <w:p w14:paraId="12C4EBAF" w14:textId="77777777" w:rsidR="000952C1" w:rsidRDefault="000952C1" w:rsidP="00772D72">
            <w:r>
              <w:t>Model/typ: ……………………….</w:t>
            </w:r>
          </w:p>
          <w:p w14:paraId="27B279A2" w14:textId="41F35D6C" w:rsidR="000952C1" w:rsidRDefault="000952C1" w:rsidP="00772D72">
            <w:r>
              <w:t>Nr seryjny: ………………………..</w:t>
            </w:r>
          </w:p>
        </w:tc>
        <w:tc>
          <w:tcPr>
            <w:tcW w:w="1417" w:type="dxa"/>
            <w:vAlign w:val="center"/>
          </w:tcPr>
          <w:p w14:paraId="2E0B2DCC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E8A972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B97F69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59C8DF" w14:textId="77777777" w:rsidR="000952C1" w:rsidRDefault="000952C1" w:rsidP="00772D72">
            <w:pPr>
              <w:jc w:val="center"/>
            </w:pPr>
          </w:p>
        </w:tc>
      </w:tr>
    </w:tbl>
    <w:p w14:paraId="5004531E" w14:textId="77777777" w:rsidR="00772D72" w:rsidRDefault="00772D72" w:rsidP="00772D72">
      <w:pPr>
        <w:spacing w:after="0"/>
        <w:jc w:val="both"/>
      </w:pPr>
    </w:p>
    <w:p w14:paraId="095282D3" w14:textId="77777777" w:rsidR="00443EB9" w:rsidRPr="00443EB9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lastRenderedPageBreak/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442BA8F5" w:rsidR="00443EB9" w:rsidRPr="00DE0BAB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że projekt umowy stanowiący załącznik nr </w:t>
      </w:r>
      <w:r w:rsidR="007B309E">
        <w:t>4</w:t>
      </w:r>
      <w:bookmarkStart w:id="0" w:name="_GoBack"/>
      <w:bookmarkEnd w:id="0"/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894A5A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2B3EA118" w14:textId="77777777" w:rsidR="00772D72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</w:p>
    <w:p w14:paraId="0A5731FB" w14:textId="5F882EE1" w:rsidR="002624AA" w:rsidRDefault="002624AA" w:rsidP="00772D72">
      <w:pPr>
        <w:pStyle w:val="Akapitzlist"/>
        <w:spacing w:after="0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7C2F9A8F" w14:textId="77777777" w:rsidR="00772D72" w:rsidRPr="00772D72" w:rsidRDefault="00772D72" w:rsidP="00772D7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9494806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5CF38F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57F88592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E1" w14:textId="77777777" w:rsidR="0082744B" w:rsidRDefault="0082744B" w:rsidP="0082744B">
      <w:pPr>
        <w:spacing w:after="0" w:line="240" w:lineRule="auto"/>
      </w:pPr>
      <w:r>
        <w:separator/>
      </w:r>
    </w:p>
  </w:endnote>
  <w:endnote w:type="continuationSeparator" w:id="0">
    <w:p w14:paraId="3161EBC1" w14:textId="77777777" w:rsidR="0082744B" w:rsidRDefault="0082744B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34516AA8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09E">
          <w:rPr>
            <w:noProof/>
          </w:rPr>
          <w:t>1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DF9" w14:textId="77777777" w:rsidR="0082744B" w:rsidRDefault="0082744B" w:rsidP="0082744B">
      <w:pPr>
        <w:spacing w:after="0" w:line="240" w:lineRule="auto"/>
      </w:pPr>
      <w:r>
        <w:separator/>
      </w:r>
    </w:p>
  </w:footnote>
  <w:footnote w:type="continuationSeparator" w:id="0">
    <w:p w14:paraId="3CF802A8" w14:textId="77777777" w:rsidR="0082744B" w:rsidRDefault="0082744B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952C1"/>
    <w:rsid w:val="000A396B"/>
    <w:rsid w:val="000E7E6E"/>
    <w:rsid w:val="002624AA"/>
    <w:rsid w:val="00386B9F"/>
    <w:rsid w:val="00443EB9"/>
    <w:rsid w:val="00535044"/>
    <w:rsid w:val="005D23A9"/>
    <w:rsid w:val="005E4879"/>
    <w:rsid w:val="00704C33"/>
    <w:rsid w:val="00772D72"/>
    <w:rsid w:val="007B309E"/>
    <w:rsid w:val="007F5688"/>
    <w:rsid w:val="0082744B"/>
    <w:rsid w:val="008F0F67"/>
    <w:rsid w:val="00B6392A"/>
    <w:rsid w:val="00DE0BAB"/>
    <w:rsid w:val="00E600D4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15</cp:revision>
  <cp:lastPrinted>2020-01-30T09:10:00Z</cp:lastPrinted>
  <dcterms:created xsi:type="dcterms:W3CDTF">2020-01-22T12:00:00Z</dcterms:created>
  <dcterms:modified xsi:type="dcterms:W3CDTF">2023-11-21T11:57:00Z</dcterms:modified>
</cp:coreProperties>
</file>