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62FBD5EC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0C00E6">
        <w:t xml:space="preserve">15 września </w:t>
      </w:r>
      <w:r w:rsidR="00324769">
        <w:t xml:space="preserve"> </w:t>
      </w:r>
      <w:r w:rsidR="00992E83">
        <w:t xml:space="preserve"> </w:t>
      </w:r>
      <w:r>
        <w:t>202</w:t>
      </w:r>
      <w:r w:rsidR="00992E83">
        <w:t>2</w:t>
      </w:r>
      <w:r>
        <w:t>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3E0AA39E" w14:textId="2C074A71" w:rsidR="00E95926" w:rsidRDefault="0079295E" w:rsidP="00992E83">
      <w:r>
        <w:t>Dotyczy</w:t>
      </w:r>
      <w:r w:rsidR="006E3973">
        <w:t xml:space="preserve"> zadania: </w:t>
      </w:r>
      <w:r w:rsidR="000C00E6" w:rsidRPr="000C00E6">
        <w:t>Przebudowa wraz z rozbudową świetlicy wiejskiej w miejscowości Jaroszewo</w:t>
      </w:r>
      <w:r w:rsidR="000C00E6">
        <w:t>.</w:t>
      </w:r>
    </w:p>
    <w:p w14:paraId="428CD23B" w14:textId="77777777" w:rsidR="00E95926" w:rsidRDefault="00E95926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2197310C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</w:t>
      </w:r>
      <w:r w:rsidR="000C00E6">
        <w:t>2</w:t>
      </w:r>
      <w:r w:rsidR="00781CFF">
        <w:t xml:space="preserve">r. </w:t>
      </w:r>
      <w:r>
        <w:t xml:space="preserve"> poz. </w:t>
      </w:r>
      <w:r w:rsidR="00781CFF">
        <w:t>1</w:t>
      </w:r>
      <w:r w:rsidR="000C00E6">
        <w:t>710</w:t>
      </w:r>
      <w:r w:rsidR="00781CFF">
        <w:t xml:space="preserve"> </w:t>
      </w:r>
      <w:r>
        <w:t xml:space="preserve">), Zamawiający informuje, że w postępowaniu wpłynęły </w:t>
      </w:r>
    </w:p>
    <w:p w14:paraId="7EDE6D42" w14:textId="2F69EA1E" w:rsidR="0079295E" w:rsidRDefault="0079295E" w:rsidP="0079295E">
      <w:r>
        <w:t>następujące oferty:</w:t>
      </w:r>
    </w:p>
    <w:p w14:paraId="0D473BB8" w14:textId="77777777" w:rsidR="00E95926" w:rsidRDefault="00E95926" w:rsidP="0079295E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4059414" w:rsidR="001D63AF" w:rsidRDefault="001D63AF" w:rsidP="0079295E">
            <w:r>
              <w:t>1</w:t>
            </w:r>
          </w:p>
        </w:tc>
        <w:tc>
          <w:tcPr>
            <w:tcW w:w="3505" w:type="dxa"/>
          </w:tcPr>
          <w:p w14:paraId="270E800A" w14:textId="77777777" w:rsidR="00F27297" w:rsidRPr="00F27297" w:rsidRDefault="00F27297" w:rsidP="00F2729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27297">
              <w:rPr>
                <w:rFonts w:ascii="Lato Light" w:hAnsi="Lato Light" w:cs="Linux Libertine G"/>
                <w:sz w:val="20"/>
                <w:szCs w:val="20"/>
              </w:rPr>
              <w:t xml:space="preserve">FIRMA HANLOWO-USŁUGOWA M&amp;W  DYPOLT MAREK </w:t>
            </w:r>
          </w:p>
          <w:p w14:paraId="7252CDEE" w14:textId="77777777" w:rsidR="00F27297" w:rsidRPr="00F27297" w:rsidRDefault="00F27297" w:rsidP="00F2729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27297">
              <w:rPr>
                <w:rFonts w:ascii="Lato Light" w:hAnsi="Lato Light" w:cs="Linux Libertine G"/>
                <w:sz w:val="20"/>
                <w:szCs w:val="20"/>
              </w:rPr>
              <w:t>JABŁÓWKO 36</w:t>
            </w:r>
          </w:p>
          <w:p w14:paraId="310DCA66" w14:textId="6DB31C8B" w:rsidR="00324769" w:rsidRDefault="00F27297" w:rsidP="00F2729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F27297">
              <w:rPr>
                <w:rFonts w:ascii="Lato Light" w:hAnsi="Lato Light" w:cs="Linux Libertine G"/>
                <w:sz w:val="20"/>
                <w:szCs w:val="20"/>
              </w:rPr>
              <w:t>89-210 ŁABISZYN</w:t>
            </w:r>
          </w:p>
        </w:tc>
        <w:tc>
          <w:tcPr>
            <w:tcW w:w="4858" w:type="dxa"/>
          </w:tcPr>
          <w:p w14:paraId="791A8617" w14:textId="1A952316" w:rsidR="001D63AF" w:rsidRDefault="00F27297" w:rsidP="0079295E">
            <w:r>
              <w:t>1.189.548,00</w:t>
            </w:r>
          </w:p>
        </w:tc>
      </w:tr>
      <w:tr w:rsidR="00D2631A" w14:paraId="33C48ED7" w14:textId="77777777" w:rsidTr="0079295E">
        <w:tc>
          <w:tcPr>
            <w:tcW w:w="1101" w:type="dxa"/>
          </w:tcPr>
          <w:p w14:paraId="17C38FDE" w14:textId="4E14BC28" w:rsidR="00D2631A" w:rsidRDefault="000C00E6" w:rsidP="0079295E">
            <w:r>
              <w:t>2</w:t>
            </w:r>
          </w:p>
        </w:tc>
        <w:tc>
          <w:tcPr>
            <w:tcW w:w="3505" w:type="dxa"/>
          </w:tcPr>
          <w:p w14:paraId="0601A6ED" w14:textId="77777777" w:rsidR="00C45DF4" w:rsidRDefault="00F27297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BUD-MIX BUDOWNICTWO</w:t>
            </w:r>
          </w:p>
          <w:p w14:paraId="6CD4EC70" w14:textId="77777777" w:rsidR="00F27297" w:rsidRDefault="00F27297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MICHAŁ NOWACZYK</w:t>
            </w:r>
          </w:p>
          <w:p w14:paraId="5D956D2F" w14:textId="77777777" w:rsidR="00F27297" w:rsidRDefault="00F27297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ARCUGOWO 8</w:t>
            </w:r>
          </w:p>
          <w:p w14:paraId="4472E461" w14:textId="643CB52A" w:rsidR="00F27297" w:rsidRPr="006E3973" w:rsidRDefault="00F27297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62-220 NIECHANOWO</w:t>
            </w:r>
          </w:p>
        </w:tc>
        <w:tc>
          <w:tcPr>
            <w:tcW w:w="4858" w:type="dxa"/>
          </w:tcPr>
          <w:p w14:paraId="06B047F1" w14:textId="44800E36" w:rsidR="00D2631A" w:rsidRDefault="00F27297" w:rsidP="0079295E">
            <w:r>
              <w:t>1.850.000,00</w:t>
            </w:r>
          </w:p>
        </w:tc>
      </w:tr>
      <w:tr w:rsidR="000C00E6" w14:paraId="4E131874" w14:textId="77777777" w:rsidTr="0079295E">
        <w:tc>
          <w:tcPr>
            <w:tcW w:w="1101" w:type="dxa"/>
          </w:tcPr>
          <w:p w14:paraId="2E8060B6" w14:textId="4D9DF601" w:rsidR="000C00E6" w:rsidRDefault="000C00E6" w:rsidP="0079295E">
            <w:r>
              <w:t>3</w:t>
            </w:r>
          </w:p>
        </w:tc>
        <w:tc>
          <w:tcPr>
            <w:tcW w:w="3505" w:type="dxa"/>
          </w:tcPr>
          <w:p w14:paraId="3A398E72" w14:textId="77777777" w:rsidR="000C00E6" w:rsidRDefault="00F27297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VINPLAN SP. ZO.O. SP.K.</w:t>
            </w:r>
          </w:p>
          <w:p w14:paraId="0C2C9852" w14:textId="77777777" w:rsidR="00F27297" w:rsidRDefault="00F27297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UL.KAROLA LIBELTA 7</w:t>
            </w:r>
          </w:p>
          <w:p w14:paraId="0E0AFB04" w14:textId="72586DAF" w:rsidR="00F27297" w:rsidRPr="006E3973" w:rsidRDefault="00F27297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88-100 INOWROCŁAW </w:t>
            </w:r>
          </w:p>
        </w:tc>
        <w:tc>
          <w:tcPr>
            <w:tcW w:w="4858" w:type="dxa"/>
          </w:tcPr>
          <w:p w14:paraId="564C7436" w14:textId="5244ADE7" w:rsidR="000C00E6" w:rsidRDefault="00F27297" w:rsidP="0079295E">
            <w:r>
              <w:t>1.226.153,01</w:t>
            </w:r>
          </w:p>
        </w:tc>
      </w:tr>
      <w:tr w:rsidR="000C00E6" w14:paraId="66790866" w14:textId="77777777" w:rsidTr="0079295E">
        <w:tc>
          <w:tcPr>
            <w:tcW w:w="1101" w:type="dxa"/>
          </w:tcPr>
          <w:p w14:paraId="6CB61873" w14:textId="3FF3525D" w:rsidR="000C00E6" w:rsidRDefault="000C00E6" w:rsidP="0079295E">
            <w:r>
              <w:t>4</w:t>
            </w:r>
          </w:p>
        </w:tc>
        <w:tc>
          <w:tcPr>
            <w:tcW w:w="3505" w:type="dxa"/>
          </w:tcPr>
          <w:p w14:paraId="29CEA075" w14:textId="77777777" w:rsidR="000C00E6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B.W.INVEST-DOM SP. Z O.O.</w:t>
            </w:r>
          </w:p>
          <w:p w14:paraId="1597544E" w14:textId="77777777" w:rsidR="00C7585C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PODGORZYN 17 F</w:t>
            </w:r>
          </w:p>
          <w:p w14:paraId="20D4DDA7" w14:textId="4A898A5F" w:rsidR="00C7585C" w:rsidRPr="006E3973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88-400 ZNIN </w:t>
            </w:r>
          </w:p>
        </w:tc>
        <w:tc>
          <w:tcPr>
            <w:tcW w:w="4858" w:type="dxa"/>
          </w:tcPr>
          <w:p w14:paraId="21481C79" w14:textId="2A6E8219" w:rsidR="000C00E6" w:rsidRDefault="00C7585C" w:rsidP="0079295E">
            <w:r>
              <w:t>1.346.730,87</w:t>
            </w:r>
          </w:p>
        </w:tc>
      </w:tr>
      <w:tr w:rsidR="000C00E6" w14:paraId="49177385" w14:textId="77777777" w:rsidTr="0079295E">
        <w:tc>
          <w:tcPr>
            <w:tcW w:w="1101" w:type="dxa"/>
          </w:tcPr>
          <w:p w14:paraId="0504EF78" w14:textId="74AB96FE" w:rsidR="000C00E6" w:rsidRDefault="000C00E6" w:rsidP="0079295E">
            <w:r>
              <w:t>5</w:t>
            </w:r>
          </w:p>
        </w:tc>
        <w:tc>
          <w:tcPr>
            <w:tcW w:w="3505" w:type="dxa"/>
          </w:tcPr>
          <w:p w14:paraId="3BDE8B52" w14:textId="77777777" w:rsidR="000C00E6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ZAKĄŁD OGÓLNOBUDOWLANY WADEMAR FLAK </w:t>
            </w:r>
          </w:p>
          <w:p w14:paraId="30CB3FA8" w14:textId="77777777" w:rsidR="00C7585C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RUDKI 9/2</w:t>
            </w:r>
          </w:p>
          <w:p w14:paraId="29638059" w14:textId="38D01D3A" w:rsidR="00C7585C" w:rsidRPr="006E3973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662-240 TRZEMESZNO</w:t>
            </w:r>
          </w:p>
        </w:tc>
        <w:tc>
          <w:tcPr>
            <w:tcW w:w="4858" w:type="dxa"/>
          </w:tcPr>
          <w:p w14:paraId="693FA12F" w14:textId="7635656A" w:rsidR="000C00E6" w:rsidRDefault="00C7585C" w:rsidP="0079295E">
            <w:r>
              <w:t>1.543.178,59</w:t>
            </w:r>
          </w:p>
        </w:tc>
      </w:tr>
      <w:tr w:rsidR="000C00E6" w14:paraId="784AD633" w14:textId="77777777" w:rsidTr="0079295E">
        <w:tc>
          <w:tcPr>
            <w:tcW w:w="1101" w:type="dxa"/>
          </w:tcPr>
          <w:p w14:paraId="5BA5FF5A" w14:textId="75CC8CF9" w:rsidR="000C00E6" w:rsidRDefault="000C00E6" w:rsidP="0079295E">
            <w:r>
              <w:t>6</w:t>
            </w:r>
          </w:p>
        </w:tc>
        <w:tc>
          <w:tcPr>
            <w:tcW w:w="3505" w:type="dxa"/>
          </w:tcPr>
          <w:p w14:paraId="11308B80" w14:textId="77777777" w:rsidR="000C00E6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FIRMA USŁUGOWA PRODUKCYJNO-HANDLOWA </w:t>
            </w:r>
          </w:p>
          <w:p w14:paraId="3DF8841D" w14:textId="77777777" w:rsidR="00C7585C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WIKTOR SŁOWIŃSKI</w:t>
            </w:r>
          </w:p>
          <w:p w14:paraId="542871B8" w14:textId="77777777" w:rsidR="00C7585C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>UL.WRZOSOWA 20</w:t>
            </w:r>
          </w:p>
          <w:p w14:paraId="0A42151D" w14:textId="30B7AA76" w:rsidR="00C7585C" w:rsidRPr="006E3973" w:rsidRDefault="00C7585C" w:rsidP="006E3973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>
              <w:rPr>
                <w:rFonts w:ascii="Lato Light" w:hAnsi="Lato Light" w:cs="Linux Libertine G"/>
                <w:sz w:val="20"/>
                <w:szCs w:val="20"/>
              </w:rPr>
              <w:t xml:space="preserve">62-240 TRZEMESZNO </w:t>
            </w:r>
          </w:p>
        </w:tc>
        <w:tc>
          <w:tcPr>
            <w:tcW w:w="4858" w:type="dxa"/>
          </w:tcPr>
          <w:p w14:paraId="24309EDA" w14:textId="657C5542" w:rsidR="000C00E6" w:rsidRDefault="00C7585C" w:rsidP="0079295E">
            <w:r>
              <w:t>1.418.522,01</w:t>
            </w:r>
          </w:p>
        </w:tc>
      </w:tr>
    </w:tbl>
    <w:p w14:paraId="29B3F9C3" w14:textId="77777777" w:rsidR="002F57D5" w:rsidRDefault="00000000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7689E"/>
    <w:rsid w:val="000C00E6"/>
    <w:rsid w:val="001D63AF"/>
    <w:rsid w:val="00324769"/>
    <w:rsid w:val="00495BB7"/>
    <w:rsid w:val="004A2FA8"/>
    <w:rsid w:val="004E0E3C"/>
    <w:rsid w:val="00525CC8"/>
    <w:rsid w:val="006E3973"/>
    <w:rsid w:val="00781CFF"/>
    <w:rsid w:val="0079295E"/>
    <w:rsid w:val="009865D3"/>
    <w:rsid w:val="00992E83"/>
    <w:rsid w:val="00AC798C"/>
    <w:rsid w:val="00BA0B5B"/>
    <w:rsid w:val="00C45DF4"/>
    <w:rsid w:val="00C7585C"/>
    <w:rsid w:val="00CC0C99"/>
    <w:rsid w:val="00D2631A"/>
    <w:rsid w:val="00D6541F"/>
    <w:rsid w:val="00E95926"/>
    <w:rsid w:val="00F27297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2022-09-15T12:50:00Z</cp:lastPrinted>
  <dcterms:created xsi:type="dcterms:W3CDTF">2022-09-15T12:52:00Z</dcterms:created>
  <dcterms:modified xsi:type="dcterms:W3CDTF">2022-09-15T12:52:00Z</dcterms:modified>
</cp:coreProperties>
</file>