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5E411B37" w:rsidR="00D6139F" w:rsidRPr="00564434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C5C12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564434" w:rsidRPr="00564434">
        <w:rPr>
          <w:rFonts w:asciiTheme="minorHAnsi" w:hAnsiTheme="minorHAnsi" w:cstheme="minorHAnsi"/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564434" w:rsidRDefault="00456AB2" w:rsidP="00D6139F">
      <w:pPr>
        <w:spacing w:before="24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D116D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3AA2869" w14:textId="7CB62445" w:rsidR="00015379" w:rsidRPr="00DC5C12" w:rsidRDefault="00015379" w:rsidP="00015379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5C12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  <w:r w:rsidRPr="00DC5C12">
        <w:rPr>
          <w:rFonts w:asciiTheme="minorHAnsi" w:hAnsiTheme="minorHAnsi" w:cstheme="minorHAnsi"/>
          <w:b/>
          <w:sz w:val="28"/>
          <w:szCs w:val="28"/>
        </w:rPr>
        <w:br/>
      </w:r>
    </w:p>
    <w:p w14:paraId="3446070F" w14:textId="7D4D21B5" w:rsidR="00E27F8F" w:rsidRPr="00DC5C12" w:rsidRDefault="00E27F8F" w:rsidP="00E27F8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B0712E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ot. </w:t>
      </w:r>
      <w:r w:rsidR="00DC5C12" w:rsidRPr="00DC5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Zapytania ofertowego</w:t>
      </w:r>
    </w:p>
    <w:p w14:paraId="13131744" w14:textId="02D78CFC" w:rsidR="00DC5C12" w:rsidRPr="00DC5C12" w:rsidRDefault="00DC5C12" w:rsidP="00DC5C12">
      <w:pPr>
        <w:jc w:val="both"/>
        <w:rPr>
          <w:rFonts w:asciiTheme="minorHAnsi" w:hAnsiTheme="minorHAnsi" w:cstheme="minorHAnsi"/>
          <w:b/>
          <w:szCs w:val="22"/>
        </w:rPr>
      </w:pPr>
      <w:r w:rsidRPr="00DC5C12">
        <w:rPr>
          <w:rFonts w:asciiTheme="minorHAnsi" w:hAnsiTheme="minorHAnsi" w:cstheme="minorHAnsi"/>
          <w:b/>
        </w:rPr>
        <w:t>„</w:t>
      </w:r>
      <w:r w:rsidRPr="00DC5C12">
        <w:rPr>
          <w:rFonts w:asciiTheme="minorHAnsi" w:hAnsiTheme="minorHAnsi" w:cstheme="minorHAnsi"/>
          <w:b/>
        </w:rPr>
        <w:t>Wykonanie prac geodezyjnych mających na celu  aktualizację operatu ewidencji gruntów i  budynków</w:t>
      </w:r>
      <w:r w:rsidRPr="00DC5C12">
        <w:rPr>
          <w:rFonts w:asciiTheme="minorHAnsi" w:hAnsiTheme="minorHAnsi" w:cstheme="minorHAnsi"/>
          <w:b/>
        </w:rPr>
        <w:t>”</w:t>
      </w:r>
      <w:r w:rsidRPr="00DC5C12">
        <w:rPr>
          <w:rFonts w:asciiTheme="minorHAnsi" w:hAnsiTheme="minorHAnsi" w:cstheme="minorHAnsi"/>
          <w:b/>
          <w:szCs w:val="22"/>
        </w:rPr>
        <w:t xml:space="preserve"> </w:t>
      </w:r>
    </w:p>
    <w:p w14:paraId="09B67BA6" w14:textId="15BE2358" w:rsidR="00015379" w:rsidRPr="00564434" w:rsidRDefault="00DC5C12" w:rsidP="00015379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564434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564434" w:rsidRDefault="00015379" w:rsidP="000153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nazwisko/</w:t>
            </w: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564434" w:rsidRDefault="00015379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Uprawnienia/ Kwalifikacje zawodowe</w:t>
            </w:r>
            <w:r w:rsidR="00564434"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2099C7E5" w14:textId="1D920352" w:rsidR="00015379" w:rsidRPr="00564434" w:rsidRDefault="00564434" w:rsidP="005644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564434" w:rsidRDefault="00B71CBC" w:rsidP="00B71CB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015379" w:rsidRPr="00564434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564434" w:rsidRDefault="00015379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4434" w:rsidRPr="00564434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4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564434" w:rsidRDefault="00564434" w:rsidP="004D5E3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247A9" w14:textId="77777777" w:rsidR="00015379" w:rsidRPr="00564434" w:rsidRDefault="00015379" w:rsidP="00015379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B157653" w14:textId="77777777" w:rsidR="00D6139F" w:rsidRPr="00564434" w:rsidRDefault="00D6139F" w:rsidP="00D6139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AB27E4" w14:textId="7E70DB1E" w:rsidR="00D6139F" w:rsidRPr="00564434" w:rsidRDefault="00D6139F" w:rsidP="00D6139F">
      <w:pPr>
        <w:ind w:left="56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564434" w:rsidRDefault="00D6139F" w:rsidP="00D6139F">
      <w:pPr>
        <w:ind w:left="5664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podpis</w:t>
      </w:r>
      <w:r w:rsid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Wykonawcy</w:t>
      </w:r>
      <w:r w:rsidR="00456AB2" w:rsidRPr="00564434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sectPr w:rsidR="00397716" w:rsidRPr="00564434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01935"/>
    <w:rsid w:val="00121A40"/>
    <w:rsid w:val="00397716"/>
    <w:rsid w:val="003C2AAB"/>
    <w:rsid w:val="00425A64"/>
    <w:rsid w:val="00456AB2"/>
    <w:rsid w:val="00564434"/>
    <w:rsid w:val="006E5BF7"/>
    <w:rsid w:val="0082600E"/>
    <w:rsid w:val="00B0712E"/>
    <w:rsid w:val="00B71CBC"/>
    <w:rsid w:val="00BD24CC"/>
    <w:rsid w:val="00D45230"/>
    <w:rsid w:val="00D6139F"/>
    <w:rsid w:val="00DC5C12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2023-10-17T08:52:00Z</dcterms:created>
  <dcterms:modified xsi:type="dcterms:W3CDTF">2023-10-17T08:52:00Z</dcterms:modified>
</cp:coreProperties>
</file>