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453A" w14:textId="7B28F74B" w:rsidR="00872239" w:rsidRPr="006B750F" w:rsidRDefault="7B5F941F" w:rsidP="7B5F941F">
      <w:pPr>
        <w:spacing w:before="120" w:after="120"/>
        <w:ind w:hanging="2"/>
        <w:jc w:val="right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Załącznik 1</w:t>
      </w:r>
      <w:r w:rsidR="009F7158"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do SWZ</w:t>
      </w:r>
    </w:p>
    <w:p w14:paraId="1C6044B1" w14:textId="5FBEA0C1" w:rsidR="00872239" w:rsidRPr="006B750F" w:rsidRDefault="7B5F941F" w:rsidP="7B5F941F">
      <w:pPr>
        <w:spacing w:before="120" w:after="120"/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FORMULARZ OFERTY</w:t>
      </w:r>
    </w:p>
    <w:p w14:paraId="5D4C4FEC" w14:textId="3BCAAAC6" w:rsidR="00872239" w:rsidRPr="006B750F" w:rsidRDefault="00872239" w:rsidP="7B5F941F">
      <w:pPr>
        <w:tabs>
          <w:tab w:val="left" w:pos="9360"/>
        </w:tabs>
        <w:spacing w:before="120" w:after="120"/>
        <w:ind w:right="23"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D833215" w14:textId="11352109" w:rsidR="00872239" w:rsidRPr="006B750F" w:rsidRDefault="7B5F941F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Nawiązując do ogłoszenia o zamówieniu w postępowaniu o udzielenie zamówienia publicznego prowadzonym w trybie przetargu nieograniczonego na: </w:t>
      </w:r>
    </w:p>
    <w:p w14:paraId="62DB68AA" w14:textId="2AFD4A6A" w:rsidR="00CE4C94" w:rsidRPr="008E7DCD" w:rsidRDefault="0025187C" w:rsidP="00CE4C94">
      <w:pPr>
        <w:pStyle w:val="Tekstpodstawowy"/>
        <w:spacing w:before="120" w:after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Usługę</w:t>
      </w:r>
      <w:r w:rsidR="00F51A80" w:rsidRPr="00F51A80">
        <w:rPr>
          <w:rFonts w:ascii="Verdana" w:hAnsi="Verdana" w:cs="Verdana"/>
          <w:b/>
          <w:bCs/>
          <w:sz w:val="20"/>
          <w:szCs w:val="20"/>
        </w:rPr>
        <w:t xml:space="preserve"> wynaj</w:t>
      </w:r>
      <w:r>
        <w:rPr>
          <w:rFonts w:ascii="Verdana" w:hAnsi="Verdana" w:cs="Verdana"/>
          <w:b/>
          <w:bCs/>
          <w:sz w:val="20"/>
          <w:szCs w:val="20"/>
        </w:rPr>
        <w:t>mu</w:t>
      </w:r>
      <w:r w:rsidR="00F51A80" w:rsidRPr="00F51A80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9D5F18" w:rsidRPr="009D5F18">
        <w:rPr>
          <w:rFonts w:ascii="Verdana" w:hAnsi="Verdana" w:cs="Verdana"/>
          <w:b/>
          <w:bCs/>
          <w:sz w:val="20"/>
          <w:szCs w:val="20"/>
        </w:rPr>
        <w:t>namiotów typu „</w:t>
      </w:r>
      <w:proofErr w:type="spellStart"/>
      <w:r w:rsidR="009D5F18" w:rsidRPr="009D5F18">
        <w:rPr>
          <w:rFonts w:ascii="Verdana" w:hAnsi="Verdana" w:cs="Verdana"/>
          <w:b/>
          <w:bCs/>
          <w:sz w:val="20"/>
          <w:szCs w:val="20"/>
        </w:rPr>
        <w:t>turek</w:t>
      </w:r>
      <w:proofErr w:type="spellEnd"/>
      <w:r w:rsidR="009D5F18" w:rsidRPr="009D5F18">
        <w:rPr>
          <w:rFonts w:ascii="Verdana" w:hAnsi="Verdana" w:cs="Verdana"/>
          <w:b/>
          <w:bCs/>
          <w:sz w:val="20"/>
          <w:szCs w:val="20"/>
        </w:rPr>
        <w:t>” wraz z dostawą, montażem, obsługą serwisową i demontażem namiotów na niżej wymienionych lokalizacjach znajdujących się na terenie województwa małopolskiego, w związku z organizacją Igrzysk Europejskich 2023, z podziałem na 6 części zamówienia</w:t>
      </w:r>
      <w:r w:rsidR="00544634" w:rsidRPr="00544634">
        <w:rPr>
          <w:rFonts w:ascii="Verdana" w:hAnsi="Verdana" w:cs="Verdana"/>
          <w:b/>
          <w:bCs/>
          <w:sz w:val="20"/>
          <w:szCs w:val="20"/>
        </w:rPr>
        <w:t>.</w:t>
      </w:r>
    </w:p>
    <w:p w14:paraId="55AC9C91" w14:textId="669A0B85" w:rsidR="00872239" w:rsidRPr="006B750F" w:rsidRDefault="00872239" w:rsidP="7B5F941F">
      <w:pPr>
        <w:tabs>
          <w:tab w:val="left" w:pos="9360"/>
        </w:tabs>
        <w:spacing w:before="120" w:after="120"/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36B8729" w14:textId="7F8CD210" w:rsidR="00872239" w:rsidRPr="006B750F" w:rsidRDefault="7B5F941F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nr postępowania: </w:t>
      </w:r>
      <w:r w:rsidR="002050C2" w:rsidRPr="002050C2">
        <w:rPr>
          <w:rFonts w:ascii="Verdana" w:hAnsi="Verdana" w:cs="Verdana"/>
          <w:b/>
          <w:bCs/>
          <w:sz w:val="20"/>
          <w:szCs w:val="20"/>
        </w:rPr>
        <w:t>3</w:t>
      </w:r>
      <w:r w:rsidR="000E3C23">
        <w:rPr>
          <w:rFonts w:ascii="Verdana" w:hAnsi="Verdana" w:cs="Verdana"/>
          <w:b/>
          <w:bCs/>
          <w:sz w:val="20"/>
          <w:szCs w:val="20"/>
        </w:rPr>
        <w:t>3</w:t>
      </w:r>
      <w:r w:rsidR="002050C2" w:rsidRPr="002050C2">
        <w:rPr>
          <w:rFonts w:ascii="Verdana" w:hAnsi="Verdana" w:cs="Verdana"/>
          <w:b/>
          <w:bCs/>
          <w:sz w:val="20"/>
          <w:szCs w:val="20"/>
        </w:rPr>
        <w:t>/ZP/POO/2023</w:t>
      </w:r>
    </w:p>
    <w:p w14:paraId="7E27689C" w14:textId="0BA2CC8C" w:rsidR="00872239" w:rsidRPr="006B750F" w:rsidRDefault="00872239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2277BB5" w14:textId="623631EA" w:rsidR="00872239" w:rsidRPr="006B750F" w:rsidRDefault="7B5F941F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JA/MY NIŻEJ PODPISANY/I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1A645522" w14:textId="7E929580" w:rsidR="00872239" w:rsidRPr="006B750F" w:rsidRDefault="7B5F941F" w:rsidP="7B5F941F">
      <w:pPr>
        <w:tabs>
          <w:tab w:val="left" w:pos="900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</w:t>
      </w:r>
    </w:p>
    <w:p w14:paraId="2AFDC44C" w14:textId="1A86DDF6" w:rsidR="00872239" w:rsidRPr="006B750F" w:rsidRDefault="7B5F941F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działając w imieniu i na rzecz</w:t>
      </w:r>
    </w:p>
    <w:p w14:paraId="70E9A2A9" w14:textId="662B6DB4" w:rsidR="00872239" w:rsidRPr="006B750F" w:rsidRDefault="7B5F941F" w:rsidP="7B5F941F">
      <w:pPr>
        <w:tabs>
          <w:tab w:val="left" w:pos="900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</w:t>
      </w:r>
    </w:p>
    <w:p w14:paraId="6544A8A2" w14:textId="36283781" w:rsidR="00872239" w:rsidRPr="006B750F" w:rsidRDefault="7B5F941F" w:rsidP="7B5F941F">
      <w:pPr>
        <w:tabs>
          <w:tab w:val="left" w:pos="900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</w:t>
      </w:r>
    </w:p>
    <w:p w14:paraId="1EFF353C" w14:textId="0EDBB1C2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(nazwa (firma) dokładny adres Wykonawcy/Wykonawców, NIP, REGON)</w:t>
      </w:r>
    </w:p>
    <w:p w14:paraId="2F8B5147" w14:textId="6BB8A540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(w przypadku składania oferty przez podmioty występujące wspólnie podać nazwy(firmy)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i dokładne adresy wszystkich wspólników spółki cywilnej lub członków konsorcjum)</w:t>
      </w:r>
    </w:p>
    <w:p w14:paraId="67006B8E" w14:textId="02F1BB5C" w:rsidR="00872239" w:rsidRPr="006B750F" w:rsidRDefault="00872239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656725E" w14:textId="3812897F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00503048" w14:textId="415101D3" w:rsidR="00872239" w:rsidRPr="006B750F" w:rsidRDefault="00872239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4D499CE" w14:textId="03E559DE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Segoe UI" w:hAnsi="Verdana" w:cs="Segoe UI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   Krajowy Rejestr Sądowy</w:t>
      </w:r>
    </w:p>
    <w:p w14:paraId="53D59CD2" w14:textId="1AE74BCB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Segoe UI" w:hAnsi="Verdana" w:cs="Segoe UI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   Centralna Ewidencja i Informacja o Działalności Gospodarczej</w:t>
      </w:r>
    </w:p>
    <w:p w14:paraId="6BC8D83D" w14:textId="62A5A57E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Segoe UI" w:hAnsi="Verdana" w:cs="Segoe UI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   Inne (należy wpisać) …</w:t>
      </w:r>
    </w:p>
    <w:p w14:paraId="235C4D2C" w14:textId="14B3B920" w:rsidR="00872239" w:rsidRDefault="00872239" w:rsidP="7B5F941F">
      <w:pPr>
        <w:spacing w:before="120" w:after="120"/>
        <w:ind w:right="-144"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DD1C602" w14:textId="03A61C36" w:rsidR="009E198B" w:rsidRDefault="009E198B" w:rsidP="7B5F941F">
      <w:pPr>
        <w:spacing w:before="120" w:after="120"/>
        <w:ind w:right="-144"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9C0ED30" w14:textId="244CCF8F" w:rsidR="00E51BC2" w:rsidRPr="006B750F" w:rsidRDefault="7B5F941F" w:rsidP="006A5D6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SKŁADAMY OFERTĘ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na wykonanie przedmiotu zamówienia zgodnie ze Specyfikacją Warunków Zamówienia dla niniejszego postępowania (SWZ)</w:t>
      </w:r>
      <w:r w:rsidR="001116E2"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5484F95F" w14:textId="77777777" w:rsidR="00E51BC2" w:rsidRPr="006B750F" w:rsidRDefault="00E51BC2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br w:type="page"/>
      </w:r>
    </w:p>
    <w:p w14:paraId="32589EA3" w14:textId="3D48EDD5" w:rsidR="00872239" w:rsidRPr="006B750F" w:rsidRDefault="7B5F941F" w:rsidP="006D6726">
      <w:pPr>
        <w:pStyle w:val="Akapitzlist"/>
        <w:numPr>
          <w:ilvl w:val="0"/>
          <w:numId w:val="11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lastRenderedPageBreak/>
        <w:t xml:space="preserve">OFERUJEMY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wykonanie przedmiotu zamówienia:</w:t>
      </w:r>
    </w:p>
    <w:p w14:paraId="74BE667E" w14:textId="77777777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1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14B25D1D" w14:textId="22CF486C" w:rsidR="006D6726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051A0AF0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DEFEBE2" w14:textId="26722B67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2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6838FCF0" w14:textId="53225966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67CC9171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D4C7A19" w14:textId="3101326A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3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29F4F50A" w14:textId="2DF491C4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1A88CD65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5694019" w14:textId="613E8229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4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21CCD327" w14:textId="0D3C5038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5DDE347B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9CD515D" w14:textId="414FD047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5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64B74096" w14:textId="30903F1B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28D1C248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535B898" w14:textId="54F70031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6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58F793F5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089A1047" w14:textId="3A781982" w:rsidR="008556B9" w:rsidRDefault="008556B9" w:rsidP="004A1009">
      <w:pPr>
        <w:pStyle w:val="Akapitzlist"/>
        <w:tabs>
          <w:tab w:val="left" w:pos="993"/>
        </w:tabs>
        <w:spacing w:after="0" w:line="24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4DA458C" w14:textId="77777777" w:rsidR="00C10B64" w:rsidRPr="006B750F" w:rsidRDefault="00C10B64" w:rsidP="00C10B64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F9E04E3" w14:textId="02CFC058" w:rsidR="00872239" w:rsidRPr="006B750F" w:rsidRDefault="7B5F941F" w:rsidP="00AC517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OŚWIADCZAMY, ŻE:</w:t>
      </w:r>
    </w:p>
    <w:p w14:paraId="5DD84789" w14:textId="44431BB3" w:rsidR="00872239" w:rsidRPr="006B750F" w:rsidRDefault="7B5F941F" w:rsidP="00AC517A">
      <w:pPr>
        <w:pStyle w:val="Akapitzlist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19DF2C38" w14:textId="1E49DF66" w:rsidR="00872239" w:rsidRPr="006B750F" w:rsidRDefault="7B5F941F" w:rsidP="00AC517A">
      <w:pPr>
        <w:pStyle w:val="Akapitzlist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jesteśmy związani ofertą do upływu terminu określonego w SWZ;</w:t>
      </w:r>
    </w:p>
    <w:p w14:paraId="15CC7692" w14:textId="3AEC6243" w:rsidR="00872239" w:rsidRPr="006B750F" w:rsidRDefault="7B5F941F" w:rsidP="00AC517A">
      <w:pPr>
        <w:pStyle w:val="Akapitzlist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przedmiot zamówienia wykonamy w terminie wskazanym w SWZ;</w:t>
      </w:r>
    </w:p>
    <w:p w14:paraId="74BC03E4" w14:textId="523D4647" w:rsidR="00872239" w:rsidRPr="006B750F" w:rsidRDefault="7B5F941F" w:rsidP="00AC517A">
      <w:pPr>
        <w:pStyle w:val="Akapitzlist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wybór oferty</w:t>
      </w:r>
      <w:r w:rsidR="00993869" w:rsidRPr="006B750F">
        <w:rPr>
          <w:rStyle w:val="Odwoanieprzypisudolnego"/>
          <w:rFonts w:ascii="Verdana" w:eastAsia="Verdana" w:hAnsi="Verdana" w:cs="Verdana"/>
          <w:color w:val="000000" w:themeColor="text1"/>
          <w:sz w:val="20"/>
          <w:szCs w:val="20"/>
        </w:rPr>
        <w:footnoteReference w:id="1"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4AE3EFBB" w14:textId="76B83E13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lastRenderedPageBreak/>
        <w:t>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 xml:space="preserve">nie będzie prowadził do powstania u </w:t>
      </w:r>
      <w:r w:rsidR="00571A71"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Z</w:t>
      </w: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amawiającego obowiązku podatkowego zgodnie z przepisami ustawy o podatku od towarów i usług</w:t>
      </w:r>
    </w:p>
    <w:p w14:paraId="0F41E235" w14:textId="1C7727F0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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 xml:space="preserve">będzie prowadził do powstania u </w:t>
      </w:r>
      <w:r w:rsidR="00571A71"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Z</w:t>
      </w: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706C935C" w14:textId="32F34463" w:rsidR="00872239" w:rsidRPr="0097795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</w:pPr>
      <w:r w:rsidRPr="00ED7F49">
        <w:rPr>
          <w:rFonts w:ascii="Verdana" w:eastAsia="Verdana" w:hAnsi="Verdana" w:cs="Verdana"/>
          <w:i/>
          <w:iCs/>
          <w:color w:val="FF0000"/>
          <w:sz w:val="20"/>
          <w:szCs w:val="20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5BBAB6D5" w14:textId="2F78A318" w:rsidR="00872239" w:rsidRPr="00CF55DD" w:rsidRDefault="7B5F941F" w:rsidP="00AC517A">
      <w:pPr>
        <w:pStyle w:val="Akapitzlist"/>
        <w:numPr>
          <w:ilvl w:val="1"/>
          <w:numId w:val="11"/>
        </w:numPr>
        <w:spacing w:before="120" w:after="120"/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F55DD">
        <w:rPr>
          <w:rFonts w:ascii="Verdana" w:eastAsia="Verdana" w:hAnsi="Verdana" w:cs="Verdana"/>
          <w:color w:val="000000" w:themeColor="text1"/>
          <w:sz w:val="20"/>
          <w:szCs w:val="20"/>
        </w:rPr>
        <w:t>Jestem</w:t>
      </w:r>
      <w:r w:rsidR="00CF55DD" w:rsidRPr="00CF55DD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173BA3A4" w14:textId="2FA730A1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a)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mikroprzedsiębiorstwo; </w:t>
      </w:r>
    </w:p>
    <w:p w14:paraId="34E5C3E3" w14:textId="16102ABC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b)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małe przedsiębiorstwo; </w:t>
      </w:r>
    </w:p>
    <w:p w14:paraId="0DB1E130" w14:textId="1ADAD80F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c)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średnie przedsiębiorstwo; </w:t>
      </w:r>
    </w:p>
    <w:p w14:paraId="481E66BA" w14:textId="3BA75C33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d)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duże przedsiębiorstwo; </w:t>
      </w:r>
    </w:p>
    <w:p w14:paraId="41AC10FC" w14:textId="1F03EE42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e)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osoba fizyczna nieprowadząca działalności gospodarczej; </w:t>
      </w:r>
    </w:p>
    <w:p w14:paraId="4B5C09EC" w14:textId="2B42D636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f)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inny rodzaj………………………………………..… (wpisać).</w:t>
      </w:r>
    </w:p>
    <w:p w14:paraId="75D19FD8" w14:textId="43D04A61" w:rsidR="00872239" w:rsidRPr="006B750F" w:rsidRDefault="00872239" w:rsidP="7B5F941F">
      <w:pPr>
        <w:spacing w:before="120" w:after="120"/>
        <w:ind w:left="990" w:hanging="630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059E63D" w14:textId="11FB0260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6B750F">
        <w:rPr>
          <w:rFonts w:ascii="Verdana" w:eastAsia="Verdana" w:hAnsi="Verdana" w:cs="Verdana"/>
          <w:color w:val="000000" w:themeColor="text1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Pr="006B750F">
        <w:rPr>
          <w:rFonts w:ascii="Verdana" w:eastAsia="Verdana" w:hAnsi="Verdana" w:cs="Verdana"/>
          <w:color w:val="000000" w:themeColor="text1"/>
          <w:sz w:val="18"/>
          <w:szCs w:val="18"/>
        </w:rPr>
        <w:t>t.j</w:t>
      </w:r>
      <w:proofErr w:type="spellEnd"/>
      <w:r w:rsidRPr="006B750F">
        <w:rPr>
          <w:rFonts w:ascii="Verdana" w:eastAsia="Verdana" w:hAnsi="Verdana" w:cs="Verdana"/>
          <w:color w:val="000000" w:themeColor="text1"/>
          <w:sz w:val="18"/>
          <w:szCs w:val="18"/>
        </w:rPr>
        <w:t>. Dz. U. z 2021 r. poz. 162).</w:t>
      </w:r>
    </w:p>
    <w:p w14:paraId="23081D50" w14:textId="74147834" w:rsidR="00872239" w:rsidRPr="006B750F" w:rsidRDefault="00872239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3E16B864" w14:textId="500FA15C" w:rsidR="00872239" w:rsidRPr="006B750F" w:rsidRDefault="7B5F941F" w:rsidP="00CF55DD">
      <w:pPr>
        <w:tabs>
          <w:tab w:val="left" w:pos="426"/>
        </w:tabs>
        <w:spacing w:before="120" w:after="120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3.6. 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361DBA74" w14:textId="37D97F42" w:rsidR="00872239" w:rsidRPr="006B750F" w:rsidRDefault="7B5F941F" w:rsidP="00AC517A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ZAMIERZAMY</w:t>
      </w:r>
      <w:r w:rsidR="00FA4E69" w:rsidRPr="006B750F">
        <w:rPr>
          <w:rStyle w:val="Odwoanieprzypisudolnego"/>
          <w:rFonts w:ascii="Verdana" w:eastAsia="Verdana" w:hAnsi="Verdana" w:cs="Verdana"/>
          <w:b/>
          <w:bCs/>
          <w:color w:val="000000" w:themeColor="text1"/>
          <w:sz w:val="20"/>
          <w:szCs w:val="20"/>
        </w:rPr>
        <w:footnoteReference w:id="2"/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powierzyć podwykonawcom wykonanie następujących części zamówienia:</w:t>
      </w:r>
    </w:p>
    <w:p w14:paraId="6B51FA85" w14:textId="091362F9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</w:t>
      </w:r>
    </w:p>
    <w:p w14:paraId="7D4523E4" w14:textId="10F54E99" w:rsidR="00872239" w:rsidRPr="006B750F" w:rsidRDefault="7B5F941F" w:rsidP="00196EC2">
      <w:pPr>
        <w:tabs>
          <w:tab w:val="left" w:pos="426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ZOBOWIĄZUJEMY SIĘ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52C00C11" w14:textId="2EECC0B3" w:rsidR="00872239" w:rsidRPr="006B750F" w:rsidRDefault="7B5F941F" w:rsidP="00196EC2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0" w:hanging="2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OŚWIADCZAMY,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iż informacje i dokumenty zawarte w odrębnym, stosownie oznaczonym i nazwanym załączniku  ____ (należy podać nazwę załącznika) stanowią tajemnicę przedsiębiorstwa w rozumieniu przepisów o zwalczaniu nieuczciwej konkurencji, co wykazaliśmy w załączniku do Oferty ____ (należy podać nazwę załącznika) i zastrzegamy, że nie mogą być one udostępniane.</w:t>
      </w:r>
    </w:p>
    <w:p w14:paraId="22AB5431" w14:textId="2243EB18" w:rsidR="00872239" w:rsidRPr="006B750F" w:rsidRDefault="7B5F941F" w:rsidP="00196EC2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0" w:hanging="2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OŚWIADCZAMY,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że zapoznaliśmy się z istotnymi postanowieniami umowy, określonymi w SWZ i zobowiązujemy się, w przypadku wyboru naszej oferty do zawarcia umowy zgodnej z niniejszą ofertą, na warunkach określonych w SWZ, w miejscu i terminie wyznaczonym przez Zamawiającego, </w:t>
      </w:r>
    </w:p>
    <w:p w14:paraId="4B64459A" w14:textId="2AC39A10" w:rsidR="00872239" w:rsidRPr="006B750F" w:rsidRDefault="7B5F941F" w:rsidP="7B5F941F">
      <w:pPr>
        <w:pStyle w:val="Akapitzlist"/>
        <w:numPr>
          <w:ilvl w:val="0"/>
          <w:numId w:val="2"/>
        </w:numPr>
        <w:spacing w:before="120" w:after="120"/>
        <w:ind w:left="36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UPOWAŻNIONYM DO KONTAKTU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sprawie przedmiotowego postępowania jest:</w:t>
      </w:r>
    </w:p>
    <w:p w14:paraId="7253F987" w14:textId="171DDFCE" w:rsidR="00872239" w:rsidRPr="006B750F" w:rsidRDefault="7B5F941F" w:rsidP="7B5F941F">
      <w:pPr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Imię i nazwisko:_____________________________________________________</w:t>
      </w:r>
      <w:r w:rsidR="003C5CBF" w:rsidRPr="006B750F">
        <w:rPr>
          <w:rFonts w:ascii="Verdana" w:hAnsi="Verdana"/>
        </w:rPr>
        <w:br/>
      </w:r>
    </w:p>
    <w:p w14:paraId="541B0118" w14:textId="21A54467" w:rsidR="00C661BB" w:rsidRPr="006B750F" w:rsidRDefault="7B5F941F" w:rsidP="00CD2399">
      <w:pPr>
        <w:tabs>
          <w:tab w:val="left" w:pos="9072"/>
        </w:tabs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tel. _______________ e-mail: ________________________</w:t>
      </w:r>
    </w:p>
    <w:p w14:paraId="46627407" w14:textId="77777777" w:rsidR="000C139C" w:rsidRPr="000C139C" w:rsidRDefault="7B5F941F" w:rsidP="7B5F941F">
      <w:pPr>
        <w:pStyle w:val="Akapitzlist"/>
        <w:numPr>
          <w:ilvl w:val="0"/>
          <w:numId w:val="2"/>
        </w:numPr>
        <w:spacing w:before="120" w:after="120"/>
        <w:ind w:left="360" w:hanging="362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SPIS dołączonych oświadczeń i dokumentów: </w:t>
      </w:r>
    </w:p>
    <w:p w14:paraId="2F84BE34" w14:textId="7E9C1F1C" w:rsidR="00872239" w:rsidRPr="006B750F" w:rsidRDefault="7B5F941F" w:rsidP="000C139C">
      <w:pPr>
        <w:pStyle w:val="Akapitzlist"/>
        <w:spacing w:before="120" w:after="120"/>
        <w:ind w:left="36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(należy wymienić wszystkie złożone oświadczenia i dokumenty itp.)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0F3812C8" w14:textId="38EC04EC" w:rsidR="00872239" w:rsidRPr="006B750F" w:rsidRDefault="7B5F941F" w:rsidP="7B5F941F">
      <w:pPr>
        <w:tabs>
          <w:tab w:val="left" w:pos="108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F97ACF" w14:textId="3AB6487C" w:rsidR="00872239" w:rsidRPr="006B750F" w:rsidRDefault="00872239" w:rsidP="002E472B">
      <w:pPr>
        <w:spacing w:before="120" w:after="120"/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2320A55" w14:textId="7FABB0E9" w:rsidR="00872239" w:rsidRPr="006C337E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</w:pPr>
      <w:r w:rsidRPr="006C337E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* niepotrzebne skreślić</w:t>
      </w:r>
    </w:p>
    <w:p w14:paraId="562B2A51" w14:textId="77AF528F" w:rsidR="00872239" w:rsidRDefault="00872239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98CF5E6" w14:textId="3FC2614E" w:rsidR="00AC517A" w:rsidRDefault="00AC517A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34ECDD8" w14:textId="58B161A9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6B750F">
        <w:rPr>
          <w:rFonts w:ascii="Verdana" w:eastAsia="Verdana" w:hAnsi="Verdana" w:cs="Verdana"/>
          <w:color w:val="FF0000"/>
          <w:sz w:val="20"/>
          <w:szCs w:val="20"/>
        </w:rPr>
        <w:t>Dokument elektroniczny wymaga kwalifikowanego podpisu elektronicznego</w:t>
      </w:r>
      <w:r w:rsidR="009C7E2D">
        <w:rPr>
          <w:rFonts w:ascii="Verdana" w:eastAsia="Verdana" w:hAnsi="Verdana" w:cs="Verdana"/>
          <w:color w:val="FF0000"/>
          <w:sz w:val="20"/>
          <w:szCs w:val="20"/>
        </w:rPr>
        <w:t>.</w:t>
      </w:r>
    </w:p>
    <w:sectPr w:rsidR="00872239" w:rsidRPr="006B7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D11F" w14:textId="77777777" w:rsidR="00156871" w:rsidRDefault="00156871" w:rsidP="00993869">
      <w:pPr>
        <w:spacing w:after="0" w:line="240" w:lineRule="auto"/>
      </w:pPr>
      <w:r>
        <w:separator/>
      </w:r>
    </w:p>
  </w:endnote>
  <w:endnote w:type="continuationSeparator" w:id="0">
    <w:p w14:paraId="46AD98E1" w14:textId="77777777" w:rsidR="00156871" w:rsidRDefault="00156871" w:rsidP="0099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63BF" w14:textId="77777777" w:rsidR="00156871" w:rsidRDefault="00156871" w:rsidP="00993869">
      <w:pPr>
        <w:spacing w:after="0" w:line="240" w:lineRule="auto"/>
      </w:pPr>
      <w:r>
        <w:separator/>
      </w:r>
    </w:p>
  </w:footnote>
  <w:footnote w:type="continuationSeparator" w:id="0">
    <w:p w14:paraId="3053A181" w14:textId="77777777" w:rsidR="00156871" w:rsidRDefault="00156871" w:rsidP="00993869">
      <w:pPr>
        <w:spacing w:after="0" w:line="240" w:lineRule="auto"/>
      </w:pPr>
      <w:r>
        <w:continuationSeparator/>
      </w:r>
    </w:p>
  </w:footnote>
  <w:footnote w:id="1">
    <w:p w14:paraId="0CDC0F27" w14:textId="77777777" w:rsidR="00993869" w:rsidRPr="006E3130" w:rsidRDefault="00993869" w:rsidP="00993869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713DF174" w14:textId="77777777" w:rsidR="00993869" w:rsidRPr="006E3130" w:rsidRDefault="00993869" w:rsidP="00993869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7064E85F" w14:textId="77777777" w:rsidR="00993869" w:rsidRPr="006E3130" w:rsidRDefault="00993869" w:rsidP="00993869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A3380D1" w14:textId="77777777" w:rsidR="00993869" w:rsidRDefault="00993869" w:rsidP="00993869">
      <w:pPr>
        <w:pStyle w:val="Tekstprzypisudolnego"/>
      </w:pPr>
      <w:r w:rsidRPr="006E3130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E3130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  <w:p w14:paraId="13BE00D7" w14:textId="54E1B8F4" w:rsidR="00993869" w:rsidRDefault="00993869">
      <w:pPr>
        <w:pStyle w:val="Tekstprzypisudolnego"/>
      </w:pPr>
    </w:p>
  </w:footnote>
  <w:footnote w:id="2">
    <w:p w14:paraId="32862B7E" w14:textId="77777777" w:rsidR="00004F9E" w:rsidRPr="006B7D04" w:rsidRDefault="00FA4E69" w:rsidP="00004F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4F9E" w:rsidRPr="006B7D04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="00004F9E" w:rsidRPr="006B7D04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  <w:p w14:paraId="2DF3E3E4" w14:textId="603F4302" w:rsidR="00FA4E69" w:rsidRDefault="00FA4E6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6143"/>
    <w:multiLevelType w:val="hybridMultilevel"/>
    <w:tmpl w:val="05B2C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E73F"/>
    <w:multiLevelType w:val="multilevel"/>
    <w:tmpl w:val="1176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3DA64B1"/>
    <w:multiLevelType w:val="hybridMultilevel"/>
    <w:tmpl w:val="2A324CE0"/>
    <w:lvl w:ilvl="0" w:tplc="C134A3E0">
      <w:start w:val="1"/>
      <w:numFmt w:val="decimal"/>
      <w:lvlText w:val="%1)"/>
      <w:lvlJc w:val="left"/>
      <w:pPr>
        <w:ind w:left="720" w:hanging="360"/>
      </w:pPr>
    </w:lvl>
    <w:lvl w:ilvl="1" w:tplc="78165CDE">
      <w:start w:val="1"/>
      <w:numFmt w:val="lowerLetter"/>
      <w:lvlText w:val="%2."/>
      <w:lvlJc w:val="left"/>
      <w:pPr>
        <w:ind w:left="1440" w:hanging="360"/>
      </w:pPr>
    </w:lvl>
    <w:lvl w:ilvl="2" w:tplc="21A4E012">
      <w:start w:val="1"/>
      <w:numFmt w:val="lowerRoman"/>
      <w:lvlText w:val="%3."/>
      <w:lvlJc w:val="right"/>
      <w:pPr>
        <w:ind w:left="2160" w:hanging="180"/>
      </w:pPr>
    </w:lvl>
    <w:lvl w:ilvl="3" w:tplc="CE0AD89C">
      <w:start w:val="1"/>
      <w:numFmt w:val="decimal"/>
      <w:lvlText w:val="%4."/>
      <w:lvlJc w:val="left"/>
      <w:pPr>
        <w:ind w:left="2880" w:hanging="360"/>
      </w:pPr>
    </w:lvl>
    <w:lvl w:ilvl="4" w:tplc="82E61DDE">
      <w:start w:val="1"/>
      <w:numFmt w:val="lowerLetter"/>
      <w:lvlText w:val="%5."/>
      <w:lvlJc w:val="left"/>
      <w:pPr>
        <w:ind w:left="3600" w:hanging="360"/>
      </w:pPr>
    </w:lvl>
    <w:lvl w:ilvl="5" w:tplc="1CA65EE2">
      <w:start w:val="1"/>
      <w:numFmt w:val="lowerRoman"/>
      <w:lvlText w:val="%6."/>
      <w:lvlJc w:val="right"/>
      <w:pPr>
        <w:ind w:left="4320" w:hanging="180"/>
      </w:pPr>
    </w:lvl>
    <w:lvl w:ilvl="6" w:tplc="7B6C45A4">
      <w:start w:val="1"/>
      <w:numFmt w:val="decimal"/>
      <w:lvlText w:val="%7."/>
      <w:lvlJc w:val="left"/>
      <w:pPr>
        <w:ind w:left="5040" w:hanging="360"/>
      </w:pPr>
    </w:lvl>
    <w:lvl w:ilvl="7" w:tplc="3C16A77A">
      <w:start w:val="1"/>
      <w:numFmt w:val="lowerLetter"/>
      <w:lvlText w:val="%8."/>
      <w:lvlJc w:val="left"/>
      <w:pPr>
        <w:ind w:left="5760" w:hanging="360"/>
      </w:pPr>
    </w:lvl>
    <w:lvl w:ilvl="8" w:tplc="777A05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3C1F"/>
    <w:multiLevelType w:val="multilevel"/>
    <w:tmpl w:val="3A4E2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7A4DD61"/>
    <w:multiLevelType w:val="hybridMultilevel"/>
    <w:tmpl w:val="8F901CD0"/>
    <w:lvl w:ilvl="0" w:tplc="C256E3D2">
      <w:start w:val="4"/>
      <w:numFmt w:val="decimal"/>
      <w:lvlText w:val="%1."/>
      <w:lvlJc w:val="left"/>
      <w:pPr>
        <w:ind w:left="720" w:hanging="360"/>
      </w:pPr>
    </w:lvl>
    <w:lvl w:ilvl="1" w:tplc="99C47856">
      <w:start w:val="1"/>
      <w:numFmt w:val="lowerLetter"/>
      <w:lvlText w:val="%2."/>
      <w:lvlJc w:val="left"/>
      <w:pPr>
        <w:ind w:left="1440" w:hanging="360"/>
      </w:pPr>
    </w:lvl>
    <w:lvl w:ilvl="2" w:tplc="DC0EA76A">
      <w:start w:val="1"/>
      <w:numFmt w:val="lowerRoman"/>
      <w:lvlText w:val="%3."/>
      <w:lvlJc w:val="right"/>
      <w:pPr>
        <w:ind w:left="2160" w:hanging="180"/>
      </w:pPr>
    </w:lvl>
    <w:lvl w:ilvl="3" w:tplc="FFF63FF8">
      <w:start w:val="1"/>
      <w:numFmt w:val="decimal"/>
      <w:lvlText w:val="%4."/>
      <w:lvlJc w:val="left"/>
      <w:pPr>
        <w:ind w:left="2880" w:hanging="360"/>
      </w:pPr>
    </w:lvl>
    <w:lvl w:ilvl="4" w:tplc="662AEA28">
      <w:start w:val="1"/>
      <w:numFmt w:val="lowerLetter"/>
      <w:lvlText w:val="%5."/>
      <w:lvlJc w:val="left"/>
      <w:pPr>
        <w:ind w:left="3600" w:hanging="360"/>
      </w:pPr>
    </w:lvl>
    <w:lvl w:ilvl="5" w:tplc="84843C56">
      <w:start w:val="1"/>
      <w:numFmt w:val="lowerRoman"/>
      <w:lvlText w:val="%6."/>
      <w:lvlJc w:val="right"/>
      <w:pPr>
        <w:ind w:left="4320" w:hanging="180"/>
      </w:pPr>
    </w:lvl>
    <w:lvl w:ilvl="6" w:tplc="F81E4DA6">
      <w:start w:val="1"/>
      <w:numFmt w:val="decimal"/>
      <w:lvlText w:val="%7."/>
      <w:lvlJc w:val="left"/>
      <w:pPr>
        <w:ind w:left="5040" w:hanging="360"/>
      </w:pPr>
    </w:lvl>
    <w:lvl w:ilvl="7" w:tplc="5E321D74">
      <w:start w:val="1"/>
      <w:numFmt w:val="lowerLetter"/>
      <w:lvlText w:val="%8."/>
      <w:lvlJc w:val="left"/>
      <w:pPr>
        <w:ind w:left="5760" w:hanging="360"/>
      </w:pPr>
    </w:lvl>
    <w:lvl w:ilvl="8" w:tplc="69401D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DC91"/>
    <w:multiLevelType w:val="hybridMultilevel"/>
    <w:tmpl w:val="17963BC6"/>
    <w:lvl w:ilvl="0" w:tplc="8E467B2A">
      <w:start w:val="1"/>
      <w:numFmt w:val="decimal"/>
      <w:lvlText w:val="%1."/>
      <w:lvlJc w:val="left"/>
      <w:pPr>
        <w:ind w:left="720" w:hanging="360"/>
      </w:pPr>
    </w:lvl>
    <w:lvl w:ilvl="1" w:tplc="8A0A0F24">
      <w:start w:val="1"/>
      <w:numFmt w:val="lowerLetter"/>
      <w:lvlText w:val="%2."/>
      <w:lvlJc w:val="left"/>
      <w:pPr>
        <w:ind w:left="1440" w:hanging="360"/>
      </w:pPr>
    </w:lvl>
    <w:lvl w:ilvl="2" w:tplc="1AEE87AA">
      <w:start w:val="1"/>
      <w:numFmt w:val="lowerRoman"/>
      <w:lvlText w:val="%3."/>
      <w:lvlJc w:val="right"/>
      <w:pPr>
        <w:ind w:left="2160" w:hanging="180"/>
      </w:pPr>
    </w:lvl>
    <w:lvl w:ilvl="3" w:tplc="FB989AE4">
      <w:start w:val="1"/>
      <w:numFmt w:val="decimal"/>
      <w:lvlText w:val="%4."/>
      <w:lvlJc w:val="left"/>
      <w:pPr>
        <w:ind w:left="2880" w:hanging="360"/>
      </w:pPr>
    </w:lvl>
    <w:lvl w:ilvl="4" w:tplc="C82AA34A">
      <w:start w:val="1"/>
      <w:numFmt w:val="lowerLetter"/>
      <w:lvlText w:val="%5."/>
      <w:lvlJc w:val="left"/>
      <w:pPr>
        <w:ind w:left="3600" w:hanging="360"/>
      </w:pPr>
    </w:lvl>
    <w:lvl w:ilvl="5" w:tplc="D728B022">
      <w:start w:val="1"/>
      <w:numFmt w:val="lowerRoman"/>
      <w:lvlText w:val="%6."/>
      <w:lvlJc w:val="right"/>
      <w:pPr>
        <w:ind w:left="4320" w:hanging="180"/>
      </w:pPr>
    </w:lvl>
    <w:lvl w:ilvl="6" w:tplc="77AC6DC8">
      <w:start w:val="1"/>
      <w:numFmt w:val="decimal"/>
      <w:lvlText w:val="%7."/>
      <w:lvlJc w:val="left"/>
      <w:pPr>
        <w:ind w:left="5040" w:hanging="360"/>
      </w:pPr>
    </w:lvl>
    <w:lvl w:ilvl="7" w:tplc="241E1064">
      <w:start w:val="1"/>
      <w:numFmt w:val="lowerLetter"/>
      <w:lvlText w:val="%8."/>
      <w:lvlJc w:val="left"/>
      <w:pPr>
        <w:ind w:left="5760" w:hanging="360"/>
      </w:pPr>
    </w:lvl>
    <w:lvl w:ilvl="8" w:tplc="523A01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420B"/>
    <w:multiLevelType w:val="hybridMultilevel"/>
    <w:tmpl w:val="E9B68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1626"/>
    <w:multiLevelType w:val="hybridMultilevel"/>
    <w:tmpl w:val="C1CAF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1567"/>
    <w:multiLevelType w:val="multilevel"/>
    <w:tmpl w:val="CBE0F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34B9697D"/>
    <w:multiLevelType w:val="hybridMultilevel"/>
    <w:tmpl w:val="68C27496"/>
    <w:lvl w:ilvl="0" w:tplc="647ED25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3AA65"/>
    <w:multiLevelType w:val="hybridMultilevel"/>
    <w:tmpl w:val="151652E6"/>
    <w:lvl w:ilvl="0" w:tplc="9D94D7D6">
      <w:start w:val="1"/>
      <w:numFmt w:val="decimal"/>
      <w:lvlText w:val="%1."/>
      <w:lvlJc w:val="left"/>
      <w:pPr>
        <w:ind w:left="720" w:hanging="360"/>
      </w:pPr>
    </w:lvl>
    <w:lvl w:ilvl="1" w:tplc="A410A830">
      <w:start w:val="1"/>
      <w:numFmt w:val="lowerLetter"/>
      <w:lvlText w:val="%2."/>
      <w:lvlJc w:val="left"/>
      <w:pPr>
        <w:ind w:left="1440" w:hanging="360"/>
      </w:pPr>
    </w:lvl>
    <w:lvl w:ilvl="2" w:tplc="A330FEAA">
      <w:start w:val="1"/>
      <w:numFmt w:val="lowerRoman"/>
      <w:lvlText w:val="%3."/>
      <w:lvlJc w:val="right"/>
      <w:pPr>
        <w:ind w:left="2160" w:hanging="180"/>
      </w:pPr>
    </w:lvl>
    <w:lvl w:ilvl="3" w:tplc="4424721E">
      <w:start w:val="1"/>
      <w:numFmt w:val="decimal"/>
      <w:lvlText w:val="%4."/>
      <w:lvlJc w:val="left"/>
      <w:pPr>
        <w:ind w:left="2880" w:hanging="360"/>
      </w:pPr>
    </w:lvl>
    <w:lvl w:ilvl="4" w:tplc="7D441056">
      <w:start w:val="1"/>
      <w:numFmt w:val="lowerLetter"/>
      <w:lvlText w:val="%5."/>
      <w:lvlJc w:val="left"/>
      <w:pPr>
        <w:ind w:left="3600" w:hanging="360"/>
      </w:pPr>
    </w:lvl>
    <w:lvl w:ilvl="5" w:tplc="306E7206">
      <w:start w:val="1"/>
      <w:numFmt w:val="lowerRoman"/>
      <w:lvlText w:val="%6."/>
      <w:lvlJc w:val="right"/>
      <w:pPr>
        <w:ind w:left="4320" w:hanging="180"/>
      </w:pPr>
    </w:lvl>
    <w:lvl w:ilvl="6" w:tplc="EE6E84B8">
      <w:start w:val="1"/>
      <w:numFmt w:val="decimal"/>
      <w:lvlText w:val="%7."/>
      <w:lvlJc w:val="left"/>
      <w:pPr>
        <w:ind w:left="5040" w:hanging="360"/>
      </w:pPr>
    </w:lvl>
    <w:lvl w:ilvl="7" w:tplc="291A56E6">
      <w:start w:val="1"/>
      <w:numFmt w:val="lowerLetter"/>
      <w:lvlText w:val="%8."/>
      <w:lvlJc w:val="left"/>
      <w:pPr>
        <w:ind w:left="5760" w:hanging="360"/>
      </w:pPr>
    </w:lvl>
    <w:lvl w:ilvl="8" w:tplc="248427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8BA0E"/>
    <w:multiLevelType w:val="multilevel"/>
    <w:tmpl w:val="3A4E2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555446DB"/>
    <w:multiLevelType w:val="multilevel"/>
    <w:tmpl w:val="2AECF5CC"/>
    <w:lvl w:ilvl="0">
      <w:start w:val="2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Verdan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Verdana" w:hint="default"/>
        <w:b/>
      </w:rPr>
    </w:lvl>
  </w:abstractNum>
  <w:abstractNum w:abstractNumId="14" w15:restartNumberingAfterBreak="0">
    <w:nsid w:val="557062E3"/>
    <w:multiLevelType w:val="hybridMultilevel"/>
    <w:tmpl w:val="BCD24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DCF13"/>
    <w:multiLevelType w:val="multilevel"/>
    <w:tmpl w:val="16D40CC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5A263992"/>
    <w:multiLevelType w:val="multilevel"/>
    <w:tmpl w:val="82348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5D007310"/>
    <w:multiLevelType w:val="hybridMultilevel"/>
    <w:tmpl w:val="AA088FE6"/>
    <w:lvl w:ilvl="0" w:tplc="150A992E">
      <w:start w:val="5"/>
      <w:numFmt w:val="decimal"/>
      <w:lvlText w:val="%1."/>
      <w:lvlJc w:val="left"/>
      <w:pPr>
        <w:ind w:left="720" w:hanging="360"/>
      </w:pPr>
    </w:lvl>
    <w:lvl w:ilvl="1" w:tplc="20443636">
      <w:start w:val="1"/>
      <w:numFmt w:val="lowerLetter"/>
      <w:lvlText w:val="%2."/>
      <w:lvlJc w:val="left"/>
      <w:pPr>
        <w:ind w:left="1440" w:hanging="360"/>
      </w:pPr>
    </w:lvl>
    <w:lvl w:ilvl="2" w:tplc="2A9C110C">
      <w:start w:val="1"/>
      <w:numFmt w:val="lowerRoman"/>
      <w:lvlText w:val="%3."/>
      <w:lvlJc w:val="right"/>
      <w:pPr>
        <w:ind w:left="2160" w:hanging="180"/>
      </w:pPr>
    </w:lvl>
    <w:lvl w:ilvl="3" w:tplc="35F44116">
      <w:start w:val="1"/>
      <w:numFmt w:val="decimal"/>
      <w:lvlText w:val="%4."/>
      <w:lvlJc w:val="left"/>
      <w:pPr>
        <w:ind w:left="2880" w:hanging="360"/>
      </w:pPr>
    </w:lvl>
    <w:lvl w:ilvl="4" w:tplc="5A388DD0">
      <w:start w:val="1"/>
      <w:numFmt w:val="lowerLetter"/>
      <w:lvlText w:val="%5."/>
      <w:lvlJc w:val="left"/>
      <w:pPr>
        <w:ind w:left="3600" w:hanging="360"/>
      </w:pPr>
    </w:lvl>
    <w:lvl w:ilvl="5" w:tplc="FF2490A0">
      <w:start w:val="1"/>
      <w:numFmt w:val="lowerRoman"/>
      <w:lvlText w:val="%6."/>
      <w:lvlJc w:val="right"/>
      <w:pPr>
        <w:ind w:left="4320" w:hanging="180"/>
      </w:pPr>
    </w:lvl>
    <w:lvl w:ilvl="6" w:tplc="CB96D83A">
      <w:start w:val="1"/>
      <w:numFmt w:val="decimal"/>
      <w:lvlText w:val="%7."/>
      <w:lvlJc w:val="left"/>
      <w:pPr>
        <w:ind w:left="5040" w:hanging="360"/>
      </w:pPr>
    </w:lvl>
    <w:lvl w:ilvl="7" w:tplc="C386A61E">
      <w:start w:val="1"/>
      <w:numFmt w:val="lowerLetter"/>
      <w:lvlText w:val="%8."/>
      <w:lvlJc w:val="left"/>
      <w:pPr>
        <w:ind w:left="5760" w:hanging="360"/>
      </w:pPr>
    </w:lvl>
    <w:lvl w:ilvl="8" w:tplc="4DE6D05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90D75"/>
    <w:multiLevelType w:val="hybridMultilevel"/>
    <w:tmpl w:val="EA5C8242"/>
    <w:lvl w:ilvl="0" w:tplc="A3B03866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552CD"/>
    <w:multiLevelType w:val="multilevel"/>
    <w:tmpl w:val="3A4E2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6686F5C"/>
    <w:multiLevelType w:val="hybridMultilevel"/>
    <w:tmpl w:val="B992C768"/>
    <w:lvl w:ilvl="0" w:tplc="64EC32E0">
      <w:start w:val="1"/>
      <w:numFmt w:val="decimal"/>
      <w:lvlText w:val="%1)"/>
      <w:lvlJc w:val="left"/>
      <w:pPr>
        <w:ind w:left="1429" w:hanging="360"/>
      </w:pPr>
    </w:lvl>
    <w:lvl w:ilvl="1" w:tplc="3AF05DFE">
      <w:start w:val="1"/>
      <w:numFmt w:val="lowerLetter"/>
      <w:lvlText w:val="%2."/>
      <w:lvlJc w:val="left"/>
      <w:pPr>
        <w:ind w:left="1440" w:hanging="360"/>
      </w:pPr>
    </w:lvl>
    <w:lvl w:ilvl="2" w:tplc="66B0E62C">
      <w:start w:val="1"/>
      <w:numFmt w:val="lowerRoman"/>
      <w:lvlText w:val="%3."/>
      <w:lvlJc w:val="right"/>
      <w:pPr>
        <w:ind w:left="2160" w:hanging="180"/>
      </w:pPr>
    </w:lvl>
    <w:lvl w:ilvl="3" w:tplc="A13E2E18">
      <w:start w:val="1"/>
      <w:numFmt w:val="decimal"/>
      <w:lvlText w:val="%4."/>
      <w:lvlJc w:val="left"/>
      <w:pPr>
        <w:ind w:left="2880" w:hanging="360"/>
      </w:pPr>
    </w:lvl>
    <w:lvl w:ilvl="4" w:tplc="98F0A55E">
      <w:start w:val="1"/>
      <w:numFmt w:val="lowerLetter"/>
      <w:lvlText w:val="%5."/>
      <w:lvlJc w:val="left"/>
      <w:pPr>
        <w:ind w:left="3600" w:hanging="360"/>
      </w:pPr>
    </w:lvl>
    <w:lvl w:ilvl="5" w:tplc="9248373E">
      <w:start w:val="1"/>
      <w:numFmt w:val="lowerRoman"/>
      <w:lvlText w:val="%6."/>
      <w:lvlJc w:val="right"/>
      <w:pPr>
        <w:ind w:left="4320" w:hanging="180"/>
      </w:pPr>
    </w:lvl>
    <w:lvl w:ilvl="6" w:tplc="C7CA091C">
      <w:start w:val="1"/>
      <w:numFmt w:val="decimal"/>
      <w:lvlText w:val="%7."/>
      <w:lvlJc w:val="left"/>
      <w:pPr>
        <w:ind w:left="5040" w:hanging="360"/>
      </w:pPr>
    </w:lvl>
    <w:lvl w:ilvl="7" w:tplc="C14613A6">
      <w:start w:val="1"/>
      <w:numFmt w:val="lowerLetter"/>
      <w:lvlText w:val="%8."/>
      <w:lvlJc w:val="left"/>
      <w:pPr>
        <w:ind w:left="5760" w:hanging="360"/>
      </w:pPr>
    </w:lvl>
    <w:lvl w:ilvl="8" w:tplc="0B369B76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82109">
    <w:abstractNumId w:val="4"/>
  </w:num>
  <w:num w:numId="2" w16cid:durableId="1304117302">
    <w:abstractNumId w:val="17"/>
  </w:num>
  <w:num w:numId="3" w16cid:durableId="1021395649">
    <w:abstractNumId w:val="1"/>
  </w:num>
  <w:num w:numId="4" w16cid:durableId="182011309">
    <w:abstractNumId w:val="16"/>
  </w:num>
  <w:num w:numId="5" w16cid:durableId="1584609814">
    <w:abstractNumId w:val="15"/>
  </w:num>
  <w:num w:numId="6" w16cid:durableId="719397992">
    <w:abstractNumId w:val="5"/>
  </w:num>
  <w:num w:numId="7" w16cid:durableId="1422337837">
    <w:abstractNumId w:val="11"/>
  </w:num>
  <w:num w:numId="8" w16cid:durableId="1293444180">
    <w:abstractNumId w:val="2"/>
  </w:num>
  <w:num w:numId="9" w16cid:durableId="281882284">
    <w:abstractNumId w:val="8"/>
  </w:num>
  <w:num w:numId="10" w16cid:durableId="659237992">
    <w:abstractNumId w:val="20"/>
  </w:num>
  <w:num w:numId="11" w16cid:durableId="1382711170">
    <w:abstractNumId w:val="12"/>
  </w:num>
  <w:num w:numId="12" w16cid:durableId="2124113814">
    <w:abstractNumId w:val="10"/>
  </w:num>
  <w:num w:numId="13" w16cid:durableId="481435769">
    <w:abstractNumId w:val="0"/>
  </w:num>
  <w:num w:numId="14" w16cid:durableId="1313826341">
    <w:abstractNumId w:val="14"/>
  </w:num>
  <w:num w:numId="15" w16cid:durableId="59603046">
    <w:abstractNumId w:val="7"/>
  </w:num>
  <w:num w:numId="16" w16cid:durableId="2073506766">
    <w:abstractNumId w:val="6"/>
  </w:num>
  <w:num w:numId="17" w16cid:durableId="2134980269">
    <w:abstractNumId w:val="18"/>
  </w:num>
  <w:num w:numId="18" w16cid:durableId="1931503381">
    <w:abstractNumId w:val="19"/>
  </w:num>
  <w:num w:numId="19" w16cid:durableId="1035498461">
    <w:abstractNumId w:val="3"/>
  </w:num>
  <w:num w:numId="20" w16cid:durableId="1576164012">
    <w:abstractNumId w:val="9"/>
  </w:num>
  <w:num w:numId="21" w16cid:durableId="1635156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EEEF4A"/>
    <w:rsid w:val="00004F9E"/>
    <w:rsid w:val="0003691A"/>
    <w:rsid w:val="00062650"/>
    <w:rsid w:val="00085525"/>
    <w:rsid w:val="000C139C"/>
    <w:rsid w:val="000C33B5"/>
    <w:rsid w:val="000C691C"/>
    <w:rsid w:val="000D640B"/>
    <w:rsid w:val="000E0840"/>
    <w:rsid w:val="000E29D0"/>
    <w:rsid w:val="000E3C23"/>
    <w:rsid w:val="000F2870"/>
    <w:rsid w:val="001116E2"/>
    <w:rsid w:val="0012020B"/>
    <w:rsid w:val="0014397D"/>
    <w:rsid w:val="00156871"/>
    <w:rsid w:val="00170C98"/>
    <w:rsid w:val="00186B9B"/>
    <w:rsid w:val="00196EC2"/>
    <w:rsid w:val="001C10D5"/>
    <w:rsid w:val="001D0681"/>
    <w:rsid w:val="001D3AEF"/>
    <w:rsid w:val="001E289B"/>
    <w:rsid w:val="001E66CF"/>
    <w:rsid w:val="002050C2"/>
    <w:rsid w:val="002143DC"/>
    <w:rsid w:val="002336FC"/>
    <w:rsid w:val="00236249"/>
    <w:rsid w:val="00245B9E"/>
    <w:rsid w:val="0025187C"/>
    <w:rsid w:val="002563BF"/>
    <w:rsid w:val="0027089A"/>
    <w:rsid w:val="002776A1"/>
    <w:rsid w:val="0027771A"/>
    <w:rsid w:val="00293C89"/>
    <w:rsid w:val="002C034E"/>
    <w:rsid w:val="002D3DD3"/>
    <w:rsid w:val="002E472B"/>
    <w:rsid w:val="002E7CC0"/>
    <w:rsid w:val="00323175"/>
    <w:rsid w:val="00340E5C"/>
    <w:rsid w:val="00361DD4"/>
    <w:rsid w:val="00370A68"/>
    <w:rsid w:val="00386862"/>
    <w:rsid w:val="00396A54"/>
    <w:rsid w:val="00396F28"/>
    <w:rsid w:val="003C5CBF"/>
    <w:rsid w:val="003D7C0C"/>
    <w:rsid w:val="003F0894"/>
    <w:rsid w:val="00407CB8"/>
    <w:rsid w:val="0041134E"/>
    <w:rsid w:val="004150EC"/>
    <w:rsid w:val="00434304"/>
    <w:rsid w:val="004455AE"/>
    <w:rsid w:val="00454DED"/>
    <w:rsid w:val="0049728D"/>
    <w:rsid w:val="004A1009"/>
    <w:rsid w:val="004C6197"/>
    <w:rsid w:val="004D5518"/>
    <w:rsid w:val="004D7AFD"/>
    <w:rsid w:val="004E5635"/>
    <w:rsid w:val="004F7972"/>
    <w:rsid w:val="00500291"/>
    <w:rsid w:val="00520B8C"/>
    <w:rsid w:val="00544402"/>
    <w:rsid w:val="00544634"/>
    <w:rsid w:val="00571A71"/>
    <w:rsid w:val="005954B2"/>
    <w:rsid w:val="005A34E8"/>
    <w:rsid w:val="005C4D3B"/>
    <w:rsid w:val="005D064D"/>
    <w:rsid w:val="0062271F"/>
    <w:rsid w:val="00633948"/>
    <w:rsid w:val="00677659"/>
    <w:rsid w:val="006A4DA5"/>
    <w:rsid w:val="006A5D69"/>
    <w:rsid w:val="006B750F"/>
    <w:rsid w:val="006C337E"/>
    <w:rsid w:val="006D6361"/>
    <w:rsid w:val="006D6726"/>
    <w:rsid w:val="0070226B"/>
    <w:rsid w:val="00707351"/>
    <w:rsid w:val="00711B0B"/>
    <w:rsid w:val="00766284"/>
    <w:rsid w:val="007702C5"/>
    <w:rsid w:val="00780D11"/>
    <w:rsid w:val="007C5671"/>
    <w:rsid w:val="007C637A"/>
    <w:rsid w:val="007D765D"/>
    <w:rsid w:val="007F342B"/>
    <w:rsid w:val="007F4928"/>
    <w:rsid w:val="00825286"/>
    <w:rsid w:val="008556B9"/>
    <w:rsid w:val="00867FF0"/>
    <w:rsid w:val="00872239"/>
    <w:rsid w:val="008913FD"/>
    <w:rsid w:val="00895CDA"/>
    <w:rsid w:val="00923821"/>
    <w:rsid w:val="00935B08"/>
    <w:rsid w:val="0096107E"/>
    <w:rsid w:val="0097795F"/>
    <w:rsid w:val="009868C1"/>
    <w:rsid w:val="00991A52"/>
    <w:rsid w:val="00993869"/>
    <w:rsid w:val="00996425"/>
    <w:rsid w:val="009C7E2D"/>
    <w:rsid w:val="009D3309"/>
    <w:rsid w:val="009D5F18"/>
    <w:rsid w:val="009E198B"/>
    <w:rsid w:val="009F5133"/>
    <w:rsid w:val="009F7158"/>
    <w:rsid w:val="00A110C2"/>
    <w:rsid w:val="00A17111"/>
    <w:rsid w:val="00A35E1F"/>
    <w:rsid w:val="00A37C73"/>
    <w:rsid w:val="00A8537D"/>
    <w:rsid w:val="00AC1419"/>
    <w:rsid w:val="00AC517A"/>
    <w:rsid w:val="00B04FCA"/>
    <w:rsid w:val="00B32EE0"/>
    <w:rsid w:val="00B475E7"/>
    <w:rsid w:val="00B9058F"/>
    <w:rsid w:val="00B90D12"/>
    <w:rsid w:val="00B96E8F"/>
    <w:rsid w:val="00BA30BA"/>
    <w:rsid w:val="00BB2AF0"/>
    <w:rsid w:val="00BC4AB1"/>
    <w:rsid w:val="00BD56D3"/>
    <w:rsid w:val="00BF666A"/>
    <w:rsid w:val="00C10B64"/>
    <w:rsid w:val="00C20AA0"/>
    <w:rsid w:val="00C33FD9"/>
    <w:rsid w:val="00C4126B"/>
    <w:rsid w:val="00C466C4"/>
    <w:rsid w:val="00C57D84"/>
    <w:rsid w:val="00C611F1"/>
    <w:rsid w:val="00C661BB"/>
    <w:rsid w:val="00C76366"/>
    <w:rsid w:val="00C826A8"/>
    <w:rsid w:val="00C87EE8"/>
    <w:rsid w:val="00C93149"/>
    <w:rsid w:val="00CA1E40"/>
    <w:rsid w:val="00CA78D0"/>
    <w:rsid w:val="00CB3EDF"/>
    <w:rsid w:val="00CD2399"/>
    <w:rsid w:val="00CE3B93"/>
    <w:rsid w:val="00CE4C94"/>
    <w:rsid w:val="00CF0402"/>
    <w:rsid w:val="00CF05A4"/>
    <w:rsid w:val="00CF55DD"/>
    <w:rsid w:val="00D22C22"/>
    <w:rsid w:val="00D44985"/>
    <w:rsid w:val="00D92FC2"/>
    <w:rsid w:val="00DA5377"/>
    <w:rsid w:val="00E03251"/>
    <w:rsid w:val="00E205C8"/>
    <w:rsid w:val="00E51BC2"/>
    <w:rsid w:val="00E65DC4"/>
    <w:rsid w:val="00E67CC1"/>
    <w:rsid w:val="00E7084A"/>
    <w:rsid w:val="00E836E0"/>
    <w:rsid w:val="00E93F08"/>
    <w:rsid w:val="00EA06D1"/>
    <w:rsid w:val="00EA758F"/>
    <w:rsid w:val="00ED7F49"/>
    <w:rsid w:val="00F14F89"/>
    <w:rsid w:val="00F16F44"/>
    <w:rsid w:val="00F210D4"/>
    <w:rsid w:val="00F41D8C"/>
    <w:rsid w:val="00F51A80"/>
    <w:rsid w:val="00F728FF"/>
    <w:rsid w:val="00F87044"/>
    <w:rsid w:val="00FA4E69"/>
    <w:rsid w:val="00FA75E4"/>
    <w:rsid w:val="00FB5E12"/>
    <w:rsid w:val="00FD122B"/>
    <w:rsid w:val="11EEEF4A"/>
    <w:rsid w:val="7B5F9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EF4A"/>
  <w15:chartTrackingRefBased/>
  <w15:docId w15:val="{D5ECBF7E-B8B1-4DE7-87F9-FF38C6BA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5,BulletC,L1,List Paragraph,List Paragraph1,List Paragraph_0,Numerowanie,Obiekt,normalny tekst,zwykły tekst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9938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938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869"/>
    <w:rPr>
      <w:vertAlign w:val="superscript"/>
    </w:rPr>
  </w:style>
  <w:style w:type="paragraph" w:styleId="Poprawka">
    <w:name w:val="Revision"/>
    <w:hidden/>
    <w:uiPriority w:val="99"/>
    <w:semiHidden/>
    <w:rsid w:val="00571A71"/>
    <w:pPr>
      <w:spacing w:after="0" w:line="240" w:lineRule="auto"/>
    </w:p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sid w:val="00CE4C9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 Znak,Znak Znak1,Znak Znak Znak,Znak Znak Znak Znak Znak Znak,a2 Znak"/>
    <w:basedOn w:val="Domylnaczcionkaakapitu"/>
    <w:link w:val="Tekstpodstawowy"/>
    <w:semiHidden/>
    <w:rsid w:val="00CE4C94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"/>
    <w:link w:val="Akapitzlist"/>
    <w:uiPriority w:val="34"/>
    <w:locked/>
    <w:rsid w:val="006D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Wypartowicz</dc:creator>
  <cp:keywords/>
  <dc:description/>
  <cp:lastModifiedBy>Bartłomiej Tarczyński</cp:lastModifiedBy>
  <cp:revision>19</cp:revision>
  <dcterms:created xsi:type="dcterms:W3CDTF">2023-02-14T05:30:00Z</dcterms:created>
  <dcterms:modified xsi:type="dcterms:W3CDTF">2023-03-22T13:24:00Z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2022-11-23T07:14:25Z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d8136ff8-9ad6-469f-8fb9-1c6cb7c1a417</vt:lpwstr>
  </property>
  <property fmtid="{D5CDD505-2E9C-101B-9397-08002B2CF9AE}" pid="8" name="MSIP_Label_defa4170-0d19-0005-0004-bc88714345d2_ContentBits">
    <vt:lpwstr>0</vt:lpwstr>
  </property>
</Properties>
</file>