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3B" w:rsidRDefault="00721F3B" w:rsidP="00721F3B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7 do SWZ</w:t>
      </w:r>
    </w:p>
    <w:p w:rsidR="00721F3B" w:rsidRPr="001E4182" w:rsidRDefault="00721F3B" w:rsidP="00721F3B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EZ/825/104</w:t>
      </w:r>
      <w:r w:rsidRPr="001E4182">
        <w:rPr>
          <w:rFonts w:ascii="Arial" w:hAnsi="Arial" w:cs="Arial"/>
          <w:b/>
          <w:bCs/>
          <w:color w:val="auto"/>
          <w:szCs w:val="20"/>
        </w:rPr>
        <w:t>/21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721F3B" w:rsidRPr="001E4182" w:rsidRDefault="00721F3B" w:rsidP="00721F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721F3B" w:rsidRPr="001E4182" w:rsidRDefault="00721F3B" w:rsidP="00721F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721F3B" w:rsidRPr="001E4182" w:rsidRDefault="00721F3B" w:rsidP="00721F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721F3B" w:rsidRPr="001E4182" w:rsidRDefault="00721F3B" w:rsidP="00721F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721F3B" w:rsidRPr="001E4182" w:rsidRDefault="00721F3B" w:rsidP="00721F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721F3B" w:rsidRPr="001E4182" w:rsidRDefault="00721F3B" w:rsidP="00721F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721F3B" w:rsidRPr="00F24A25" w:rsidRDefault="00721F3B" w:rsidP="00721F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  <w:r w:rsidR="002652CE">
        <w:rPr>
          <w:rFonts w:ascii="Arial" w:eastAsia="Calibri" w:hAnsi="Arial" w:cs="Arial"/>
          <w:b/>
          <w:color w:val="auto"/>
          <w:szCs w:val="20"/>
          <w:u w:val="single"/>
        </w:rPr>
        <w:t xml:space="preserve"> - ZMIANA</w:t>
      </w:r>
    </w:p>
    <w:p w:rsidR="00721F3B" w:rsidRPr="00F24A25" w:rsidRDefault="00721F3B" w:rsidP="00721F3B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721F3B" w:rsidRDefault="00721F3B" w:rsidP="00721F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721F3B" w:rsidRPr="00F24A25" w:rsidRDefault="00721F3B" w:rsidP="00721F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721F3B" w:rsidRPr="00D630CE" w:rsidRDefault="00721F3B" w:rsidP="00721F3B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i innych</w:t>
      </w:r>
    </w:p>
    <w:p w:rsidR="00721F3B" w:rsidRPr="00F24A25" w:rsidRDefault="00721F3B" w:rsidP="00721F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721F3B" w:rsidRDefault="00721F3B" w:rsidP="00721F3B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  <w:r w:rsidRPr="00250A58">
        <w:rPr>
          <w:rFonts w:ascii="Arial" w:hAnsi="Arial" w:cs="Arial"/>
        </w:rPr>
        <w:t xml:space="preserve">Oświadczam, że oferowane </w:t>
      </w:r>
      <w:r w:rsidRPr="00250A58">
        <w:rPr>
          <w:rFonts w:ascii="Arial" w:hAnsi="Arial" w:cs="Arial"/>
          <w:color w:val="000000" w:themeColor="text1"/>
        </w:rPr>
        <w:t xml:space="preserve">w </w:t>
      </w:r>
      <w:r w:rsidRPr="00721F3B">
        <w:rPr>
          <w:rFonts w:ascii="Arial" w:hAnsi="Arial" w:cs="Arial"/>
          <w:b/>
          <w:i/>
          <w:color w:val="FF0000"/>
        </w:rPr>
        <w:t>Zadaniu 47 poz. 1</w:t>
      </w:r>
      <w:r>
        <w:rPr>
          <w:rFonts w:ascii="Arial" w:hAnsi="Arial" w:cs="Arial"/>
          <w:color w:val="000000" w:themeColor="text1"/>
        </w:rPr>
        <w:t xml:space="preserve">, </w:t>
      </w:r>
      <w:r w:rsidRPr="00250A58">
        <w:rPr>
          <w:rFonts w:ascii="Arial" w:hAnsi="Arial" w:cs="Arial"/>
          <w:b/>
          <w:color w:val="000000" w:themeColor="text1"/>
        </w:rPr>
        <w:t>Zadaniu</w:t>
      </w:r>
      <w:r>
        <w:rPr>
          <w:rFonts w:ascii="Arial" w:hAnsi="Arial" w:cs="Arial"/>
          <w:b/>
          <w:color w:val="000000" w:themeColor="text1"/>
        </w:rPr>
        <w:t xml:space="preserve"> 91 </w:t>
      </w:r>
      <w:r w:rsidRPr="00250A58">
        <w:rPr>
          <w:rFonts w:ascii="Arial" w:hAnsi="Arial" w:cs="Arial"/>
          <w:b/>
          <w:color w:val="000000" w:themeColor="text1"/>
        </w:rPr>
        <w:t>poz.</w:t>
      </w:r>
      <w:r>
        <w:rPr>
          <w:rFonts w:ascii="Arial" w:hAnsi="Arial" w:cs="Arial"/>
          <w:b/>
          <w:color w:val="000000" w:themeColor="text1"/>
        </w:rPr>
        <w:t xml:space="preserve"> 1, 2, 3, 4, </w:t>
      </w:r>
      <w:r w:rsidRPr="004149F5">
        <w:rPr>
          <w:rFonts w:ascii="Arial" w:hAnsi="Arial" w:cs="Arial"/>
          <w:b/>
        </w:rPr>
        <w:t xml:space="preserve">5  </w:t>
      </w:r>
      <w:r w:rsidRPr="004149F5">
        <w:rPr>
          <w:rFonts w:ascii="Arial" w:hAnsi="Arial" w:cs="Arial"/>
        </w:rPr>
        <w:t>i</w:t>
      </w:r>
      <w:r w:rsidRPr="004149F5">
        <w:rPr>
          <w:rFonts w:ascii="Arial" w:hAnsi="Arial" w:cs="Arial"/>
          <w:b/>
        </w:rPr>
        <w:t xml:space="preserve"> w</w:t>
      </w:r>
      <w:r w:rsidRPr="004149F5">
        <w:rPr>
          <w:rFonts w:ascii="Arial" w:hAnsi="Arial" w:cs="Arial"/>
        </w:rPr>
        <w:t xml:space="preserve"> </w:t>
      </w:r>
      <w:r w:rsidRPr="004149F5">
        <w:rPr>
          <w:rFonts w:ascii="Arial" w:hAnsi="Arial" w:cs="Arial"/>
          <w:b/>
          <w:bCs/>
        </w:rPr>
        <w:t>Zadaniu 107 poz. 1,2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Pr="00250A58">
        <w:rPr>
          <w:rFonts w:ascii="Arial" w:hAnsi="Arial" w:cs="Arial"/>
          <w:color w:val="000000" w:themeColor="text1"/>
        </w:rPr>
        <w:t xml:space="preserve">produkty </w:t>
      </w:r>
      <w:r>
        <w:rPr>
          <w:rFonts w:ascii="Arial" w:hAnsi="Arial" w:cs="Arial"/>
          <w:color w:val="000000" w:themeColor="text1"/>
        </w:rPr>
        <w:t xml:space="preserve">lecznicze są dopuszczone do obrotu </w:t>
      </w:r>
      <w:r w:rsidRPr="00250A58">
        <w:rPr>
          <w:rFonts w:ascii="Arial" w:hAnsi="Arial" w:cs="Arial"/>
          <w:color w:val="000000" w:themeColor="text1"/>
        </w:rPr>
        <w:t xml:space="preserve">na terenie </w:t>
      </w:r>
      <w:r>
        <w:rPr>
          <w:rFonts w:ascii="Arial" w:hAnsi="Arial" w:cs="Arial"/>
          <w:color w:val="000000" w:themeColor="text1"/>
        </w:rPr>
        <w:t>kraju, z którego są sprowadzane</w:t>
      </w:r>
      <w:r w:rsidRPr="00250A58">
        <w:rPr>
          <w:rFonts w:ascii="Arial" w:hAnsi="Arial" w:cs="Arial"/>
          <w:color w:val="000000" w:themeColor="text1"/>
        </w:rPr>
        <w:t xml:space="preserve"> i będą </w:t>
      </w:r>
      <w:r w:rsidRPr="00250A58">
        <w:rPr>
          <w:rFonts w:ascii="Arial" w:hAnsi="Arial" w:cs="Arial"/>
          <w:snapToGrid w:val="0"/>
          <w:color w:val="000000" w:themeColor="text1"/>
        </w:rPr>
        <w:t>posiadały aktualne i ważne p</w:t>
      </w:r>
      <w:r>
        <w:rPr>
          <w:rFonts w:ascii="Arial" w:hAnsi="Arial" w:cs="Arial"/>
          <w:snapToGrid w:val="0"/>
          <w:color w:val="000000" w:themeColor="text1"/>
        </w:rPr>
        <w:t>rzez cały okres trwania umowy</w:t>
      </w:r>
      <w:r w:rsidRPr="00250A58">
        <w:rPr>
          <w:rFonts w:ascii="Arial" w:hAnsi="Arial" w:cs="Arial"/>
          <w:snapToGrid w:val="0"/>
          <w:color w:val="000000" w:themeColor="text1"/>
        </w:rPr>
        <w:t xml:space="preserve"> dopuszczenia do obrotu </w:t>
      </w:r>
      <w:r>
        <w:rPr>
          <w:rFonts w:ascii="Arial" w:hAnsi="Arial" w:cs="Arial"/>
          <w:snapToGrid w:val="0"/>
          <w:color w:val="000000" w:themeColor="text1"/>
        </w:rPr>
        <w:t>na oferowane</w:t>
      </w:r>
      <w:r w:rsidRPr="00250A58">
        <w:rPr>
          <w:rFonts w:ascii="Arial" w:hAnsi="Arial" w:cs="Arial"/>
          <w:snapToGrid w:val="0"/>
          <w:color w:val="000000" w:themeColor="text1"/>
        </w:rPr>
        <w:t xml:space="preserve"> produkt</w:t>
      </w:r>
      <w:r>
        <w:rPr>
          <w:rFonts w:ascii="Arial" w:hAnsi="Arial" w:cs="Arial"/>
          <w:snapToGrid w:val="0"/>
          <w:color w:val="000000" w:themeColor="text1"/>
        </w:rPr>
        <w:t>y</w:t>
      </w:r>
      <w:r>
        <w:rPr>
          <w:rFonts w:ascii="Arial" w:hAnsi="Arial" w:cs="Arial"/>
        </w:rPr>
        <w:t>.</w:t>
      </w:r>
    </w:p>
    <w:p w:rsidR="00721F3B" w:rsidRPr="00250A58" w:rsidRDefault="00721F3B" w:rsidP="00721F3B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</w:p>
    <w:p w:rsidR="00721F3B" w:rsidRPr="00F24A25" w:rsidRDefault="00721F3B" w:rsidP="00721F3B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721F3B" w:rsidRPr="00F24A25" w:rsidRDefault="00721F3B" w:rsidP="00721F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721F3B" w:rsidRPr="00F24A25" w:rsidRDefault="00721F3B" w:rsidP="00721F3B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721F3B" w:rsidRDefault="00721F3B" w:rsidP="00721F3B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721F3B" w:rsidRDefault="00721F3B" w:rsidP="00721F3B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721F3B" w:rsidRPr="00F24A25" w:rsidRDefault="00721F3B" w:rsidP="00721F3B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721F3B" w:rsidRPr="00F24A25" w:rsidRDefault="00721F3B" w:rsidP="00721F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721F3B" w:rsidRPr="00F24A25" w:rsidRDefault="00721F3B" w:rsidP="00721F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721F3B" w:rsidRPr="00F24A25" w:rsidRDefault="00721F3B" w:rsidP="00721F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721F3B" w:rsidRPr="00F24A25" w:rsidRDefault="00721F3B" w:rsidP="00721F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721F3B" w:rsidRPr="00F24A25" w:rsidRDefault="00721F3B" w:rsidP="00721F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721F3B" w:rsidRPr="00F24A25" w:rsidRDefault="00721F3B" w:rsidP="00721F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721F3B" w:rsidRPr="00F24A25" w:rsidRDefault="00721F3B" w:rsidP="00721F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721F3B" w:rsidRDefault="00721F3B" w:rsidP="00721F3B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721F3B" w:rsidRDefault="00721F3B" w:rsidP="00721F3B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721F3B" w:rsidRPr="00F24A25" w:rsidRDefault="00721F3B" w:rsidP="00721F3B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721F3B" w:rsidRDefault="00721F3B" w:rsidP="00721F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721F3B" w:rsidRDefault="00721F3B" w:rsidP="00721F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721F3B" w:rsidRDefault="00721F3B" w:rsidP="00721F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B51576" w:rsidRDefault="00B51576"/>
    <w:sectPr w:rsidR="00B51576" w:rsidSect="00B5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F3B"/>
    <w:rsid w:val="002652CE"/>
    <w:rsid w:val="005A2B9E"/>
    <w:rsid w:val="00721F3B"/>
    <w:rsid w:val="00B51576"/>
    <w:rsid w:val="00BF7A73"/>
    <w:rsid w:val="00ED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3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21F3B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F3B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Dombrowska</dc:creator>
  <cp:lastModifiedBy>Zofia Dombrowska</cp:lastModifiedBy>
  <cp:revision>3</cp:revision>
  <dcterms:created xsi:type="dcterms:W3CDTF">2022-04-25T11:21:00Z</dcterms:created>
  <dcterms:modified xsi:type="dcterms:W3CDTF">2022-05-20T10:22:00Z</dcterms:modified>
</cp:coreProperties>
</file>