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375570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47FB14FB" w:rsidR="007F4BEA" w:rsidRPr="00FF0EAC" w:rsidRDefault="00E01735" w:rsidP="007F4BEA">
      <w:pPr>
        <w:jc w:val="center"/>
        <w:rPr>
          <w:rFonts w:ascii="Arial Narrow" w:hAnsi="Arial Narrow" w:cs="Arial"/>
          <w:b/>
          <w:bCs/>
        </w:rPr>
      </w:pPr>
      <w:r w:rsidRPr="00E01735">
        <w:rPr>
          <w:rFonts w:ascii="Arial Narrow" w:hAnsi="Arial Narrow" w:cs="Arial"/>
          <w:b/>
          <w:bCs/>
        </w:rPr>
        <w:t xml:space="preserve">07440 - </w:t>
      </w:r>
      <w:r w:rsidRPr="00E01735">
        <w:rPr>
          <w:rFonts w:ascii="Arial Narrow" w:hAnsi="Arial Narrow" w:cs="Arial"/>
          <w:bCs/>
        </w:rPr>
        <w:t xml:space="preserve">Opracowanie projektu budowlanego wraz z uzyskaniem decyzji pozwolenia na budowę z etapowaniem robót, projektu wykonawczego i dokumentów przetargowych (specyfikacje, przedmiary robót, kosztorysy inwestorskie) dla realizacji przedsięwzięcia pn.: </w:t>
      </w:r>
      <w:r w:rsidRPr="00E01735">
        <w:rPr>
          <w:rFonts w:ascii="Arial Narrow" w:hAnsi="Arial Narrow" w:cs="Arial"/>
          <w:b/>
          <w:bCs/>
        </w:rPr>
        <w:t xml:space="preserve">„Przebudowa ul. Pułaskiego na odcinku od ul. Kościuszki do ul. Małachowskiego we Wrocławiu” </w:t>
      </w:r>
      <w:r w:rsidR="00A7413B" w:rsidRPr="00FF0EAC" w:rsidDel="00A7413B">
        <w:rPr>
          <w:rFonts w:ascii="Arial Narrow" w:hAnsi="Arial Narrow" w:cs="Arial"/>
          <w:b/>
          <w:bCs/>
        </w:rPr>
        <w:t xml:space="preserve"> </w:t>
      </w: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F02070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2B0B3D0F" w:rsidR="00CF1DBB" w:rsidRPr="00FF0EAC" w:rsidRDefault="00B9135B" w:rsidP="00B037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844D8E8" w14:textId="77777777" w:rsidR="00F02070" w:rsidRPr="00FF0EAC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24420BA2" w14:textId="77777777" w:rsidR="00F02070" w:rsidRPr="00FF0EAC" w:rsidRDefault="00F02070" w:rsidP="00F0207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FF0EAC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FF0EAC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</w:p>
    <w:p w14:paraId="14C5070B" w14:textId="77777777" w:rsidR="00F02070" w:rsidRPr="00FF0EAC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65ABE585" w14:textId="77777777" w:rsidR="00F02070" w:rsidRPr="00326289" w:rsidRDefault="00F02070" w:rsidP="00F02070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02070" w:rsidRPr="00326289" w14:paraId="3222BD75" w14:textId="77777777" w:rsidTr="00681253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5D2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F58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CD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BCC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02070" w:rsidRPr="00326289" w14:paraId="7BD619BA" w14:textId="77777777" w:rsidTr="00681253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E01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7A8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C6E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04E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02070" w:rsidRPr="00326289" w14:paraId="5B540261" w14:textId="77777777" w:rsidTr="00681253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A04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89F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E8E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B8D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0EC1B21" w14:textId="77777777" w:rsidR="00F02070" w:rsidRPr="00326289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F02070" w:rsidRPr="00326289" w14:paraId="233D47B9" w14:textId="77777777" w:rsidTr="0068125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D4D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46C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326289" w14:paraId="65CA9B2F" w14:textId="77777777" w:rsidTr="0068125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870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4F4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02070" w:rsidRPr="00326289" w14:paraId="594AEC5A" w14:textId="77777777" w:rsidTr="0068125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3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637A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02070" w:rsidRPr="00326289" w14:paraId="34D46826" w14:textId="77777777" w:rsidTr="0068125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8E8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872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F02070" w:rsidRPr="00326289" w14:paraId="246DF0E3" w14:textId="77777777" w:rsidTr="0068125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183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1EA" w14:textId="77777777" w:rsidR="00F02070" w:rsidRPr="00326289" w:rsidRDefault="00F02070" w:rsidP="00681253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8BEF4C1" w14:textId="77777777" w:rsidR="00F02070" w:rsidRPr="00326289" w:rsidRDefault="00F02070" w:rsidP="00F0207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0C0641C" w14:textId="77777777" w:rsidR="00F02070" w:rsidRPr="00326289" w:rsidRDefault="00F02070" w:rsidP="00F02070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>
        <w:rPr>
          <w:rFonts w:ascii="Arial Narrow" w:hAnsi="Arial Narrow"/>
          <w:sz w:val="22"/>
          <w:szCs w:val="22"/>
        </w:rPr>
        <w:t>SWZ</w:t>
      </w:r>
      <w:r w:rsidRPr="00326289">
        <w:rPr>
          <w:rFonts w:ascii="Arial Narrow" w:hAnsi="Arial Narrow"/>
          <w:sz w:val="22"/>
          <w:szCs w:val="22"/>
        </w:rPr>
        <w:t xml:space="preserve"> dla niniejszego zamówienia.</w:t>
      </w:r>
    </w:p>
    <w:p w14:paraId="2FCD5167" w14:textId="77777777" w:rsidR="00F02070" w:rsidRPr="00326289" w:rsidRDefault="00F02070" w:rsidP="00F02070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72B89DFA" w14:textId="77777777" w:rsidR="00F02070" w:rsidRDefault="00F02070" w:rsidP="00F02070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F917D8D" w14:textId="77777777" w:rsidR="00F02070" w:rsidRDefault="00F02070" w:rsidP="00F02070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F02070" w:rsidRPr="00F43FEE" w14:paraId="2CB1E8F5" w14:textId="77777777" w:rsidTr="00681253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8A5C44" w14:textId="77777777" w:rsidR="00F02070" w:rsidRPr="00F43FEE" w:rsidRDefault="00F02070" w:rsidP="0068125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435C8F40" wp14:editId="50F0719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89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98F0" w14:textId="77777777" w:rsidR="00F02070" w:rsidRPr="00F43FEE" w:rsidRDefault="00F02070" w:rsidP="00681253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F02070" w:rsidRPr="00F43FEE" w14:paraId="0DE3C9F5" w14:textId="77777777" w:rsidTr="00681253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DA91" w14:textId="77777777" w:rsidR="00F02070" w:rsidRPr="00F43FEE" w:rsidRDefault="00F02070" w:rsidP="00681253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C52A" w14:textId="77777777" w:rsidR="00F02070" w:rsidRPr="00F43FEE" w:rsidRDefault="00F02070" w:rsidP="0068125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F43FEE" w14:paraId="2E7D57F9" w14:textId="77777777" w:rsidTr="00681253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C7B" w14:textId="77777777" w:rsidR="00F02070" w:rsidRPr="00F43FEE" w:rsidRDefault="00F02070" w:rsidP="0068125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9887" w14:textId="77777777" w:rsidR="00F02070" w:rsidRPr="00F43FEE" w:rsidRDefault="00F02070" w:rsidP="00681253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F43FEE" w14:paraId="0114AA07" w14:textId="77777777" w:rsidTr="00681253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B8A3" w14:textId="77777777" w:rsidR="00F02070" w:rsidRPr="00F43FEE" w:rsidRDefault="00F02070" w:rsidP="0068125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FC23" w14:textId="77777777" w:rsidR="00F02070" w:rsidRPr="00F43FEE" w:rsidRDefault="00F02070" w:rsidP="00681253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F43FEE" w14:paraId="35F04CAE" w14:textId="77777777" w:rsidTr="00681253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83D2" w14:textId="77777777" w:rsidR="00F02070" w:rsidRPr="00356F27" w:rsidRDefault="00F02070" w:rsidP="0068125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C862" w14:textId="77777777" w:rsidR="00F02070" w:rsidRPr="00F43FEE" w:rsidRDefault="00F02070" w:rsidP="00681253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BA6EC0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313796CA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3CA09175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76F919AE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4D5B22CB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3C52A5E1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49B2844D" w14:textId="77777777" w:rsidR="00F02070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p w14:paraId="608A5676" w14:textId="77777777" w:rsidR="00F02070" w:rsidRPr="00E84988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F02070" w:rsidRPr="00562939" w14:paraId="328DCF04" w14:textId="77777777" w:rsidTr="00681253">
        <w:trPr>
          <w:trHeight w:val="941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623DA90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200C0" wp14:editId="0623924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8B90D" id="Łącznik prosty ze strzałką 4" o:spid="_x0000_s1026" type="#_x0000_t32" style="position:absolute;margin-left:-1.9pt;margin-top:3.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9D28" w14:textId="77777777" w:rsidR="00F02070" w:rsidRPr="00562939" w:rsidRDefault="00F02070" w:rsidP="00681253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F02070" w:rsidRPr="00562939" w14:paraId="384918C7" w14:textId="77777777" w:rsidTr="00681253">
        <w:trPr>
          <w:trHeight w:val="23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8ADF" w14:textId="77777777" w:rsidR="00F02070" w:rsidRPr="002D5630" w:rsidRDefault="00F02070" w:rsidP="00681253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4C40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624A54AE" w14:textId="77777777" w:rsidTr="00681253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68DA" w14:textId="77777777" w:rsidR="00F02070" w:rsidRPr="002D5630" w:rsidRDefault="00F02070" w:rsidP="00681253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Gminy Wrocław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55E0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27301797" w14:textId="77777777" w:rsidTr="00681253">
        <w:trPr>
          <w:trHeight w:val="413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D0A" w14:textId="77777777" w:rsidR="00F02070" w:rsidRPr="002D5630" w:rsidRDefault="00F02070" w:rsidP="00681253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BCB3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520364F6" w14:textId="77777777" w:rsidTr="00681253">
        <w:trPr>
          <w:trHeight w:val="6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95E" w14:textId="77777777" w:rsidR="00F02070" w:rsidRPr="002D5630" w:rsidRDefault="00F02070" w:rsidP="00681253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5039" w14:textId="77777777" w:rsidR="00F02070" w:rsidRPr="00562939" w:rsidRDefault="00F02070" w:rsidP="00681253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7450B6E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5ED46189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14AEB829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0DDBCC3F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44374E13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18BB09CB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5A7370E2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19BE7A87" w14:textId="77777777" w:rsidR="00F02070" w:rsidRDefault="00F02070" w:rsidP="00F02070">
      <w:pPr>
        <w:jc w:val="both"/>
        <w:rPr>
          <w:rFonts w:ascii="Arial Narrow" w:hAnsi="Arial Narrow" w:cs="Arial"/>
          <w:sz w:val="22"/>
          <w:szCs w:val="22"/>
        </w:rPr>
      </w:pPr>
    </w:p>
    <w:p w14:paraId="3B6F3A27" w14:textId="77777777" w:rsidR="00F02070" w:rsidRPr="00E84988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horzAnchor="margin" w:tblpY="1126"/>
        <w:tblOverlap w:val="never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6"/>
        <w:gridCol w:w="4782"/>
      </w:tblGrid>
      <w:tr w:rsidR="00F02070" w:rsidRPr="00562939" w14:paraId="3B09C4F7" w14:textId="77777777" w:rsidTr="00681253">
        <w:trPr>
          <w:trHeight w:val="85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516AAFB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E8C8D" wp14:editId="4C52B4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842DA" id="Łącznik prosty ze strzałką 2" o:spid="_x0000_s1026" type="#_x0000_t32" style="position:absolute;margin-left:-1.9pt;margin-top:3.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3D98" w14:textId="77777777" w:rsidR="00F02070" w:rsidRPr="00562939" w:rsidRDefault="00F02070" w:rsidP="00681253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</w:tr>
      <w:tr w:rsidR="00F02070" w:rsidRPr="00562939" w14:paraId="0151981C" w14:textId="77777777" w:rsidTr="00681253">
        <w:trPr>
          <w:trHeight w:val="21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FBEB" w14:textId="77777777" w:rsidR="00F02070" w:rsidRPr="002D5630" w:rsidRDefault="00F02070" w:rsidP="00681253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brutto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2516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3F7472ED" w14:textId="77777777" w:rsidTr="00681253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245B" w14:textId="77777777" w:rsidR="00F02070" w:rsidRPr="002D5630" w:rsidRDefault="00F02070" w:rsidP="00681253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Cena netto zakresu MPWiK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7F68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7FF4CB15" w14:textId="77777777" w:rsidTr="00681253">
        <w:trPr>
          <w:trHeight w:val="376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C623" w14:textId="77777777" w:rsidR="00F02070" w:rsidRPr="002D5630" w:rsidRDefault="00F02070" w:rsidP="00681253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16F8" w14:textId="77777777" w:rsidR="00F02070" w:rsidRPr="00562939" w:rsidRDefault="00F02070" w:rsidP="00681253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02070" w:rsidRPr="00562939" w14:paraId="20B60117" w14:textId="77777777" w:rsidTr="00681253">
        <w:trPr>
          <w:trHeight w:val="60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DE2A" w14:textId="77777777" w:rsidR="00F02070" w:rsidRPr="002D5630" w:rsidRDefault="00F02070" w:rsidP="00681253">
            <w:pPr>
              <w:spacing w:after="120"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D5630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D3A3" w14:textId="77777777" w:rsidR="00F02070" w:rsidRPr="00562939" w:rsidRDefault="00F02070" w:rsidP="00681253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1547FFD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21BEBBF8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2D3DCF45" w14:textId="77777777" w:rsidR="00F02070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745558F" w14:textId="77777777" w:rsidR="00F02070" w:rsidRDefault="00F02070" w:rsidP="00F02070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p w14:paraId="79F015B7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0A7E1002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2138E064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1E0510A1" w14:textId="77777777" w:rsidR="00F02070" w:rsidRDefault="00F02070" w:rsidP="00F02070">
      <w:pPr>
        <w:pStyle w:val="Akapitzlist"/>
        <w:ind w:left="540"/>
        <w:rPr>
          <w:rFonts w:cs="Arial"/>
          <w:sz w:val="22"/>
          <w:szCs w:val="22"/>
        </w:rPr>
      </w:pPr>
    </w:p>
    <w:p w14:paraId="435BC216" w14:textId="77777777" w:rsidR="00F02070" w:rsidRPr="006815A2" w:rsidRDefault="00F02070" w:rsidP="00F02070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3231986A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364890">
        <w:rPr>
          <w:sz w:val="22"/>
          <w:szCs w:val="22"/>
        </w:rPr>
        <w:t>.1.</w:t>
      </w:r>
      <w:r w:rsidRPr="00364890">
        <w:rPr>
          <w:sz w:val="22"/>
          <w:szCs w:val="22"/>
        </w:rPr>
        <w:tab/>
        <w:t>Termin wykonania przedmiotu zamówienia (poza nadzorem autorskim) strony ustalają na 12 miesięcy od dnia zawarcia umowy, przy zachowaniu następujących terminów pośrednich:</w:t>
      </w:r>
    </w:p>
    <w:p w14:paraId="33B0ECDB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364890">
        <w:rPr>
          <w:sz w:val="22"/>
          <w:szCs w:val="22"/>
        </w:rPr>
        <w:t>.1.1.</w:t>
      </w:r>
      <w:r w:rsidRPr="00364890">
        <w:rPr>
          <w:sz w:val="22"/>
          <w:szCs w:val="22"/>
        </w:rPr>
        <w:tab/>
        <w:t>W terminie do 7 miesięcy od podpisania umowy, Wykonawca opracuje ostateczny projekt budowlany obejmujący projekt zagospodarowania terenu i BIOZ wraz z pozyskaniem decyzji i uzgodnień w zakresie niezbędnym do uzyskania decyzji o pozwoleniu na budowę/zgłoszenie i przedłoży go Zamawiającemu, celem uzyskania akceptacji przez Komisję Oceny Dokumentacji Projektowej.</w:t>
      </w:r>
    </w:p>
    <w:p w14:paraId="257B58F0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364890">
        <w:rPr>
          <w:sz w:val="22"/>
          <w:szCs w:val="22"/>
        </w:rPr>
        <w:t>.1.2.</w:t>
      </w:r>
      <w:r w:rsidRPr="00364890">
        <w:rPr>
          <w:sz w:val="22"/>
          <w:szCs w:val="22"/>
        </w:rPr>
        <w:tab/>
        <w:t>W terminie do 8 miesięcy od podpisania umowy Wykonawca złoży we właściwym organie kompletny wniosek o wydanie decyzji pozwolenie na budowę i/lub zaświadczenia o braku sprzeciwu do wykonania robót na zgłoszenie (jeśli zakres opracowania będzie to dopuszczał zgodnie z obowiązującym Prawem budowlanym).</w:t>
      </w:r>
    </w:p>
    <w:p w14:paraId="080FBEB1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364890">
        <w:rPr>
          <w:sz w:val="22"/>
          <w:szCs w:val="22"/>
        </w:rPr>
        <w:t>.1.3.</w:t>
      </w:r>
      <w:r w:rsidRPr="00364890">
        <w:rPr>
          <w:sz w:val="22"/>
          <w:szCs w:val="22"/>
        </w:rPr>
        <w:tab/>
        <w:t xml:space="preserve">W terminie do 12 miesięcy od daty zawarcia umowy Wykonawca zobowiązany jest do sporządzenia </w:t>
      </w:r>
    </w:p>
    <w:p w14:paraId="5F13350F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 w:rsidRPr="00364890">
        <w:rPr>
          <w:sz w:val="22"/>
          <w:szCs w:val="22"/>
        </w:rPr>
        <w:t xml:space="preserve">i przekazania Zamawiającemu pozostałych uzgodnień, opracowań, w tym do sporządzenia projektów wykonawczych, przedmiarów, kosztorysów inwestorskich oraz </w:t>
      </w:r>
      <w:proofErr w:type="spellStart"/>
      <w:r w:rsidRPr="00364890">
        <w:rPr>
          <w:sz w:val="22"/>
          <w:szCs w:val="22"/>
        </w:rPr>
        <w:t>STWiORB</w:t>
      </w:r>
      <w:proofErr w:type="spellEnd"/>
      <w:r w:rsidRPr="00364890">
        <w:rPr>
          <w:sz w:val="22"/>
          <w:szCs w:val="22"/>
        </w:rPr>
        <w:t xml:space="preserve"> oraz do przekazania Zamawiającemu decyzji pozwolenia na budowę i/lub zgłoszenie zamiaru wykonania robót. </w:t>
      </w:r>
    </w:p>
    <w:p w14:paraId="7EE77974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</w:t>
      </w:r>
      <w:r w:rsidRPr="00364890">
        <w:rPr>
          <w:sz w:val="22"/>
          <w:szCs w:val="22"/>
        </w:rPr>
        <w:t>.2.</w:t>
      </w:r>
      <w:r w:rsidRPr="00364890">
        <w:rPr>
          <w:sz w:val="22"/>
          <w:szCs w:val="22"/>
        </w:rPr>
        <w:tab/>
        <w:t>Powyższe terminy, o których mowa w ust. 1, ulegną zmianie w przypadku nie dochowania przez Zamawiającego terminu na dokonanie czynności odbiorowych przewidzianego w § 8 ust. 4 wzoru umowy (23 dni dla fazy projektu budowlanego oraz fazy projektu wykonawczego liczonych od daty przekazania kompletnych opracowań) w  formie aneksu o ilość dni opóźnienia Zamawiającego, o ile to opóźnienie nie będzie wynikać z winy Wykonawcy, a także w innych przypadkach wskazanych w § 15 wzoru umowy.</w:t>
      </w:r>
    </w:p>
    <w:p w14:paraId="112B64C2" w14:textId="77777777" w:rsidR="00F02070" w:rsidRPr="00364890" w:rsidRDefault="00F02070" w:rsidP="00F02070">
      <w:pPr>
        <w:pStyle w:val="Akapitzlist"/>
        <w:ind w:left="567"/>
        <w:rPr>
          <w:sz w:val="22"/>
          <w:szCs w:val="22"/>
        </w:rPr>
      </w:pPr>
      <w:r>
        <w:rPr>
          <w:sz w:val="22"/>
          <w:szCs w:val="22"/>
        </w:rPr>
        <w:t>4.4.</w:t>
      </w:r>
      <w:r w:rsidRPr="00364890">
        <w:rPr>
          <w:sz w:val="22"/>
          <w:szCs w:val="22"/>
        </w:rPr>
        <w:t>3.</w:t>
      </w:r>
      <w:r w:rsidRPr="00364890">
        <w:rPr>
          <w:sz w:val="22"/>
          <w:szCs w:val="22"/>
        </w:rPr>
        <w:tab/>
        <w:t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30.10.2026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48C525A4" w14:textId="77777777" w:rsidR="00F02070" w:rsidRDefault="00F02070" w:rsidP="00F02070">
      <w:pPr>
        <w:pStyle w:val="Akapitzlist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4.4</w:t>
      </w:r>
      <w:r w:rsidRPr="00364890">
        <w:rPr>
          <w:sz w:val="22"/>
          <w:szCs w:val="22"/>
        </w:rPr>
        <w:t>.4.</w:t>
      </w:r>
      <w:r w:rsidRPr="00364890">
        <w:rPr>
          <w:sz w:val="22"/>
          <w:szCs w:val="22"/>
        </w:rPr>
        <w:tab/>
        <w:t>Zamawiający poinformuje Wykonawcę o zamiarze przystąpienia do realizacji robót objętych dokumentacją projektową co najmniej 30 dni przed oczekiwanym rozpoczęciem pełnienia nadzoru autorskiego.</w:t>
      </w:r>
      <w:r w:rsidRPr="00682B3B">
        <w:rPr>
          <w:sz w:val="22"/>
          <w:szCs w:val="22"/>
        </w:rPr>
        <w:t>.</w:t>
      </w:r>
    </w:p>
    <w:p w14:paraId="4E41E323" w14:textId="77777777" w:rsidR="00F02070" w:rsidRPr="00552E19" w:rsidRDefault="00F02070" w:rsidP="00F02070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50B39865" w14:textId="77777777" w:rsidR="00F02070" w:rsidRPr="00C366CE" w:rsidRDefault="00F02070" w:rsidP="00F02070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>Oświadczamy, że w realizacji zamówienia będzie uczestniczyć następujący personel, o którym mowa w pkt 9.1.2.</w:t>
      </w:r>
      <w:r>
        <w:rPr>
          <w:rFonts w:cs="Arial"/>
          <w:color w:val="000000" w:themeColor="text1"/>
          <w:sz w:val="22"/>
          <w:szCs w:val="22"/>
        </w:rPr>
        <w:t>5</w:t>
      </w:r>
      <w:r w:rsidRPr="00C366CE">
        <w:rPr>
          <w:rFonts w:cs="Arial"/>
          <w:color w:val="000000" w:themeColor="text1"/>
          <w:sz w:val="22"/>
          <w:szCs w:val="22"/>
        </w:rPr>
        <w:t>. 9.1.2.</w:t>
      </w:r>
      <w:r>
        <w:rPr>
          <w:rFonts w:cs="Arial"/>
          <w:color w:val="000000" w:themeColor="text1"/>
          <w:sz w:val="22"/>
          <w:szCs w:val="22"/>
        </w:rPr>
        <w:t>1.</w:t>
      </w:r>
      <w:r w:rsidRPr="00C366CE">
        <w:rPr>
          <w:rFonts w:cs="Arial"/>
          <w:color w:val="000000" w:themeColor="text1"/>
          <w:sz w:val="22"/>
          <w:szCs w:val="22"/>
        </w:rPr>
        <w:t>IDW i 25.2.2 IDW oraz 25.2.3. IDW oraz 25.2.4. IDW</w:t>
      </w:r>
    </w:p>
    <w:p w14:paraId="14EA3D00" w14:textId="77777777" w:rsidR="00F02070" w:rsidRPr="00C366CE" w:rsidRDefault="00F02070" w:rsidP="00F02070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409"/>
        <w:gridCol w:w="2977"/>
        <w:gridCol w:w="851"/>
        <w:gridCol w:w="1984"/>
        <w:gridCol w:w="987"/>
      </w:tblGrid>
      <w:tr w:rsidR="00F02070" w:rsidRPr="00C366CE" w14:paraId="2D04ECD1" w14:textId="77777777" w:rsidTr="00681253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E876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14D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E951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BA2A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31F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B77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77C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F02070" w:rsidRPr="00C366CE" w14:paraId="01F88AD6" w14:textId="77777777" w:rsidTr="00681253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CD51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A6988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365C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Pr="00AF5933">
              <w:rPr>
                <w:rFonts w:cs="Arial"/>
                <w:b/>
                <w:color w:val="000000" w:themeColor="text1"/>
                <w:sz w:val="18"/>
                <w:szCs w:val="18"/>
              </w:rPr>
              <w:t>w specjalności instalacyjnej w zakresie sieci, instalacji i urządzeń kanalizacyjnych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 którym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oraz 25.2.2. IDW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ADA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renowacji kolektora ceglanego, jajowego ogólnospławnego / sanitarnego / deszczowego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wymiarach …….. i długości …………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tj. ……….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wraz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z renowacją / przebudową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4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studni kanalizacyjnych na kolektorze.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6888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8135B" w14:textId="77777777" w:rsidR="00F02070" w:rsidRPr="0088734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nr: ……………………………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instalacyjnej w zakresie sieci, instalacji i urządzeń cieplnych, wentylacyjnych, gazowych wodociągowych i kanalizacyjnych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>, lub</w:t>
            </w:r>
            <w:r w:rsidRPr="00CD5ADD">
              <w:rPr>
                <w:rFonts w:cs="Arial"/>
                <w:color w:val="000000" w:themeColor="text1"/>
                <w:sz w:val="18"/>
                <w:szCs w:val="18"/>
              </w:rPr>
              <w:t xml:space="preserve">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B5DC2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02070" w:rsidRPr="00C366CE" w14:paraId="397B6946" w14:textId="77777777" w:rsidTr="00681253">
        <w:trPr>
          <w:trHeight w:val="255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DF6D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22E78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8238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2E8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renowacji kolektora ceglanego, jajowego ogólnospławnego / sanitarnego / deszczowego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5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wymiarach …….. i długości …………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tj. ……….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wraz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z renowacją / przebudową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6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studni kanalizacyjnych na kolektorze.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197A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23D5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52EF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02070" w:rsidRPr="00C366CE" w14:paraId="6D102211" w14:textId="77777777" w:rsidTr="00681253">
        <w:trPr>
          <w:trHeight w:val="2469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8316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C8F7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B41A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1367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polegającego na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renowacji kolektora ceglanego, jajowego ogólnospławnego / sanitarnego / deszczowego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 wymiarach …….. i długości …………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 terenie miejskim tj. ……….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wraz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z renowacją / przebudową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8"/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studni kanalizacyjnych na kolektorze.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149C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755F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890B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02070" w:rsidRPr="00C366CE" w14:paraId="68D5ED54" w14:textId="77777777" w:rsidTr="00681253">
        <w:trPr>
          <w:trHeight w:val="3216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D36C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6A9C8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256F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w specjalności torowej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 9.1.2.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. oraz 25.2.3. IDW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13FA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o długości ………… m toru pojedynczego/podwójnego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111F4">
              <w:rPr>
                <w:rFonts w:cs="Arial"/>
                <w:b/>
                <w:color w:val="000000" w:themeColor="text1"/>
                <w:sz w:val="18"/>
                <w:szCs w:val="18"/>
              </w:rPr>
              <w:t>wraz z co najmniej jednym rozjazdem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oraz wraz z budową / przebudową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trakcyjnej na tym samym odcinku.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C3304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E816" w14:textId="77777777" w:rsidR="00F02070" w:rsidRPr="00CD5ADD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do projektowania bez ograniczeń w specjalności inżynieryjnej drogowej lub kolejowej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>,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D6057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02070" w:rsidRPr="00C366CE" w14:paraId="53CA87C4" w14:textId="77777777" w:rsidTr="00681253">
        <w:trPr>
          <w:trHeight w:val="28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95F1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2401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121A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06430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jako projektant dokumentacji projektowej tj. projektu budowlanego i wykonawczego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polegającego na 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/ przebudowie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remoncie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torowiska o długości ………… m toru pojedynczego/podwójnego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3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111F4">
              <w:rPr>
                <w:rFonts w:cs="Arial"/>
                <w:b/>
                <w:color w:val="000000" w:themeColor="text1"/>
                <w:sz w:val="18"/>
                <w:szCs w:val="18"/>
              </w:rPr>
              <w:t>wraz z co najmniej jednym rozjazdem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oraz wraz z budową / przebudową</w:t>
            </w:r>
            <w:r w:rsidRPr="00C366CE">
              <w:rPr>
                <w:color w:val="000000" w:themeColor="text1"/>
                <w:sz w:val="18"/>
                <w:szCs w:val="18"/>
                <w:vertAlign w:val="superscript"/>
              </w:rPr>
              <w:footnoteReference w:id="14"/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sieci trakcyjnej na tym samym odcinku.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8C4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AF0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AD2" w14:textId="77777777" w:rsidR="00F02070" w:rsidRPr="00C366CE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02070" w:rsidRPr="00715F22" w14:paraId="19C2FCB6" w14:textId="77777777" w:rsidTr="00681253">
        <w:trPr>
          <w:trHeight w:val="1956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3D00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457BF7D3" w14:textId="77777777" w:rsidR="00F02070" w:rsidRPr="00715F22" w:rsidRDefault="00F02070" w:rsidP="0068125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F36CA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7145B4C1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1A3433FF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FBB760E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35ACEEAC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126D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</w:t>
            </w:r>
            <w:r w:rsidRPr="00220F90">
              <w:rPr>
                <w:rFonts w:cs="Arial"/>
                <w:b/>
                <w:color w:val="000000" w:themeColor="text1"/>
                <w:sz w:val="18"/>
                <w:szCs w:val="18"/>
              </w:rPr>
              <w:t>w specjalności instalacyjnej w zakresie sieci, instalacji i urządzeń elektrycznych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o którym mowa w pkt. 25.2.4. IDW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8C68D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dokumentacji projektowej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obejmującego zaprojektowanie sygnalizacji świetlnej w systemie Inteligentnego Systemu Transportu.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75D8BA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0838AE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C732E45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02070" w:rsidRPr="00715F22" w14:paraId="3AD24D58" w14:textId="77777777" w:rsidTr="00681253">
        <w:trPr>
          <w:trHeight w:val="19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9E78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3EF5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FCEA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79AE3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opracowaniu dokumentacji projektowej dla zadania pn. …………………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………...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>…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obejmującego zaprojektowanie sygnalizacji świetlnej w systemie Inteligentnego Systemu Transportu.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8DD64D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6307A9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29C760" w14:textId="77777777" w:rsidR="00F02070" w:rsidRPr="00715F22" w:rsidRDefault="00F02070" w:rsidP="00681253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0EE0DE6" w14:textId="77777777" w:rsidR="00F02070" w:rsidRDefault="00F02070" w:rsidP="00F02070">
      <w:pPr>
        <w:rPr>
          <w:rFonts w:cs="Arial"/>
          <w:color w:val="000000" w:themeColor="text1"/>
          <w:sz w:val="22"/>
          <w:szCs w:val="22"/>
        </w:rPr>
      </w:pPr>
    </w:p>
    <w:p w14:paraId="37980932" w14:textId="77777777" w:rsidR="00F02070" w:rsidRDefault="00F02070" w:rsidP="00F02070">
      <w:pPr>
        <w:rPr>
          <w:rFonts w:cs="Arial"/>
          <w:color w:val="000000" w:themeColor="text1"/>
          <w:sz w:val="22"/>
          <w:szCs w:val="22"/>
        </w:rPr>
      </w:pPr>
    </w:p>
    <w:p w14:paraId="5EA5986E" w14:textId="77777777" w:rsidR="00F02070" w:rsidRPr="006876F3" w:rsidRDefault="00F02070" w:rsidP="00F02070">
      <w:pPr>
        <w:rPr>
          <w:rFonts w:cs="Arial"/>
          <w:color w:val="000000" w:themeColor="text1"/>
          <w:sz w:val="22"/>
          <w:szCs w:val="22"/>
        </w:rPr>
      </w:pPr>
    </w:p>
    <w:p w14:paraId="11D5A8ED" w14:textId="77777777" w:rsidR="00F02070" w:rsidRPr="00980D97" w:rsidRDefault="00F02070" w:rsidP="00F02070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lastRenderedPageBreak/>
        <w:t xml:space="preserve">Oświadczam(y) </w:t>
      </w:r>
      <w:r>
        <w:rPr>
          <w:rFonts w:cs="Arial"/>
          <w:color w:val="000000" w:themeColor="text1"/>
          <w:sz w:val="22"/>
          <w:szCs w:val="22"/>
        </w:rPr>
        <w:t>że:</w:t>
      </w:r>
    </w:p>
    <w:p w14:paraId="4CBE5454" w14:textId="77777777" w:rsidR="00F02070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Pr="00326289">
        <w:rPr>
          <w:rStyle w:val="Odwoanieprzypisudolnego"/>
          <w:sz w:val="22"/>
          <w:szCs w:val="22"/>
        </w:rPr>
        <w:footnoteReference w:id="15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CB5F840" w14:textId="77777777" w:rsidR="00F02070" w:rsidRPr="00326289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2C019202" w14:textId="77777777" w:rsidR="00F02070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534B19A3" w14:textId="77777777" w:rsidR="00F02070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>
        <w:rPr>
          <w:rFonts w:ascii="Arial Narrow" w:hAnsi="Arial Narrow"/>
          <w:sz w:val="22"/>
          <w:szCs w:val="22"/>
        </w:rPr>
        <w:t> </w:t>
      </w:r>
      <w:r w:rsidRPr="00326289">
        <w:rPr>
          <w:rFonts w:ascii="Arial Narrow" w:hAnsi="Arial Narrow"/>
          <w:sz w:val="22"/>
          <w:szCs w:val="22"/>
        </w:rPr>
        <w:t>Zamawiającego to ………..zł netto.</w:t>
      </w:r>
      <w:r w:rsidRPr="00326289">
        <w:rPr>
          <w:rStyle w:val="Odwoanieprzypisudolnego"/>
          <w:sz w:val="22"/>
          <w:szCs w:val="22"/>
        </w:rPr>
        <w:footnoteReference w:id="16"/>
      </w:r>
    </w:p>
    <w:p w14:paraId="032363ED" w14:textId="77777777" w:rsidR="00F02070" w:rsidRPr="00326289" w:rsidRDefault="00F02070" w:rsidP="00F02070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7FBD292D" w14:textId="77777777" w:rsidR="00F02070" w:rsidRPr="00382542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>oferta jest ważna przez 90 dni zgodnie</w:t>
      </w:r>
      <w:r>
        <w:rPr>
          <w:sz w:val="22"/>
          <w:szCs w:val="22"/>
        </w:rPr>
        <w:t xml:space="preserve"> z pkt 23</w:t>
      </w:r>
      <w:r w:rsidRPr="00BE6645">
        <w:rPr>
          <w:sz w:val="22"/>
          <w:szCs w:val="22"/>
        </w:rPr>
        <w:t xml:space="preserve"> IDW.</w:t>
      </w:r>
    </w:p>
    <w:p w14:paraId="16E19864" w14:textId="77777777" w:rsidR="00F02070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679FF43D" w14:textId="77777777" w:rsidR="00F02070" w:rsidRPr="00382542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7E69C609" w14:textId="77777777" w:rsidR="00F02070" w:rsidRPr="00382542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wnieść zabezpieczenie należytego wykonania umowy zgodnie z treścią pkt 17 IDW.</w:t>
      </w:r>
    </w:p>
    <w:p w14:paraId="3ADF4D77" w14:textId="77777777" w:rsidR="00F02070" w:rsidRPr="00326289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7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23ABB45C" w14:textId="77777777" w:rsidR="00F02070" w:rsidRDefault="00F02070" w:rsidP="00F02070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0D32F701" w14:textId="77777777" w:rsidR="00F02070" w:rsidRPr="00715F22" w:rsidRDefault="00F02070" w:rsidP="00F02070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 o udzielenie zamówienia publicznego zobowiązuję się dopełnić, obowiązki informacyjne przewidziane w art. 13 lub art. 14 RODO</w:t>
      </w:r>
      <w:r w:rsidRPr="006F44AC">
        <w:rPr>
          <w:rStyle w:val="Odwoanieprzypisudolnego"/>
          <w:rFonts w:ascii="Arial Narrow" w:hAnsi="Arial Narrow"/>
          <w:sz w:val="22"/>
          <w:szCs w:val="22"/>
        </w:rPr>
        <w:footnoteReference w:id="18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 celu ubiegania się o udzielenie niniejszego zamówienia publicznego oraz zapoznałem, a w przypadku ewentualnych zmian na etapie prowadzenia niniejszego postępowania o udzielenie zamówienia publicznego zobowiązuję się zapoznać te osoby, z informacjami określonymi przez Zamawiającego w pkt 31 IDW.</w:t>
      </w:r>
    </w:p>
    <w:p w14:paraId="773AA313" w14:textId="77777777" w:rsidR="00F02070" w:rsidRPr="008D1B5C" w:rsidRDefault="00F02070" w:rsidP="00F02070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>
        <w:rPr>
          <w:sz w:val="22"/>
          <w:szCs w:val="22"/>
        </w:rPr>
        <w:t>…………………………………………………………………………</w:t>
      </w:r>
    </w:p>
    <w:p w14:paraId="1F8EF535" w14:textId="77777777" w:rsidR="00F02070" w:rsidRPr="00326289" w:rsidRDefault="00F02070" w:rsidP="00F02070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F02070" w:rsidRPr="00326289" w14:paraId="30B76BFC" w14:textId="77777777" w:rsidTr="00681253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BE8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254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B56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4C46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DE96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36F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429553A" w14:textId="77777777" w:rsidR="00F02070" w:rsidRPr="00326289" w:rsidRDefault="00F02070" w:rsidP="006812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02070" w:rsidRPr="00326289" w14:paraId="756B6C9C" w14:textId="77777777" w:rsidTr="00681253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B31" w14:textId="77777777" w:rsidR="00F02070" w:rsidRPr="00326289" w:rsidRDefault="00F02070" w:rsidP="0068125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5B4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F5A" w14:textId="77777777" w:rsidR="00F02070" w:rsidRPr="00326289" w:rsidRDefault="00F02070" w:rsidP="0068125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E5E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A90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BEC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2070" w:rsidRPr="00326289" w14:paraId="571C2FA2" w14:textId="77777777" w:rsidTr="00681253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F7F" w14:textId="77777777" w:rsidR="00F02070" w:rsidRPr="00326289" w:rsidRDefault="00F02070" w:rsidP="00681253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AAB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2A9" w14:textId="77777777" w:rsidR="00F02070" w:rsidRPr="00326289" w:rsidRDefault="00F02070" w:rsidP="0068125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702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3B5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87F" w14:textId="77777777" w:rsidR="00F02070" w:rsidRPr="00326289" w:rsidRDefault="00F02070" w:rsidP="006812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5C4F56" w14:textId="77777777" w:rsidR="00F02070" w:rsidRDefault="00F02070" w:rsidP="00F02070">
      <w:pPr>
        <w:rPr>
          <w:rFonts w:ascii="Arial Narrow" w:hAnsi="Arial Narrow"/>
          <w:b/>
          <w:sz w:val="22"/>
          <w:szCs w:val="22"/>
        </w:rPr>
      </w:pPr>
    </w:p>
    <w:p w14:paraId="35FB361A" w14:textId="797BAA65" w:rsidR="00FA333B" w:rsidRDefault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0DB8D888" w:rsidR="00825477" w:rsidRPr="00825477" w:rsidRDefault="00E01735" w:rsidP="00825477">
      <w:pPr>
        <w:jc w:val="center"/>
        <w:rPr>
          <w:rFonts w:ascii="Arial Narrow" w:hAnsi="Arial Narrow"/>
          <w:b/>
          <w:bCs/>
        </w:rPr>
      </w:pPr>
      <w:r w:rsidRPr="00E01735">
        <w:rPr>
          <w:rFonts w:ascii="Arial Narrow" w:hAnsi="Arial Narrow"/>
          <w:b/>
          <w:bCs/>
        </w:rPr>
        <w:t xml:space="preserve">07440 - </w:t>
      </w:r>
      <w:r w:rsidRPr="00E01735">
        <w:rPr>
          <w:rFonts w:ascii="Arial Narrow" w:hAnsi="Arial Narrow"/>
          <w:bCs/>
        </w:rPr>
        <w:t>Opracowanie projektu budowlanego wraz z uzyskaniem decyzji pozwolenia na budowę z etapowaniem robót, projektu wykonawczego i dokumentów przetargowych (specyfikacje, przedmiary robót, kosztorysy inwestorskie) dla realizacji przedsięwzięcia pn.:</w:t>
      </w:r>
      <w:r w:rsidRPr="00E01735">
        <w:rPr>
          <w:rFonts w:ascii="Arial Narrow" w:hAnsi="Arial Narrow"/>
          <w:b/>
          <w:bCs/>
        </w:rPr>
        <w:t xml:space="preserve"> „Przebudowa ul. Pułaskiego na odcinku od ul. Kościuszki do ul. Małachowskiego we Wrocławiu”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462ED930" w:rsidR="00FA333B" w:rsidRPr="00326289" w:rsidRDefault="00FA333B" w:rsidP="00B0374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1586EB6E" w14:textId="77777777" w:rsidR="00FA333B" w:rsidRPr="00326289" w:rsidRDefault="00FA333B" w:rsidP="004079FA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335448D3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4079FA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4079FA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14:paraId="07273D94" w14:textId="77777777" w:rsidR="00FF0EAC" w:rsidRDefault="00FF0EAC" w:rsidP="00FF0EAC">
      <w:pPr>
        <w:pStyle w:val="Akapitzlist"/>
        <w:spacing w:before="240" w:after="60"/>
        <w:ind w:left="142"/>
      </w:pPr>
      <w: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Default="00FF0EAC" w:rsidP="00FF0EAC">
      <w:pPr>
        <w:pStyle w:val="Akapitzlist"/>
        <w:spacing w:before="240" w:after="60"/>
        <w:ind w:left="142"/>
      </w:pPr>
      <w:r>
        <w:t xml:space="preserve"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</w:t>
      </w:r>
      <w:r>
        <w:lastRenderedPageBreak/>
        <w:t>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Default="00FF0EAC" w:rsidP="00FF0EAC">
      <w:pPr>
        <w:pStyle w:val="Akapitzlist"/>
        <w:spacing w:before="240" w:after="60"/>
        <w:ind w:left="142"/>
      </w:pPr>
      <w: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p w14:paraId="70EA9BD1" w14:textId="77777777" w:rsidR="00FF0EAC" w:rsidRDefault="00FF0EAC" w:rsidP="00FF0EAC">
      <w:pPr>
        <w:pStyle w:val="Akapitzlist"/>
        <w:spacing w:before="240" w:after="60"/>
        <w:ind w:left="142"/>
      </w:pPr>
    </w:p>
    <w:tbl>
      <w:tblPr>
        <w:tblpPr w:leftFromText="141" w:rightFromText="141" w:vertAnchor="text" w:tblpY="1"/>
        <w:tblOverlap w:val="never"/>
        <w:tblW w:w="104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2"/>
        <w:gridCol w:w="402"/>
        <w:gridCol w:w="6618"/>
        <w:gridCol w:w="1134"/>
        <w:gridCol w:w="1701"/>
      </w:tblGrid>
      <w:tr w:rsidR="00B63A02" w14:paraId="1655DF09" w14:textId="77777777" w:rsidTr="00AF5933">
        <w:trPr>
          <w:trHeight w:val="330"/>
        </w:trPr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5278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8D99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15C7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3C0D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28082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E781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B63A02" w14:paraId="469E785B" w14:textId="77777777" w:rsidTr="00AF5933">
        <w:trPr>
          <w:trHeight w:val="330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A2553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5856CA50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498A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DEAE1" w14:textId="77777777" w:rsidR="00B63A02" w:rsidRDefault="00B63A02" w:rsidP="00AF593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898F8" w14:textId="77777777" w:rsidR="00B63A02" w:rsidRDefault="00B63A02" w:rsidP="00AF593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5D20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B63A02" w14:paraId="079B2005" w14:textId="77777777" w:rsidTr="00AF5933">
        <w:trPr>
          <w:trHeight w:val="255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BD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CE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6B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D6B8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1CD3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964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B63A02" w14:paraId="2AA91D6E" w14:textId="77777777" w:rsidTr="00AF5933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5282293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FC35B89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B7375" w14:textId="77777777" w:rsidR="00B63A02" w:rsidRPr="00C973A7" w:rsidRDefault="00B63A02" w:rsidP="00AF59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FINANSOWANY PRZEZ GMINĘ WROCŁAW</w:t>
            </w:r>
          </w:p>
        </w:tc>
      </w:tr>
      <w:tr w:rsidR="00B63A02" w14:paraId="7D2BB3DE" w14:textId="77777777" w:rsidTr="00AF5933">
        <w:trPr>
          <w:trHeight w:val="326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DADB34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18365A" w14:textId="77777777" w:rsidR="00B63A02" w:rsidRPr="0059769B" w:rsidRDefault="00B63A02" w:rsidP="00AF5933">
            <w:pPr>
              <w:ind w:right="113" w:hanging="48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FAZA PRZYGOTOWANIA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E9FA13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Prace przygotowawcze oraz inne opracowania</w:t>
            </w:r>
          </w:p>
        </w:tc>
      </w:tr>
      <w:tr w:rsidR="00B63A02" w14:paraId="15FB76F0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A04D5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395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32B9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B4F4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D50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2B1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13913AB5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0E9DA4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28F38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2DE4" w14:textId="77777777" w:rsidR="00B63A02" w:rsidRPr="009D45A4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2F6F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Operat dendrologiczny z projektem zabezpieczenia zieleni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AA96" w14:textId="77777777" w:rsidR="00B63A02" w:rsidRPr="00C53C0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20AB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75A81D8B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585EB86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4F3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D604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ECA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Badania geologiczno-inżynierskie, opinia geotechniczna</w:t>
            </w:r>
          </w:p>
          <w:p w14:paraId="3B85DBDD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195074C5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50% wartości. Pozostałe 50% ująć w poz. 27 - zakres finansowany przez MPWiK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67FB" w14:textId="77777777" w:rsidR="00B63A02" w:rsidRPr="003E3A50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EDC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44DFB808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82626B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85B4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1444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8A6" w14:textId="77777777" w:rsidR="00B63A02" w:rsidRPr="00023976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Wizualizacja koncepcji – 4 ujęcia/warianty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38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D82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105CA636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5A3E2A5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AC8AF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94E6" w14:textId="77777777" w:rsidR="00B63A02" w:rsidRPr="009D45A4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25A8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Karta Informacyjna Przedsięwzięcia</w:t>
            </w:r>
          </w:p>
          <w:p w14:paraId="21F3594D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0FB5AC74" w14:textId="77777777" w:rsidR="00B63A02" w:rsidRPr="0073394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50% wartości. Pozostałe 50% ująć w poz. 28 - zakres finansowany przez MPWiK.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8A93" w14:textId="77777777" w:rsidR="00B63A02" w:rsidRPr="00C53C0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F83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74012A22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6110A0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AE02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3B13" w14:textId="77777777" w:rsidR="00B63A02" w:rsidRPr="009D45A4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229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zabezpieczenia osnowy geodezyjnej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298" w14:textId="77777777" w:rsidR="00B63A02" w:rsidRPr="003E3A50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47CB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7FE6A335" w14:textId="77777777" w:rsidTr="00AF5933">
        <w:trPr>
          <w:trHeight w:val="255"/>
        </w:trPr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BBA501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5D7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3739F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75DBF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prac przygotowawczych, kameralnych oraz innych opracowań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511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1 ÷ 6 kol. IV</w:t>
            </w:r>
          </w:p>
        </w:tc>
      </w:tr>
      <w:tr w:rsidR="00B63A02" w14:paraId="2854738C" w14:textId="77777777" w:rsidTr="00AF5933">
        <w:trPr>
          <w:trHeight w:val="326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1024A2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5A48C5" w14:textId="77777777" w:rsidR="00B63A02" w:rsidRPr="00845A7A" w:rsidRDefault="00B63A02" w:rsidP="00AF5933">
            <w:pPr>
              <w:ind w:right="113" w:hanging="48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FAZA PROJEKTU BUDOWLANEGO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A69951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zagospodarowania terenu i architektoniczno-budowlany</w:t>
            </w:r>
          </w:p>
        </w:tc>
      </w:tr>
      <w:tr w:rsidR="00B63A02" w14:paraId="10E83684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E18166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0118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C3CC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26ED" w14:textId="77777777" w:rsidR="00B63A02" w:rsidRPr="00023976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Mapa do celów projektowych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2652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D18F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5DC84A1D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80181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8A4F6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4835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0719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terenu</w:t>
            </w:r>
          </w:p>
          <w:p w14:paraId="37952EDD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71339386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70% wartości. Pozostałe 30% ująć w poz. 31 - zakres finansowany przez MPWiK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613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CE3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3790809D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D018D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F0C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3DB0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DA3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Wielobranżowy projekt architektoniczno-budowlany </w:t>
            </w:r>
          </w:p>
          <w:p w14:paraId="631A0B36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792D0056" w14:textId="77777777" w:rsidR="00B63A02" w:rsidRPr="00023976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70% wartości. Pozostałe 30% ująć w poz. 32 - zakres finansowany przez MPWiK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EC2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AB6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551B71BF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A2DF3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5E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328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B83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Pozyskanie uzgodnień i decyzji administracyjnych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 umożliwiając</w:t>
            </w:r>
            <w:r>
              <w:rPr>
                <w:rFonts w:ascii="Arial Narrow" w:hAnsi="Arial Narrow" w:cs="Arial"/>
                <w:sz w:val="20"/>
                <w:szCs w:val="20"/>
              </w:rPr>
              <w:t>ych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zygotowanie kompletnego 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>wniosk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 o pozwolenie na 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realizację robót </w:t>
            </w:r>
            <w:r>
              <w:rPr>
                <w:rFonts w:ascii="Arial Narrow" w:hAnsi="Arial Narrow" w:cs="Arial"/>
                <w:sz w:val="20"/>
                <w:szCs w:val="20"/>
              </w:rPr>
              <w:t>budowlanych wraz z jego złożeniem</w:t>
            </w:r>
          </w:p>
          <w:p w14:paraId="74F58374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09C0E471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70% wartości. Pozostałe 30% ująć w poz. 33 - zakres finansowany przez MPWiK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AB9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E37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41A35BE0" w14:textId="77777777" w:rsidTr="00AF5933">
        <w:trPr>
          <w:trHeight w:val="255"/>
        </w:trPr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8E78F98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809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D76BE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15415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zagospodarowania terenu i architektoniczno-budowlanego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634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8 ÷ 11 kol. IV</w:t>
            </w:r>
          </w:p>
        </w:tc>
      </w:tr>
      <w:tr w:rsidR="00B63A02" w14:paraId="73946953" w14:textId="77777777" w:rsidTr="00AF5933">
        <w:trPr>
          <w:trHeight w:val="330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08811C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4DD5C1" w14:textId="77777777" w:rsidR="00B63A02" w:rsidRPr="00845A7A" w:rsidRDefault="00B63A02" w:rsidP="00AF5933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FAZ PROJEKTU WYKONAWCZEGO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E2B00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Techniczny, projekty wykonawcze</w:t>
            </w:r>
          </w:p>
        </w:tc>
      </w:tr>
      <w:tr w:rsidR="00B63A02" w14:paraId="432F542B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F999C8D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8963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95B3" w14:textId="77777777" w:rsidR="00B63A02" w:rsidRPr="009D45A4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BBBB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Wielobranżowy projekt techniczny</w:t>
            </w:r>
          </w:p>
          <w:p w14:paraId="184BEE9F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340DFCA4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70% wartości. Pozostałe 30% ująć w poz. 34 - zakres finansowany przez MPWiK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FDF" w14:textId="77777777" w:rsidR="00B63A02" w:rsidRPr="00C53C0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BA5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3B6127AE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BCDD8D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C1B3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51F7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E5F06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drogowo-torowy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05168" w14:textId="77777777" w:rsidR="00B63A02" w:rsidRDefault="00B63A02" w:rsidP="00AF5933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FBC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14C74732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3C0386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FDFD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20A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D044C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kanalizacji deszczowej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AA936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28AE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45726588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03148B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7E7F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0C3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03B7C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oświetlenia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6EB4C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A7FD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6BF86DC3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0ADFD54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6113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DC69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7F0F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trakcji tramwajowej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F5743" w14:textId="77777777" w:rsidR="00B63A02" w:rsidRPr="002A23A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85FF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493C1F9E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97C1C9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FDE2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3FB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AC599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MKT i KSU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B4803" w14:textId="77777777" w:rsidR="00B63A02" w:rsidRPr="002A23A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753A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094BEECB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95B94E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2B50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E47A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208F8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przebudowy/zabezpieczenia kolidującego uzbrojenia</w:t>
            </w:r>
          </w:p>
          <w:p w14:paraId="651ED41B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(ciepłociąg, gazociąg, teletechniczne, elektroenergetyczne)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BEA9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6BD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B54C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6D655CE9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1148E7B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AC90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9178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F7B77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organizacji ruchu docelowego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05A06" w14:textId="77777777" w:rsidR="00B63A02" w:rsidRPr="002A23A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7132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33B4F816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4AA3700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EB9D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E677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12399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sygnalizacji świetlnej – część instalacyjna i programowa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F592E" w14:textId="77777777" w:rsidR="00B63A02" w:rsidRPr="002A23A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272D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244FA436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09E3EE1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F243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2495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E3B99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  z wyłączeniem zakresu sieci wod.-kan.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143C3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47E2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19A2F431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5B6FE1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FD06C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963B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F047D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Przedmiary robót  z wyłączeniem zakresu sieci wod.-kan.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C0BF3" w14:textId="77777777" w:rsidR="00B63A02" w:rsidRPr="002A23A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2945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72859A0A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7EB127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E53B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EDE3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F50E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Kosztorysy inwestorskie i ofertowe  z wyłączeniem zakresu sieci wod.-kan.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C00E3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666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407C4705" w14:textId="77777777" w:rsidTr="00AF5933">
        <w:trPr>
          <w:trHeight w:val="255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735A50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C591A" w14:textId="77777777" w:rsidR="00B63A02" w:rsidRDefault="00B63A02" w:rsidP="00AF5933"/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A1A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AF00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technicznego, projektów wykonawczych oraz pozostałych opracowań i decyzji administracyjnych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7EB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13 ÷ 24 kol. IV</w:t>
            </w:r>
          </w:p>
        </w:tc>
      </w:tr>
      <w:tr w:rsidR="00B63A02" w14:paraId="09B183FC" w14:textId="77777777" w:rsidTr="00AF5933">
        <w:trPr>
          <w:trHeight w:val="339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D584A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80B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5CE5" w14:textId="77777777" w:rsidR="00B63A02" w:rsidRDefault="00B63A02" w:rsidP="00B63A02">
            <w:pPr>
              <w:numPr>
                <w:ilvl w:val="0"/>
                <w:numId w:val="44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A14B" w14:textId="77777777" w:rsidR="00B63A02" w:rsidRPr="0088716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 xml:space="preserve">Nadzór autorski </w:t>
            </w:r>
            <w:r>
              <w:rPr>
                <w:rFonts w:ascii="Arial Narrow" w:hAnsi="Arial Narrow" w:cs="Arial"/>
                <w:sz w:val="20"/>
                <w:szCs w:val="20"/>
              </w:rPr>
              <w:t>(15 wizyt)</w:t>
            </w:r>
          </w:p>
          <w:p w14:paraId="5A0EADDC" w14:textId="77777777" w:rsidR="00B63A02" w:rsidRPr="0088716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 xml:space="preserve"> (cena netto każdej wizyty…………zł)</w:t>
            </w:r>
          </w:p>
          <w:p w14:paraId="0030B52E" w14:textId="77777777" w:rsidR="00B63A02" w:rsidRPr="002917C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>(wartość podatku VAT każdej wizyty ………zł)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35A89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5C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Wskazać wartość netto dla 15 wizyt</w:t>
            </w:r>
          </w:p>
        </w:tc>
      </w:tr>
      <w:tr w:rsidR="00B63A02" w14:paraId="58819595" w14:textId="77777777" w:rsidTr="00AF5933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5"/>
          </w:tcPr>
          <w:p w14:paraId="7A21045B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bottom w:val="single" w:sz="4" w:space="0" w:color="auto"/>
            </w:tcBorders>
            <w:shd w:val="clear" w:color="auto" w:fill="4472C4" w:themeFill="accent5"/>
          </w:tcPr>
          <w:p w14:paraId="5FB10A09" w14:textId="77777777" w:rsidR="00B63A02" w:rsidRPr="00733942" w:rsidRDefault="00B63A02" w:rsidP="00AF593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5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25DADDF4" w14:textId="77777777" w:rsidR="00B63A02" w:rsidRPr="00C973A7" w:rsidRDefault="00B63A02" w:rsidP="00AF593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3942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ZAKRES FINANSOWANY PRZEZ MPWiK WROCŁAW</w:t>
            </w:r>
          </w:p>
        </w:tc>
      </w:tr>
      <w:tr w:rsidR="00B63A02" w14:paraId="71A466A0" w14:textId="77777777" w:rsidTr="00AF5933">
        <w:trPr>
          <w:trHeight w:val="326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7E545AF4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323D14" w14:textId="77777777" w:rsidR="00B63A02" w:rsidRPr="00845A7A" w:rsidRDefault="00B63A02" w:rsidP="00AF5933">
            <w:pPr>
              <w:ind w:right="113" w:hanging="48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845A7A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FAZA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PRZYGOTOWANIA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5DD43F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Prace przygotowawcze oraz inne opracowania</w:t>
            </w:r>
          </w:p>
        </w:tc>
      </w:tr>
      <w:tr w:rsidR="00B63A02" w14:paraId="42E3510A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B01FE23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F61DA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990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D38E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Badania geologiczno-inżynierskie, opinia geotechniczna</w:t>
            </w:r>
          </w:p>
          <w:p w14:paraId="40B0CD5F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59C386BC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50% wartości. Pozostałe 50% ująć w poz. 3 - zakres finansowany przez Gminę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B03D" w14:textId="77777777" w:rsidR="00B63A02" w:rsidRPr="003E3A50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B1C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66E9C0E9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25A8CDBE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B515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D646" w14:textId="77777777" w:rsidR="00B63A02" w:rsidRPr="009D45A4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07A1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Karta Informacyjna Przedsięwzięcia</w:t>
            </w:r>
          </w:p>
          <w:p w14:paraId="2D8AA147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3A59E8F3" w14:textId="77777777" w:rsidR="00B63A02" w:rsidRPr="0073394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50% wartości. Pozostałe 50% ująć w poz. 5 - zakres finansowany przez Gminę Wrocław.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890C" w14:textId="77777777" w:rsidR="00B63A02" w:rsidRPr="00C53C0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51E0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2F4FAFB4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09A8FE0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4710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FD9D" w14:textId="77777777" w:rsidR="00B63A02" w:rsidRPr="009D45A4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0D7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Inspekcja CCTV kanalizacji ogólnospławnej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3C05" w14:textId="77777777" w:rsidR="00B63A02" w:rsidRPr="003E3A50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65A7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514CC614" w14:textId="77777777" w:rsidTr="00AF5933">
        <w:trPr>
          <w:trHeight w:val="255"/>
        </w:trPr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</w:tcPr>
          <w:p w14:paraId="1F1465C8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7E1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0E4DB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8719C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prac przygotowawczych, kameralne oraz inne opracowania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558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27 ÷ 29 kol. IV</w:t>
            </w:r>
          </w:p>
        </w:tc>
      </w:tr>
      <w:tr w:rsidR="00B63A02" w14:paraId="52CA8CFD" w14:textId="77777777" w:rsidTr="00AF5933">
        <w:trPr>
          <w:trHeight w:val="326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957C35D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EE6EF3" w14:textId="77777777" w:rsidR="00B63A02" w:rsidRPr="00845A7A" w:rsidRDefault="00B63A02" w:rsidP="00AF5933">
            <w:pPr>
              <w:ind w:right="113" w:hanging="48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FAZA PROJEKTU BUDOWLANEGO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23218B" w14:textId="77777777" w:rsidR="00B63A02" w:rsidRDefault="00B63A02" w:rsidP="00AF5933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zagospodarowania terenu i architektoniczno-budowlany</w:t>
            </w:r>
          </w:p>
        </w:tc>
      </w:tr>
      <w:tr w:rsidR="00B63A02" w14:paraId="3C92E154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F8FA84B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0BA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E229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1177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terenu</w:t>
            </w:r>
          </w:p>
          <w:p w14:paraId="197BE284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40ADA52A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30% wartości. Pozostałe 70% ująć w poz. 9 - zakres finansowany przez Gminę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379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F347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0AD571DD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9DB3AFD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F632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A06C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3B48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Wielobranżowy projekt architektoniczno-budowlany </w:t>
            </w:r>
          </w:p>
          <w:p w14:paraId="52BD1026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3A215739" w14:textId="77777777" w:rsidR="00B63A02" w:rsidRPr="00023976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30% wartości. Pozostałe 70% ująć w poz. 10 - zakres finansowany przez Gminę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23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EAE0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3A05D602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97DE0A3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D48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C23F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C27A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Pozyskanie uzgodnień i decyzji administracyjnych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 umożliwiając</w:t>
            </w:r>
            <w:r>
              <w:rPr>
                <w:rFonts w:ascii="Arial Narrow" w:hAnsi="Arial Narrow" w:cs="Arial"/>
                <w:sz w:val="20"/>
                <w:szCs w:val="20"/>
              </w:rPr>
              <w:t>ych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zygotowanie kompletnego 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>wniosk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 o pozwolenie na 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realizację robót </w:t>
            </w:r>
            <w:r>
              <w:rPr>
                <w:rFonts w:ascii="Arial Narrow" w:hAnsi="Arial Narrow" w:cs="Arial"/>
                <w:sz w:val="20"/>
                <w:szCs w:val="20"/>
              </w:rPr>
              <w:t>budowlanych wraz z jego złożeniem</w:t>
            </w:r>
          </w:p>
          <w:p w14:paraId="5C4CA91F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0400EC32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30% wartości. Pozostałe 70% ująć w poz. 11 - zakres finansowany przez Gminę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FD27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837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755568B6" w14:textId="77777777" w:rsidTr="00AF5933">
        <w:trPr>
          <w:trHeight w:val="255"/>
        </w:trPr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5"/>
          </w:tcPr>
          <w:p w14:paraId="0CEFD9C8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72F8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17F77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3DD3C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zagospodarowania terenu i architektoniczno-budowlanego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1AF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31, 33 kol. IV</w:t>
            </w:r>
          </w:p>
        </w:tc>
      </w:tr>
      <w:tr w:rsidR="00B63A02" w14:paraId="402E0D50" w14:textId="77777777" w:rsidTr="00AF5933">
        <w:trPr>
          <w:trHeight w:val="330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89F1450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DB2731" w14:textId="77777777" w:rsidR="00B63A02" w:rsidRPr="00845A7A" w:rsidRDefault="00B63A02" w:rsidP="00AF5933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FAZA PROJEKTU WYKONAWCZEGO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7B4C62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Techniczny, projekty wykonawcze oraz decyzje administracyjne</w:t>
            </w:r>
          </w:p>
        </w:tc>
      </w:tr>
      <w:tr w:rsidR="00B63A02" w14:paraId="2A0583C5" w14:textId="77777777" w:rsidTr="00AF5933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1C19B5E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22ECE" w14:textId="77777777" w:rsidR="00B63A02" w:rsidRPr="009D45A4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D85" w14:textId="77777777" w:rsidR="00B63A02" w:rsidRPr="009D45A4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223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Wielobranżowy projekt techniczny</w:t>
            </w:r>
          </w:p>
          <w:p w14:paraId="3EC172BF" w14:textId="77777777" w:rsidR="00B63A02" w:rsidRDefault="00B63A02" w:rsidP="00AF593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Uwaga!</w:t>
            </w:r>
          </w:p>
          <w:p w14:paraId="1E5BCE8C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 pozycji ująć 30% wartości. Pozostałe 70% ująć w poz. 13 - zakres finansowany przez Gminę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9D70" w14:textId="77777777" w:rsidR="00B63A02" w:rsidRPr="00C53C0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9D97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261795EF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09CF53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C787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2E47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24863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przebudowy/renowacji sieci wodociągowych wraz z przyłączami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FDBB3" w14:textId="77777777" w:rsidR="00B63A02" w:rsidRDefault="00B63A02" w:rsidP="00AF5933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4C7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3491589A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71DFAD3D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5FEF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07BD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FD39A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przebudowy/renowacji kanalizacji ogólnospławnej wraz z przyłączami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56AAC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3D5F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6309C8DF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700E5C9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C21B2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5CB1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1C087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 w zakresie sieci wod.-kan.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3C6CB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4C15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0EE6EDAE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96C0DF9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0BFB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9B6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3A57A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Przedmiary robót w zakresie sieci wod.-kan.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03BC6" w14:textId="77777777" w:rsidR="00B63A02" w:rsidRPr="002A23A1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D78C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70B2D750" w14:textId="77777777" w:rsidTr="00AF5933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C38DB31" w14:textId="77777777" w:rsidR="00B63A0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DBC5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4CA0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84DE0" w14:textId="77777777" w:rsidR="00B63A02" w:rsidRPr="00703AF7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Kosztorysy inwestorskie i ofertowe  w zakresie sieci wod.-kan.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0433E" w14:textId="77777777" w:rsidR="00B63A02" w:rsidRPr="00B26158" w:rsidRDefault="00B63A02" w:rsidP="00AF593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9C8E" w14:textId="77777777" w:rsidR="00B63A02" w:rsidRDefault="00B63A02" w:rsidP="00AF593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A02" w14:paraId="4F8CD68E" w14:textId="77777777" w:rsidTr="00AF5933">
        <w:trPr>
          <w:trHeight w:val="255"/>
        </w:trPr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17FB0F47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5C9F9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0B41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6A67E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technicznego, projektów wykonawczych oraz pozostałych opracowań i decyzji administracyjnych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623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Σ Lp. 35 ÷40 kol. IV</w:t>
            </w:r>
          </w:p>
        </w:tc>
      </w:tr>
      <w:tr w:rsidR="00B63A02" w14:paraId="65E16802" w14:textId="77777777" w:rsidTr="00AF5933">
        <w:trPr>
          <w:trHeight w:val="339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90FD741" w14:textId="77777777" w:rsidR="00B63A02" w:rsidRDefault="00B63A02" w:rsidP="00AF5933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D85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5C5F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9AA1" w14:textId="77777777" w:rsidR="00B63A02" w:rsidRPr="0088716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 xml:space="preserve">Nadzór autorski </w:t>
            </w:r>
            <w:r>
              <w:rPr>
                <w:rFonts w:ascii="Arial Narrow" w:hAnsi="Arial Narrow" w:cs="Arial"/>
                <w:sz w:val="20"/>
                <w:szCs w:val="20"/>
              </w:rPr>
              <w:t>(15 wizyt)</w:t>
            </w:r>
          </w:p>
          <w:p w14:paraId="52D2DE77" w14:textId="77777777" w:rsidR="00B63A02" w:rsidRPr="0088716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 xml:space="preserve"> (cena netto każdej wizyty…………zł)</w:t>
            </w:r>
          </w:p>
          <w:p w14:paraId="7EAD5C1C" w14:textId="77777777" w:rsidR="00B63A02" w:rsidRPr="002917C2" w:rsidRDefault="00B63A02" w:rsidP="00AF59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87162">
              <w:rPr>
                <w:rFonts w:ascii="Arial Narrow" w:hAnsi="Arial Narrow" w:cs="Arial"/>
                <w:sz w:val="20"/>
                <w:szCs w:val="20"/>
              </w:rPr>
              <w:t>(wartość podatku VAT każdej wizyty ………zł)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3990E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3BB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0"/>
                <w:szCs w:val="10"/>
              </w:rPr>
              <w:t>Wskazać wartość netto dla 15 wizyt</w:t>
            </w:r>
          </w:p>
        </w:tc>
      </w:tr>
    </w:tbl>
    <w:p w14:paraId="58AC761A" w14:textId="77777777" w:rsidR="00FF0EAC" w:rsidRDefault="00FF0EAC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tbl>
      <w:tblPr>
        <w:tblW w:w="10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438"/>
        <w:gridCol w:w="3853"/>
        <w:gridCol w:w="2243"/>
        <w:gridCol w:w="1826"/>
        <w:gridCol w:w="1846"/>
      </w:tblGrid>
      <w:tr w:rsidR="00B63A02" w14:paraId="77805D36" w14:textId="77777777" w:rsidTr="00B63A02">
        <w:trPr>
          <w:trHeight w:val="331"/>
        </w:trPr>
        <w:tc>
          <w:tcPr>
            <w:tcW w:w="172" w:type="dxa"/>
          </w:tcPr>
          <w:p w14:paraId="5DD158ED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14:paraId="434D6F0A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53" w:type="dxa"/>
            <w:vMerge w:val="restart"/>
            <w:shd w:val="clear" w:color="auto" w:fill="auto"/>
            <w:vAlign w:val="center"/>
          </w:tcPr>
          <w:p w14:paraId="0CA99E8A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915" w:type="dxa"/>
            <w:gridSpan w:val="3"/>
            <w:shd w:val="clear" w:color="auto" w:fill="auto"/>
            <w:vAlign w:val="center"/>
          </w:tcPr>
          <w:p w14:paraId="6233C7AF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B63A02" w14:paraId="536C5925" w14:textId="77777777" w:rsidTr="00B63A02">
        <w:trPr>
          <w:trHeight w:val="256"/>
        </w:trPr>
        <w:tc>
          <w:tcPr>
            <w:tcW w:w="172" w:type="dxa"/>
          </w:tcPr>
          <w:p w14:paraId="1284DC41" w14:textId="77777777" w:rsidR="00B63A02" w:rsidRDefault="00B63A02" w:rsidP="00AF593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0E025201" w14:textId="77777777" w:rsidR="00B63A02" w:rsidRDefault="00B63A02" w:rsidP="00AF593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53" w:type="dxa"/>
            <w:vMerge/>
            <w:vAlign w:val="center"/>
          </w:tcPr>
          <w:p w14:paraId="0A10A02C" w14:textId="77777777" w:rsidR="00B63A02" w:rsidRDefault="00B63A02" w:rsidP="00AF593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3ADD671D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826" w:type="dxa"/>
            <w:vAlign w:val="center"/>
          </w:tcPr>
          <w:p w14:paraId="5AC9A70A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1A0CDE" w14:textId="77777777" w:rsidR="00B63A02" w:rsidRDefault="00B63A02" w:rsidP="00AF59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B63A02" w:rsidRPr="00E9046B" w14:paraId="74E335E0" w14:textId="77777777" w:rsidTr="00B63A02">
        <w:trPr>
          <w:trHeight w:val="331"/>
        </w:trPr>
        <w:tc>
          <w:tcPr>
            <w:tcW w:w="172" w:type="dxa"/>
          </w:tcPr>
          <w:p w14:paraId="7EA4B8A1" w14:textId="77777777" w:rsidR="00B63A02" w:rsidRPr="00E9046B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04BF0AD" w14:textId="77777777" w:rsidR="00B63A02" w:rsidRPr="00E9046B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4C5CDDCF" w14:textId="77777777" w:rsidR="00B63A02" w:rsidRPr="00E9046B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 w14:paraId="21B63A8C" w14:textId="77777777" w:rsidR="00B63A02" w:rsidRPr="00E9046B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66F0D95C" w14:textId="77777777" w:rsidR="00B63A02" w:rsidRPr="00E9046B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F89B8" w14:textId="77777777" w:rsidR="00B63A02" w:rsidRPr="00E9046B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9046B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B63A02" w14:paraId="74BF2F26" w14:textId="77777777" w:rsidTr="00B63A02">
        <w:trPr>
          <w:trHeight w:val="331"/>
        </w:trPr>
        <w:tc>
          <w:tcPr>
            <w:tcW w:w="172" w:type="dxa"/>
            <w:shd w:val="clear" w:color="auto" w:fill="FFFF00"/>
          </w:tcPr>
          <w:p w14:paraId="4B96D101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3DCEC4D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D62371C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dokumentacji finansowanej przez Gminę Wrocław</w:t>
            </w:r>
          </w:p>
          <w:p w14:paraId="3BE9382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(bez nadzoru autorskiego)</w:t>
            </w:r>
          </w:p>
        </w:tc>
        <w:tc>
          <w:tcPr>
            <w:tcW w:w="2243" w:type="dxa"/>
            <w:shd w:val="clear" w:color="auto" w:fill="auto"/>
            <w:noWrap/>
            <w:vAlign w:val="bottom"/>
          </w:tcPr>
          <w:p w14:paraId="7D1C7AFF" w14:textId="77777777" w:rsidR="00B63A02" w:rsidRPr="00B60958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7+12+25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48A77D60" w14:textId="77777777" w:rsidR="00B63A02" w:rsidRDefault="00B63A02" w:rsidP="00AF5933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43 kol. 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81A5B6" w14:textId="77777777" w:rsidR="00B63A02" w:rsidRDefault="00B63A02" w:rsidP="00AF5933">
            <w:pPr>
              <w:jc w:val="center"/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43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B63A02" w14:paraId="0D6BA780" w14:textId="77777777" w:rsidTr="00B63A02">
        <w:trPr>
          <w:trHeight w:val="331"/>
        </w:trPr>
        <w:tc>
          <w:tcPr>
            <w:tcW w:w="172" w:type="dxa"/>
            <w:shd w:val="clear" w:color="auto" w:fill="FFFF00"/>
          </w:tcPr>
          <w:p w14:paraId="6580C48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017041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0A3C19F9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nadzoru autorskiego finansowanego przez Gminę Wrocław</w:t>
            </w:r>
          </w:p>
        </w:tc>
        <w:tc>
          <w:tcPr>
            <w:tcW w:w="2243" w:type="dxa"/>
            <w:shd w:val="clear" w:color="auto" w:fill="auto"/>
            <w:noWrap/>
            <w:vAlign w:val="bottom"/>
          </w:tcPr>
          <w:p w14:paraId="3EBD2D50" w14:textId="77777777" w:rsidR="00B63A02" w:rsidRPr="00B60958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26 kol. IV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7A803751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0,23*Lp. 44 kol. 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715CA" w14:textId="77777777" w:rsidR="00B63A02" w:rsidRPr="00242E76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44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B63A02" w14:paraId="360477D4" w14:textId="77777777" w:rsidTr="00B63A02">
        <w:trPr>
          <w:trHeight w:val="331"/>
        </w:trPr>
        <w:tc>
          <w:tcPr>
            <w:tcW w:w="172" w:type="dxa"/>
            <w:shd w:val="clear" w:color="auto" w:fill="FFFF00"/>
          </w:tcPr>
          <w:p w14:paraId="7605870E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D1B0EB5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221021E1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KOSZT GMINY WROCŁAW</w:t>
            </w:r>
          </w:p>
        </w:tc>
        <w:tc>
          <w:tcPr>
            <w:tcW w:w="2243" w:type="dxa"/>
            <w:shd w:val="clear" w:color="auto" w:fill="auto"/>
            <w:noWrap/>
            <w:vAlign w:val="bottom"/>
          </w:tcPr>
          <w:p w14:paraId="5FF06C5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43+44 kol. C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2578F08B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0,23*Lp. 45 kol. 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B0BB0C" w14:textId="77777777" w:rsidR="00B63A02" w:rsidRPr="00242E76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45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B63A02" w14:paraId="5ED79488" w14:textId="77777777" w:rsidTr="00B63A02">
        <w:trPr>
          <w:trHeight w:val="331"/>
        </w:trPr>
        <w:tc>
          <w:tcPr>
            <w:tcW w:w="172" w:type="dxa"/>
            <w:shd w:val="clear" w:color="auto" w:fill="4472C4" w:themeFill="accent5"/>
          </w:tcPr>
          <w:p w14:paraId="6475C9E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5CF33C8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49022E1D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dokumentacji finansowanej przez MPWiK Wrocław</w:t>
            </w:r>
          </w:p>
          <w:p w14:paraId="73AFD9AF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(bez nadzoru autorskiego)</w:t>
            </w:r>
          </w:p>
        </w:tc>
        <w:tc>
          <w:tcPr>
            <w:tcW w:w="2243" w:type="dxa"/>
            <w:shd w:val="clear" w:color="auto" w:fill="auto"/>
            <w:noWrap/>
            <w:vAlign w:val="bottom"/>
          </w:tcPr>
          <w:p w14:paraId="3C3F15E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30+34+41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60958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5B37CDD4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46 kol. 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01D7A" w14:textId="77777777" w:rsidR="00B63A02" w:rsidRPr="00242E76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46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B63A02" w14:paraId="4F0D8066" w14:textId="77777777" w:rsidTr="00B63A02">
        <w:trPr>
          <w:trHeight w:val="331"/>
        </w:trPr>
        <w:tc>
          <w:tcPr>
            <w:tcW w:w="172" w:type="dxa"/>
            <w:shd w:val="clear" w:color="auto" w:fill="4472C4" w:themeFill="accent5"/>
          </w:tcPr>
          <w:p w14:paraId="0F69FCA0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00D4A15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48DFFE2A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nadzoru autorskiego finansowanego przez MPWiK Wrocław</w:t>
            </w:r>
          </w:p>
        </w:tc>
        <w:tc>
          <w:tcPr>
            <w:tcW w:w="2243" w:type="dxa"/>
            <w:shd w:val="clear" w:color="auto" w:fill="auto"/>
            <w:noWrap/>
            <w:vAlign w:val="bottom"/>
          </w:tcPr>
          <w:p w14:paraId="542678E2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42 kol. IV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62F857F5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0,23*Lp. 47 kol. 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533462" w14:textId="77777777" w:rsidR="00B63A02" w:rsidRPr="00242E76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47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B63A02" w14:paraId="7ACDEC38" w14:textId="77777777" w:rsidTr="00B63A02">
        <w:trPr>
          <w:trHeight w:val="331"/>
        </w:trPr>
        <w:tc>
          <w:tcPr>
            <w:tcW w:w="172" w:type="dxa"/>
            <w:shd w:val="clear" w:color="auto" w:fill="4472C4" w:themeFill="accent5"/>
          </w:tcPr>
          <w:p w14:paraId="54039901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118DF0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217EEA1C" w14:textId="77777777" w:rsidR="00B63A02" w:rsidRDefault="00B63A02" w:rsidP="00AF593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KOSZT MPWiK WROCŁAW</w:t>
            </w:r>
          </w:p>
        </w:tc>
        <w:tc>
          <w:tcPr>
            <w:tcW w:w="2243" w:type="dxa"/>
            <w:shd w:val="clear" w:color="auto" w:fill="auto"/>
            <w:noWrap/>
            <w:vAlign w:val="bottom"/>
          </w:tcPr>
          <w:p w14:paraId="1CE7F74F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46+47 kol. C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0A0761F3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0,23*Lp. 48 kol. C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56F5B" w14:textId="77777777" w:rsidR="00B63A02" w:rsidRPr="00242E76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48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  <w:tr w:rsidR="00B63A02" w14:paraId="0E1F8A36" w14:textId="77777777" w:rsidTr="00B63A02">
        <w:trPr>
          <w:trHeight w:val="331"/>
        </w:trPr>
        <w:tc>
          <w:tcPr>
            <w:tcW w:w="172" w:type="dxa"/>
          </w:tcPr>
          <w:p w14:paraId="48EC0B57" w14:textId="77777777" w:rsidR="00B63A02" w:rsidRDefault="00B63A02" w:rsidP="00AF593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7BF122" w14:textId="77777777" w:rsidR="00B63A02" w:rsidRDefault="00B63A02" w:rsidP="00B63A02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07DE67BE" w14:textId="77777777" w:rsidR="00B63A02" w:rsidRPr="00090203" w:rsidRDefault="00B63A02" w:rsidP="00AF593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0203">
              <w:rPr>
                <w:rFonts w:ascii="Arial Narrow" w:hAnsi="Arial Narrow" w:cs="Arial"/>
                <w:b/>
                <w:sz w:val="22"/>
                <w:szCs w:val="22"/>
              </w:rPr>
              <w:t xml:space="preserve">WARTOŚĆ OFERTY </w:t>
            </w:r>
          </w:p>
        </w:tc>
        <w:tc>
          <w:tcPr>
            <w:tcW w:w="2243" w:type="dxa"/>
            <w:shd w:val="clear" w:color="auto" w:fill="auto"/>
            <w:vAlign w:val="bottom"/>
          </w:tcPr>
          <w:p w14:paraId="7A3E94F3" w14:textId="77777777" w:rsidR="00B63A02" w:rsidRPr="00B60958" w:rsidRDefault="00B63A02" w:rsidP="00AF59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60958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45+48 kol. C</w:t>
            </w:r>
          </w:p>
        </w:tc>
        <w:tc>
          <w:tcPr>
            <w:tcW w:w="1826" w:type="dxa"/>
            <w:vAlign w:val="bottom"/>
          </w:tcPr>
          <w:p w14:paraId="4DE51F92" w14:textId="77777777" w:rsidR="00B63A02" w:rsidRDefault="00B63A02" w:rsidP="00AF5933">
            <w:pPr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0,23 * 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49 kol. C</w:t>
            </w:r>
          </w:p>
        </w:tc>
        <w:tc>
          <w:tcPr>
            <w:tcW w:w="1845" w:type="dxa"/>
            <w:shd w:val="clear" w:color="auto" w:fill="auto"/>
            <w:vAlign w:val="bottom"/>
          </w:tcPr>
          <w:p w14:paraId="69F8F017" w14:textId="77777777" w:rsidR="00B63A02" w:rsidRPr="005C7AB3" w:rsidRDefault="00B63A02" w:rsidP="00AF5933">
            <w:pPr>
              <w:jc w:val="center"/>
              <w:rPr>
                <w:sz w:val="16"/>
                <w:szCs w:val="16"/>
              </w:rPr>
            </w:pPr>
            <w:r w:rsidRPr="00242E76">
              <w:rPr>
                <w:rFonts w:ascii="Arial Narrow" w:hAnsi="Arial Narrow" w:cs="Arial"/>
                <w:sz w:val="16"/>
                <w:szCs w:val="16"/>
              </w:rPr>
              <w:t>Σ Lp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49</w:t>
            </w:r>
            <w:r w:rsidRPr="00242E76">
              <w:rPr>
                <w:rFonts w:ascii="Arial Narrow" w:hAnsi="Arial Narrow" w:cs="Arial"/>
                <w:sz w:val="16"/>
                <w:szCs w:val="16"/>
              </w:rPr>
              <w:t xml:space="preserve"> kol.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 i D</w:t>
            </w:r>
          </w:p>
        </w:tc>
      </w:tr>
    </w:tbl>
    <w:p w14:paraId="25A01F28" w14:textId="77777777" w:rsidR="00B63A02" w:rsidRDefault="00B63A02" w:rsidP="00FF0EAC">
      <w:pPr>
        <w:pStyle w:val="Akapitzlist"/>
        <w:spacing w:before="240" w:after="60"/>
        <w:ind w:left="142"/>
        <w:rPr>
          <w:b/>
          <w:sz w:val="22"/>
          <w:szCs w:val="22"/>
        </w:rPr>
      </w:pPr>
    </w:p>
    <w:p w14:paraId="5AEA7A7E" w14:textId="77777777" w:rsidR="00FA333B" w:rsidRPr="004A0AFD" w:rsidRDefault="00FA333B" w:rsidP="004079FA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318CFB0" w14:textId="77777777" w:rsidR="00E01735" w:rsidRPr="00825477" w:rsidRDefault="00E01735" w:rsidP="00E01735">
      <w:pPr>
        <w:jc w:val="center"/>
        <w:rPr>
          <w:rFonts w:ascii="Arial Narrow" w:hAnsi="Arial Narrow"/>
          <w:b/>
          <w:bCs/>
        </w:rPr>
      </w:pPr>
      <w:r w:rsidRPr="00E01735">
        <w:rPr>
          <w:rFonts w:ascii="Arial Narrow" w:hAnsi="Arial Narrow"/>
          <w:b/>
          <w:bCs/>
        </w:rPr>
        <w:t xml:space="preserve">07440 - </w:t>
      </w:r>
      <w:r w:rsidRPr="00E01735">
        <w:rPr>
          <w:rFonts w:ascii="Arial Narrow" w:hAnsi="Arial Narrow"/>
          <w:bCs/>
        </w:rPr>
        <w:t>Opracowanie projektu budowlanego wraz z uzyskaniem decyzji pozwolenia na budowę z etapowaniem robót, projektu wykonawczego i dokumentów przetargowych (specyfikacje, przedmiary robót, kosztorysy inwestorskie) dla realizacji przedsięwzięcia pn.:</w:t>
      </w:r>
      <w:r w:rsidRPr="00E01735">
        <w:rPr>
          <w:rFonts w:ascii="Arial Narrow" w:hAnsi="Arial Narrow"/>
          <w:b/>
          <w:bCs/>
        </w:rPr>
        <w:t xml:space="preserve"> „Przebudowa ul. Pułaskiego na odcinku od ul. Kościuszki do ul. Małachowskiego we Wrocławiu”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01C58391" w:rsidR="0015670A" w:rsidRPr="00326289" w:rsidRDefault="0015670A" w:rsidP="00B03743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528E51E4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4079FA">
      <w:pPr>
        <w:pStyle w:val="PFU1"/>
        <w:numPr>
          <w:ilvl w:val="1"/>
          <w:numId w:val="22"/>
        </w:numPr>
      </w:pPr>
      <w:r w:rsidRPr="0015670A">
        <w:t xml:space="preserve">Oświadczenie Wykonawcy: </w:t>
      </w:r>
    </w:p>
    <w:p w14:paraId="11365CF7" w14:textId="08865413" w:rsidR="0015670A" w:rsidRPr="00E01735" w:rsidRDefault="0015670A" w:rsidP="00E01735">
      <w:pPr>
        <w:pStyle w:val="PFU1"/>
        <w:rPr>
          <w:bCs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E01735" w:rsidRPr="00E01735">
        <w:rPr>
          <w:bCs/>
        </w:rPr>
        <w:t>07440 - Opracowanie projektu budowlanego wraz z uzyskaniem decyzji pozwolenia na budowę z etapowaniem robót, projektu wykonawczego i dokumentów przetargowych (specyfikacje, przedmiary robót, kosztorysy inwestorskie) dla realizacji przedsięwzięcia pn.: „Przebudowa ul. Pułaskiego na odcinku od ul. Kościuszki do ul. Małachowskiego we Wrocławiu”</w:t>
      </w:r>
      <w:r w:rsidR="00E01735">
        <w:rPr>
          <w:bCs/>
        </w:rPr>
        <w:t xml:space="preserve"> </w:t>
      </w:r>
      <w:r w:rsidRPr="00E01735">
        <w:rPr>
          <w:b w:val="0"/>
          <w:bCs/>
        </w:rPr>
        <w:t xml:space="preserve">prowadzone przez </w:t>
      </w:r>
      <w:r w:rsidR="0085090E" w:rsidRPr="00E01735">
        <w:rPr>
          <w:b w:val="0"/>
        </w:rPr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4079FA">
      <w:pPr>
        <w:pStyle w:val="Akapitzlist"/>
        <w:numPr>
          <w:ilvl w:val="0"/>
          <w:numId w:val="21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4079FA">
      <w:pPr>
        <w:pStyle w:val="Akapitzlist"/>
        <w:numPr>
          <w:ilvl w:val="0"/>
          <w:numId w:val="21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4079FA">
      <w:pPr>
        <w:pStyle w:val="Akapitzlist"/>
        <w:numPr>
          <w:ilvl w:val="0"/>
          <w:numId w:val="21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lastRenderedPageBreak/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9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4079FA">
      <w:pPr>
        <w:pStyle w:val="Akapitzlist"/>
        <w:numPr>
          <w:ilvl w:val="0"/>
          <w:numId w:val="21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678D623F" w14:textId="77777777" w:rsidR="00E01735" w:rsidRPr="00825477" w:rsidRDefault="00E01735" w:rsidP="00E01735">
      <w:pPr>
        <w:jc w:val="center"/>
        <w:rPr>
          <w:rFonts w:ascii="Arial Narrow" w:hAnsi="Arial Narrow"/>
          <w:b/>
          <w:bCs/>
        </w:rPr>
      </w:pPr>
      <w:r w:rsidRPr="00E01735">
        <w:rPr>
          <w:rFonts w:ascii="Arial Narrow" w:hAnsi="Arial Narrow"/>
          <w:b/>
          <w:bCs/>
        </w:rPr>
        <w:t xml:space="preserve">07440 - </w:t>
      </w:r>
      <w:r w:rsidRPr="00E01735">
        <w:rPr>
          <w:rFonts w:ascii="Arial Narrow" w:hAnsi="Arial Narrow"/>
          <w:bCs/>
        </w:rPr>
        <w:t>Opracowanie projektu budowlanego wraz z uzyskaniem decyzji pozwolenia na budowę z etapowaniem robót, projektu wykonawczego i dokumentów przetargowych (specyfikacje, przedmiary robót, kosztorysy inwestorskie) dla realizacji przedsięwzięcia pn.:</w:t>
      </w:r>
      <w:r w:rsidRPr="00E01735">
        <w:rPr>
          <w:rFonts w:ascii="Arial Narrow" w:hAnsi="Arial Narrow"/>
          <w:b/>
          <w:bCs/>
        </w:rPr>
        <w:t xml:space="preserve"> „Przebudowa ul. Pułaskiego na odcinku od ul. Kościuszki do ul. Małachowskiego we Wrocławiu”</w:t>
      </w:r>
    </w:p>
    <w:p w14:paraId="15AC010F" w14:textId="47B4ADA3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03F5EEE4" w:rsidR="00BA1F61" w:rsidRPr="00BA1F61" w:rsidRDefault="00BA1F61" w:rsidP="00B03743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B03743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9B7D5A1" w14:textId="4DA5F198" w:rsidR="00BA1F61" w:rsidRPr="00160491" w:rsidRDefault="00BA1F61" w:rsidP="004079FA">
      <w:pPr>
        <w:pStyle w:val="Akapitzlist"/>
        <w:numPr>
          <w:ilvl w:val="0"/>
          <w:numId w:val="30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CA76601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3D264F2F" w:rsidR="00BA1F61" w:rsidRPr="00BA1F61" w:rsidRDefault="00BA1F61" w:rsidP="0085090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E01735" w:rsidRPr="00E01735">
        <w:rPr>
          <w:rFonts w:ascii="Arial Narrow" w:hAnsi="Arial Narrow"/>
          <w:spacing w:val="8"/>
          <w:sz w:val="22"/>
          <w:szCs w:val="22"/>
        </w:rPr>
        <w:t>07440 - Opracowanie projektu budowlanego wraz z uzyskaniem decyzji pozwolenia na budowę z etapowaniem robót, projektu wykonawczego i dokumentów przetargowych (specyfikacje, przedmiary robót, kosztorysy inwestorskie) dla realizacji przedsięwzięcia pn.: „Przebudowa ul. Pułaskiego na odcinku od ul. Kościuszki do ul. Małachowskiego we Wrocławiu”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 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</w:t>
      </w:r>
      <w:r w:rsidR="0085090E">
        <w:rPr>
          <w:rFonts w:ascii="Arial Narrow" w:hAnsi="Arial Narrow"/>
          <w:spacing w:val="8"/>
          <w:sz w:val="22"/>
          <w:szCs w:val="22"/>
        </w:rPr>
        <w:t>mienia z dnia 21 kwietnia 2008r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4079FA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4079FA">
      <w:pPr>
        <w:pStyle w:val="PFU1"/>
        <w:numPr>
          <w:ilvl w:val="0"/>
          <w:numId w:val="37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20558CF1" w14:textId="77777777" w:rsidR="00E01735" w:rsidRPr="00825477" w:rsidRDefault="00E01735" w:rsidP="00E01735">
      <w:pPr>
        <w:jc w:val="center"/>
        <w:rPr>
          <w:rFonts w:ascii="Arial Narrow" w:hAnsi="Arial Narrow"/>
          <w:b/>
          <w:bCs/>
        </w:rPr>
      </w:pPr>
      <w:r w:rsidRPr="00E01735">
        <w:rPr>
          <w:rFonts w:ascii="Arial Narrow" w:hAnsi="Arial Narrow"/>
          <w:b/>
          <w:bCs/>
        </w:rPr>
        <w:t xml:space="preserve">07440 - </w:t>
      </w:r>
      <w:r w:rsidRPr="00E01735">
        <w:rPr>
          <w:rFonts w:ascii="Arial Narrow" w:hAnsi="Arial Narrow"/>
          <w:bCs/>
        </w:rPr>
        <w:t>Opracowanie projektu budowlanego wraz z uzyskaniem decyzji pozwolenia na budowę z etapowaniem robót, projektu wykonawczego i dokumentów przetargowych (specyfikacje, przedmiary robót, kosztorysy inwestorskie) dla realizacji przedsięwzięcia pn.:</w:t>
      </w:r>
      <w:r w:rsidRPr="00E01735">
        <w:rPr>
          <w:rFonts w:ascii="Arial Narrow" w:hAnsi="Arial Narrow"/>
          <w:b/>
          <w:bCs/>
        </w:rPr>
        <w:t xml:space="preserve"> „Przebudowa ul. Pułaskiego na odcinku od ul. Kościuszki do ul. Małachowskiego we Wrocławiu”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5EF609DC" w:rsidR="00812701" w:rsidRPr="00326289" w:rsidRDefault="006860D0" w:rsidP="00DA303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A303F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6520EEB9" w14:textId="77777777" w:rsidR="00812701" w:rsidRPr="00356F27" w:rsidRDefault="00812701" w:rsidP="004079FA">
      <w:pPr>
        <w:pStyle w:val="Akapitzlist"/>
        <w:numPr>
          <w:ilvl w:val="3"/>
          <w:numId w:val="19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5B345871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0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22E47A60" w14:textId="77777777" w:rsidR="00E01735" w:rsidRPr="00825477" w:rsidRDefault="00E01735" w:rsidP="00E01735">
      <w:pPr>
        <w:jc w:val="center"/>
        <w:rPr>
          <w:rFonts w:ascii="Arial Narrow" w:hAnsi="Arial Narrow"/>
          <w:b/>
          <w:bCs/>
        </w:rPr>
      </w:pPr>
      <w:r w:rsidRPr="00E01735">
        <w:rPr>
          <w:rFonts w:ascii="Arial Narrow" w:hAnsi="Arial Narrow"/>
          <w:b/>
          <w:bCs/>
        </w:rPr>
        <w:t xml:space="preserve">07440 - </w:t>
      </w:r>
      <w:r w:rsidRPr="00E01735">
        <w:rPr>
          <w:rFonts w:ascii="Arial Narrow" w:hAnsi="Arial Narrow"/>
          <w:bCs/>
        </w:rPr>
        <w:t>Opracowanie projektu budowlanego wraz z uzyskaniem decyzji pozwolenia na budowę z etapowaniem robót, projektu wykonawczego i dokumentów przetargowych (specyfikacje, przedmiary robót, kosztorysy inwestorskie) dla realizacji przedsięwzięcia pn.:</w:t>
      </w:r>
      <w:r w:rsidRPr="00E01735">
        <w:rPr>
          <w:rFonts w:ascii="Arial Narrow" w:hAnsi="Arial Narrow"/>
          <w:b/>
          <w:bCs/>
        </w:rPr>
        <w:t xml:space="preserve"> „Przebudowa ul. Pułaskiego na odcinku od ul. Kościuszki do ul. Małachowskiego we Wrocławiu”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35252BCD" w:rsidR="00611DE7" w:rsidRPr="00326289" w:rsidRDefault="00611DE7" w:rsidP="00DA303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A303F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14:paraId="03257C0F" w14:textId="77777777" w:rsidR="00611DE7" w:rsidRPr="00326289" w:rsidRDefault="00611DE7" w:rsidP="004079FA">
      <w:pPr>
        <w:pStyle w:val="PFU1"/>
        <w:numPr>
          <w:ilvl w:val="1"/>
          <w:numId w:val="24"/>
        </w:numPr>
      </w:pPr>
      <w:r w:rsidRPr="00326289">
        <w:t>Zamawiający:</w:t>
      </w:r>
    </w:p>
    <w:p w14:paraId="50150C56" w14:textId="4DACEF5D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4079FA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4079FA">
      <w:pPr>
        <w:pStyle w:val="Akapitzli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6A3E5DF9" w14:textId="77777777" w:rsidR="00E01735" w:rsidRPr="00825477" w:rsidRDefault="00E01735" w:rsidP="00E01735">
      <w:pPr>
        <w:jc w:val="center"/>
        <w:rPr>
          <w:rFonts w:ascii="Arial Narrow" w:hAnsi="Arial Narrow"/>
          <w:b/>
          <w:bCs/>
        </w:rPr>
      </w:pPr>
      <w:r w:rsidRPr="00E01735">
        <w:rPr>
          <w:rFonts w:ascii="Arial Narrow" w:hAnsi="Arial Narrow"/>
          <w:b/>
          <w:bCs/>
        </w:rPr>
        <w:t xml:space="preserve">07440 - </w:t>
      </w:r>
      <w:r w:rsidRPr="00E01735">
        <w:rPr>
          <w:rFonts w:ascii="Arial Narrow" w:hAnsi="Arial Narrow"/>
          <w:bCs/>
        </w:rPr>
        <w:t>Opracowanie projektu budowlanego wraz z uzyskaniem decyzji pozwolenia na budowę z etapowaniem robót, projektu wykonawczego i dokumentów przetargowych (specyfikacje, przedmiary robót, kosztorysy inwestorskie) dla realizacji przedsięwzięcia pn.:</w:t>
      </w:r>
      <w:r w:rsidRPr="00E01735">
        <w:rPr>
          <w:rFonts w:ascii="Arial Narrow" w:hAnsi="Arial Narrow"/>
          <w:b/>
          <w:bCs/>
        </w:rPr>
        <w:t xml:space="preserve"> „Przebudowa ul. Pułaskiego na odcinku od ul. Kościuszki do ul. Małachowskiego we Wrocławiu”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3255926D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A303F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01735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4079FA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6ACD8DD2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F660B54" w14:textId="77777777" w:rsidR="00E01735" w:rsidRDefault="00E01735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48CD7E57" w14:textId="77777777" w:rsidR="00E01735" w:rsidRDefault="00E01735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759C78A0" w14:textId="0E74ADDE" w:rsidR="0033234F" w:rsidRPr="0033234F" w:rsidRDefault="0033234F" w:rsidP="00E01735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1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4079FA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0937E1CA" w14:textId="2D3EE475" w:rsidR="0033234F" w:rsidRPr="00E01735" w:rsidRDefault="0085090E" w:rsidP="00E01735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3FDDC42C" w14:textId="77777777" w:rsidR="0033234F" w:rsidRPr="0033234F" w:rsidRDefault="0033234F" w:rsidP="004079FA">
      <w:pPr>
        <w:numPr>
          <w:ilvl w:val="0"/>
          <w:numId w:val="34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22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133A0A5F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E01735" w:rsidRPr="00E01735">
        <w:rPr>
          <w:rFonts w:ascii="Arial Narrow" w:eastAsiaTheme="minorHAnsi" w:hAnsi="Arial Narrow" w:cstheme="minorBidi"/>
          <w:sz w:val="22"/>
          <w:szCs w:val="22"/>
          <w:lang w:eastAsia="en-US"/>
        </w:rPr>
        <w:t>07440 - Opracowanie projektu budowlanego wraz z uzyskaniem decyzji pozwolenia na budowę z etapowaniem robót, projektu wykonawczego i dokumentów przetargowych (specyfikacje, przedmiary robót, kosztorysy inwestorskie) dla realizacji przedsięwzięcia pn.: „Przebudowa ul. Pułaskiego na odcinku od ul. Kościuszki do ul. Małachowskiego we Wrocławiu”</w:t>
      </w:r>
      <w:r w:rsidR="00E01735">
        <w:rPr>
          <w:rFonts w:ascii="Arial Narrow" w:eastAsiaTheme="minorHAnsi" w:hAnsi="Arial Narrow" w:cstheme="minorBidi"/>
          <w:sz w:val="22"/>
          <w:szCs w:val="22"/>
          <w:lang w:eastAsia="en-US"/>
        </w:rPr>
        <w:t>.</w:t>
      </w:r>
    </w:p>
    <w:p w14:paraId="7E1388D2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4079FA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4079FA">
      <w:pPr>
        <w:numPr>
          <w:ilvl w:val="0"/>
          <w:numId w:val="33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23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4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27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2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0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4079FA">
      <w:pPr>
        <w:numPr>
          <w:ilvl w:val="0"/>
          <w:numId w:val="31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E01735">
        <w:trPr>
          <w:trHeight w:val="571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E017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0"/>
        </w:trPr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4079FA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0E15AA52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4079FA">
      <w:pPr>
        <w:pStyle w:val="Akapitzlist"/>
        <w:numPr>
          <w:ilvl w:val="0"/>
          <w:numId w:val="36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3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457264DF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E01735" w:rsidRPr="00E01735">
        <w:rPr>
          <w:rFonts w:ascii="Arial Narrow" w:eastAsiaTheme="minorHAnsi" w:hAnsi="Arial Narrow" w:cstheme="minorBidi"/>
          <w:sz w:val="22"/>
          <w:szCs w:val="22"/>
          <w:lang w:eastAsia="en-US"/>
        </w:rPr>
        <w:t>07440 - Opracowanie projektu budowlanego wraz z uzyskaniem decyzji pozwolenia na budowę z etapowaniem robót, projektu wykonawczego i dokumentów przetargowych (specyfikacje, przedmiary robót, kosztorysy inwestorskie) dla realizacji przedsięwzięcia pn.: „Przebudowa ul. Pułaskiego na odcinku od ul. Kościuszki do ul. Małachowskiego we Wrocławiu”</w:t>
      </w:r>
    </w:p>
    <w:p w14:paraId="62B58687" w14:textId="72F04164" w:rsidR="009C49B1" w:rsidRPr="009C49B1" w:rsidRDefault="009C49B1" w:rsidP="004079FA">
      <w:pPr>
        <w:pStyle w:val="Akapitzlist"/>
        <w:numPr>
          <w:ilvl w:val="3"/>
          <w:numId w:val="18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4079FA">
      <w:pPr>
        <w:pStyle w:val="Akapitzlist"/>
        <w:numPr>
          <w:ilvl w:val="3"/>
          <w:numId w:val="18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93C03" w14:textId="77777777" w:rsidR="00816607" w:rsidRDefault="00816607">
      <w:r>
        <w:separator/>
      </w:r>
    </w:p>
  </w:endnote>
  <w:endnote w:type="continuationSeparator" w:id="0">
    <w:p w14:paraId="41248A01" w14:textId="77777777" w:rsidR="00816607" w:rsidRDefault="00816607">
      <w:r>
        <w:continuationSeparator/>
      </w:r>
    </w:p>
  </w:endnote>
  <w:endnote w:type="continuationNotice" w:id="1">
    <w:p w14:paraId="7431A19C" w14:textId="77777777" w:rsidR="00816607" w:rsidRDefault="00816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B03743" w:rsidRDefault="00B0374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B03743" w:rsidRDefault="00B037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061EF8F6" w:rsidR="00B03743" w:rsidRDefault="00B03743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P/15/PN/2024</w:t>
    </w:r>
  </w:p>
  <w:p w14:paraId="2DFE368D" w14:textId="585DD901" w:rsidR="00B03743" w:rsidRPr="0026264F" w:rsidRDefault="00B03743" w:rsidP="0026264F">
    <w:pPr>
      <w:jc w:val="center"/>
      <w:rPr>
        <w:rFonts w:ascii="Arial Narrow" w:hAnsi="Arial Narrow" w:cs="Arial"/>
        <w:bCs/>
        <w:sz w:val="16"/>
        <w:szCs w:val="18"/>
      </w:rPr>
    </w:pPr>
    <w:r w:rsidRPr="00FE61B9">
      <w:rPr>
        <w:rFonts w:ascii="Arial Narrow" w:hAnsi="Arial Narrow" w:cs="Arial"/>
        <w:bCs/>
        <w:sz w:val="16"/>
        <w:szCs w:val="18"/>
      </w:rPr>
      <w:t>07440 - Opracowanie projektu budowlanego wraz z uzyskaniem decyzji pozwolenia na budowę z etapowaniem robót, projektu wykonawczego i dokumentów przetargowych (specyfikacje, przedmiary robót, kosztorysy inwestorskie) dla realizacji przedsięwzięcia pn.: „Przebudowa ul. Pułaskiego na odcinku od ul. Kościuszki do ul. Małachowskiego we Wrocławiu”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B03743" w:rsidRDefault="00B03743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B03743" w:rsidRPr="00AB2B30" w:rsidRDefault="00B03743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75570">
      <w:rPr>
        <w:rStyle w:val="Numerstrony"/>
        <w:rFonts w:ascii="Arial Narrow" w:hAnsi="Arial Narrow" w:cs="Arial"/>
        <w:noProof/>
        <w:sz w:val="16"/>
        <w:szCs w:val="18"/>
      </w:rPr>
      <w:t>20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375570" w:rsidRPr="00375570">
      <w:rPr>
        <w:rFonts w:ascii="Arial Narrow" w:hAnsi="Arial Narrow"/>
        <w:noProof/>
        <w:sz w:val="16"/>
        <w:szCs w:val="18"/>
      </w:rPr>
      <w:t>20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D3C8" w14:textId="77777777" w:rsidR="00816607" w:rsidRDefault="00816607">
      <w:r>
        <w:separator/>
      </w:r>
    </w:p>
  </w:footnote>
  <w:footnote w:type="continuationSeparator" w:id="0">
    <w:p w14:paraId="1174A033" w14:textId="77777777" w:rsidR="00816607" w:rsidRDefault="00816607">
      <w:r>
        <w:continuationSeparator/>
      </w:r>
    </w:p>
  </w:footnote>
  <w:footnote w:type="continuationNotice" w:id="1">
    <w:p w14:paraId="245539FF" w14:textId="77777777" w:rsidR="00816607" w:rsidRDefault="00816607"/>
  </w:footnote>
  <w:footnote w:id="2">
    <w:p w14:paraId="1BF28D76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43299A4B" w14:textId="77777777" w:rsidR="00F02070" w:rsidRPr="00E570CA" w:rsidRDefault="00F02070" w:rsidP="00F02070">
      <w:pPr>
        <w:pStyle w:val="Tekstprzypisudolnego"/>
        <w:rPr>
          <w:sz w:val="12"/>
          <w:szCs w:val="12"/>
        </w:rPr>
      </w:pPr>
      <w:r w:rsidRPr="00E570CA">
        <w:rPr>
          <w:rStyle w:val="Odwoanieprzypisudolnego"/>
          <w:sz w:val="12"/>
          <w:szCs w:val="12"/>
        </w:rPr>
        <w:footnoteRef/>
      </w:r>
      <w:r w:rsidRPr="00E570CA">
        <w:rPr>
          <w:sz w:val="12"/>
          <w:szCs w:val="12"/>
        </w:rPr>
        <w:t xml:space="preserve"> Niepotrzebne skreślić</w:t>
      </w:r>
    </w:p>
  </w:footnote>
  <w:footnote w:id="4">
    <w:p w14:paraId="2E111274" w14:textId="77777777" w:rsidR="00F02070" w:rsidRPr="00E570CA" w:rsidRDefault="00F02070" w:rsidP="00F02070">
      <w:pPr>
        <w:pStyle w:val="Tekstprzypisudolnego"/>
        <w:rPr>
          <w:sz w:val="12"/>
          <w:szCs w:val="12"/>
        </w:rPr>
      </w:pPr>
      <w:r w:rsidRPr="00E570CA">
        <w:rPr>
          <w:rStyle w:val="Odwoanieprzypisudolnego"/>
          <w:sz w:val="12"/>
          <w:szCs w:val="12"/>
        </w:rPr>
        <w:footnoteRef/>
      </w:r>
      <w:r w:rsidRPr="00E570CA">
        <w:rPr>
          <w:sz w:val="12"/>
          <w:szCs w:val="12"/>
        </w:rPr>
        <w:t xml:space="preserve"> Niepotrzebne skreślić</w:t>
      </w:r>
    </w:p>
  </w:footnote>
  <w:footnote w:id="5">
    <w:p w14:paraId="5FFDB27F" w14:textId="77777777" w:rsidR="00F02070" w:rsidRPr="00E570CA" w:rsidRDefault="00F02070" w:rsidP="00F02070">
      <w:pPr>
        <w:pStyle w:val="Tekstprzypisudolnego"/>
        <w:rPr>
          <w:sz w:val="12"/>
          <w:szCs w:val="12"/>
        </w:rPr>
      </w:pPr>
      <w:r w:rsidRPr="00E570CA">
        <w:rPr>
          <w:rStyle w:val="Odwoanieprzypisudolnego"/>
          <w:sz w:val="12"/>
          <w:szCs w:val="12"/>
        </w:rPr>
        <w:footnoteRef/>
      </w:r>
      <w:r w:rsidRPr="00E570CA">
        <w:rPr>
          <w:sz w:val="12"/>
          <w:szCs w:val="12"/>
        </w:rPr>
        <w:t xml:space="preserve"> Niepotrzebne skreślić</w:t>
      </w:r>
    </w:p>
  </w:footnote>
  <w:footnote w:id="6">
    <w:p w14:paraId="22B5A17B" w14:textId="77777777" w:rsidR="00F02070" w:rsidRPr="00E570CA" w:rsidRDefault="00F02070" w:rsidP="00F02070">
      <w:pPr>
        <w:pStyle w:val="Tekstprzypisudolnego"/>
        <w:rPr>
          <w:sz w:val="12"/>
          <w:szCs w:val="12"/>
        </w:rPr>
      </w:pPr>
      <w:r w:rsidRPr="00E570CA">
        <w:rPr>
          <w:rStyle w:val="Odwoanieprzypisudolnego"/>
          <w:sz w:val="12"/>
          <w:szCs w:val="12"/>
        </w:rPr>
        <w:footnoteRef/>
      </w:r>
      <w:r w:rsidRPr="00E570CA">
        <w:rPr>
          <w:sz w:val="12"/>
          <w:szCs w:val="12"/>
        </w:rPr>
        <w:t xml:space="preserve"> Niepotrzebne skreślić</w:t>
      </w:r>
    </w:p>
  </w:footnote>
  <w:footnote w:id="7">
    <w:p w14:paraId="2D00C261" w14:textId="77777777" w:rsidR="00F02070" w:rsidRPr="00E570CA" w:rsidRDefault="00F02070" w:rsidP="00F02070">
      <w:pPr>
        <w:pStyle w:val="Tekstprzypisudolnego"/>
        <w:rPr>
          <w:sz w:val="12"/>
          <w:szCs w:val="12"/>
        </w:rPr>
      </w:pPr>
      <w:r w:rsidRPr="00E570CA">
        <w:rPr>
          <w:rStyle w:val="Odwoanieprzypisudolnego"/>
          <w:sz w:val="12"/>
          <w:szCs w:val="12"/>
        </w:rPr>
        <w:footnoteRef/>
      </w:r>
      <w:r w:rsidRPr="00E570CA">
        <w:rPr>
          <w:sz w:val="12"/>
          <w:szCs w:val="12"/>
        </w:rPr>
        <w:t xml:space="preserve"> Niepotrzebne skreślić</w:t>
      </w:r>
    </w:p>
  </w:footnote>
  <w:footnote w:id="8">
    <w:p w14:paraId="112DBCC9" w14:textId="77777777" w:rsidR="00F02070" w:rsidRDefault="00F02070" w:rsidP="00F02070">
      <w:pPr>
        <w:pStyle w:val="Tekstprzypisudolnego"/>
      </w:pPr>
      <w:r w:rsidRPr="00E570CA">
        <w:rPr>
          <w:rStyle w:val="Odwoanieprzypisudolnego"/>
          <w:sz w:val="12"/>
          <w:szCs w:val="12"/>
        </w:rPr>
        <w:footnoteRef/>
      </w:r>
      <w:r w:rsidRPr="00E570CA">
        <w:rPr>
          <w:sz w:val="12"/>
          <w:szCs w:val="12"/>
        </w:rPr>
        <w:t xml:space="preserve"> Niepotrzebne skreślić</w:t>
      </w:r>
    </w:p>
  </w:footnote>
  <w:footnote w:id="9">
    <w:p w14:paraId="22B031AE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5C6E9EB3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1">
    <w:p w14:paraId="1ACB259A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2">
    <w:p w14:paraId="7E6E3FFC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3">
    <w:p w14:paraId="6699ABD8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4">
    <w:p w14:paraId="30625CB4" w14:textId="77777777" w:rsidR="00F02070" w:rsidRPr="00605B72" w:rsidRDefault="00F02070" w:rsidP="00F02070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5">
    <w:p w14:paraId="488B3A0F" w14:textId="77777777" w:rsidR="00F02070" w:rsidRPr="003708EE" w:rsidRDefault="00F02070" w:rsidP="00F02070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6">
    <w:p w14:paraId="203F3508" w14:textId="77777777" w:rsidR="00F02070" w:rsidRDefault="00F02070" w:rsidP="00F02070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7">
    <w:p w14:paraId="33E236BE" w14:textId="77777777" w:rsidR="00F02070" w:rsidRPr="00122315" w:rsidRDefault="00F02070" w:rsidP="00F02070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8">
    <w:p w14:paraId="085AF1C4" w14:textId="77777777" w:rsidR="00F02070" w:rsidRDefault="00F02070" w:rsidP="00F020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3C9020CA" w14:textId="7817144B" w:rsidR="00B03743" w:rsidRDefault="00B037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20">
    <w:p w14:paraId="5D30779D" w14:textId="77777777" w:rsidR="00B03743" w:rsidRPr="00B4299C" w:rsidRDefault="00B03743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21">
    <w:p w14:paraId="3E5720A3" w14:textId="77777777" w:rsidR="00B03743" w:rsidRPr="00E17FE0" w:rsidRDefault="00B03743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B03743" w:rsidRPr="00E17FE0" w:rsidRDefault="00B03743" w:rsidP="004079FA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B03743" w:rsidRPr="00E17FE0" w:rsidRDefault="00B03743" w:rsidP="004079FA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B03743" w:rsidRPr="00E17FE0" w:rsidRDefault="00B03743" w:rsidP="004079FA">
      <w:pPr>
        <w:pStyle w:val="Tekstprzypisudolnego"/>
        <w:numPr>
          <w:ilvl w:val="0"/>
          <w:numId w:val="32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B03743" w:rsidRPr="00E17FE0" w:rsidRDefault="00B03743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22">
    <w:p w14:paraId="39C96DFE" w14:textId="77777777" w:rsidR="00B03743" w:rsidRPr="00E17FE0" w:rsidRDefault="00B03743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3">
    <w:p w14:paraId="7F8D826F" w14:textId="77777777" w:rsidR="00B03743" w:rsidRPr="00E17FE0" w:rsidRDefault="00B03743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B03743" w:rsidRDefault="00B03743" w:rsidP="0033234F">
      <w:pPr>
        <w:pStyle w:val="Tekstprzypisudolnego"/>
      </w:pPr>
    </w:p>
  </w:footnote>
  <w:footnote w:id="24">
    <w:p w14:paraId="78E62EB3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25">
    <w:p w14:paraId="319A814A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26">
    <w:p w14:paraId="0F5EBBE4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7">
    <w:p w14:paraId="405AE2A9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28">
    <w:p w14:paraId="79B63626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29">
    <w:p w14:paraId="5E4837F4" w14:textId="77777777" w:rsidR="00B03743" w:rsidRPr="00CE03E7" w:rsidRDefault="00B03743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0">
    <w:p w14:paraId="13977811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31">
    <w:p w14:paraId="34E5D149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32">
    <w:p w14:paraId="6F9A9E54" w14:textId="77777777" w:rsidR="00B03743" w:rsidRPr="00CE03E7" w:rsidRDefault="00B03743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B03743" w:rsidRPr="00CE03E7" w:rsidRDefault="00B03743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B03743" w:rsidRDefault="00B03743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B03743" w:rsidRDefault="00B03743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B03743" w:rsidRDefault="00B03743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B03743" w:rsidRDefault="00B03743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B03743" w:rsidRDefault="00B03743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B03743" w:rsidRDefault="00B03743" w:rsidP="0033234F">
      <w:pPr>
        <w:pStyle w:val="Tekstprzypisudolnego"/>
      </w:pPr>
    </w:p>
  </w:footnote>
  <w:footnote w:id="33">
    <w:p w14:paraId="62E62CFD" w14:textId="77777777" w:rsidR="00B03743" w:rsidRPr="00E17FE0" w:rsidRDefault="00B03743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B03743" w:rsidRDefault="00B0374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B03743" w:rsidRDefault="00B0374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18890223"/>
    <w:multiLevelType w:val="hybridMultilevel"/>
    <w:tmpl w:val="767E3866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0E6DDE"/>
    <w:multiLevelType w:val="hybridMultilevel"/>
    <w:tmpl w:val="0130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844C2"/>
    <w:multiLevelType w:val="hybridMultilevel"/>
    <w:tmpl w:val="062C4654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777CAE"/>
    <w:multiLevelType w:val="hybridMultilevel"/>
    <w:tmpl w:val="9FA2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F6BE5"/>
    <w:multiLevelType w:val="hybridMultilevel"/>
    <w:tmpl w:val="E5CA3A0A"/>
    <w:lvl w:ilvl="0" w:tplc="47469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B7DC0"/>
    <w:multiLevelType w:val="multilevel"/>
    <w:tmpl w:val="A53A13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2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44"/>
  </w:num>
  <w:num w:numId="5">
    <w:abstractNumId w:val="27"/>
  </w:num>
  <w:num w:numId="6">
    <w:abstractNumId w:val="28"/>
  </w:num>
  <w:num w:numId="7">
    <w:abstractNumId w:val="25"/>
  </w:num>
  <w:num w:numId="8">
    <w:abstractNumId w:val="32"/>
  </w:num>
  <w:num w:numId="9">
    <w:abstractNumId w:val="17"/>
  </w:num>
  <w:num w:numId="10">
    <w:abstractNumId w:val="24"/>
  </w:num>
  <w:num w:numId="11">
    <w:abstractNumId w:val="16"/>
    <w:lvlOverride w:ilvl="0">
      <w:startOverride w:val="8"/>
    </w:lvlOverride>
  </w:num>
  <w:num w:numId="12">
    <w:abstractNumId w:val="12"/>
  </w:num>
  <w:num w:numId="13">
    <w:abstractNumId w:val="31"/>
  </w:num>
  <w:num w:numId="14">
    <w:abstractNumId w:val="41"/>
  </w:num>
  <w:num w:numId="15">
    <w:abstractNumId w:val="22"/>
  </w:num>
  <w:num w:numId="16">
    <w:abstractNumId w:val="42"/>
  </w:num>
  <w:num w:numId="17">
    <w:abstractNumId w:val="3"/>
  </w:num>
  <w:num w:numId="18">
    <w:abstractNumId w:val="19"/>
  </w:num>
  <w:num w:numId="19">
    <w:abstractNumId w:val="6"/>
  </w:num>
  <w:num w:numId="20">
    <w:abstractNumId w:val="35"/>
  </w:num>
  <w:num w:numId="21">
    <w:abstractNumId w:val="20"/>
  </w:num>
  <w:num w:numId="22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6"/>
  </w:num>
  <w:num w:numId="27">
    <w:abstractNumId w:val="39"/>
  </w:num>
  <w:num w:numId="28">
    <w:abstractNumId w:val="9"/>
  </w:num>
  <w:num w:numId="29">
    <w:abstractNumId w:val="5"/>
  </w:num>
  <w:num w:numId="30">
    <w:abstractNumId w:val="37"/>
  </w:num>
  <w:num w:numId="31">
    <w:abstractNumId w:val="14"/>
  </w:num>
  <w:num w:numId="32">
    <w:abstractNumId w:val="36"/>
  </w:num>
  <w:num w:numId="33">
    <w:abstractNumId w:val="4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"/>
  </w:num>
  <w:num w:numId="37">
    <w:abstractNumId w:val="8"/>
  </w:num>
  <w:num w:numId="38">
    <w:abstractNumId w:val="33"/>
  </w:num>
  <w:num w:numId="39">
    <w:abstractNumId w:val="4"/>
  </w:num>
  <w:num w:numId="40">
    <w:abstractNumId w:val="11"/>
  </w:num>
  <w:num w:numId="41">
    <w:abstractNumId w:val="34"/>
  </w:num>
  <w:num w:numId="42">
    <w:abstractNumId w:val="21"/>
  </w:num>
  <w:num w:numId="43">
    <w:abstractNumId w:val="38"/>
  </w:num>
  <w:num w:numId="44">
    <w:abstractNumId w:val="10"/>
  </w:num>
  <w:num w:numId="45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26D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2F92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871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6FB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2E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21B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09E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6E90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8AE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0F90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37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658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697F"/>
    <w:rsid w:val="00317078"/>
    <w:rsid w:val="003170CA"/>
    <w:rsid w:val="0031720E"/>
    <w:rsid w:val="00317368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1C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41B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570"/>
    <w:rsid w:val="00375C06"/>
    <w:rsid w:val="00375F3D"/>
    <w:rsid w:val="003763BC"/>
    <w:rsid w:val="003764C7"/>
    <w:rsid w:val="00376553"/>
    <w:rsid w:val="0037679A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9FA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432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2E02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21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BEC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578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C9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0AB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973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48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1EC6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3B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108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AA2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09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340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607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9B0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D9B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BC2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253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0A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CE3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78B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1FD5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9E1"/>
    <w:rsid w:val="00AD7C31"/>
    <w:rsid w:val="00AE03D6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933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743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A02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464F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069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DA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8BC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848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3F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2DF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6A8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35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B9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B67"/>
    <w:rsid w:val="00E07F2D"/>
    <w:rsid w:val="00E10133"/>
    <w:rsid w:val="00E10267"/>
    <w:rsid w:val="00E10319"/>
    <w:rsid w:val="00E106B2"/>
    <w:rsid w:val="00E10D94"/>
    <w:rsid w:val="00E111F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0CA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C5A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864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070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3FB7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3D3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1B9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73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721A9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721A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2CB4-27F7-45E3-84A7-F9B0DC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20</Pages>
  <Words>6767</Words>
  <Characters>40602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47275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1162</cp:revision>
  <cp:lastPrinted>2022-12-28T06:26:00Z</cp:lastPrinted>
  <dcterms:created xsi:type="dcterms:W3CDTF">2022-02-01T06:40:00Z</dcterms:created>
  <dcterms:modified xsi:type="dcterms:W3CDTF">2024-04-18T09:14:00Z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