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B9BE" w14:textId="77777777" w:rsidR="008807F0" w:rsidRPr="0092247E" w:rsidRDefault="008807F0" w:rsidP="008807F0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478885B0" w14:textId="77777777" w:rsidR="008807F0" w:rsidRPr="0092247E" w:rsidRDefault="008807F0" w:rsidP="008807F0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5B7D9EB5" w14:textId="77777777" w:rsidR="008807F0" w:rsidRPr="0092247E" w:rsidRDefault="008807F0" w:rsidP="008807F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7D3E6390" w14:textId="77777777" w:rsidR="008807F0" w:rsidRDefault="008807F0" w:rsidP="008807F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7E0E2B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Dostawa i wdrożenie systemu typu CRIS prezentującego dorobek Uczelni wraz z usługą serwisową i gwarancyjną dla Uniwersytetu Komisji Edukacji Narodowej w Krakowie </w:t>
      </w:r>
    </w:p>
    <w:p w14:paraId="5D7E7509" w14:textId="77777777" w:rsidR="008807F0" w:rsidRPr="00700475" w:rsidRDefault="008807F0" w:rsidP="008807F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70047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postępowania: 29/TP/BG/2024</w:t>
      </w:r>
    </w:p>
    <w:p w14:paraId="575CBF7F" w14:textId="77777777" w:rsidR="008807F0" w:rsidRPr="0092247E" w:rsidRDefault="008807F0" w:rsidP="008807F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700475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1C2B5430" w14:textId="77777777" w:rsidR="008807F0" w:rsidRPr="0092247E" w:rsidRDefault="008807F0" w:rsidP="008807F0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4549823D" w14:textId="77777777" w:rsidR="008807F0" w:rsidRPr="0092247E" w:rsidRDefault="008807F0" w:rsidP="008807F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30163EF8" w14:textId="77777777" w:rsidR="008807F0" w:rsidRPr="0092247E" w:rsidRDefault="008807F0" w:rsidP="008807F0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07A7DA5" w14:textId="77777777" w:rsidR="008807F0" w:rsidRPr="00B135EB" w:rsidRDefault="008807F0" w:rsidP="008807F0">
      <w:pPr>
        <w:tabs>
          <w:tab w:val="left" w:leader="underscore" w:pos="9000"/>
        </w:tabs>
        <w:suppressAutoHyphens/>
        <w:spacing w:before="120" w:after="12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135EB">
        <w:rPr>
          <w:rFonts w:ascii="Verdana" w:hAnsi="Verdana" w:cs="Courier New"/>
          <w:i/>
          <w:sz w:val="16"/>
          <w:szCs w:val="16"/>
          <w:lang w:eastAsia="ar-SA"/>
        </w:rPr>
        <w:t>(nazwa (firma) dokładny adres Wykonawcy/Wykonawców, NIP, REGON)</w:t>
      </w:r>
    </w:p>
    <w:p w14:paraId="5632FCB4" w14:textId="77777777" w:rsidR="008807F0" w:rsidRPr="0092247E" w:rsidRDefault="008807F0" w:rsidP="008807F0">
      <w:pPr>
        <w:tabs>
          <w:tab w:val="left" w:leader="dot" w:pos="9072"/>
        </w:tabs>
        <w:suppressAutoHyphens/>
        <w:spacing w:before="120" w:after="120"/>
        <w:rPr>
          <w:rFonts w:ascii="Verdana" w:hAnsi="Verdana" w:cs="Courier New"/>
          <w:iCs/>
          <w:sz w:val="20"/>
          <w:szCs w:val="20"/>
          <w:lang w:eastAsia="ar-SA"/>
        </w:rPr>
      </w:pPr>
      <w:r w:rsidRPr="000A5744">
        <w:rPr>
          <w:rFonts w:ascii="Verdana" w:hAnsi="Verdana" w:cs="Courier New"/>
          <w:i/>
          <w:sz w:val="16"/>
          <w:szCs w:val="16"/>
          <w:lang w:eastAsia="ar-SA"/>
        </w:rPr>
        <w:t xml:space="preserve">(w przypadku składania oferty przez podmioty występujące wspólnie podać nazwy(firmy) </w:t>
      </w:r>
      <w:r w:rsidRPr="000A5744">
        <w:rPr>
          <w:rFonts w:ascii="Verdana" w:hAnsi="Verdana" w:cs="Courier New"/>
          <w:iCs/>
          <w:sz w:val="16"/>
          <w:szCs w:val="16"/>
          <w:lang w:eastAsia="ar-SA"/>
        </w:rPr>
        <w:t>i dokładne adresy wszystkich wspólników spółki cywilnej lub członków konsorcjum)</w:t>
      </w:r>
    </w:p>
    <w:p w14:paraId="7D157674" w14:textId="77777777" w:rsidR="008807F0" w:rsidRPr="0092247E" w:rsidRDefault="008807F0" w:rsidP="008807F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3B6E4404" w14:textId="77777777" w:rsidR="008807F0" w:rsidRPr="0092247E" w:rsidRDefault="008807F0" w:rsidP="008807F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(link) ….</w:t>
      </w:r>
    </w:p>
    <w:p w14:paraId="10341B4F" w14:textId="77777777" w:rsidR="008807F0" w:rsidRPr="0092247E" w:rsidRDefault="008807F0" w:rsidP="008807F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3A084E9C" w14:textId="77777777" w:rsidR="008807F0" w:rsidRPr="00BE3570" w:rsidRDefault="008807F0" w:rsidP="008807F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6BBC9741" w14:textId="77777777" w:rsidR="008807F0" w:rsidRPr="0092247E" w:rsidRDefault="008807F0" w:rsidP="008807F0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</w:t>
      </w:r>
    </w:p>
    <w:tbl>
      <w:tblPr>
        <w:tblpPr w:leftFromText="141" w:rightFromText="141" w:vertAnchor="text" w:horzAnchor="margin" w:tblpXSpec="center" w:tblpY="321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3988"/>
        <w:gridCol w:w="1504"/>
        <w:gridCol w:w="1284"/>
      </w:tblGrid>
      <w:tr w:rsidR="008807F0" w:rsidRPr="002B4BB2" w14:paraId="0103403C" w14:textId="77777777" w:rsidTr="00CF52C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79F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4E4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termin wykonania etapu</w:t>
            </w:r>
          </w:p>
        </w:tc>
        <w:tc>
          <w:tcPr>
            <w:tcW w:w="3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869" w14:textId="77777777" w:rsidR="008807F0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opis etapu</w:t>
            </w:r>
          </w:p>
          <w:p w14:paraId="61D6B5DB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77DE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zaangażowanie (%)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22F1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cena brutto</w:t>
            </w:r>
          </w:p>
        </w:tc>
      </w:tr>
      <w:tr w:rsidR="008807F0" w:rsidRPr="002B4BB2" w14:paraId="529396DE" w14:textId="77777777" w:rsidTr="008D1C0E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89D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F6E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dni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 podp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FA9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894F4F">
              <w:rPr>
                <w:rFonts w:ascii="Calibri" w:hAnsi="Calibri" w:cs="Calibri"/>
                <w:color w:val="000000"/>
                <w:sz w:val="22"/>
                <w:szCs w:val="22"/>
              </w:rPr>
              <w:t>naliza przedwdrożeniowa, instalacja i uruchomienie ww. systemów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01ED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82C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zł </w:t>
            </w:r>
          </w:p>
        </w:tc>
      </w:tr>
      <w:tr w:rsidR="008807F0" w:rsidRPr="002B4BB2" w14:paraId="21FE4205" w14:textId="77777777" w:rsidTr="00CF52C6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960C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0435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 dni 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od podpisania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16C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>Wdrożenie podstawowe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799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E4D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  <w:tr w:rsidR="008807F0" w:rsidRPr="002B4BB2" w14:paraId="32432D7F" w14:textId="77777777" w:rsidTr="00CF52C6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8FAF" w14:textId="77777777" w:rsidR="008807F0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0C8F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dni od podpisania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9793" w14:textId="77777777" w:rsidR="008807F0" w:rsidRPr="008D1C0E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>igracja danych i wdrożenie produkcyjne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323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DC4D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</w:tr>
      <w:tr w:rsidR="008807F0" w:rsidRPr="002B4BB2" w14:paraId="492F0CD1" w14:textId="77777777" w:rsidTr="00877A99">
        <w:trPr>
          <w:trHeight w:val="1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2B77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5543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Serwis  powdrożeniowy zgodny ze wskazaniem pkt. 3.3.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CDCD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Świadczenie 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usług ser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isowych na okres min. 12 miesięcy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D883" w14:textId="77777777" w:rsidR="008807F0" w:rsidRPr="002B4BB2" w:rsidRDefault="008807F0" w:rsidP="00E75A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56A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zł </w:t>
            </w:r>
          </w:p>
        </w:tc>
      </w:tr>
      <w:tr w:rsidR="008807F0" w:rsidRPr="002B4BB2" w14:paraId="1B88C6D0" w14:textId="77777777" w:rsidTr="00877A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AB0" w14:textId="77777777" w:rsidR="008807F0" w:rsidRPr="002B4BB2" w:rsidRDefault="008807F0" w:rsidP="00E75A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456D5" w14:textId="77777777" w:rsidR="008807F0" w:rsidRPr="002B4BB2" w:rsidRDefault="008807F0" w:rsidP="00E75A0B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FB81" w14:textId="77777777" w:rsidR="008807F0" w:rsidRPr="002B4BB2" w:rsidRDefault="008807F0" w:rsidP="00E75A0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A56" w14:textId="77777777" w:rsidR="008807F0" w:rsidRPr="00877A99" w:rsidRDefault="008807F0" w:rsidP="00E75A0B">
            <w:pPr>
              <w:jc w:val="center"/>
              <w:rPr>
                <w:b/>
                <w:bCs/>
              </w:rPr>
            </w:pPr>
            <w:r w:rsidRPr="00877A99">
              <w:rPr>
                <w:b/>
                <w:bCs/>
              </w:rPr>
              <w:t>razem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11B" w14:textId="77777777" w:rsidR="008807F0" w:rsidRPr="002B4BB2" w:rsidRDefault="008807F0" w:rsidP="00E75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</w:tbl>
    <w:p w14:paraId="693FD068" w14:textId="77777777" w:rsidR="008807F0" w:rsidRPr="000A5744" w:rsidRDefault="008807F0" w:rsidP="008807F0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B135EB"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 w:rsidRPr="00B135EB">
        <w:rPr>
          <w:rFonts w:ascii="Verdana" w:hAnsi="Verdana" w:cs="Courier New"/>
          <w:sz w:val="20"/>
          <w:szCs w:val="20"/>
          <w:lang w:eastAsia="ar-SA"/>
        </w:rPr>
        <w:t>wykonanie przedmiotu zamówienia:</w:t>
      </w:r>
    </w:p>
    <w:p w14:paraId="502B247C" w14:textId="77777777" w:rsidR="008807F0" w:rsidRDefault="008807F0" w:rsidP="008807F0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Łączna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cen</w:t>
      </w:r>
      <w:r>
        <w:rPr>
          <w:rFonts w:ascii="Verdana" w:hAnsi="Verdana" w:cs="Courier New"/>
          <w:b/>
          <w:sz w:val="20"/>
          <w:szCs w:val="20"/>
          <w:lang w:eastAsia="ar-SA"/>
        </w:rPr>
        <w:t>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brutto:  _____________________ zł                                                          </w:t>
      </w:r>
    </w:p>
    <w:p w14:paraId="222388CF" w14:textId="77777777" w:rsidR="008807F0" w:rsidRPr="00287AC1" w:rsidRDefault="008807F0" w:rsidP="008807F0">
      <w:pPr>
        <w:suppressAutoHyphens/>
        <w:spacing w:before="120" w:after="120" w:line="259" w:lineRule="auto"/>
        <w:rPr>
          <w:rFonts w:ascii="Verdana" w:hAnsi="Verdana"/>
          <w:b/>
          <w:sz w:val="18"/>
          <w:szCs w:val="18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(słownie złotych:________________________) </w:t>
      </w:r>
    </w:p>
    <w:p w14:paraId="484425EB" w14:textId="77777777" w:rsidR="008807F0" w:rsidRPr="0092247E" w:rsidRDefault="008807F0" w:rsidP="008807F0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lastRenderedPageBreak/>
        <w:t>OŚWIADCZAMY, ŻE:</w:t>
      </w:r>
    </w:p>
    <w:p w14:paraId="796F9577" w14:textId="77777777" w:rsidR="008807F0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deklarujemy 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Czas usunięcia Błędu Krytycznego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…………</w:t>
      </w:r>
    </w:p>
    <w:p w14:paraId="48C5E20D" w14:textId="77777777" w:rsidR="008807F0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oferujemy 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 xml:space="preserve">Dodatkowe godziny </w:t>
      </w:r>
      <w:r>
        <w:rPr>
          <w:rFonts w:ascii="Verdana" w:hAnsi="Verdana" w:cs="Courier New"/>
          <w:iCs/>
          <w:sz w:val="20"/>
          <w:szCs w:val="20"/>
          <w:lang w:eastAsia="ar-SA"/>
        </w:rPr>
        <w:t>wsparcia w liczbie …………</w:t>
      </w:r>
    </w:p>
    <w:p w14:paraId="6A7DF53F" w14:textId="77777777" w:rsidR="008807F0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oferujemy gw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arancj</w:t>
      </w:r>
      <w:r>
        <w:rPr>
          <w:rFonts w:ascii="Verdana" w:hAnsi="Verdana" w:cs="Courier New"/>
          <w:iCs/>
          <w:sz w:val="20"/>
          <w:szCs w:val="20"/>
          <w:lang w:eastAsia="ar-SA"/>
        </w:rPr>
        <w:t>ę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 xml:space="preserve"> i serwis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w ilości ……. miesięcy po wykonaniu przedmiotu zamówienia</w:t>
      </w:r>
    </w:p>
    <w:p w14:paraId="7D365AA2" w14:textId="77777777" w:rsidR="008807F0" w:rsidRPr="0092247E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293FF682" w14:textId="77777777" w:rsidR="008807F0" w:rsidRPr="0092247E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15E0A43C" w14:textId="77777777" w:rsidR="008807F0" w:rsidRPr="0092247E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66093E74" w14:textId="77777777" w:rsidR="008807F0" w:rsidRPr="0092247E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0BADCBE0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2572FAC9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470BC384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29587845" w14:textId="77777777" w:rsidR="008807F0" w:rsidRPr="0092247E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420AB653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30015E07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3F80FE25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52A2B5D8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47270898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3F8182FD" w14:textId="77777777" w:rsidR="008807F0" w:rsidRPr="00797764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668B0098" w14:textId="77777777" w:rsidR="008807F0" w:rsidRPr="0092247E" w:rsidRDefault="008807F0" w:rsidP="008807F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7DA2BB81" w14:textId="77777777" w:rsidR="008807F0" w:rsidRPr="00FA427D" w:rsidRDefault="008807F0" w:rsidP="008807F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67004078" w14:textId="77777777" w:rsidR="008807F0" w:rsidRPr="00FA427D" w:rsidRDefault="008807F0" w:rsidP="008807F0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lastRenderedPageBreak/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0FB61822" w14:textId="77777777" w:rsidR="008807F0" w:rsidRPr="000A5744" w:rsidRDefault="008807F0" w:rsidP="008807F0">
      <w:pPr>
        <w:spacing w:before="120" w:after="120" w:line="259" w:lineRule="auto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0A5744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</w:t>
      </w:r>
    </w:p>
    <w:p w14:paraId="57C89057" w14:textId="77777777" w:rsidR="008807F0" w:rsidRPr="0092247E" w:rsidRDefault="008807F0" w:rsidP="008807F0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44563817" w14:textId="77777777" w:rsidR="008807F0" w:rsidRPr="0092247E" w:rsidRDefault="008807F0" w:rsidP="008807F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3AB2A611" w14:textId="77777777" w:rsidR="008807F0" w:rsidRPr="0092247E" w:rsidRDefault="008807F0" w:rsidP="008807F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7299C09A" w14:textId="77777777" w:rsidR="008807F0" w:rsidRPr="0092247E" w:rsidRDefault="008807F0" w:rsidP="008807F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0F7EB967" w14:textId="77777777" w:rsidR="008807F0" w:rsidRPr="0092247E" w:rsidRDefault="008807F0" w:rsidP="008807F0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0B9B55CD" w14:textId="77777777" w:rsidR="008807F0" w:rsidRPr="0092247E" w:rsidRDefault="008807F0" w:rsidP="008807F0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6137417C" w14:textId="77777777" w:rsidR="008807F0" w:rsidRPr="0092247E" w:rsidRDefault="008807F0" w:rsidP="008807F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1FD80BBD" w14:textId="77777777" w:rsidR="008807F0" w:rsidRPr="0092247E" w:rsidRDefault="008807F0" w:rsidP="008807F0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0A5744">
        <w:rPr>
          <w:rFonts w:ascii="Verdana" w:hAnsi="Verdana" w:cs="Courier New"/>
          <w:sz w:val="18"/>
          <w:szCs w:val="18"/>
          <w:lang w:eastAsia="ar-SA"/>
        </w:rPr>
        <w:t>1)…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8807F0" w:rsidRPr="009643A6" w14:paraId="480CA553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3E471565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8807F0" w:rsidRPr="009643A6" w14:paraId="27972459" w14:textId="77777777">
        <w:trPr>
          <w:trHeight w:val="351"/>
        </w:trPr>
        <w:tc>
          <w:tcPr>
            <w:tcW w:w="3780" w:type="dxa"/>
            <w:gridSpan w:val="3"/>
            <w:vAlign w:val="center"/>
          </w:tcPr>
          <w:p w14:paraId="282F2EA1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351CA949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8807F0" w:rsidRPr="009643A6" w14:paraId="2D22FABE" w14:textId="77777777">
        <w:trPr>
          <w:trHeight w:val="350"/>
        </w:trPr>
        <w:tc>
          <w:tcPr>
            <w:tcW w:w="3780" w:type="dxa"/>
            <w:gridSpan w:val="3"/>
          </w:tcPr>
          <w:p w14:paraId="6C5A211A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58B4DA2E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8807F0" w:rsidRPr="009643A6" w14:paraId="248BB1EF" w14:textId="77777777">
        <w:trPr>
          <w:trHeight w:val="351"/>
        </w:trPr>
        <w:tc>
          <w:tcPr>
            <w:tcW w:w="3780" w:type="dxa"/>
            <w:gridSpan w:val="3"/>
          </w:tcPr>
          <w:p w14:paraId="31FA114F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6176C5B6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8807F0" w:rsidRPr="009643A6" w14:paraId="1285BED2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1E35D6FF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8807F0" w:rsidRPr="0090507C" w14:paraId="2895222E" w14:textId="77777777">
        <w:trPr>
          <w:trHeight w:val="351"/>
        </w:trPr>
        <w:tc>
          <w:tcPr>
            <w:tcW w:w="2520" w:type="dxa"/>
            <w:vAlign w:val="center"/>
          </w:tcPr>
          <w:p w14:paraId="2FF62B06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11DD4984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715A199A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8807F0" w:rsidRPr="0090507C" w14:paraId="34272968" w14:textId="77777777">
        <w:trPr>
          <w:trHeight w:val="350"/>
        </w:trPr>
        <w:tc>
          <w:tcPr>
            <w:tcW w:w="2520" w:type="dxa"/>
          </w:tcPr>
          <w:p w14:paraId="7C4D14A6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341E319F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05626A6C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2B99538E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8807F0" w:rsidRPr="009643A6" w14:paraId="1D98A4B9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5D6C44CF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8807F0" w:rsidRPr="009643A6" w14:paraId="1F93EAF2" w14:textId="77777777">
        <w:trPr>
          <w:trHeight w:val="351"/>
        </w:trPr>
        <w:tc>
          <w:tcPr>
            <w:tcW w:w="2790" w:type="dxa"/>
            <w:gridSpan w:val="2"/>
            <w:vAlign w:val="center"/>
          </w:tcPr>
          <w:p w14:paraId="03F419CA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468DFFEC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509FDAA6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8807F0" w:rsidRPr="009643A6" w14:paraId="112D8601" w14:textId="77777777">
        <w:trPr>
          <w:trHeight w:val="350"/>
        </w:trPr>
        <w:tc>
          <w:tcPr>
            <w:tcW w:w="2790" w:type="dxa"/>
            <w:gridSpan w:val="2"/>
          </w:tcPr>
          <w:p w14:paraId="08A91B30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5A84A8AC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2E47BD14" w14:textId="77777777" w:rsidR="008807F0" w:rsidRPr="009643A6" w:rsidRDefault="008807F0" w:rsidP="00E75A0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1A7A90C2" w14:textId="77777777" w:rsidR="008807F0" w:rsidRPr="0092247E" w:rsidRDefault="008807F0" w:rsidP="008807F0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6B102563" w14:textId="77777777" w:rsidR="008807F0" w:rsidRPr="0092247E" w:rsidRDefault="008807F0" w:rsidP="008807F0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</w:p>
    <w:p w14:paraId="657728AB" w14:textId="77777777" w:rsidR="008807F0" w:rsidRPr="0092247E" w:rsidRDefault="008807F0" w:rsidP="008807F0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276022EE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2E28D323" w14:textId="77777777" w:rsidR="008807F0" w:rsidRDefault="008807F0" w:rsidP="008807F0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F38B4E9" w14:textId="77777777" w:rsidR="008807F0" w:rsidRDefault="008807F0" w:rsidP="008807F0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D814E9F" w14:textId="77777777" w:rsidR="008807F0" w:rsidRDefault="008807F0" w:rsidP="008807F0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4B20CE5" w14:textId="77777777" w:rsidR="008807F0" w:rsidRDefault="008807F0" w:rsidP="008807F0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DA56CA9" w14:textId="77777777" w:rsidR="008807F0" w:rsidRDefault="008807F0" w:rsidP="008807F0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E463D1A" w14:textId="77777777" w:rsidR="008807F0" w:rsidRPr="0092247E" w:rsidRDefault="008807F0" w:rsidP="008807F0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7A2E0A5" w14:textId="77777777" w:rsidR="008807F0" w:rsidRDefault="008807F0" w:rsidP="008807F0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t>Załącznik nr 1.1 do formularza oferty</w:t>
      </w:r>
    </w:p>
    <w:p w14:paraId="0E90D763" w14:textId="77777777" w:rsidR="008807F0" w:rsidRDefault="008807F0" w:rsidP="008807F0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65A3A257" w14:textId="77777777" w:rsidR="008807F0" w:rsidRDefault="008807F0" w:rsidP="008807F0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5197D858" w14:textId="77777777" w:rsidR="008807F0" w:rsidRDefault="008807F0" w:rsidP="008807F0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495381A8" w14:textId="77777777" w:rsidR="008807F0" w:rsidRDefault="008807F0" w:rsidP="008807F0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23A1F422" w14:textId="77777777" w:rsidR="008807F0" w:rsidRDefault="008807F0" w:rsidP="008807F0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71F779F" w14:textId="77777777" w:rsidR="008807F0" w:rsidRDefault="008807F0" w:rsidP="008807F0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7E0E2B">
        <w:rPr>
          <w:rFonts w:ascii="Verdana" w:hAnsi="Verdana" w:cs="Verdana"/>
          <w:b/>
          <w:bCs/>
          <w:sz w:val="20"/>
          <w:szCs w:val="20"/>
        </w:rPr>
        <w:t>Dostawa i wdrożenie systemu typu CRIS prezentującego dorobek Uczelni wraz z usługą serwisową i gwarancyjną dla Uniwersytetu Komisji Edukacji Narodowej w Krakowie</w:t>
      </w:r>
    </w:p>
    <w:p w14:paraId="2D3CDC3D" w14:textId="77777777" w:rsidR="008807F0" w:rsidRPr="00700475" w:rsidRDefault="008807F0" w:rsidP="008807F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700475">
        <w:rPr>
          <w:rFonts w:ascii="Verdana" w:hAnsi="Verdana" w:cs="Verdana"/>
          <w:b/>
          <w:bCs/>
          <w:sz w:val="20"/>
          <w:szCs w:val="20"/>
        </w:rPr>
        <w:t>Nr postępowania: 29/TP/BG/2024</w:t>
      </w:r>
    </w:p>
    <w:p w14:paraId="12D9E2F6" w14:textId="77777777" w:rsidR="008807F0" w:rsidRPr="00700475" w:rsidRDefault="008807F0" w:rsidP="008807F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BE49FD4" w14:textId="77777777" w:rsidR="008807F0" w:rsidRDefault="008807F0" w:rsidP="008807F0">
      <w:pPr>
        <w:pStyle w:val="Akapitzlist"/>
        <w:numPr>
          <w:ilvl w:val="0"/>
          <w:numId w:val="5"/>
        </w:numPr>
        <w:suppressAutoHyphens/>
        <w:spacing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700475">
        <w:rPr>
          <w:rFonts w:ascii="Verdana" w:hAnsi="Verdana"/>
          <w:b/>
          <w:sz w:val="20"/>
          <w:szCs w:val="20"/>
        </w:rPr>
        <w:t>OŚWIADCZENIA DOTYCZĄCE</w:t>
      </w:r>
      <w:r>
        <w:rPr>
          <w:rFonts w:ascii="Verdana" w:hAnsi="Verdana"/>
          <w:b/>
          <w:sz w:val="20"/>
          <w:szCs w:val="20"/>
        </w:rPr>
        <w:t xml:space="preserve"> WYKONAWCY</w:t>
      </w:r>
    </w:p>
    <w:p w14:paraId="1CD46527" w14:textId="77777777" w:rsidR="008807F0" w:rsidRPr="00673D61" w:rsidRDefault="008807F0" w:rsidP="008807F0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bookmarkStart w:id="0" w:name="_Hlk164191338"/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1B395A8B" w14:textId="77777777" w:rsidR="008807F0" w:rsidRPr="00673D61" w:rsidRDefault="008807F0" w:rsidP="008807F0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 4 ustawy PZP.</w:t>
      </w:r>
    </w:p>
    <w:p w14:paraId="02534404" w14:textId="77777777" w:rsidR="008807F0" w:rsidRDefault="008807F0" w:rsidP="008807F0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4F6505CC" w14:textId="77777777" w:rsidR="008807F0" w:rsidRDefault="008807F0" w:rsidP="008807F0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19C53BA" w14:textId="77777777" w:rsidR="008807F0" w:rsidRDefault="008807F0" w:rsidP="008807F0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1544F7A4" w14:textId="77777777" w:rsidR="008807F0" w:rsidRDefault="008807F0" w:rsidP="008807F0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11DD05CE" w14:textId="77777777" w:rsidR="008807F0" w:rsidRDefault="008807F0" w:rsidP="008807F0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67345E4A" w14:textId="77777777" w:rsidR="008807F0" w:rsidRDefault="008807F0" w:rsidP="008807F0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F122E66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bookmarkEnd w:id="0"/>
    <w:p w14:paraId="578AE003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5C0AE95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BF6354A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F672356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72C370B5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4EC7C11F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6048955B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5B96AEC1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EBB1521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2A2665DC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1E1E7EB8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1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12F00B80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1"/>
    <w:p w14:paraId="1DF5D8E3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B8E3675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19CC16F9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59A1AA9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43FD94D2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2430471" w14:textId="77777777" w:rsidR="008807F0" w:rsidRPr="0092247E" w:rsidRDefault="008807F0" w:rsidP="008807F0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100E602F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28CABBE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9A54222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3E6EF57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D78A00B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7A08BC1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51E4913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5E62F34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AAD9470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0246F85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0D70B33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4D55AC0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8074C93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B1153A7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2C32CF9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4A1174F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3081D26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953006A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043B288" w14:textId="77777777" w:rsidR="008807F0" w:rsidRDefault="008807F0" w:rsidP="008807F0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024E4F3" w14:textId="77777777" w:rsidR="008807F0" w:rsidRDefault="008807F0" w:rsidP="008807F0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26FF414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Załącznik 1.2 do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SWZ</w:t>
      </w:r>
    </w:p>
    <w:p w14:paraId="3BF366C7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3BABB69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2DB459D4" w14:textId="77777777" w:rsidR="008807F0" w:rsidRPr="00700475" w:rsidRDefault="008807F0" w:rsidP="008807F0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O SPEŁNIANIU WARUNKÓW </w:t>
      </w:r>
      <w:r w:rsidRPr="0070047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UDZIAŁU W POSTĘPOWANIU</w:t>
      </w:r>
    </w:p>
    <w:p w14:paraId="7AE6D3B5" w14:textId="77777777" w:rsidR="008807F0" w:rsidRPr="00997705" w:rsidRDefault="008807F0" w:rsidP="008807F0">
      <w:pPr>
        <w:tabs>
          <w:tab w:val="left" w:pos="284"/>
        </w:tabs>
        <w:suppressAutoHyphens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70047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nr postępowania 29/TP/BG/2024</w:t>
      </w:r>
    </w:p>
    <w:p w14:paraId="0454C1B7" w14:textId="77777777" w:rsidR="008807F0" w:rsidRPr="00797764" w:rsidRDefault="008807F0" w:rsidP="008807F0">
      <w:pPr>
        <w:tabs>
          <w:tab w:val="left" w:pos="284"/>
        </w:tabs>
        <w:suppressAutoHyphens/>
        <w:jc w:val="center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2983FCE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Składając ofertę w postępowaniu na wyłonienie Wykonawcy w zakresie </w:t>
      </w:r>
      <w:r w:rsidRPr="007E0E2B">
        <w:rPr>
          <w:rFonts w:ascii="Verdana" w:hAnsi="Verdana" w:cs="Arial"/>
          <w:color w:val="000000"/>
          <w:sz w:val="20"/>
          <w:szCs w:val="20"/>
          <w:lang w:eastAsia="ar-SA"/>
        </w:rPr>
        <w:t xml:space="preserve">Dostawa i wdrożenie systemu typu CRIS prezentującego dorobek Uczelni wraz z usługą serwisową i gwarancyjną dla Uniwersytetu Komisji Edukacji Narodowej w Krakowie </w:t>
      </w:r>
    </w:p>
    <w:p w14:paraId="65D48FC2" w14:textId="77777777" w:rsidR="008807F0" w:rsidRPr="00797764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oświadczamy, że spełniamy warunki udziału w postępowaniu określone przez Zamawiającego w SWZ:</w:t>
      </w:r>
    </w:p>
    <w:p w14:paraId="269C0216" w14:textId="77777777" w:rsidR="008807F0" w:rsidRPr="00797764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</w:r>
      <w:r>
        <w:rPr>
          <w:rFonts w:ascii="Verdana" w:hAnsi="Verdana" w:cs="Arial"/>
          <w:color w:val="000000"/>
          <w:sz w:val="20"/>
          <w:szCs w:val="20"/>
          <w:lang w:eastAsia="ar-SA"/>
        </w:rPr>
        <w:t>posiadamy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wymagane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doświadczenie, wskazane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, </w:t>
      </w:r>
    </w:p>
    <w:p w14:paraId="4A08BC17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4C249DBD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33C43E44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0A95920B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27107395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3D2EEED3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4C8CEA5F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5508108F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317013D1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33B518E9" w14:textId="77777777" w:rsidR="008807F0" w:rsidRPr="00797764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5897045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>dysponujemy osobami dedykowanymi do realizacji przedmiotu zamówienia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, wskazanymi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</w:p>
    <w:p w14:paraId="44A4E7CD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055D6A0F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6BBA78F8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6BBFB2C9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343AAA0D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499A9741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4AA96CFB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60C6C740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44D6DBEF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01C03911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65A0177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* niepotrzebne skreślić</w:t>
      </w:r>
    </w:p>
    <w:p w14:paraId="05F7063B" w14:textId="77777777" w:rsidR="008807F0" w:rsidRPr="00477022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B6C14C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Cs/>
          <w:color w:val="FF0000"/>
          <w:sz w:val="20"/>
          <w:szCs w:val="20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</w:t>
      </w:r>
      <w:r>
        <w:rPr>
          <w:rFonts w:ascii="Verdana" w:hAnsi="Verdana"/>
          <w:bCs/>
          <w:color w:val="FF0000"/>
          <w:sz w:val="20"/>
          <w:szCs w:val="20"/>
        </w:rPr>
        <w:t>o</w:t>
      </w:r>
    </w:p>
    <w:p w14:paraId="2E2285D5" w14:textId="77777777" w:rsidR="008807F0" w:rsidRPr="00F9516A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7D7514B7" w14:textId="77777777" w:rsidR="008807F0" w:rsidRPr="00F9516A" w:rsidRDefault="008807F0" w:rsidP="008807F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t>Załącznik nr 1.</w:t>
      </w:r>
      <w:r>
        <w:rPr>
          <w:rFonts w:ascii="Verdana" w:hAnsi="Verdana"/>
          <w:b/>
          <w:bCs/>
          <w:sz w:val="20"/>
          <w:szCs w:val="20"/>
        </w:rPr>
        <w:t>3</w:t>
      </w:r>
      <w:r w:rsidRPr="00673D61">
        <w:rPr>
          <w:rFonts w:ascii="Verdana" w:hAnsi="Verdana"/>
          <w:b/>
          <w:bCs/>
          <w:sz w:val="20"/>
          <w:szCs w:val="20"/>
        </w:rPr>
        <w:t>. do SWZ</w:t>
      </w:r>
    </w:p>
    <w:p w14:paraId="0FA8B69B" w14:textId="77777777" w:rsidR="008807F0" w:rsidRPr="00F9516A" w:rsidRDefault="008807F0" w:rsidP="008807F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5672112E" w14:textId="77777777" w:rsidR="008807F0" w:rsidRPr="00F9516A" w:rsidRDefault="008807F0" w:rsidP="008807F0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7109E661" w14:textId="77777777" w:rsidR="008807F0" w:rsidRPr="00F9516A" w:rsidRDefault="008807F0" w:rsidP="008807F0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23D7FAD2" w14:textId="77777777" w:rsidR="008807F0" w:rsidRPr="00700475" w:rsidRDefault="008807F0" w:rsidP="008807F0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</w:t>
      </w:r>
      <w:r w:rsidRPr="00700475">
        <w:rPr>
          <w:rFonts w:ascii="Verdana" w:hAnsi="Verdana" w:cs="Verdana"/>
        </w:rPr>
        <w:t xml:space="preserve">ubiegających się o udzielenie zamówienia w zakresie, o którym mowa w art. 58 ustawy </w:t>
      </w:r>
      <w:proofErr w:type="spellStart"/>
      <w:r w:rsidRPr="00700475">
        <w:rPr>
          <w:rFonts w:ascii="Verdana" w:hAnsi="Verdana" w:cs="Verdana"/>
        </w:rPr>
        <w:t>Pzp</w:t>
      </w:r>
      <w:proofErr w:type="spellEnd"/>
    </w:p>
    <w:p w14:paraId="2FBE0D34" w14:textId="77777777" w:rsidR="008807F0" w:rsidRPr="00700475" w:rsidRDefault="008807F0" w:rsidP="008807F0">
      <w:pPr>
        <w:pStyle w:val="Zwykytekst1"/>
        <w:spacing w:before="120"/>
        <w:jc w:val="both"/>
        <w:rPr>
          <w:rFonts w:ascii="Verdana" w:hAnsi="Verdana"/>
          <w:b/>
        </w:rPr>
      </w:pPr>
      <w:r w:rsidRPr="00700475">
        <w:rPr>
          <w:rFonts w:ascii="Verdana" w:hAnsi="Verdana" w:cs="Verdana"/>
          <w:b/>
          <w:bCs/>
        </w:rPr>
        <w:t>nr postępowania:</w:t>
      </w:r>
      <w:r w:rsidRPr="00700475">
        <w:t xml:space="preserve"> </w:t>
      </w:r>
      <w:r w:rsidRPr="00700475">
        <w:rPr>
          <w:rFonts w:ascii="Verdana" w:hAnsi="Verdana" w:cs="Verdana"/>
          <w:b/>
          <w:bCs/>
        </w:rPr>
        <w:t>29/TP/BG/2024</w:t>
      </w:r>
    </w:p>
    <w:p w14:paraId="290D3F3C" w14:textId="77777777" w:rsidR="008807F0" w:rsidRPr="00700475" w:rsidRDefault="008807F0" w:rsidP="008807F0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700475">
        <w:rPr>
          <w:rFonts w:ascii="Verdana" w:hAnsi="Verdana"/>
          <w:b/>
        </w:rPr>
        <w:t>W związku z prowadzonym postępowaniem o udzielenie zamówienia publicznego w podstawowym bez możliwości negocjacji na</w:t>
      </w:r>
      <w:r w:rsidRPr="00700475">
        <w:rPr>
          <w:rFonts w:ascii="Verdana" w:hAnsi="Verdana"/>
        </w:rPr>
        <w:t>:</w:t>
      </w:r>
    </w:p>
    <w:p w14:paraId="7C3FB53D" w14:textId="77777777" w:rsidR="008807F0" w:rsidRDefault="008807F0" w:rsidP="008807F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700475">
        <w:rPr>
          <w:rFonts w:ascii="Verdana" w:hAnsi="Verdana" w:cs="Verdana"/>
          <w:b/>
          <w:bCs/>
        </w:rPr>
        <w:t>Dostawa i wdrożenie systemu typu CRIS prezentującego dorobek Uczelni wraz z usługą serwisową i gwarancyjną dla</w:t>
      </w:r>
      <w:r w:rsidRPr="007E0E2B">
        <w:rPr>
          <w:rFonts w:ascii="Verdana" w:hAnsi="Verdana" w:cs="Verdana"/>
          <w:b/>
          <w:bCs/>
        </w:rPr>
        <w:t xml:space="preserve"> Uniwersytetu Komisji Edukacji Narodowej w Krakowie</w:t>
      </w:r>
    </w:p>
    <w:p w14:paraId="3318DA33" w14:textId="77777777" w:rsidR="008807F0" w:rsidRPr="00956528" w:rsidRDefault="008807F0" w:rsidP="008807F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5B77A5E0" w14:textId="77777777" w:rsidR="008807F0" w:rsidRPr="00F9516A" w:rsidRDefault="008807F0" w:rsidP="008807F0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82369EE" w14:textId="77777777" w:rsidR="008807F0" w:rsidRPr="00F9516A" w:rsidRDefault="008807F0" w:rsidP="008807F0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21A383FD" w14:textId="77777777" w:rsidR="008807F0" w:rsidRPr="00F9516A" w:rsidRDefault="008807F0" w:rsidP="008807F0">
      <w:pPr>
        <w:ind w:right="284"/>
        <w:jc w:val="both"/>
        <w:rPr>
          <w:rFonts w:ascii="Verdana" w:hAnsi="Verdana"/>
          <w:sz w:val="20"/>
          <w:szCs w:val="20"/>
        </w:rPr>
      </w:pPr>
    </w:p>
    <w:p w14:paraId="190B410D" w14:textId="77777777" w:rsidR="008807F0" w:rsidRPr="00F9516A" w:rsidRDefault="008807F0" w:rsidP="008807F0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5FCB55C7" w14:textId="77777777" w:rsidR="008807F0" w:rsidRPr="00F9516A" w:rsidRDefault="008807F0" w:rsidP="008807F0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16A6AD21" w14:textId="77777777" w:rsidR="008807F0" w:rsidRPr="00F9516A" w:rsidRDefault="008807F0" w:rsidP="008807F0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134C8BCE" w14:textId="77777777" w:rsidR="008807F0" w:rsidRPr="00F9516A" w:rsidRDefault="008807F0" w:rsidP="008807F0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7A9C15E1" w14:textId="77777777" w:rsidR="008807F0" w:rsidRPr="00F9516A" w:rsidRDefault="008807F0" w:rsidP="008807F0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10053D8" w14:textId="77777777" w:rsidR="008807F0" w:rsidRPr="00F9516A" w:rsidRDefault="008807F0" w:rsidP="008807F0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149D7018" w14:textId="77777777" w:rsidR="008807F0" w:rsidRPr="00F9516A" w:rsidRDefault="008807F0" w:rsidP="008807F0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76E20E66" w14:textId="77777777" w:rsidR="008807F0" w:rsidRPr="00F9516A" w:rsidRDefault="008807F0" w:rsidP="008807F0">
      <w:pPr>
        <w:ind w:right="-2"/>
        <w:jc w:val="both"/>
        <w:rPr>
          <w:rFonts w:ascii="Verdana" w:hAnsi="Verdana"/>
          <w:sz w:val="20"/>
          <w:szCs w:val="20"/>
        </w:rPr>
      </w:pPr>
    </w:p>
    <w:p w14:paraId="594F5C69" w14:textId="77777777" w:rsidR="008807F0" w:rsidRPr="00F9516A" w:rsidRDefault="008807F0" w:rsidP="008807F0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5498FDA3" w14:textId="77777777" w:rsidR="008807F0" w:rsidRPr="00F9516A" w:rsidRDefault="008807F0" w:rsidP="008807F0">
      <w:pPr>
        <w:ind w:right="-2"/>
        <w:jc w:val="both"/>
        <w:rPr>
          <w:rFonts w:ascii="Verdana" w:hAnsi="Verdana"/>
          <w:sz w:val="20"/>
          <w:szCs w:val="20"/>
        </w:rPr>
      </w:pPr>
    </w:p>
    <w:p w14:paraId="0C4739B9" w14:textId="77777777" w:rsidR="008807F0" w:rsidRDefault="008807F0" w:rsidP="008807F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37E2A14" w14:textId="77777777" w:rsidR="008807F0" w:rsidRDefault="008807F0" w:rsidP="008807F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A20F9C3" w14:textId="77777777" w:rsidR="008807F0" w:rsidRDefault="008807F0" w:rsidP="008807F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E1A8608" w14:textId="77777777" w:rsidR="008807F0" w:rsidRPr="00F9516A" w:rsidRDefault="008807F0" w:rsidP="008807F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A94B2BA" w14:textId="77777777" w:rsidR="008807F0" w:rsidRPr="00F9516A" w:rsidRDefault="008807F0" w:rsidP="008807F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59970E6" w14:textId="77777777" w:rsidR="008807F0" w:rsidRPr="00F9516A" w:rsidRDefault="008807F0" w:rsidP="008807F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5A8CED9D" w14:textId="77777777" w:rsidR="008807F0" w:rsidRPr="00F9516A" w:rsidRDefault="008807F0" w:rsidP="008807F0">
      <w:pPr>
        <w:rPr>
          <w:rFonts w:ascii="Verdana" w:hAnsi="Verdana"/>
          <w:sz w:val="20"/>
          <w:szCs w:val="20"/>
        </w:rPr>
      </w:pPr>
    </w:p>
    <w:p w14:paraId="6B847381" w14:textId="77777777" w:rsidR="008807F0" w:rsidRPr="00F9516A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350030A" w14:textId="77777777" w:rsidR="008807F0" w:rsidRPr="00F9516A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F91751E" w14:textId="77777777" w:rsidR="008807F0" w:rsidRPr="0092247E" w:rsidRDefault="008807F0" w:rsidP="008807F0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2" w:name="_Hlk160539437"/>
      <w:r>
        <w:rPr>
          <w:rFonts w:ascii="Verdana" w:hAnsi="Verdana"/>
          <w:b/>
          <w:bCs/>
          <w:sz w:val="20"/>
          <w:szCs w:val="20"/>
        </w:rPr>
        <w:lastRenderedPageBreak/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2"/>
    <w:p w14:paraId="4A46DB9C" w14:textId="77777777" w:rsidR="008807F0" w:rsidRDefault="008807F0" w:rsidP="008807F0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1B63D61A" w14:textId="77777777" w:rsidR="008807F0" w:rsidRDefault="008807F0" w:rsidP="008807F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0196289" w14:textId="77777777" w:rsidR="008807F0" w:rsidRDefault="008807F0" w:rsidP="008807F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48E5F95C" w14:textId="77777777" w:rsidR="008807F0" w:rsidRDefault="008807F0" w:rsidP="008807F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399C2539" w14:textId="77777777" w:rsidR="008807F0" w:rsidRDefault="008807F0" w:rsidP="008807F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364CDDA4" w14:textId="77777777" w:rsidR="008807F0" w:rsidRDefault="008807F0" w:rsidP="008807F0">
      <w:pPr>
        <w:pStyle w:val="Zwykytekst"/>
        <w:spacing w:before="120"/>
        <w:rPr>
          <w:rFonts w:ascii="Verdana" w:hAnsi="Verdana"/>
          <w:b/>
          <w:bCs/>
          <w:spacing w:val="4"/>
        </w:rPr>
      </w:pPr>
    </w:p>
    <w:p w14:paraId="3DDF9F91" w14:textId="77777777" w:rsidR="008807F0" w:rsidRPr="00F9516A" w:rsidRDefault="008807F0" w:rsidP="008807F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 w:rsidRPr="00477022">
        <w:rPr>
          <w:rFonts w:ascii="Verdana" w:hAnsi="Verdana"/>
          <w:b/>
          <w:bCs/>
          <w:spacing w:val="4"/>
        </w:rPr>
        <w:t>Załącznik 1.</w:t>
      </w:r>
      <w:r>
        <w:rPr>
          <w:rFonts w:ascii="Verdana" w:hAnsi="Verdana"/>
          <w:b/>
          <w:bCs/>
          <w:spacing w:val="4"/>
        </w:rPr>
        <w:t>4</w:t>
      </w:r>
      <w:r w:rsidRPr="00477022">
        <w:rPr>
          <w:rFonts w:ascii="Verdana" w:hAnsi="Verdana"/>
          <w:b/>
          <w:bCs/>
          <w:spacing w:val="4"/>
        </w:rPr>
        <w:t>. do SWZ</w:t>
      </w:r>
    </w:p>
    <w:p w14:paraId="46F93FFD" w14:textId="77777777" w:rsidR="008807F0" w:rsidRPr="00F9516A" w:rsidRDefault="008807F0" w:rsidP="008807F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3189D3B" w14:textId="77777777" w:rsidR="008807F0" w:rsidRPr="00F9516A" w:rsidRDefault="008807F0" w:rsidP="008807F0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4254D5D9" w14:textId="77777777" w:rsidR="008807F0" w:rsidRDefault="008807F0" w:rsidP="008807F0">
      <w:pPr>
        <w:ind w:right="-341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do oddania do dyspozycji Wykonawcy </w:t>
      </w:r>
      <w:r w:rsidRPr="00797764">
        <w:rPr>
          <w:rFonts w:ascii="Verdana" w:hAnsi="Verdana"/>
          <w:b/>
          <w:sz w:val="20"/>
          <w:szCs w:val="20"/>
        </w:rPr>
        <w:t>niezbędnych zasobów na potrzeby realizacji zamówienia</w:t>
      </w:r>
    </w:p>
    <w:p w14:paraId="4B9CB182" w14:textId="77777777" w:rsidR="008807F0" w:rsidRDefault="008807F0" w:rsidP="008807F0">
      <w:pPr>
        <w:ind w:right="-341"/>
        <w:jc w:val="both"/>
        <w:rPr>
          <w:rFonts w:ascii="Verdana" w:hAnsi="Verdana"/>
          <w:b/>
          <w:sz w:val="20"/>
          <w:szCs w:val="20"/>
        </w:rPr>
      </w:pPr>
      <w:r w:rsidRPr="007E0E2B">
        <w:rPr>
          <w:rFonts w:ascii="Verdana" w:hAnsi="Verdana"/>
          <w:b/>
          <w:sz w:val="20"/>
          <w:szCs w:val="20"/>
        </w:rPr>
        <w:t>Dostawa i wdrożenie systemu typu CRIS prezentującego dorobek Uczelni wraz z usługą serwisową i gwarancyjną dla Uniwersytetu Komisji Edukacji Narodowej w Krakowie</w:t>
      </w:r>
    </w:p>
    <w:p w14:paraId="5552B399" w14:textId="77777777" w:rsidR="008807F0" w:rsidRDefault="008807F0" w:rsidP="008807F0">
      <w:pPr>
        <w:ind w:right="-341"/>
        <w:jc w:val="both"/>
        <w:rPr>
          <w:rFonts w:ascii="Verdana" w:hAnsi="Verdana"/>
          <w:b/>
          <w:sz w:val="20"/>
          <w:szCs w:val="20"/>
        </w:rPr>
      </w:pPr>
    </w:p>
    <w:p w14:paraId="60C0D995" w14:textId="77777777" w:rsidR="008807F0" w:rsidRPr="00F9516A" w:rsidRDefault="008807F0" w:rsidP="008807F0">
      <w:pPr>
        <w:ind w:right="-341"/>
        <w:jc w:val="both"/>
        <w:rPr>
          <w:rFonts w:ascii="Verdana" w:hAnsi="Verdana"/>
          <w:b/>
          <w:color w:val="0070C0"/>
        </w:rPr>
      </w:pPr>
      <w:r w:rsidRPr="00700475">
        <w:rPr>
          <w:rFonts w:ascii="Verdana" w:hAnsi="Verdana"/>
          <w:b/>
          <w:sz w:val="20"/>
          <w:szCs w:val="20"/>
        </w:rPr>
        <w:t>nr postępowania:</w:t>
      </w:r>
      <w:r w:rsidRPr="00700475">
        <w:rPr>
          <w:rFonts w:ascii="Verdana" w:hAnsi="Verdana"/>
          <w:b/>
          <w:sz w:val="20"/>
          <w:szCs w:val="20"/>
        </w:rPr>
        <w:tab/>
        <w:t>29/TP/BG/2024</w:t>
      </w:r>
    </w:p>
    <w:p w14:paraId="616823A3" w14:textId="77777777" w:rsidR="008807F0" w:rsidRPr="00F9516A" w:rsidRDefault="008807F0" w:rsidP="008807F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732BFD60" w14:textId="77777777" w:rsidR="008807F0" w:rsidRPr="00F9516A" w:rsidRDefault="008807F0" w:rsidP="008807F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79A451EB" w14:textId="77777777" w:rsidR="008807F0" w:rsidRPr="00F9516A" w:rsidRDefault="008807F0" w:rsidP="008807F0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2FE7A2ED" w14:textId="77777777" w:rsidR="008807F0" w:rsidRPr="00A35E4C" w:rsidRDefault="008807F0" w:rsidP="008807F0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 w:rsidRPr="00A35E4C">
        <w:rPr>
          <w:rFonts w:ascii="Verdana" w:hAnsi="Verdana"/>
          <w:i/>
          <w:sz w:val="16"/>
          <w:szCs w:val="16"/>
        </w:rPr>
        <w:t>ych</w:t>
      </w:r>
      <w:proofErr w:type="spellEnd"/>
      <w:r w:rsidRPr="00A35E4C">
        <w:rPr>
          <w:rFonts w:ascii="Verdana" w:hAnsi="Verdana"/>
          <w:i/>
          <w:sz w:val="16"/>
          <w:szCs w:val="16"/>
        </w:rPr>
        <w:t xml:space="preserve"> do reprezentowania Podmiotu, stanowisko (właściciel, prezes zarządu, członek zarządu, prokurent, upełnomocniony reprezentant itp.*)</w:t>
      </w:r>
    </w:p>
    <w:p w14:paraId="64622FFE" w14:textId="77777777" w:rsidR="008807F0" w:rsidRPr="00F9516A" w:rsidRDefault="008807F0" w:rsidP="008807F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25D81192" w14:textId="77777777" w:rsidR="008807F0" w:rsidRPr="00F9516A" w:rsidRDefault="008807F0" w:rsidP="008807F0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6D26CFE6" w14:textId="77777777" w:rsidR="008807F0" w:rsidRPr="00A35E4C" w:rsidRDefault="008807F0" w:rsidP="008807F0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Podmiotu udostępniającego zasoby, adres, NIP REGON)</w:t>
      </w:r>
    </w:p>
    <w:p w14:paraId="05029DCC" w14:textId="77777777" w:rsidR="008807F0" w:rsidRPr="00F9516A" w:rsidRDefault="008807F0" w:rsidP="008807F0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506C5CAC" w14:textId="77777777" w:rsidR="008807F0" w:rsidRPr="00F9516A" w:rsidRDefault="008807F0" w:rsidP="008807F0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82C09D9" w14:textId="77777777" w:rsidR="008807F0" w:rsidRPr="00A35E4C" w:rsidRDefault="008807F0" w:rsidP="008807F0">
      <w:pPr>
        <w:jc w:val="center"/>
        <w:rPr>
          <w:rFonts w:ascii="Verdana" w:hAnsi="Verdana" w:cs="Arial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 xml:space="preserve">(określenie zasobu – doświadczenie, </w:t>
      </w:r>
      <w:r w:rsidRPr="00A35E4C">
        <w:rPr>
          <w:rFonts w:ascii="Verdana" w:hAnsi="Verdana" w:cs="Arial"/>
          <w:i/>
          <w:sz w:val="16"/>
          <w:szCs w:val="16"/>
        </w:rPr>
        <w:t>osoby skierowane do realizacji zamówienia, zdolności techniczne, zdolności finansowe lub ekonomiczne</w:t>
      </w:r>
      <w:r w:rsidRPr="00A35E4C">
        <w:rPr>
          <w:rFonts w:ascii="Verdana" w:hAnsi="Verdana"/>
          <w:i/>
          <w:sz w:val="16"/>
          <w:szCs w:val="16"/>
        </w:rPr>
        <w:t>)</w:t>
      </w:r>
    </w:p>
    <w:p w14:paraId="7C82C217" w14:textId="77777777" w:rsidR="008807F0" w:rsidRPr="00F9516A" w:rsidRDefault="008807F0" w:rsidP="008807F0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3F5CDAA6" w14:textId="77777777" w:rsidR="008807F0" w:rsidRPr="00F9516A" w:rsidRDefault="008807F0" w:rsidP="008807F0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83CFA87" w14:textId="77777777" w:rsidR="008807F0" w:rsidRPr="00A35E4C" w:rsidRDefault="008807F0" w:rsidP="008807F0">
      <w:pPr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Wykonawcy)</w:t>
      </w:r>
    </w:p>
    <w:p w14:paraId="06640049" w14:textId="77777777" w:rsidR="008807F0" w:rsidRPr="00F9516A" w:rsidRDefault="008807F0" w:rsidP="008807F0">
      <w:pPr>
        <w:rPr>
          <w:rFonts w:ascii="Verdana" w:hAnsi="Verdana"/>
          <w:b/>
          <w:sz w:val="20"/>
          <w:szCs w:val="20"/>
        </w:rPr>
      </w:pPr>
    </w:p>
    <w:p w14:paraId="456BB1EF" w14:textId="77777777" w:rsidR="008807F0" w:rsidRPr="00F9516A" w:rsidRDefault="008807F0" w:rsidP="008807F0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  <w:r>
        <w:rPr>
          <w:rFonts w:ascii="Verdana" w:hAnsi="Verdana"/>
          <w:b/>
          <w:sz w:val="20"/>
          <w:szCs w:val="20"/>
        </w:rPr>
        <w:t>…</w:t>
      </w:r>
    </w:p>
    <w:p w14:paraId="4F95E741" w14:textId="77777777" w:rsidR="008807F0" w:rsidRDefault="008807F0" w:rsidP="008807F0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44D582C1" w14:textId="77777777" w:rsidR="008807F0" w:rsidRPr="00C33C8E" w:rsidRDefault="008807F0" w:rsidP="008807F0">
      <w:pPr>
        <w:pStyle w:val="Akapitzlist"/>
        <w:numPr>
          <w:ilvl w:val="2"/>
          <w:numId w:val="4"/>
        </w:numPr>
        <w:suppressAutoHyphens/>
        <w:spacing w:before="120"/>
        <w:ind w:left="851" w:right="283"/>
        <w:jc w:val="both"/>
        <w:rPr>
          <w:rFonts w:ascii="Verdana" w:hAnsi="Verdana"/>
          <w:sz w:val="20"/>
          <w:szCs w:val="20"/>
          <w:lang w:eastAsia="ar-SA"/>
        </w:rPr>
      </w:pPr>
    </w:p>
    <w:p w14:paraId="4E05ED4B" w14:textId="77777777" w:rsidR="008807F0" w:rsidRPr="006C39EE" w:rsidRDefault="008807F0" w:rsidP="008807F0">
      <w:pPr>
        <w:numPr>
          <w:ilvl w:val="0"/>
          <w:numId w:val="8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546D4584" w14:textId="77777777" w:rsidR="008807F0" w:rsidRPr="00F9516A" w:rsidRDefault="008807F0" w:rsidP="008807F0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7F10A8AC" w14:textId="77777777" w:rsidR="008807F0" w:rsidRPr="00F9516A" w:rsidRDefault="008807F0" w:rsidP="008807F0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3D23D8E1" w14:textId="77777777" w:rsidR="008807F0" w:rsidRPr="00F9516A" w:rsidRDefault="008807F0" w:rsidP="008807F0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343F619" w14:textId="77777777" w:rsidR="008807F0" w:rsidRPr="00F9516A" w:rsidRDefault="008807F0" w:rsidP="008807F0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0144E611" w14:textId="77777777" w:rsidR="008807F0" w:rsidRPr="00F9516A" w:rsidRDefault="008807F0" w:rsidP="008807F0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B3ACA81" w14:textId="77777777" w:rsidR="008807F0" w:rsidRPr="00F9516A" w:rsidRDefault="008807F0" w:rsidP="008807F0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lastRenderedPageBreak/>
        <w:t>(Pkt c) odnosi się do warunków udziału w postępowaniu dotyczących kwalifikacji zawodowych lub doświadczenia.)</w:t>
      </w:r>
    </w:p>
    <w:p w14:paraId="297796C6" w14:textId="77777777" w:rsidR="008807F0" w:rsidRDefault="008807F0" w:rsidP="008807F0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6BDFFC0C" w14:textId="77777777" w:rsidR="008807F0" w:rsidRDefault="008807F0" w:rsidP="008807F0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0AD55B90" w14:textId="77777777" w:rsidR="008807F0" w:rsidRDefault="008807F0" w:rsidP="008807F0">
      <w:pPr>
        <w:suppressAutoHyphens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II. Oświadczamy, że  nie podlegamy wykluczeniu z postępowania:</w:t>
      </w:r>
    </w:p>
    <w:p w14:paraId="362658E3" w14:textId="77777777" w:rsidR="008807F0" w:rsidRPr="00C33C8E" w:rsidRDefault="008807F0" w:rsidP="008807F0">
      <w:pPr>
        <w:pStyle w:val="Akapitzlist"/>
        <w:numPr>
          <w:ilvl w:val="1"/>
          <w:numId w:val="6"/>
        </w:numPr>
        <w:suppressAutoHyphens/>
        <w:contextualSpacing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 xml:space="preserve"> na podstawie art. 108 ust. 1 ustawy </w:t>
      </w:r>
      <w:proofErr w:type="spellStart"/>
      <w:r w:rsidRPr="00C33C8E">
        <w:rPr>
          <w:rFonts w:ascii="Verdana" w:eastAsia="Calibri" w:hAnsi="Verdana"/>
          <w:sz w:val="20"/>
          <w:szCs w:val="20"/>
          <w:lang w:eastAsia="ar-SA"/>
        </w:rPr>
        <w:t>Pzp</w:t>
      </w:r>
      <w:proofErr w:type="spellEnd"/>
      <w:r w:rsidRPr="00C33C8E">
        <w:rPr>
          <w:rFonts w:ascii="Verdana" w:eastAsia="Calibri" w:hAnsi="Verdana"/>
          <w:sz w:val="20"/>
          <w:szCs w:val="20"/>
          <w:lang w:eastAsia="ar-SA"/>
        </w:rPr>
        <w:t>.</w:t>
      </w:r>
    </w:p>
    <w:p w14:paraId="782CD16E" w14:textId="77777777" w:rsidR="008807F0" w:rsidRPr="00C33C8E" w:rsidRDefault="008807F0" w:rsidP="008807F0">
      <w:pPr>
        <w:pStyle w:val="Akapitzlist"/>
        <w:numPr>
          <w:ilvl w:val="1"/>
          <w:numId w:val="6"/>
        </w:numPr>
        <w:suppressAutoHyphens/>
        <w:contextualSpacing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>na podstawie art. 109 ust. 1 pkt 1 i pkt. 4 ustawy PZP.</w:t>
      </w:r>
    </w:p>
    <w:p w14:paraId="6A6B6869" w14:textId="77777777" w:rsidR="008807F0" w:rsidRPr="00C33C8E" w:rsidRDefault="008807F0" w:rsidP="008807F0">
      <w:pPr>
        <w:pStyle w:val="Akapitzlist"/>
        <w:numPr>
          <w:ilvl w:val="1"/>
          <w:numId w:val="6"/>
        </w:numPr>
        <w:suppressAutoHyphens/>
        <w:contextualSpacing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</w:rPr>
        <w:t xml:space="preserve">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 w:rsidRPr="00C33C8E">
        <w:rPr>
          <w:rFonts w:ascii="Verdana" w:eastAsia="Calibri" w:hAnsi="Verdana"/>
          <w:sz w:val="20"/>
          <w:szCs w:val="20"/>
        </w:rPr>
        <w:t>późn</w:t>
      </w:r>
      <w:proofErr w:type="spellEnd"/>
      <w:r w:rsidRPr="00C33C8E">
        <w:rPr>
          <w:rFonts w:ascii="Verdana" w:eastAsia="Calibri" w:hAnsi="Verdana"/>
          <w:sz w:val="20"/>
          <w:szCs w:val="20"/>
        </w:rPr>
        <w:t>. zm.), tj.:</w:t>
      </w:r>
    </w:p>
    <w:p w14:paraId="3591834C" w14:textId="77777777" w:rsidR="008807F0" w:rsidRDefault="008807F0" w:rsidP="008807F0">
      <w:pPr>
        <w:pStyle w:val="Akapitzlist"/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 xml:space="preserve">śmy </w:t>
      </w:r>
      <w:r w:rsidRPr="00C33C8E">
        <w:rPr>
          <w:rFonts w:ascii="Verdana" w:hAnsi="Verdana"/>
          <w:sz w:val="20"/>
          <w:szCs w:val="20"/>
          <w:lang w:eastAsia="ar-SA"/>
        </w:rPr>
        <w:t>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2A66DDD1" w14:textId="77777777" w:rsidR="008807F0" w:rsidRDefault="008807F0" w:rsidP="008807F0">
      <w:pPr>
        <w:pStyle w:val="Akapitzlist"/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47586149" w14:textId="77777777" w:rsidR="008807F0" w:rsidRPr="00C33C8E" w:rsidRDefault="008807F0" w:rsidP="008807F0">
      <w:pPr>
        <w:pStyle w:val="Akapitzlist"/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jednostką dominującą w rozumieniu art. 3 ust. 1 pkt 37 ustawy z dnia 29 września 1994 r. o rachunkowości (tekst jednolity: Dziennik Ustaw z 2023r., poz. 120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2498F680" w14:textId="77777777" w:rsidR="008807F0" w:rsidRDefault="008807F0" w:rsidP="008807F0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B356332" w14:textId="77777777" w:rsidR="008807F0" w:rsidRDefault="008807F0" w:rsidP="008807F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6A2B2EB5" w14:textId="77777777" w:rsidR="008807F0" w:rsidRPr="00A35E4C" w:rsidRDefault="008807F0" w:rsidP="008807F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15ABC2C7" w14:textId="77777777" w:rsidR="008807F0" w:rsidRPr="00F9516A" w:rsidRDefault="008807F0" w:rsidP="008807F0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795C0AC8" w14:textId="77777777" w:rsidR="008807F0" w:rsidRDefault="008807F0" w:rsidP="008807F0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       </w:t>
      </w:r>
    </w:p>
    <w:p w14:paraId="7FC868DE" w14:textId="77777777" w:rsidR="0049543F" w:rsidRDefault="0049543F"/>
    <w:sectPr w:rsidR="0049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302EE" w14:textId="77777777" w:rsidR="00670CB6" w:rsidRDefault="00670CB6" w:rsidP="008807F0">
      <w:r>
        <w:separator/>
      </w:r>
    </w:p>
  </w:endnote>
  <w:endnote w:type="continuationSeparator" w:id="0">
    <w:p w14:paraId="236B114C" w14:textId="77777777" w:rsidR="00670CB6" w:rsidRDefault="00670CB6" w:rsidP="0088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738E" w14:textId="77777777" w:rsidR="00670CB6" w:rsidRDefault="00670CB6" w:rsidP="008807F0">
      <w:r>
        <w:separator/>
      </w:r>
    </w:p>
  </w:footnote>
  <w:footnote w:type="continuationSeparator" w:id="0">
    <w:p w14:paraId="78E58D62" w14:textId="77777777" w:rsidR="00670CB6" w:rsidRDefault="00670CB6" w:rsidP="008807F0">
      <w:r>
        <w:continuationSeparator/>
      </w:r>
    </w:p>
  </w:footnote>
  <w:footnote w:id="1">
    <w:p w14:paraId="04FF1021" w14:textId="77777777" w:rsidR="008807F0" w:rsidRPr="006E3130" w:rsidRDefault="008807F0" w:rsidP="008807F0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1A76AA" w14:textId="77777777" w:rsidR="008807F0" w:rsidRPr="006E3130" w:rsidRDefault="008807F0" w:rsidP="008807F0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3A4725D5" w14:textId="77777777" w:rsidR="008807F0" w:rsidRPr="006E3130" w:rsidRDefault="008807F0" w:rsidP="008807F0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683408F" w14:textId="77777777" w:rsidR="008807F0" w:rsidRDefault="008807F0" w:rsidP="008807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10A5"/>
    <w:multiLevelType w:val="hybridMultilevel"/>
    <w:tmpl w:val="E91EC418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815C0C76">
      <w:start w:val="1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B83ABD"/>
    <w:multiLevelType w:val="hybridMultilevel"/>
    <w:tmpl w:val="3A80B4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479570651">
    <w:abstractNumId w:val="4"/>
  </w:num>
  <w:num w:numId="2" w16cid:durableId="1239436518">
    <w:abstractNumId w:val="5"/>
  </w:num>
  <w:num w:numId="3" w16cid:durableId="1459372255">
    <w:abstractNumId w:val="8"/>
  </w:num>
  <w:num w:numId="4" w16cid:durableId="1793671241">
    <w:abstractNumId w:val="1"/>
  </w:num>
  <w:num w:numId="5" w16cid:durableId="60288367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984854">
    <w:abstractNumId w:val="2"/>
  </w:num>
  <w:num w:numId="7" w16cid:durableId="1399934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629173">
    <w:abstractNumId w:val="0"/>
  </w:num>
  <w:num w:numId="9" w16cid:durableId="91127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F0"/>
    <w:rsid w:val="0009713F"/>
    <w:rsid w:val="00436B97"/>
    <w:rsid w:val="0049543F"/>
    <w:rsid w:val="00670CB6"/>
    <w:rsid w:val="008807F0"/>
    <w:rsid w:val="00A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D2CA"/>
  <w15:chartTrackingRefBased/>
  <w15:docId w15:val="{76505E68-404A-4FF3-9171-E856A4E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807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07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807F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807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807F0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8807F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8807F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8807F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2502</Words>
  <Characters>15015</Characters>
  <Application>Microsoft Office Word</Application>
  <DocSecurity>0</DocSecurity>
  <Lines>125</Lines>
  <Paragraphs>34</Paragraphs>
  <ScaleCrop>false</ScaleCrop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</cp:revision>
  <dcterms:created xsi:type="dcterms:W3CDTF">2024-07-19T08:23:00Z</dcterms:created>
  <dcterms:modified xsi:type="dcterms:W3CDTF">2024-07-19T08:23:00Z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2024-07-19T08:23:56Z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c23e3184-baa9-4021-9797-7509c8b43fae</vt:lpwstr>
  </property>
  <property fmtid="{D5CDD505-2E9C-101B-9397-08002B2CF9AE}" pid="8" name="MSIP_Label_defa4170-0d19-0005-0004-bc88714345d2_ContentBits">
    <vt:lpwstr>0</vt:lpwstr>
  </property>
</Properties>
</file>