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69A" w:rsidRDefault="00115310" w:rsidP="00D74844">
      <w:pPr>
        <w:contextualSpacing/>
        <w:jc w:val="center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CZĘŚĆ II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291048">
        <w:rPr>
          <w:rFonts w:ascii="Arial" w:hAnsi="Arial" w:cs="Arial"/>
          <w:b/>
          <w:sz w:val="20"/>
          <w:szCs w:val="24"/>
        </w:rPr>
        <w:t>FORMULARZ CENOWY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825C70">
        <w:rPr>
          <w:rFonts w:ascii="Arial" w:hAnsi="Arial" w:cs="Arial"/>
          <w:b/>
          <w:sz w:val="20"/>
          <w:szCs w:val="24"/>
        </w:rPr>
        <w:t xml:space="preserve">- </w:t>
      </w:r>
      <w:r w:rsidR="00A92827">
        <w:rPr>
          <w:rFonts w:ascii="Arial" w:hAnsi="Arial" w:cs="Arial"/>
          <w:b/>
          <w:sz w:val="20"/>
          <w:szCs w:val="24"/>
        </w:rPr>
        <w:t>WCR CHEŁM</w:t>
      </w:r>
    </w:p>
    <w:p w:rsidR="00D74844" w:rsidRPr="0082369A" w:rsidRDefault="00D74844" w:rsidP="00D74844">
      <w:pPr>
        <w:contextualSpacing/>
        <w:jc w:val="center"/>
        <w:rPr>
          <w:rFonts w:ascii="Arial" w:hAnsi="Arial" w:cs="Arial"/>
          <w:b/>
          <w:sz w:val="20"/>
          <w:szCs w:val="24"/>
        </w:rPr>
      </w:pPr>
    </w:p>
    <w:tbl>
      <w:tblPr>
        <w:tblW w:w="16586" w:type="dxa"/>
        <w:tblInd w:w="-9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3969"/>
        <w:gridCol w:w="567"/>
        <w:gridCol w:w="709"/>
        <w:gridCol w:w="1134"/>
        <w:gridCol w:w="1134"/>
        <w:gridCol w:w="851"/>
        <w:gridCol w:w="1134"/>
        <w:gridCol w:w="4961"/>
      </w:tblGrid>
      <w:tr w:rsidR="00D74844" w:rsidRPr="0082369A" w:rsidTr="00D7484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844" w:rsidRPr="0082369A" w:rsidRDefault="00D74844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 asortymentu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 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jednostkowa</w:t>
            </w: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Pr="00422968" w:rsidRDefault="00D74844" w:rsidP="00D748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VAT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Wizualizacja poglądowa</w:t>
            </w:r>
          </w:p>
        </w:tc>
      </w:tr>
      <w:tr w:rsidR="00D74844" w:rsidRPr="0082369A" w:rsidTr="00D74844">
        <w:trPr>
          <w:trHeight w:val="5962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844" w:rsidRPr="0082369A" w:rsidRDefault="00D74844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pl-PL"/>
              </w:rPr>
              <w:t>KOSZULKA TYPU T-SHIRT Z LOGO WCR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Pr="00A92827" w:rsidRDefault="00D74844" w:rsidP="00A928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Koszulka typu T-shirt z krótkim rękawem. Charakterystyka:</w:t>
            </w:r>
          </w:p>
          <w:p w:rsidR="00D74844" w:rsidRPr="00A92827" w:rsidRDefault="00D74844" w:rsidP="00A92827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materiał: 100% bawełna zmiękczana min. 160/m²;</w:t>
            </w:r>
          </w:p>
          <w:p w:rsidR="00D74844" w:rsidRPr="00A92827" w:rsidRDefault="00D74844" w:rsidP="00A92827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wąska lamówka z dzianiny ściągaczowej 1:1 z dodatkiem 5 % </w:t>
            </w:r>
            <w:proofErr w:type="spellStart"/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elastanu</w:t>
            </w:r>
            <w:proofErr w:type="spellEnd"/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;</w:t>
            </w:r>
          </w:p>
          <w:p w:rsidR="00D74844" w:rsidRPr="00A92827" w:rsidRDefault="00D74844" w:rsidP="00A92827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dekolt: okrągły;</w:t>
            </w:r>
          </w:p>
          <w:p w:rsidR="00D74844" w:rsidRPr="00A92827" w:rsidRDefault="00D74844" w:rsidP="00A92827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bez szwów bocznych;</w:t>
            </w:r>
          </w:p>
          <w:p w:rsidR="00D74844" w:rsidRPr="00A92827" w:rsidRDefault="00D74844" w:rsidP="00A92827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wykończenie silikonowe;</w:t>
            </w:r>
          </w:p>
          <w:p w:rsidR="00D74844" w:rsidRPr="00A92827" w:rsidRDefault="00D74844" w:rsidP="00A92827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kolor: khaki;</w:t>
            </w:r>
          </w:p>
          <w:p w:rsidR="00D74844" w:rsidRPr="00A92827" w:rsidRDefault="00D74844" w:rsidP="00A92827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rozmiar koszulki: M – 40 szt.; L – 4</w:t>
            </w: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0 szt. </w:t>
            </w:r>
          </w:p>
          <w:p w:rsidR="00D74844" w:rsidRPr="00A92827" w:rsidRDefault="00D74844" w:rsidP="00A92827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nadruk na lewej piersi (kolor biały) logo </w:t>
            </w:r>
            <w:r w:rsidRPr="00A9282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/WCR </w:t>
            </w: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 napisem </w:t>
            </w:r>
            <w:r w:rsidRPr="00A9282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WOJSKOWE CENTRUM REKRUTACJI;</w:t>
            </w:r>
          </w:p>
          <w:p w:rsidR="00D74844" w:rsidRPr="00A92827" w:rsidRDefault="00D74844" w:rsidP="00A92827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nadruk (</w:t>
            </w:r>
            <w:proofErr w:type="spellStart"/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pełnokolorowy</w:t>
            </w:r>
            <w:proofErr w:type="spellEnd"/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) na lewym rękawie </w:t>
            </w:r>
            <w:r w:rsidRPr="00A9282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FLAGI POLSKI W KOLORZE BIAŁO- CZERWONYM.</w:t>
            </w:r>
          </w:p>
          <w:p w:rsidR="00D74844" w:rsidRDefault="00D74844" w:rsidP="00A9282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Nadruk tył: Zostań Żołnierzem</w:t>
            </w:r>
          </w:p>
          <w:p w:rsidR="00D74844" w:rsidRPr="00A92827" w:rsidRDefault="00D74844" w:rsidP="00A928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Rodzaj/technika zdobienia: </w:t>
            </w: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sitodruk</w:t>
            </w:r>
          </w:p>
          <w:p w:rsidR="00D74844" w:rsidRDefault="00D74844" w:rsidP="00A928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logo kolor biały WCR rozmiar logo: wys. min. 2 cm - max. 3 cm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, </w:t>
            </w: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rozmiar flagi biało-czerwonej: wys. min. 1 cm - max. 2 cm</w:t>
            </w:r>
          </w:p>
          <w:p w:rsidR="00D74844" w:rsidRPr="00A92827" w:rsidRDefault="00D74844" w:rsidP="00A928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Opis umieszczenia logo/napisu: </w:t>
            </w: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Logo WCR</w:t>
            </w:r>
          </w:p>
          <w:p w:rsidR="00D74844" w:rsidRPr="0082369A" w:rsidRDefault="00D74844" w:rsidP="00A928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– lewa pierś; flaga biało- czerwona- dolny brzeg lewego rękawa</w:t>
            </w:r>
          </w:p>
          <w:p w:rsidR="00D74844" w:rsidRPr="0082369A" w:rsidRDefault="00D74844" w:rsidP="000962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l-PL"/>
              </w:rPr>
              <w:drawing>
                <wp:inline distT="0" distB="0" distL="0" distR="0" wp14:anchorId="2556504E" wp14:editId="7B537E73">
                  <wp:extent cx="942975" cy="591671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303" cy="5962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0"/>
                <w:lang w:eastAsia="pl-PL"/>
              </w:rPr>
              <w:drawing>
                <wp:inline distT="0" distB="0" distL="0" distR="0" wp14:anchorId="4D26F1DF" wp14:editId="6A19C7A9">
                  <wp:extent cx="2695575" cy="2095500"/>
                  <wp:effectExtent l="0" t="0" r="9525" b="0"/>
                  <wp:docPr id="39" name="Image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621" cy="2104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844" w:rsidRPr="0082369A" w:rsidTr="00D74844">
        <w:trPr>
          <w:trHeight w:val="596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844" w:rsidRPr="0082369A" w:rsidRDefault="00D74844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SMYCZ Z LOGO WCR I NAPISEM WWW.WOJSKO- POLSKIE.PL/ZOSTANZOLNIERZEM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Pr="00A92827" w:rsidRDefault="00D74844" w:rsidP="00A928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Smycz szer. 20 mm z nadrukiem z logo </w:t>
            </w:r>
            <w:r w:rsidRPr="00A9282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WCR </w:t>
            </w: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oraz napisem </w:t>
            </w:r>
            <w:r w:rsidRPr="00A9282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www.wojsko- polskie.pl/</w:t>
            </w:r>
            <w:proofErr w:type="spellStart"/>
            <w:r w:rsidRPr="00A9282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zostanzolnierzem</w:t>
            </w:r>
            <w:proofErr w:type="spellEnd"/>
            <w:r w:rsidRPr="00A9282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zakończona metalowym karabinkiem, długość smyczy min. 45 cm, tworzywo: taśma poliestrowa.</w:t>
            </w:r>
          </w:p>
          <w:p w:rsidR="00D74844" w:rsidRPr="00A92827" w:rsidRDefault="00D74844" w:rsidP="00A928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Charakterystyka:</w:t>
            </w:r>
          </w:p>
          <w:p w:rsidR="00D74844" w:rsidRPr="00A92827" w:rsidRDefault="00D74844" w:rsidP="00A92827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nadruk dwustronny - tło, (kolor granatowy #0A3464);</w:t>
            </w:r>
          </w:p>
          <w:p w:rsidR="00D74844" w:rsidRPr="00A92827" w:rsidRDefault="00D74844" w:rsidP="00A92827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logo </w:t>
            </w:r>
            <w:r w:rsidRPr="00A9282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WCR </w:t>
            </w: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 </w:t>
            </w:r>
            <w:r w:rsidRPr="00A9282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napisem Wojkowe Centrum Rekrutacji;</w:t>
            </w:r>
          </w:p>
          <w:p w:rsidR="00D74844" w:rsidRDefault="00D74844" w:rsidP="00A928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napis </w:t>
            </w:r>
            <w:r w:rsidRPr="00A9282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www.wojsko-polskie.pl/zostanzolnierzem/ </w:t>
            </w: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(kolor biały #FFFFFF) - motyw powtarzający się.</w:t>
            </w:r>
          </w:p>
          <w:p w:rsidR="00D74844" w:rsidRPr="00A92827" w:rsidRDefault="00D74844" w:rsidP="00A928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Rodzaj/technika zdobienia: </w:t>
            </w:r>
            <w:proofErr w:type="spellStart"/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termosublimacja</w:t>
            </w:r>
            <w:proofErr w:type="spellEnd"/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nadruk </w:t>
            </w:r>
            <w:proofErr w:type="spellStart"/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pełnokolorowy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, </w:t>
            </w: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rozmiar nadruku logo, wys. min. 1 cm</w:t>
            </w:r>
          </w:p>
          <w:p w:rsidR="00D74844" w:rsidRDefault="00D74844" w:rsidP="00A928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rozmiar napisu, wys. min. 6 mm, czcionka </w:t>
            </w:r>
            <w:proofErr w:type="spellStart"/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Ubuntu-Italic</w:t>
            </w:r>
            <w:proofErr w:type="spellEnd"/>
          </w:p>
          <w:p w:rsidR="00D74844" w:rsidRPr="00096256" w:rsidRDefault="00D74844" w:rsidP="00A928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Opis umieszczenia napisu/logo: </w:t>
            </w: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logo </w:t>
            </w:r>
            <w:r w:rsidRPr="00A9282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WCR</w:t>
            </w: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, napis </w:t>
            </w:r>
            <w:r w:rsidRPr="00A9282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www.wojsko- polskie.pl/</w:t>
            </w:r>
            <w:proofErr w:type="spellStart"/>
            <w:r w:rsidRPr="00A9282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zostanzolnierzem</w:t>
            </w:r>
            <w:proofErr w:type="spellEnd"/>
            <w:r w:rsidRPr="00A9282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9282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– motyw powtarzający się, znakowanie dwustronne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Pr="0082369A" w:rsidRDefault="00D74844" w:rsidP="00DA4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Default="00D74844" w:rsidP="00A928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844" w:rsidRPr="0082369A" w:rsidRDefault="00D74844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l-PL"/>
              </w:rPr>
              <w:drawing>
                <wp:inline distT="0" distB="0" distL="0" distR="0" wp14:anchorId="7A0D7B74" wp14:editId="724601E8">
                  <wp:extent cx="1171575" cy="626171"/>
                  <wp:effectExtent l="0" t="0" r="0" b="254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404" cy="6292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l-PL"/>
              </w:rPr>
              <w:drawing>
                <wp:inline distT="0" distB="0" distL="0" distR="0" wp14:anchorId="02C4095C" wp14:editId="35A7CD70">
                  <wp:extent cx="2647950" cy="1169036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902" cy="11738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844" w:rsidRPr="00825C70" w:rsidTr="00D74844">
        <w:trPr>
          <w:trHeight w:val="693"/>
        </w:trPr>
        <w:tc>
          <w:tcPr>
            <w:tcW w:w="8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844" w:rsidRPr="00825C70" w:rsidRDefault="00D74844" w:rsidP="00D74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5C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Pr="00825C70" w:rsidRDefault="00D74844" w:rsidP="00D74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Pr="00825C70" w:rsidRDefault="00D74844" w:rsidP="00D74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5C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44" w:rsidRPr="00825C70" w:rsidRDefault="00D74844" w:rsidP="00D74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844" w:rsidRPr="00825C70" w:rsidRDefault="00D74844" w:rsidP="00D74844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pl-PL"/>
              </w:rPr>
            </w:pPr>
            <w:r w:rsidRPr="00825C7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</w:tbl>
    <w:p w:rsidR="0082369A" w:rsidRDefault="0082369A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825C70" w:rsidRDefault="00825C70" w:rsidP="00825C70">
      <w:pPr>
        <w:spacing w:after="0"/>
        <w:rPr>
          <w:rFonts w:ascii="Arial" w:eastAsia="SimSun" w:hAnsi="Arial" w:cs="Arial"/>
          <w:i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</w:rPr>
        <w:t>Data ..........................</w:t>
      </w:r>
      <w:r>
        <w:rPr>
          <w:rFonts w:ascii="Arial" w:hAnsi="Arial" w:cs="Arial"/>
          <w:sz w:val="21"/>
          <w:szCs w:val="21"/>
        </w:rPr>
        <w:tab/>
        <w:t xml:space="preserve">  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 xml:space="preserve">..........................................................              </w:t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  <w:t xml:space="preserve">    </w:t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  <w:t xml:space="preserve">(podpisy i pieczęci upoważnionych  </w:t>
      </w:r>
    </w:p>
    <w:p w:rsidR="00825C70" w:rsidRDefault="00825C70" w:rsidP="00825C70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  <w:r>
        <w:rPr>
          <w:rFonts w:ascii="Arial" w:hAnsi="Arial" w:cs="Arial"/>
          <w:i/>
          <w:sz w:val="21"/>
          <w:szCs w:val="21"/>
          <w:lang w:eastAsia="ar-SA"/>
        </w:rPr>
        <w:t xml:space="preserve">    </w:t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  <w:t xml:space="preserve">     przedstawicieli Wykonawcy)</w:t>
      </w: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sectPr w:rsidR="00536404" w:rsidSect="00536404">
      <w:footerReference w:type="default" r:id="rId13"/>
      <w:pgSz w:w="16838" w:h="11906" w:orient="landscape"/>
      <w:pgMar w:top="425" w:right="127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C06" w:rsidRDefault="007C3C06" w:rsidP="005A2674">
      <w:pPr>
        <w:spacing w:after="0" w:line="240" w:lineRule="auto"/>
      </w:pPr>
      <w:r>
        <w:separator/>
      </w:r>
    </w:p>
  </w:endnote>
  <w:endnote w:type="continuationSeparator" w:id="0">
    <w:p w:rsidR="007C3C06" w:rsidRDefault="007C3C06" w:rsidP="005A2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63471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B4232" w:rsidRDefault="00DB4232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531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531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B4232" w:rsidRDefault="00DB42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C06" w:rsidRDefault="007C3C06" w:rsidP="005A2674">
      <w:pPr>
        <w:spacing w:after="0" w:line="240" w:lineRule="auto"/>
      </w:pPr>
      <w:r>
        <w:separator/>
      </w:r>
    </w:p>
  </w:footnote>
  <w:footnote w:type="continuationSeparator" w:id="0">
    <w:p w:rsidR="007C3C06" w:rsidRDefault="007C3C06" w:rsidP="005A2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6FC9"/>
    <w:multiLevelType w:val="hybridMultilevel"/>
    <w:tmpl w:val="CCFEE132"/>
    <w:lvl w:ilvl="0" w:tplc="380EC62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D5ED4"/>
    <w:multiLevelType w:val="hybridMultilevel"/>
    <w:tmpl w:val="5F326C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574C77"/>
    <w:multiLevelType w:val="hybridMultilevel"/>
    <w:tmpl w:val="814CA3EA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720DB9"/>
    <w:multiLevelType w:val="hybridMultilevel"/>
    <w:tmpl w:val="2F96E0D0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D33905"/>
    <w:multiLevelType w:val="hybridMultilevel"/>
    <w:tmpl w:val="33C8D2C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25AAA"/>
    <w:multiLevelType w:val="hybridMultilevel"/>
    <w:tmpl w:val="F320A346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2370F1"/>
    <w:multiLevelType w:val="hybridMultilevel"/>
    <w:tmpl w:val="2CF2C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2789A"/>
    <w:multiLevelType w:val="hybridMultilevel"/>
    <w:tmpl w:val="001CA36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542D42"/>
    <w:multiLevelType w:val="hybridMultilevel"/>
    <w:tmpl w:val="DF241B90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B709B2"/>
    <w:multiLevelType w:val="hybridMultilevel"/>
    <w:tmpl w:val="2C3A2C96"/>
    <w:lvl w:ilvl="0" w:tplc="C6CC0A3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15CA682">
      <w:numFmt w:val="bullet"/>
      <w:lvlText w:val="•"/>
      <w:lvlJc w:val="left"/>
      <w:pPr>
        <w:ind w:left="1233" w:hanging="360"/>
      </w:pPr>
      <w:rPr>
        <w:rFonts w:hint="default"/>
        <w:lang w:val="pl-PL" w:eastAsia="en-US" w:bidi="ar-SA"/>
      </w:rPr>
    </w:lvl>
    <w:lvl w:ilvl="2" w:tplc="4E4C4F8A"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3" w:tplc="BB66CD56">
      <w:numFmt w:val="bullet"/>
      <w:lvlText w:val="•"/>
      <w:lvlJc w:val="left"/>
      <w:pPr>
        <w:ind w:left="2779" w:hanging="360"/>
      </w:pPr>
      <w:rPr>
        <w:rFonts w:hint="default"/>
        <w:lang w:val="pl-PL" w:eastAsia="en-US" w:bidi="ar-SA"/>
      </w:rPr>
    </w:lvl>
    <w:lvl w:ilvl="4" w:tplc="DC52D71C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5" w:tplc="00087BF2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6" w:tplc="8A485138">
      <w:numFmt w:val="bullet"/>
      <w:lvlText w:val="•"/>
      <w:lvlJc w:val="left"/>
      <w:pPr>
        <w:ind w:left="5099" w:hanging="360"/>
      </w:pPr>
      <w:rPr>
        <w:rFonts w:hint="default"/>
        <w:lang w:val="pl-PL" w:eastAsia="en-US" w:bidi="ar-SA"/>
      </w:rPr>
    </w:lvl>
    <w:lvl w:ilvl="7" w:tplc="3502D764">
      <w:numFmt w:val="bullet"/>
      <w:lvlText w:val="•"/>
      <w:lvlJc w:val="left"/>
      <w:pPr>
        <w:ind w:left="5873" w:hanging="360"/>
      </w:pPr>
      <w:rPr>
        <w:rFonts w:hint="default"/>
        <w:lang w:val="pl-PL" w:eastAsia="en-US" w:bidi="ar-SA"/>
      </w:rPr>
    </w:lvl>
    <w:lvl w:ilvl="8" w:tplc="93DABC3C">
      <w:numFmt w:val="bullet"/>
      <w:lvlText w:val="•"/>
      <w:lvlJc w:val="left"/>
      <w:pPr>
        <w:ind w:left="6646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F211F53"/>
    <w:multiLevelType w:val="hybridMultilevel"/>
    <w:tmpl w:val="DF38E54A"/>
    <w:lvl w:ilvl="0" w:tplc="CBB2FC16">
      <w:start w:val="1"/>
      <w:numFmt w:val="ordinal"/>
      <w:lvlText w:val="13%1"/>
      <w:lvlJc w:val="left"/>
      <w:pPr>
        <w:ind w:left="24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B76BE"/>
    <w:multiLevelType w:val="hybridMultilevel"/>
    <w:tmpl w:val="926818F6"/>
    <w:lvl w:ilvl="0" w:tplc="07CEC444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06767"/>
    <w:multiLevelType w:val="hybridMultilevel"/>
    <w:tmpl w:val="9C26EB68"/>
    <w:lvl w:ilvl="0" w:tplc="C1C09C48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99E01E0"/>
    <w:multiLevelType w:val="hybridMultilevel"/>
    <w:tmpl w:val="5A62B7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FC4E29"/>
    <w:multiLevelType w:val="hybridMultilevel"/>
    <w:tmpl w:val="7B4478AE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C03A80"/>
    <w:multiLevelType w:val="hybridMultilevel"/>
    <w:tmpl w:val="607C12E2"/>
    <w:lvl w:ilvl="0" w:tplc="A98E3F22">
      <w:start w:val="1"/>
      <w:numFmt w:val="decimal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50F1060D"/>
    <w:multiLevelType w:val="hybridMultilevel"/>
    <w:tmpl w:val="83AE29C6"/>
    <w:lvl w:ilvl="0" w:tplc="07CEC444">
      <w:start w:val="1"/>
      <w:numFmt w:val="decimal"/>
      <w:lvlText w:val="%1."/>
      <w:lvlJc w:val="left"/>
      <w:pPr>
        <w:ind w:left="135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D6C46C2"/>
    <w:multiLevelType w:val="hybridMultilevel"/>
    <w:tmpl w:val="6C3A47B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DB2933"/>
    <w:multiLevelType w:val="hybridMultilevel"/>
    <w:tmpl w:val="C25A81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216299E"/>
    <w:multiLevelType w:val="hybridMultilevel"/>
    <w:tmpl w:val="94643C2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D24546D"/>
    <w:multiLevelType w:val="hybridMultilevel"/>
    <w:tmpl w:val="1EFE7CA4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A36349"/>
    <w:multiLevelType w:val="multilevel"/>
    <w:tmpl w:val="8F9E4812"/>
    <w:lvl w:ilvl="0">
      <w:start w:val="1"/>
      <w:numFmt w:val="decimal"/>
      <w:lvlText w:val="%1."/>
      <w:lvlJc w:val="left"/>
      <w:pPr>
        <w:ind w:left="8866" w:hanging="360"/>
      </w:pPr>
    </w:lvl>
    <w:lvl w:ilvl="1">
      <w:start w:val="1"/>
      <w:numFmt w:val="decimal"/>
      <w:lvlText w:val="%1.%2."/>
      <w:lvlJc w:val="left"/>
      <w:pPr>
        <w:ind w:left="893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730" w:hanging="504"/>
      </w:pPr>
    </w:lvl>
    <w:lvl w:ilvl="3">
      <w:start w:val="1"/>
      <w:numFmt w:val="decimal"/>
      <w:lvlText w:val="%1.%2.%3.%4."/>
      <w:lvlJc w:val="left"/>
      <w:pPr>
        <w:ind w:left="10234" w:hanging="648"/>
      </w:pPr>
    </w:lvl>
    <w:lvl w:ilvl="4">
      <w:start w:val="1"/>
      <w:numFmt w:val="decimal"/>
      <w:lvlText w:val="%1.%2.%3.%4.%5."/>
      <w:lvlJc w:val="left"/>
      <w:pPr>
        <w:ind w:left="10738" w:hanging="792"/>
      </w:pPr>
    </w:lvl>
    <w:lvl w:ilvl="5">
      <w:start w:val="1"/>
      <w:numFmt w:val="decimal"/>
      <w:lvlText w:val="%1.%2.%3.%4.%5.%6."/>
      <w:lvlJc w:val="left"/>
      <w:pPr>
        <w:ind w:left="11242" w:hanging="936"/>
      </w:pPr>
    </w:lvl>
    <w:lvl w:ilvl="6">
      <w:start w:val="1"/>
      <w:numFmt w:val="decimal"/>
      <w:lvlText w:val="%1.%2.%3.%4.%5.%6.%7."/>
      <w:lvlJc w:val="left"/>
      <w:pPr>
        <w:ind w:left="11746" w:hanging="1080"/>
      </w:pPr>
    </w:lvl>
    <w:lvl w:ilvl="7">
      <w:start w:val="1"/>
      <w:numFmt w:val="decimal"/>
      <w:lvlText w:val="%1.%2.%3.%4.%5.%6.%7.%8."/>
      <w:lvlJc w:val="left"/>
      <w:pPr>
        <w:ind w:left="12250" w:hanging="1224"/>
      </w:pPr>
    </w:lvl>
    <w:lvl w:ilvl="8">
      <w:start w:val="1"/>
      <w:numFmt w:val="decimal"/>
      <w:lvlText w:val="%1.%2.%3.%4.%5.%6.%7.%8.%9."/>
      <w:lvlJc w:val="left"/>
      <w:pPr>
        <w:ind w:left="12826" w:hanging="1440"/>
      </w:pPr>
    </w:lvl>
  </w:abstractNum>
  <w:abstractNum w:abstractNumId="22" w15:restartNumberingAfterBreak="0">
    <w:nsid w:val="74257F60"/>
    <w:multiLevelType w:val="hybridMultilevel"/>
    <w:tmpl w:val="C812E194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502191F"/>
    <w:multiLevelType w:val="hybridMultilevel"/>
    <w:tmpl w:val="D97ABE22"/>
    <w:lvl w:ilvl="0" w:tplc="D47061D0">
      <w:numFmt w:val="bullet"/>
      <w:lvlText w:val=""/>
      <w:lvlJc w:val="left"/>
      <w:pPr>
        <w:ind w:left="46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C3E9AAC">
      <w:numFmt w:val="bullet"/>
      <w:lvlText w:val="•"/>
      <w:lvlJc w:val="left"/>
      <w:pPr>
        <w:ind w:left="1191" w:hanging="361"/>
      </w:pPr>
      <w:rPr>
        <w:rFonts w:hint="default"/>
        <w:lang w:val="pl-PL" w:eastAsia="en-US" w:bidi="ar-SA"/>
      </w:rPr>
    </w:lvl>
    <w:lvl w:ilvl="2" w:tplc="4A4CBF0E">
      <w:numFmt w:val="bullet"/>
      <w:lvlText w:val="•"/>
      <w:lvlJc w:val="left"/>
      <w:pPr>
        <w:ind w:left="1922" w:hanging="361"/>
      </w:pPr>
      <w:rPr>
        <w:rFonts w:hint="default"/>
        <w:lang w:val="pl-PL" w:eastAsia="en-US" w:bidi="ar-SA"/>
      </w:rPr>
    </w:lvl>
    <w:lvl w:ilvl="3" w:tplc="098EF7D4">
      <w:numFmt w:val="bullet"/>
      <w:lvlText w:val="•"/>
      <w:lvlJc w:val="left"/>
      <w:pPr>
        <w:ind w:left="2653" w:hanging="361"/>
      </w:pPr>
      <w:rPr>
        <w:rFonts w:hint="default"/>
        <w:lang w:val="pl-PL" w:eastAsia="en-US" w:bidi="ar-SA"/>
      </w:rPr>
    </w:lvl>
    <w:lvl w:ilvl="4" w:tplc="44F03236">
      <w:numFmt w:val="bullet"/>
      <w:lvlText w:val="•"/>
      <w:lvlJc w:val="left"/>
      <w:pPr>
        <w:ind w:left="3384" w:hanging="361"/>
      </w:pPr>
      <w:rPr>
        <w:rFonts w:hint="default"/>
        <w:lang w:val="pl-PL" w:eastAsia="en-US" w:bidi="ar-SA"/>
      </w:rPr>
    </w:lvl>
    <w:lvl w:ilvl="5" w:tplc="BAA4950C">
      <w:numFmt w:val="bullet"/>
      <w:lvlText w:val="•"/>
      <w:lvlJc w:val="left"/>
      <w:pPr>
        <w:ind w:left="4115" w:hanging="361"/>
      </w:pPr>
      <w:rPr>
        <w:rFonts w:hint="default"/>
        <w:lang w:val="pl-PL" w:eastAsia="en-US" w:bidi="ar-SA"/>
      </w:rPr>
    </w:lvl>
    <w:lvl w:ilvl="6" w:tplc="9C028862">
      <w:numFmt w:val="bullet"/>
      <w:lvlText w:val="•"/>
      <w:lvlJc w:val="left"/>
      <w:pPr>
        <w:ind w:left="4846" w:hanging="361"/>
      </w:pPr>
      <w:rPr>
        <w:rFonts w:hint="default"/>
        <w:lang w:val="pl-PL" w:eastAsia="en-US" w:bidi="ar-SA"/>
      </w:rPr>
    </w:lvl>
    <w:lvl w:ilvl="7" w:tplc="B674102A">
      <w:numFmt w:val="bullet"/>
      <w:lvlText w:val="•"/>
      <w:lvlJc w:val="left"/>
      <w:pPr>
        <w:ind w:left="5577" w:hanging="361"/>
      </w:pPr>
      <w:rPr>
        <w:rFonts w:hint="default"/>
        <w:lang w:val="pl-PL" w:eastAsia="en-US" w:bidi="ar-SA"/>
      </w:rPr>
    </w:lvl>
    <w:lvl w:ilvl="8" w:tplc="56B609B8">
      <w:numFmt w:val="bullet"/>
      <w:lvlText w:val="•"/>
      <w:lvlJc w:val="left"/>
      <w:pPr>
        <w:ind w:left="6308" w:hanging="361"/>
      </w:pPr>
      <w:rPr>
        <w:rFonts w:hint="default"/>
        <w:lang w:val="pl-PL" w:eastAsia="en-US" w:bidi="ar-SA"/>
      </w:rPr>
    </w:lvl>
  </w:abstractNum>
  <w:abstractNum w:abstractNumId="24" w15:restartNumberingAfterBreak="0">
    <w:nsid w:val="78FD511C"/>
    <w:multiLevelType w:val="hybridMultilevel"/>
    <w:tmpl w:val="A2F87B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4E4BCF"/>
    <w:multiLevelType w:val="hybridMultilevel"/>
    <w:tmpl w:val="03DC8D4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EC34D94"/>
    <w:multiLevelType w:val="hybridMultilevel"/>
    <w:tmpl w:val="DF5C49D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4"/>
  </w:num>
  <w:num w:numId="6">
    <w:abstractNumId w:val="24"/>
  </w:num>
  <w:num w:numId="7">
    <w:abstractNumId w:val="6"/>
  </w:num>
  <w:num w:numId="8">
    <w:abstractNumId w:val="16"/>
  </w:num>
  <w:num w:numId="9">
    <w:abstractNumId w:val="10"/>
  </w:num>
  <w:num w:numId="10">
    <w:abstractNumId w:val="1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0"/>
  </w:num>
  <w:num w:numId="14">
    <w:abstractNumId w:val="17"/>
  </w:num>
  <w:num w:numId="15">
    <w:abstractNumId w:val="2"/>
  </w:num>
  <w:num w:numId="16">
    <w:abstractNumId w:val="7"/>
  </w:num>
  <w:num w:numId="17">
    <w:abstractNumId w:val="5"/>
  </w:num>
  <w:num w:numId="18">
    <w:abstractNumId w:val="0"/>
  </w:num>
  <w:num w:numId="19">
    <w:abstractNumId w:val="1"/>
  </w:num>
  <w:num w:numId="20">
    <w:abstractNumId w:val="18"/>
  </w:num>
  <w:num w:numId="21">
    <w:abstractNumId w:val="26"/>
  </w:num>
  <w:num w:numId="22">
    <w:abstractNumId w:val="14"/>
  </w:num>
  <w:num w:numId="23">
    <w:abstractNumId w:val="8"/>
  </w:num>
  <w:num w:numId="24">
    <w:abstractNumId w:val="22"/>
  </w:num>
  <w:num w:numId="25">
    <w:abstractNumId w:val="3"/>
  </w:num>
  <w:num w:numId="26">
    <w:abstractNumId w:val="2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B2F"/>
    <w:rsid w:val="00004086"/>
    <w:rsid w:val="00006C4F"/>
    <w:rsid w:val="00007650"/>
    <w:rsid w:val="00016074"/>
    <w:rsid w:val="000204AD"/>
    <w:rsid w:val="000270EB"/>
    <w:rsid w:val="00027409"/>
    <w:rsid w:val="000307B8"/>
    <w:rsid w:val="00044989"/>
    <w:rsid w:val="00054298"/>
    <w:rsid w:val="00054A5B"/>
    <w:rsid w:val="00057674"/>
    <w:rsid w:val="00075C46"/>
    <w:rsid w:val="000830D7"/>
    <w:rsid w:val="00096256"/>
    <w:rsid w:val="000A78A5"/>
    <w:rsid w:val="000B5D36"/>
    <w:rsid w:val="000D07D6"/>
    <w:rsid w:val="000D2D3C"/>
    <w:rsid w:val="000E645B"/>
    <w:rsid w:val="000F781F"/>
    <w:rsid w:val="00100A1A"/>
    <w:rsid w:val="00101A4F"/>
    <w:rsid w:val="001037C7"/>
    <w:rsid w:val="00115310"/>
    <w:rsid w:val="00120170"/>
    <w:rsid w:val="00120DE6"/>
    <w:rsid w:val="0012308B"/>
    <w:rsid w:val="001251F4"/>
    <w:rsid w:val="001302D2"/>
    <w:rsid w:val="00134029"/>
    <w:rsid w:val="00143A20"/>
    <w:rsid w:val="00161E09"/>
    <w:rsid w:val="00174073"/>
    <w:rsid w:val="001840CB"/>
    <w:rsid w:val="001A1F90"/>
    <w:rsid w:val="001A4265"/>
    <w:rsid w:val="001C386A"/>
    <w:rsid w:val="001C42A6"/>
    <w:rsid w:val="001C7C17"/>
    <w:rsid w:val="001D3D73"/>
    <w:rsid w:val="001F3212"/>
    <w:rsid w:val="001F68CB"/>
    <w:rsid w:val="001F71B8"/>
    <w:rsid w:val="00204D2A"/>
    <w:rsid w:val="0020532C"/>
    <w:rsid w:val="00214C57"/>
    <w:rsid w:val="00214E07"/>
    <w:rsid w:val="002232C0"/>
    <w:rsid w:val="00223E84"/>
    <w:rsid w:val="00227D14"/>
    <w:rsid w:val="00230085"/>
    <w:rsid w:val="0023571F"/>
    <w:rsid w:val="00235D08"/>
    <w:rsid w:val="00243AFE"/>
    <w:rsid w:val="0025112E"/>
    <w:rsid w:val="00260B83"/>
    <w:rsid w:val="002651CB"/>
    <w:rsid w:val="00267452"/>
    <w:rsid w:val="00274CA8"/>
    <w:rsid w:val="00281BC7"/>
    <w:rsid w:val="002824D2"/>
    <w:rsid w:val="00291048"/>
    <w:rsid w:val="002954F3"/>
    <w:rsid w:val="002A2C9A"/>
    <w:rsid w:val="002A5FB9"/>
    <w:rsid w:val="002A6442"/>
    <w:rsid w:val="002A7BAF"/>
    <w:rsid w:val="002C5381"/>
    <w:rsid w:val="002D2877"/>
    <w:rsid w:val="002E1DE1"/>
    <w:rsid w:val="002E420C"/>
    <w:rsid w:val="002E5467"/>
    <w:rsid w:val="002E55F5"/>
    <w:rsid w:val="002F5BBA"/>
    <w:rsid w:val="00315440"/>
    <w:rsid w:val="003167B9"/>
    <w:rsid w:val="00320CD2"/>
    <w:rsid w:val="003231B5"/>
    <w:rsid w:val="00327BBE"/>
    <w:rsid w:val="00332D6C"/>
    <w:rsid w:val="003535BE"/>
    <w:rsid w:val="00357274"/>
    <w:rsid w:val="00357DB5"/>
    <w:rsid w:val="003616EC"/>
    <w:rsid w:val="003660FA"/>
    <w:rsid w:val="00371D90"/>
    <w:rsid w:val="003759E4"/>
    <w:rsid w:val="003846D5"/>
    <w:rsid w:val="00384AC5"/>
    <w:rsid w:val="0039262D"/>
    <w:rsid w:val="003930B4"/>
    <w:rsid w:val="003938F3"/>
    <w:rsid w:val="003A24B6"/>
    <w:rsid w:val="003A29EB"/>
    <w:rsid w:val="003B132E"/>
    <w:rsid w:val="003B4C65"/>
    <w:rsid w:val="003C256A"/>
    <w:rsid w:val="003C4CB5"/>
    <w:rsid w:val="003C5487"/>
    <w:rsid w:val="003C630C"/>
    <w:rsid w:val="003C69AA"/>
    <w:rsid w:val="003D0233"/>
    <w:rsid w:val="003D567E"/>
    <w:rsid w:val="003E4759"/>
    <w:rsid w:val="003F0709"/>
    <w:rsid w:val="003F3526"/>
    <w:rsid w:val="003F56E9"/>
    <w:rsid w:val="00400696"/>
    <w:rsid w:val="00407B2F"/>
    <w:rsid w:val="00411658"/>
    <w:rsid w:val="0041643E"/>
    <w:rsid w:val="004218A0"/>
    <w:rsid w:val="00422968"/>
    <w:rsid w:val="004338AC"/>
    <w:rsid w:val="00442274"/>
    <w:rsid w:val="004445E2"/>
    <w:rsid w:val="00445EBE"/>
    <w:rsid w:val="0044685A"/>
    <w:rsid w:val="00455B24"/>
    <w:rsid w:val="004579C0"/>
    <w:rsid w:val="00463EDC"/>
    <w:rsid w:val="004743CF"/>
    <w:rsid w:val="00474BF6"/>
    <w:rsid w:val="00475447"/>
    <w:rsid w:val="0049158D"/>
    <w:rsid w:val="004A081C"/>
    <w:rsid w:val="004A35EB"/>
    <w:rsid w:val="004A6B7A"/>
    <w:rsid w:val="004C32F2"/>
    <w:rsid w:val="004C43FB"/>
    <w:rsid w:val="004D6210"/>
    <w:rsid w:val="004E0AA9"/>
    <w:rsid w:val="004E1410"/>
    <w:rsid w:val="004E3A2A"/>
    <w:rsid w:val="00525BC5"/>
    <w:rsid w:val="00527186"/>
    <w:rsid w:val="00536404"/>
    <w:rsid w:val="00537B13"/>
    <w:rsid w:val="00546E2F"/>
    <w:rsid w:val="0055230E"/>
    <w:rsid w:val="00556677"/>
    <w:rsid w:val="0055726A"/>
    <w:rsid w:val="00560FCC"/>
    <w:rsid w:val="005657EC"/>
    <w:rsid w:val="005663D9"/>
    <w:rsid w:val="005744E6"/>
    <w:rsid w:val="00586C70"/>
    <w:rsid w:val="00592B91"/>
    <w:rsid w:val="00593216"/>
    <w:rsid w:val="005A0F45"/>
    <w:rsid w:val="005A2153"/>
    <w:rsid w:val="005A2674"/>
    <w:rsid w:val="005B07AA"/>
    <w:rsid w:val="005B1376"/>
    <w:rsid w:val="005B1D15"/>
    <w:rsid w:val="005B354D"/>
    <w:rsid w:val="005C0DE6"/>
    <w:rsid w:val="005C6910"/>
    <w:rsid w:val="005E31EF"/>
    <w:rsid w:val="005F2F2F"/>
    <w:rsid w:val="005F71ED"/>
    <w:rsid w:val="006110F0"/>
    <w:rsid w:val="00614548"/>
    <w:rsid w:val="00634C44"/>
    <w:rsid w:val="00651AA2"/>
    <w:rsid w:val="00665B4F"/>
    <w:rsid w:val="00673911"/>
    <w:rsid w:val="006845B6"/>
    <w:rsid w:val="0068492C"/>
    <w:rsid w:val="006A2921"/>
    <w:rsid w:val="006A35D5"/>
    <w:rsid w:val="006A4C7A"/>
    <w:rsid w:val="006A6E02"/>
    <w:rsid w:val="006B2909"/>
    <w:rsid w:val="006B3368"/>
    <w:rsid w:val="006C7981"/>
    <w:rsid w:val="006E1014"/>
    <w:rsid w:val="006E32C1"/>
    <w:rsid w:val="007031CC"/>
    <w:rsid w:val="00703E07"/>
    <w:rsid w:val="00704118"/>
    <w:rsid w:val="007136C6"/>
    <w:rsid w:val="00715231"/>
    <w:rsid w:val="007243BC"/>
    <w:rsid w:val="00724E22"/>
    <w:rsid w:val="007278F5"/>
    <w:rsid w:val="00740744"/>
    <w:rsid w:val="00750053"/>
    <w:rsid w:val="00763E94"/>
    <w:rsid w:val="00770AFA"/>
    <w:rsid w:val="00775484"/>
    <w:rsid w:val="00776474"/>
    <w:rsid w:val="00776EB3"/>
    <w:rsid w:val="00781232"/>
    <w:rsid w:val="0079402C"/>
    <w:rsid w:val="00796A2F"/>
    <w:rsid w:val="007A4F48"/>
    <w:rsid w:val="007A703A"/>
    <w:rsid w:val="007B0A83"/>
    <w:rsid w:val="007C3C06"/>
    <w:rsid w:val="007D0530"/>
    <w:rsid w:val="007F110E"/>
    <w:rsid w:val="007F24D6"/>
    <w:rsid w:val="007F7FF5"/>
    <w:rsid w:val="00800819"/>
    <w:rsid w:val="00802365"/>
    <w:rsid w:val="00804F60"/>
    <w:rsid w:val="00811266"/>
    <w:rsid w:val="0081129B"/>
    <w:rsid w:val="00811C3B"/>
    <w:rsid w:val="00815F5B"/>
    <w:rsid w:val="00821FF3"/>
    <w:rsid w:val="0082369A"/>
    <w:rsid w:val="00823B27"/>
    <w:rsid w:val="00825C70"/>
    <w:rsid w:val="008275E7"/>
    <w:rsid w:val="00830F11"/>
    <w:rsid w:val="008503F9"/>
    <w:rsid w:val="00876E99"/>
    <w:rsid w:val="008835E4"/>
    <w:rsid w:val="008848FB"/>
    <w:rsid w:val="008863C9"/>
    <w:rsid w:val="00892B2F"/>
    <w:rsid w:val="008B08B0"/>
    <w:rsid w:val="008C1135"/>
    <w:rsid w:val="008D291A"/>
    <w:rsid w:val="008E3E9A"/>
    <w:rsid w:val="008F3983"/>
    <w:rsid w:val="008F5200"/>
    <w:rsid w:val="008F7784"/>
    <w:rsid w:val="00927069"/>
    <w:rsid w:val="009271FE"/>
    <w:rsid w:val="009305A0"/>
    <w:rsid w:val="00930D2C"/>
    <w:rsid w:val="0093120C"/>
    <w:rsid w:val="00932222"/>
    <w:rsid w:val="0093552D"/>
    <w:rsid w:val="00936A3A"/>
    <w:rsid w:val="009376DB"/>
    <w:rsid w:val="009669F4"/>
    <w:rsid w:val="00993CDE"/>
    <w:rsid w:val="00997109"/>
    <w:rsid w:val="009A060E"/>
    <w:rsid w:val="009B3E69"/>
    <w:rsid w:val="009B4D2A"/>
    <w:rsid w:val="009C6C09"/>
    <w:rsid w:val="009D03F3"/>
    <w:rsid w:val="009D146D"/>
    <w:rsid w:val="009D36F0"/>
    <w:rsid w:val="009E2B12"/>
    <w:rsid w:val="009E3550"/>
    <w:rsid w:val="009E7B19"/>
    <w:rsid w:val="009F09EB"/>
    <w:rsid w:val="00A052D3"/>
    <w:rsid w:val="00A1277E"/>
    <w:rsid w:val="00A12826"/>
    <w:rsid w:val="00A128EF"/>
    <w:rsid w:val="00A14DC6"/>
    <w:rsid w:val="00A16391"/>
    <w:rsid w:val="00A2063C"/>
    <w:rsid w:val="00A2189F"/>
    <w:rsid w:val="00A33F49"/>
    <w:rsid w:val="00A368D5"/>
    <w:rsid w:val="00A46290"/>
    <w:rsid w:val="00A46B80"/>
    <w:rsid w:val="00A519D0"/>
    <w:rsid w:val="00A56335"/>
    <w:rsid w:val="00A567AD"/>
    <w:rsid w:val="00A62A06"/>
    <w:rsid w:val="00A67F42"/>
    <w:rsid w:val="00A75CC4"/>
    <w:rsid w:val="00A80160"/>
    <w:rsid w:val="00A857AF"/>
    <w:rsid w:val="00A86047"/>
    <w:rsid w:val="00A87EFA"/>
    <w:rsid w:val="00A92827"/>
    <w:rsid w:val="00A93A16"/>
    <w:rsid w:val="00AC16FF"/>
    <w:rsid w:val="00AC4B18"/>
    <w:rsid w:val="00AC6A6E"/>
    <w:rsid w:val="00AD1BC1"/>
    <w:rsid w:val="00AE34F6"/>
    <w:rsid w:val="00AE3DD7"/>
    <w:rsid w:val="00AF2B6A"/>
    <w:rsid w:val="00AF64FA"/>
    <w:rsid w:val="00B0189F"/>
    <w:rsid w:val="00B0477F"/>
    <w:rsid w:val="00B07B81"/>
    <w:rsid w:val="00B118CE"/>
    <w:rsid w:val="00B26157"/>
    <w:rsid w:val="00B30369"/>
    <w:rsid w:val="00B3374B"/>
    <w:rsid w:val="00B522AB"/>
    <w:rsid w:val="00B52F79"/>
    <w:rsid w:val="00B56E59"/>
    <w:rsid w:val="00B57139"/>
    <w:rsid w:val="00B63064"/>
    <w:rsid w:val="00B74E5D"/>
    <w:rsid w:val="00B76B78"/>
    <w:rsid w:val="00B7776C"/>
    <w:rsid w:val="00B85561"/>
    <w:rsid w:val="00B93139"/>
    <w:rsid w:val="00BA36E6"/>
    <w:rsid w:val="00BA375A"/>
    <w:rsid w:val="00BB3578"/>
    <w:rsid w:val="00BC1034"/>
    <w:rsid w:val="00BC14BB"/>
    <w:rsid w:val="00BE2583"/>
    <w:rsid w:val="00BF4BFB"/>
    <w:rsid w:val="00BF5FBE"/>
    <w:rsid w:val="00C033F8"/>
    <w:rsid w:val="00C07354"/>
    <w:rsid w:val="00C21687"/>
    <w:rsid w:val="00C23106"/>
    <w:rsid w:val="00C3100F"/>
    <w:rsid w:val="00C3694C"/>
    <w:rsid w:val="00C5197A"/>
    <w:rsid w:val="00C5205E"/>
    <w:rsid w:val="00C5284E"/>
    <w:rsid w:val="00C61FD1"/>
    <w:rsid w:val="00C66D73"/>
    <w:rsid w:val="00C71859"/>
    <w:rsid w:val="00C730EF"/>
    <w:rsid w:val="00C73CAE"/>
    <w:rsid w:val="00C800C5"/>
    <w:rsid w:val="00C86245"/>
    <w:rsid w:val="00C862E0"/>
    <w:rsid w:val="00C868D7"/>
    <w:rsid w:val="00C930A1"/>
    <w:rsid w:val="00C93635"/>
    <w:rsid w:val="00CA29CC"/>
    <w:rsid w:val="00CA31FB"/>
    <w:rsid w:val="00CB7856"/>
    <w:rsid w:val="00CB7E33"/>
    <w:rsid w:val="00CC4325"/>
    <w:rsid w:val="00CC4ACA"/>
    <w:rsid w:val="00CD42ED"/>
    <w:rsid w:val="00CE1BB7"/>
    <w:rsid w:val="00CE7115"/>
    <w:rsid w:val="00CF07C3"/>
    <w:rsid w:val="00CF087B"/>
    <w:rsid w:val="00CF5AF7"/>
    <w:rsid w:val="00CF6B14"/>
    <w:rsid w:val="00D033A1"/>
    <w:rsid w:val="00D207C8"/>
    <w:rsid w:val="00D24E76"/>
    <w:rsid w:val="00D275EC"/>
    <w:rsid w:val="00D5357A"/>
    <w:rsid w:val="00D54C76"/>
    <w:rsid w:val="00D5704F"/>
    <w:rsid w:val="00D57D58"/>
    <w:rsid w:val="00D60584"/>
    <w:rsid w:val="00D73394"/>
    <w:rsid w:val="00D74844"/>
    <w:rsid w:val="00D76789"/>
    <w:rsid w:val="00D8174B"/>
    <w:rsid w:val="00D833FD"/>
    <w:rsid w:val="00D92675"/>
    <w:rsid w:val="00DA4F08"/>
    <w:rsid w:val="00DA543B"/>
    <w:rsid w:val="00DB4232"/>
    <w:rsid w:val="00DC1854"/>
    <w:rsid w:val="00DC4D36"/>
    <w:rsid w:val="00DD797C"/>
    <w:rsid w:val="00DE22CE"/>
    <w:rsid w:val="00DE3712"/>
    <w:rsid w:val="00DF35D9"/>
    <w:rsid w:val="00DF6F4A"/>
    <w:rsid w:val="00DF725E"/>
    <w:rsid w:val="00DF77BF"/>
    <w:rsid w:val="00E04487"/>
    <w:rsid w:val="00E077A6"/>
    <w:rsid w:val="00E175CC"/>
    <w:rsid w:val="00E2177F"/>
    <w:rsid w:val="00E23ED7"/>
    <w:rsid w:val="00E37501"/>
    <w:rsid w:val="00E41A06"/>
    <w:rsid w:val="00E44FE1"/>
    <w:rsid w:val="00E51106"/>
    <w:rsid w:val="00E51C6D"/>
    <w:rsid w:val="00E57959"/>
    <w:rsid w:val="00E600C1"/>
    <w:rsid w:val="00E66E6C"/>
    <w:rsid w:val="00E67FE0"/>
    <w:rsid w:val="00E83217"/>
    <w:rsid w:val="00E91016"/>
    <w:rsid w:val="00E92669"/>
    <w:rsid w:val="00E93164"/>
    <w:rsid w:val="00E9450A"/>
    <w:rsid w:val="00E94C98"/>
    <w:rsid w:val="00E94DF7"/>
    <w:rsid w:val="00EA2256"/>
    <w:rsid w:val="00EA2A5C"/>
    <w:rsid w:val="00EA4A06"/>
    <w:rsid w:val="00EA6C07"/>
    <w:rsid w:val="00EB4319"/>
    <w:rsid w:val="00EB5D76"/>
    <w:rsid w:val="00EB7259"/>
    <w:rsid w:val="00EC45DD"/>
    <w:rsid w:val="00EC5BE8"/>
    <w:rsid w:val="00ED2E0D"/>
    <w:rsid w:val="00ED579D"/>
    <w:rsid w:val="00EE2C0D"/>
    <w:rsid w:val="00EE3522"/>
    <w:rsid w:val="00EE4B78"/>
    <w:rsid w:val="00EE679F"/>
    <w:rsid w:val="00EF6AF1"/>
    <w:rsid w:val="00F0795F"/>
    <w:rsid w:val="00F07F8F"/>
    <w:rsid w:val="00F11AF6"/>
    <w:rsid w:val="00F265C0"/>
    <w:rsid w:val="00F2692C"/>
    <w:rsid w:val="00F342D3"/>
    <w:rsid w:val="00F4324D"/>
    <w:rsid w:val="00F441BB"/>
    <w:rsid w:val="00F520C9"/>
    <w:rsid w:val="00F52354"/>
    <w:rsid w:val="00F559E0"/>
    <w:rsid w:val="00F57A48"/>
    <w:rsid w:val="00F60A0F"/>
    <w:rsid w:val="00F70517"/>
    <w:rsid w:val="00F82270"/>
    <w:rsid w:val="00F92201"/>
    <w:rsid w:val="00F97972"/>
    <w:rsid w:val="00FA13F7"/>
    <w:rsid w:val="00FA21F9"/>
    <w:rsid w:val="00FB6042"/>
    <w:rsid w:val="00FD7DC7"/>
    <w:rsid w:val="00F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A07B1"/>
  <w15:chartTrackingRefBased/>
  <w15:docId w15:val="{F8C2A4F3-9597-4FD8-9404-C56A75B2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36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D76"/>
    <w:pPr>
      <w:ind w:left="720"/>
      <w:contextualSpacing/>
    </w:pPr>
  </w:style>
  <w:style w:type="character" w:styleId="Hipercze">
    <w:name w:val="Hyperlink"/>
    <w:unhideWhenUsed/>
    <w:rsid w:val="003660F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B785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11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7F21A-02C5-4084-BE4F-718F5B1B0B9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EA08D04-6CB9-4210-A713-919430B24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Kasprzak Iwona</dc:creator>
  <cp:keywords/>
  <dc:description/>
  <cp:lastModifiedBy>Sieczkowska-Prokop Edyta</cp:lastModifiedBy>
  <cp:revision>5</cp:revision>
  <cp:lastPrinted>2023-04-28T06:06:00Z</cp:lastPrinted>
  <dcterms:created xsi:type="dcterms:W3CDTF">2024-08-21T09:22:00Z</dcterms:created>
  <dcterms:modified xsi:type="dcterms:W3CDTF">2024-09-04T07:01:00Z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d61fae94-73d2-491c-afb6-4f9efb8862c6</vt:lpwstr>
  </property>
  <property fmtid="{D5CDD505-2E9C-101B-9397-08002B2CF9AE}" pid="3" name="bjSaver">
    <vt:lpwstr>s29q6PwJLrv67uHSp6IwAr3nZXpXERJ6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Kasprzak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10.130.227.185</vt:lpwstr>
  </property>
</Properties>
</file>