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0257" w14:textId="3080EDBD" w:rsidR="00E11253" w:rsidRPr="00EA7C09" w:rsidRDefault="00F60CAD" w:rsidP="003C02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7C09">
        <w:rPr>
          <w:rFonts w:ascii="Arial" w:hAnsi="Arial" w:cs="Arial"/>
          <w:b/>
          <w:sz w:val="28"/>
          <w:szCs w:val="28"/>
        </w:rPr>
        <w:t>Propozycja w zakresie materiałów promocyjnych na 2024</w:t>
      </w:r>
      <w:r w:rsidR="003C024B" w:rsidRPr="00EA7C09">
        <w:rPr>
          <w:rFonts w:ascii="Arial" w:hAnsi="Arial" w:cs="Arial"/>
          <w:b/>
          <w:sz w:val="28"/>
          <w:szCs w:val="28"/>
        </w:rPr>
        <w:t xml:space="preserve"> rok</w:t>
      </w:r>
    </w:p>
    <w:p w14:paraId="5D2D3936" w14:textId="41488FA2" w:rsidR="00F60CAD" w:rsidRPr="00EA7C09" w:rsidRDefault="00F60CAD" w:rsidP="003C024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7C09">
        <w:rPr>
          <w:rFonts w:ascii="Arial" w:hAnsi="Arial" w:cs="Arial"/>
          <w:b/>
          <w:sz w:val="28"/>
          <w:szCs w:val="28"/>
        </w:rPr>
        <w:t>WCR w</w:t>
      </w:r>
      <w:r w:rsidR="006D1350" w:rsidRPr="00EA7C09">
        <w:rPr>
          <w:rFonts w:ascii="Arial" w:hAnsi="Arial" w:cs="Arial"/>
          <w:b/>
          <w:sz w:val="28"/>
          <w:szCs w:val="28"/>
        </w:rPr>
        <w:t xml:space="preserve"> Chorzowie</w:t>
      </w:r>
    </w:p>
    <w:p w14:paraId="00BE139F" w14:textId="77777777" w:rsidR="00E11253" w:rsidRPr="00614341" w:rsidRDefault="00E11253" w:rsidP="00E11253">
      <w:pPr>
        <w:tabs>
          <w:tab w:val="left" w:pos="3829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406"/>
        <w:gridCol w:w="3010"/>
        <w:gridCol w:w="2928"/>
        <w:gridCol w:w="691"/>
        <w:gridCol w:w="19"/>
        <w:gridCol w:w="1291"/>
        <w:gridCol w:w="1867"/>
        <w:gridCol w:w="2026"/>
      </w:tblGrid>
      <w:tr w:rsidR="00464906" w:rsidRPr="00614341" w14:paraId="79A8EBD4" w14:textId="3F03F559" w:rsidTr="00464906">
        <w:trPr>
          <w:cantSplit/>
          <w:trHeight w:val="538"/>
          <w:tblHeader/>
          <w:jc w:val="center"/>
        </w:trPr>
        <w:tc>
          <w:tcPr>
            <w:tcW w:w="5000" w:type="pct"/>
            <w:gridSpan w:val="9"/>
            <w:shd w:val="pct10" w:color="auto" w:fill="auto"/>
            <w:vAlign w:val="center"/>
          </w:tcPr>
          <w:p w14:paraId="23FAC743" w14:textId="77777777" w:rsidR="00464906" w:rsidRPr="00614341" w:rsidRDefault="00464906" w:rsidP="003C024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A43F08" w14:textId="0DCE60D9" w:rsidR="00464906" w:rsidRPr="00614341" w:rsidRDefault="00EA7C09" w:rsidP="003C02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MATERIAŁY PROMOCYJNE </w:t>
            </w:r>
          </w:p>
          <w:p w14:paraId="15E83CB7" w14:textId="77777777" w:rsidR="00464906" w:rsidRPr="00614341" w:rsidRDefault="00464906" w:rsidP="00AE3CB4">
            <w:pPr>
              <w:jc w:val="center"/>
              <w:rPr>
                <w:rFonts w:ascii="Arial" w:hAnsi="Arial" w:cs="Arial"/>
              </w:rPr>
            </w:pPr>
          </w:p>
        </w:tc>
      </w:tr>
      <w:tr w:rsidR="008948F5" w:rsidRPr="00614341" w14:paraId="4AB0842C" w14:textId="096DE2BE" w:rsidTr="00391F3C">
        <w:trPr>
          <w:cantSplit/>
          <w:trHeight w:val="538"/>
          <w:tblHeader/>
          <w:jc w:val="center"/>
        </w:trPr>
        <w:tc>
          <w:tcPr>
            <w:tcW w:w="171" w:type="pct"/>
            <w:tcBorders>
              <w:bottom w:val="double" w:sz="4" w:space="0" w:color="auto"/>
            </w:tcBorders>
            <w:vAlign w:val="center"/>
          </w:tcPr>
          <w:p w14:paraId="606C2F45" w14:textId="77777777" w:rsidR="005318E2" w:rsidRPr="00614341" w:rsidRDefault="005318E2" w:rsidP="00AE3C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>L.p.</w:t>
            </w:r>
          </w:p>
        </w:tc>
        <w:tc>
          <w:tcPr>
            <w:tcW w:w="513" w:type="pct"/>
            <w:tcBorders>
              <w:bottom w:val="double" w:sz="4" w:space="0" w:color="auto"/>
              <w:right w:val="single" w:sz="2" w:space="0" w:color="000000"/>
            </w:tcBorders>
            <w:vAlign w:val="center"/>
          </w:tcPr>
          <w:p w14:paraId="315E470E" w14:textId="77777777" w:rsidR="005318E2" w:rsidRPr="00614341" w:rsidRDefault="005318E2" w:rsidP="00AE3CB4">
            <w:pPr>
              <w:jc w:val="center"/>
              <w:rPr>
                <w:rFonts w:ascii="Arial" w:hAnsi="Arial" w:cs="Arial"/>
                <w:lang w:eastAsia="en-US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 xml:space="preserve">Nazwa artykułu </w:t>
            </w:r>
          </w:p>
        </w:tc>
        <w:tc>
          <w:tcPr>
            <w:tcW w:w="1098" w:type="pct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14:paraId="08D8A786" w14:textId="77777777" w:rsidR="005318E2" w:rsidRPr="00614341" w:rsidRDefault="005318E2" w:rsidP="00AE3CB4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>Opis artykułu</w:t>
            </w:r>
            <w:r w:rsidRPr="00614341">
              <w:rPr>
                <w:rFonts w:ascii="Arial" w:hAnsi="Arial" w:cs="Arial"/>
                <w:lang w:eastAsia="en-US"/>
              </w:rPr>
              <w:t xml:space="preserve"> (materiałów promocyjnych)</w:t>
            </w:r>
          </w:p>
        </w:tc>
        <w:tc>
          <w:tcPr>
            <w:tcW w:w="1068" w:type="pct"/>
            <w:tcBorders>
              <w:bottom w:val="double" w:sz="4" w:space="0" w:color="auto"/>
            </w:tcBorders>
            <w:vAlign w:val="center"/>
          </w:tcPr>
          <w:p w14:paraId="7A9F856F" w14:textId="77777777" w:rsidR="005318E2" w:rsidRPr="00614341" w:rsidRDefault="005318E2" w:rsidP="00AE3CB4">
            <w:pPr>
              <w:jc w:val="center"/>
              <w:rPr>
                <w:rFonts w:ascii="Arial" w:hAnsi="Arial" w:cs="Arial"/>
                <w:lang w:eastAsia="en-US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>Wizualizacja artykułu</w:t>
            </w:r>
            <w:r w:rsidRPr="00614341">
              <w:rPr>
                <w:rFonts w:ascii="Arial" w:hAnsi="Arial" w:cs="Arial"/>
                <w:lang w:eastAsia="en-US"/>
              </w:rPr>
              <w:t xml:space="preserve"> (materiałów promocyjnych)</w:t>
            </w:r>
          </w:p>
        </w:tc>
        <w:tc>
          <w:tcPr>
            <w:tcW w:w="259" w:type="pct"/>
            <w:gridSpan w:val="2"/>
            <w:tcBorders>
              <w:bottom w:val="double" w:sz="4" w:space="0" w:color="auto"/>
              <w:right w:val="single" w:sz="2" w:space="0" w:color="000000"/>
            </w:tcBorders>
            <w:vAlign w:val="center"/>
          </w:tcPr>
          <w:p w14:paraId="54CEF7A6" w14:textId="77777777" w:rsidR="005318E2" w:rsidRPr="00614341" w:rsidRDefault="005318E2" w:rsidP="00AE3CB4">
            <w:pPr>
              <w:jc w:val="center"/>
              <w:rPr>
                <w:rFonts w:ascii="Arial" w:hAnsi="Arial" w:cs="Arial"/>
                <w:lang w:eastAsia="en-US"/>
              </w:rPr>
            </w:pPr>
            <w:r w:rsidRPr="00614341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71" w:type="pct"/>
            <w:tcBorders>
              <w:left w:val="single" w:sz="2" w:space="0" w:color="000000"/>
              <w:bottom w:val="double" w:sz="4" w:space="0" w:color="auto"/>
            </w:tcBorders>
            <w:vAlign w:val="center"/>
          </w:tcPr>
          <w:p w14:paraId="22FF6CC1" w14:textId="0B54BD08" w:rsidR="005318E2" w:rsidRPr="00614341" w:rsidRDefault="005318E2" w:rsidP="00F60CA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 xml:space="preserve">Cena jednostkowa </w:t>
            </w:r>
            <w:r w:rsidRPr="00614341">
              <w:rPr>
                <w:rFonts w:ascii="Arial" w:hAnsi="Arial" w:cs="Arial"/>
                <w:lang w:eastAsia="en-US"/>
              </w:rPr>
              <w:t>(</w:t>
            </w:r>
            <w:r w:rsidR="00F60CAD" w:rsidRPr="00614341">
              <w:rPr>
                <w:rFonts w:ascii="Arial" w:hAnsi="Arial" w:cs="Arial"/>
                <w:lang w:eastAsia="en-US"/>
              </w:rPr>
              <w:t>brutto</w:t>
            </w:r>
            <w:r w:rsidRPr="00614341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681" w:type="pct"/>
            <w:tcBorders>
              <w:bottom w:val="double" w:sz="4" w:space="0" w:color="auto"/>
            </w:tcBorders>
            <w:vAlign w:val="center"/>
          </w:tcPr>
          <w:p w14:paraId="3BFBEC99" w14:textId="13736C33" w:rsidR="005318E2" w:rsidRPr="00614341" w:rsidRDefault="005318E2" w:rsidP="00B254A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14341">
              <w:rPr>
                <w:rFonts w:ascii="Arial" w:hAnsi="Arial" w:cs="Arial"/>
                <w:b/>
                <w:lang w:eastAsia="en-US"/>
              </w:rPr>
              <w:t xml:space="preserve">Wartość łączna </w:t>
            </w:r>
          </w:p>
        </w:tc>
        <w:tc>
          <w:tcPr>
            <w:tcW w:w="739" w:type="pct"/>
            <w:tcBorders>
              <w:bottom w:val="double" w:sz="4" w:space="0" w:color="auto"/>
            </w:tcBorders>
            <w:vAlign w:val="center"/>
          </w:tcPr>
          <w:p w14:paraId="57A05795" w14:textId="2519C808" w:rsidR="005318E2" w:rsidRPr="00614341" w:rsidRDefault="00F60CAD" w:rsidP="00AE3CB4">
            <w:pPr>
              <w:jc w:val="center"/>
              <w:rPr>
                <w:rFonts w:ascii="Arial" w:hAnsi="Arial" w:cs="Arial"/>
                <w:b/>
              </w:rPr>
            </w:pPr>
            <w:r w:rsidRPr="00614341">
              <w:rPr>
                <w:rFonts w:ascii="Arial" w:hAnsi="Arial" w:cs="Arial"/>
                <w:b/>
              </w:rPr>
              <w:t>Logo WCR do zastosowania</w:t>
            </w:r>
          </w:p>
        </w:tc>
      </w:tr>
      <w:tr w:rsidR="00F82603" w:rsidRPr="00614341" w14:paraId="7B144AD7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2D51F91F" w14:textId="77777777" w:rsidR="00F82603" w:rsidRPr="00614341" w:rsidRDefault="00F82603" w:rsidP="00F82603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CCEEF02" w14:textId="70A0B562" w:rsidR="00F82603" w:rsidRPr="00614341" w:rsidRDefault="00614341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Smycz reklamowa</w:t>
            </w:r>
          </w:p>
        </w:tc>
        <w:tc>
          <w:tcPr>
            <w:tcW w:w="1098" w:type="pc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77C3892" w14:textId="77777777" w:rsidR="00D25B15" w:rsidRDefault="00D25B15" w:rsidP="00614341">
            <w:pPr>
              <w:rPr>
                <w:rFonts w:ascii="Arial" w:hAnsi="Arial" w:cs="Arial"/>
              </w:rPr>
            </w:pPr>
          </w:p>
          <w:p w14:paraId="58D819B2" w14:textId="630747A7" w:rsidR="00614341" w:rsidRDefault="00614341" w:rsidP="00614341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 napis Wojskowe Centrum Rekrutacji w Chorzowie</w:t>
            </w:r>
            <w:r>
              <w:rPr>
                <w:rFonts w:ascii="Arial" w:hAnsi="Arial" w:cs="Arial"/>
              </w:rPr>
              <w:t>.</w:t>
            </w:r>
          </w:p>
          <w:p w14:paraId="2954B64C" w14:textId="6B24CA79" w:rsidR="00472874" w:rsidRDefault="00472874" w:rsidP="00614341">
            <w:pPr>
              <w:rPr>
                <w:rFonts w:ascii="Arial" w:hAnsi="Arial" w:cs="Arial"/>
              </w:rPr>
            </w:pPr>
          </w:p>
          <w:p w14:paraId="7D787984" w14:textId="2920383A" w:rsidR="007252FE" w:rsidRPr="00614341" w:rsidRDefault="007252FE" w:rsidP="00614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przedmiotu:</w:t>
            </w:r>
          </w:p>
          <w:p w14:paraId="4E1EB611" w14:textId="2F6BBE8E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kolor smyczy/tła biały</w:t>
            </w:r>
            <w:r w:rsidR="007252FE">
              <w:rPr>
                <w:rFonts w:ascii="Arial" w:hAnsi="Arial" w:cs="Arial"/>
              </w:rPr>
              <w:t>;</w:t>
            </w:r>
          </w:p>
          <w:p w14:paraId="07A5C3B6" w14:textId="763D0A59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materiał poliester</w:t>
            </w:r>
            <w:r w:rsidR="007252FE">
              <w:rPr>
                <w:rFonts w:ascii="Arial" w:hAnsi="Arial" w:cs="Arial"/>
              </w:rPr>
              <w:t>;</w:t>
            </w:r>
          </w:p>
          <w:p w14:paraId="47F85AAA" w14:textId="74332855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szerokość 20 mm</w:t>
            </w:r>
            <w:r w:rsidR="007252FE">
              <w:rPr>
                <w:rFonts w:ascii="Arial" w:hAnsi="Arial" w:cs="Arial"/>
              </w:rPr>
              <w:t>;</w:t>
            </w:r>
          </w:p>
          <w:p w14:paraId="2BCF84E0" w14:textId="64239598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długość taśmy po złożeniu  + karabinek 50 cm</w:t>
            </w:r>
            <w:r w:rsidR="007252FE">
              <w:rPr>
                <w:rFonts w:ascii="Arial" w:hAnsi="Arial" w:cs="Arial"/>
              </w:rPr>
              <w:t>;</w:t>
            </w:r>
          </w:p>
          <w:p w14:paraId="728A716E" w14:textId="65695431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nadruk wykonany metodą sublimacji</w:t>
            </w:r>
            <w:r w:rsidR="007252FE">
              <w:rPr>
                <w:rFonts w:ascii="Arial" w:hAnsi="Arial" w:cs="Arial"/>
              </w:rPr>
              <w:t>;</w:t>
            </w:r>
          </w:p>
          <w:p w14:paraId="45C17F7E" w14:textId="11F48F98" w:rsidR="00614341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nadruk jednostronny kolorowy</w:t>
            </w:r>
            <w:r w:rsidR="007252FE">
              <w:rPr>
                <w:rFonts w:ascii="Arial" w:hAnsi="Arial" w:cs="Arial"/>
              </w:rPr>
              <w:t>;</w:t>
            </w:r>
          </w:p>
          <w:p w14:paraId="7CC3EF4F" w14:textId="649C0FD8" w:rsidR="00F82603" w:rsidRPr="007252FE" w:rsidRDefault="00614341" w:rsidP="007252F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zakończenie karabinek</w:t>
            </w:r>
            <w:r w:rsidR="007252FE">
              <w:rPr>
                <w:rFonts w:ascii="Arial" w:hAnsi="Arial" w:cs="Arial"/>
              </w:rPr>
              <w:t>.</w:t>
            </w:r>
          </w:p>
          <w:p w14:paraId="112BD5B4" w14:textId="77777777" w:rsidR="00614341" w:rsidRDefault="00614341" w:rsidP="00614341">
            <w:pPr>
              <w:rPr>
                <w:rFonts w:ascii="Arial" w:hAnsi="Arial" w:cs="Arial"/>
              </w:rPr>
            </w:pPr>
          </w:p>
          <w:p w14:paraId="69B3E3E9" w14:textId="1EF5ED62" w:rsidR="00614341" w:rsidRPr="00614341" w:rsidRDefault="00614341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52B5C7E" w14:textId="0D301590" w:rsidR="00F82603" w:rsidRPr="00614341" w:rsidRDefault="00F82603" w:rsidP="00F82603">
            <w:pPr>
              <w:rPr>
                <w:rFonts w:ascii="Arial" w:hAnsi="Arial" w:cs="Arial"/>
              </w:rPr>
            </w:pPr>
          </w:p>
          <w:p w14:paraId="353B46B9" w14:textId="67139439" w:rsidR="00F82603" w:rsidRPr="00614341" w:rsidRDefault="00967FFC" w:rsidP="00F82603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2D3D1424" wp14:editId="2CDBB43B">
                  <wp:extent cx="819150" cy="68720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48" cy="69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pct"/>
            <w:gridSpan w:val="2"/>
            <w:tcBorders>
              <w:top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E150252" w14:textId="2B444F0C" w:rsidR="00F82603" w:rsidRPr="00614341" w:rsidRDefault="00115A87" w:rsidP="00F8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14341">
              <w:rPr>
                <w:rFonts w:ascii="Arial" w:hAnsi="Arial" w:cs="Arial"/>
              </w:rPr>
              <w:t>00</w:t>
            </w:r>
          </w:p>
        </w:tc>
        <w:tc>
          <w:tcPr>
            <w:tcW w:w="471" w:type="pct"/>
            <w:tcBorders>
              <w:top w:val="doub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4706D8D5" w14:textId="749F138B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B9436F" w14:textId="0D516769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FB4718" w14:textId="4B2376EB" w:rsidR="00C111C2" w:rsidRDefault="00C111C2" w:rsidP="00520A06">
            <w:pPr>
              <w:rPr>
                <w:rFonts w:ascii="Arial" w:hAnsi="Arial" w:cs="Arial"/>
              </w:rPr>
            </w:pPr>
          </w:p>
          <w:p w14:paraId="141587DE" w14:textId="09BC8DC3" w:rsidR="00C111C2" w:rsidRDefault="00B254A1" w:rsidP="0052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9733A1" wp14:editId="6861D666">
                  <wp:extent cx="832485" cy="442811"/>
                  <wp:effectExtent l="0" t="0" r="571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81" cy="444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5CF449" w14:textId="19FEC545" w:rsidR="00520A06" w:rsidRPr="00614341" w:rsidRDefault="00520A06" w:rsidP="00F82603">
            <w:pPr>
              <w:jc w:val="center"/>
              <w:rPr>
                <w:rFonts w:ascii="Arial" w:hAnsi="Arial" w:cs="Arial"/>
              </w:rPr>
            </w:pPr>
          </w:p>
        </w:tc>
      </w:tr>
      <w:tr w:rsidR="00F82603" w:rsidRPr="00614341" w14:paraId="22F48D73" w14:textId="4EDA0A55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vAlign w:val="center"/>
          </w:tcPr>
          <w:p w14:paraId="07EAC8ED" w14:textId="4F40F8E9" w:rsidR="00F82603" w:rsidRPr="00614341" w:rsidRDefault="00F82603" w:rsidP="00F82603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52ADF7F" w14:textId="2A41BD81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 xml:space="preserve">Długopis </w:t>
            </w:r>
          </w:p>
        </w:tc>
        <w:tc>
          <w:tcPr>
            <w:tcW w:w="1098" w:type="pc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AADFA4E" w14:textId="77777777" w:rsidR="00382E72" w:rsidRDefault="00382E72" w:rsidP="00382E72">
            <w:pPr>
              <w:rPr>
                <w:rFonts w:ascii="Arial" w:hAnsi="Arial" w:cs="Arial"/>
              </w:rPr>
            </w:pPr>
          </w:p>
          <w:p w14:paraId="09697E06" w14:textId="414DCF2E" w:rsidR="007252FE" w:rsidRDefault="007252FE" w:rsidP="00382E72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 długopisie wykonany nadruk</w:t>
            </w:r>
            <w:r w:rsidR="00382E72">
              <w:rPr>
                <w:rFonts w:ascii="Arial" w:hAnsi="Arial" w:cs="Arial"/>
              </w:rPr>
              <w:t xml:space="preserve"> </w:t>
            </w:r>
            <w:r w:rsidR="00382E72" w:rsidRPr="00382E72">
              <w:rPr>
                <w:rFonts w:ascii="Arial" w:hAnsi="Arial" w:cs="Arial"/>
              </w:rPr>
              <w:t xml:space="preserve">w kolorze białym </w:t>
            </w:r>
          </w:p>
          <w:p w14:paraId="043A6AD9" w14:textId="5E7E8C7D" w:rsidR="007252FE" w:rsidRDefault="007E6387" w:rsidP="007252FE">
            <w:pPr>
              <w:rPr>
                <w:rFonts w:ascii="Arial" w:hAnsi="Arial" w:cs="Arial"/>
              </w:rPr>
            </w:pPr>
            <w:hyperlink r:id="rId13" w:history="1">
              <w:r w:rsidR="00B254A1" w:rsidRPr="009735B1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  <w:r w:rsidR="00382E72">
              <w:rPr>
                <w:rFonts w:ascii="Arial" w:hAnsi="Arial" w:cs="Arial"/>
              </w:rPr>
              <w:t xml:space="preserve"> </w:t>
            </w:r>
          </w:p>
          <w:p w14:paraId="4091AD8D" w14:textId="77777777" w:rsidR="00382E72" w:rsidRDefault="00382E72" w:rsidP="007252FE">
            <w:pPr>
              <w:rPr>
                <w:rFonts w:ascii="Arial" w:hAnsi="Arial" w:cs="Arial"/>
              </w:rPr>
            </w:pPr>
          </w:p>
          <w:p w14:paraId="23E860C9" w14:textId="31B5A76F" w:rsidR="007252FE" w:rsidRDefault="007252FE" w:rsidP="0072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przedmiotu:</w:t>
            </w:r>
          </w:p>
          <w:p w14:paraId="36506828" w14:textId="7607C1A1" w:rsidR="00E274D9" w:rsidRPr="00E274D9" w:rsidRDefault="00382E72" w:rsidP="00E274D9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d</w:t>
            </w:r>
            <w:r w:rsidR="00E274D9" w:rsidRPr="00E274D9">
              <w:rPr>
                <w:rFonts w:ascii="Arial" w:hAnsi="Arial" w:cs="Arial"/>
              </w:rPr>
              <w:t>ługopis metalowy, wymiary: 135 mm x10 mm</w:t>
            </w:r>
            <w:r>
              <w:rPr>
                <w:rFonts w:ascii="Arial" w:hAnsi="Arial" w:cs="Arial"/>
              </w:rPr>
              <w:t>;</w:t>
            </w:r>
          </w:p>
          <w:p w14:paraId="54EAA555" w14:textId="3EC6837B" w:rsidR="00E274D9" w:rsidRPr="00E274D9" w:rsidRDefault="00E274D9" w:rsidP="00E274D9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 w:rsidRPr="00E274D9">
              <w:rPr>
                <w:rFonts w:ascii="Arial" w:hAnsi="Arial" w:cs="Arial"/>
              </w:rPr>
              <w:t>rodzaj nadruku grawer</w:t>
            </w:r>
            <w:r w:rsidR="00382E72">
              <w:rPr>
                <w:rFonts w:ascii="Arial" w:hAnsi="Arial" w:cs="Arial"/>
              </w:rPr>
              <w:t>;</w:t>
            </w:r>
            <w:r w:rsidRPr="00E274D9">
              <w:rPr>
                <w:rFonts w:ascii="Arial" w:hAnsi="Arial" w:cs="Arial"/>
              </w:rPr>
              <w:t xml:space="preserve"> </w:t>
            </w:r>
          </w:p>
          <w:p w14:paraId="6BE86556" w14:textId="3421F002" w:rsidR="00E274D9" w:rsidRPr="00E274D9" w:rsidRDefault="00E274D9" w:rsidP="00E274D9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 w:rsidRPr="00E274D9">
              <w:rPr>
                <w:rFonts w:ascii="Arial" w:hAnsi="Arial" w:cs="Arial"/>
              </w:rPr>
              <w:t>rozmiar</w:t>
            </w:r>
            <w:r w:rsidR="006B122A">
              <w:rPr>
                <w:rFonts w:ascii="Arial" w:hAnsi="Arial" w:cs="Arial"/>
              </w:rPr>
              <w:t xml:space="preserve"> </w:t>
            </w:r>
            <w:r w:rsidRPr="00E274D9">
              <w:rPr>
                <w:rFonts w:ascii="Arial" w:hAnsi="Arial" w:cs="Arial"/>
              </w:rPr>
              <w:t>na</w:t>
            </w:r>
            <w:r w:rsidR="006B122A">
              <w:rPr>
                <w:rFonts w:ascii="Arial" w:hAnsi="Arial" w:cs="Arial"/>
              </w:rPr>
              <w:t xml:space="preserve"> </w:t>
            </w:r>
            <w:r w:rsidRPr="00E274D9">
              <w:rPr>
                <w:rFonts w:ascii="Arial" w:hAnsi="Arial" w:cs="Arial"/>
              </w:rPr>
              <w:t>druku: 65 x 5 mm</w:t>
            </w:r>
            <w:r w:rsidR="00382E72">
              <w:rPr>
                <w:rFonts w:ascii="Arial" w:hAnsi="Arial" w:cs="Arial"/>
              </w:rPr>
              <w:t>;</w:t>
            </w:r>
            <w:r w:rsidRPr="00E274D9">
              <w:rPr>
                <w:rFonts w:ascii="Arial" w:hAnsi="Arial" w:cs="Arial"/>
              </w:rPr>
              <w:t xml:space="preserve"> jednostronny, materiał: metal,  długopis </w:t>
            </w:r>
            <w:r w:rsidR="00382E72">
              <w:rPr>
                <w:rFonts w:ascii="Arial" w:hAnsi="Arial" w:cs="Arial"/>
              </w:rPr>
              <w:br/>
            </w:r>
            <w:r w:rsidRPr="00E274D9">
              <w:rPr>
                <w:rFonts w:ascii="Arial" w:hAnsi="Arial" w:cs="Arial"/>
              </w:rPr>
              <w:t>w kolorze granatowym</w:t>
            </w:r>
            <w:r w:rsidR="00382E72">
              <w:rPr>
                <w:rFonts w:ascii="Arial" w:hAnsi="Arial" w:cs="Arial"/>
              </w:rPr>
              <w:t>.</w:t>
            </w:r>
          </w:p>
          <w:p w14:paraId="45B0EE58" w14:textId="77777777" w:rsidR="00E274D9" w:rsidRDefault="00E274D9" w:rsidP="00E274D9"/>
          <w:p w14:paraId="68CCFC34" w14:textId="337D7A41" w:rsidR="00E274D9" w:rsidRPr="00E274D9" w:rsidRDefault="00E274D9" w:rsidP="0022757C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06E6AC1" w14:textId="77777777" w:rsidR="00F82603" w:rsidRDefault="00E274D9" w:rsidP="00F8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ECAB99" wp14:editId="693DA648">
                  <wp:extent cx="1183005" cy="12192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43467" w14:textId="77E467C8" w:rsidR="00E274D9" w:rsidRPr="00614341" w:rsidRDefault="00E274D9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8B2145" w14:textId="6F072F3A" w:rsidR="00F82603" w:rsidRPr="00614341" w:rsidRDefault="00115A87" w:rsidP="00F8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0E23FE">
              <w:rPr>
                <w:rFonts w:ascii="Arial" w:hAnsi="Arial" w:cs="Arial"/>
              </w:rPr>
              <w:t>0</w:t>
            </w:r>
          </w:p>
        </w:tc>
        <w:tc>
          <w:tcPr>
            <w:tcW w:w="471" w:type="pc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882357" w14:textId="63CC60AC" w:rsidR="00F82603" w:rsidRPr="00614341" w:rsidRDefault="00F82603" w:rsidP="00B254A1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32C0A130" w14:textId="2A62CC20" w:rsidR="00F82603" w:rsidRPr="00614341" w:rsidRDefault="00F82603" w:rsidP="00B254A1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3DEEAE8" w14:textId="77777777" w:rsidR="00F82603" w:rsidRDefault="00382E72" w:rsidP="00C111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1070FE8" wp14:editId="0B6CD1EC">
                  <wp:extent cx="952500" cy="114937"/>
                  <wp:effectExtent l="0" t="0" r="0" b="0"/>
                  <wp:docPr id="17" name="Obraz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06" cy="1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1F47B" w14:textId="77777777" w:rsidR="0022757C" w:rsidRDefault="0022757C" w:rsidP="00C111C2">
            <w:pPr>
              <w:rPr>
                <w:rFonts w:ascii="Arial" w:hAnsi="Arial" w:cs="Arial"/>
              </w:rPr>
            </w:pPr>
          </w:p>
          <w:p w14:paraId="1CD29FEA" w14:textId="77844E81" w:rsidR="00C111C2" w:rsidRPr="00B254A1" w:rsidRDefault="00C111C2" w:rsidP="00C111C2">
            <w:pPr>
              <w:rPr>
                <w:rFonts w:ascii="Arial" w:hAnsi="Arial" w:cs="Arial"/>
                <w:sz w:val="18"/>
              </w:rPr>
            </w:pPr>
          </w:p>
          <w:p w14:paraId="1DCB2D55" w14:textId="010AF7D7" w:rsidR="00C111C2" w:rsidRPr="00614341" w:rsidRDefault="00C111C2" w:rsidP="00C111C2">
            <w:pPr>
              <w:rPr>
                <w:rFonts w:ascii="Arial" w:hAnsi="Arial" w:cs="Arial"/>
              </w:rPr>
            </w:pPr>
          </w:p>
        </w:tc>
      </w:tr>
      <w:tr w:rsidR="00F82603" w:rsidRPr="00614341" w14:paraId="0B9A1AA7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vAlign w:val="center"/>
          </w:tcPr>
          <w:p w14:paraId="5438BC77" w14:textId="77777777" w:rsidR="00F82603" w:rsidRPr="00614341" w:rsidRDefault="00F82603" w:rsidP="00F82603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A2F381" w14:textId="34CA1305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Kubek</w:t>
            </w:r>
          </w:p>
        </w:tc>
        <w:tc>
          <w:tcPr>
            <w:tcW w:w="1098" w:type="pct"/>
            <w:tcBorders>
              <w:left w:val="single" w:sz="2" w:space="0" w:color="000000"/>
            </w:tcBorders>
            <w:shd w:val="clear" w:color="auto" w:fill="auto"/>
          </w:tcPr>
          <w:p w14:paraId="1CAC7602" w14:textId="77777777" w:rsidR="00D25B15" w:rsidRDefault="00D25B15" w:rsidP="00D25B15">
            <w:pPr>
              <w:rPr>
                <w:rFonts w:ascii="Arial" w:hAnsi="Arial" w:cs="Arial"/>
              </w:rPr>
            </w:pPr>
          </w:p>
          <w:p w14:paraId="3E6B2D05" w14:textId="77777777" w:rsidR="00D25B15" w:rsidRDefault="00D25B15" w:rsidP="00D25B15">
            <w:pPr>
              <w:rPr>
                <w:rFonts w:ascii="Arial" w:hAnsi="Arial" w:cs="Arial"/>
              </w:rPr>
            </w:pPr>
          </w:p>
          <w:p w14:paraId="2B1492B8" w14:textId="77777777" w:rsidR="00D25B15" w:rsidRDefault="00D25B15" w:rsidP="00D25B15">
            <w:pPr>
              <w:rPr>
                <w:rFonts w:ascii="Arial" w:hAnsi="Arial" w:cs="Arial"/>
              </w:rPr>
            </w:pPr>
          </w:p>
          <w:p w14:paraId="683C7B59" w14:textId="4F1A8137" w:rsidR="00D25B15" w:rsidRDefault="00D25B15" w:rsidP="00D25B15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 napis Wojskowe Centrum Rekrutacji w Chorzowie</w:t>
            </w:r>
            <w:r>
              <w:rPr>
                <w:rFonts w:ascii="Arial" w:hAnsi="Arial" w:cs="Arial"/>
              </w:rPr>
              <w:t>.</w:t>
            </w:r>
          </w:p>
          <w:p w14:paraId="46DBEB74" w14:textId="73F263E7" w:rsidR="007252FE" w:rsidRDefault="007252FE" w:rsidP="00D25B15">
            <w:pPr>
              <w:rPr>
                <w:rFonts w:ascii="Arial" w:hAnsi="Arial" w:cs="Arial"/>
              </w:rPr>
            </w:pPr>
          </w:p>
          <w:p w14:paraId="5387C033" w14:textId="0FAAFBCD" w:rsidR="00472874" w:rsidRDefault="007252FE" w:rsidP="00D25B15">
            <w:p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Opis przedmiotu:</w:t>
            </w:r>
          </w:p>
          <w:p w14:paraId="77B2971D" w14:textId="53EB0034" w:rsidR="00D25B15" w:rsidRPr="007252FE" w:rsidRDefault="00D25B15" w:rsidP="007252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Pojemność: 330 ml (standard)</w:t>
            </w:r>
            <w:r w:rsidR="007252FE">
              <w:rPr>
                <w:rFonts w:ascii="Arial" w:hAnsi="Arial" w:cs="Arial"/>
              </w:rPr>
              <w:t>;</w:t>
            </w:r>
          </w:p>
          <w:p w14:paraId="195C3A8F" w14:textId="7ACD1EBC" w:rsidR="00D25B15" w:rsidRPr="007252FE" w:rsidRDefault="00D25B15" w:rsidP="007252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Kolor: Biały (wysoki połysk)</w:t>
            </w:r>
            <w:r w:rsidR="007252FE">
              <w:rPr>
                <w:rFonts w:ascii="Arial" w:hAnsi="Arial" w:cs="Arial"/>
              </w:rPr>
              <w:t>;</w:t>
            </w:r>
          </w:p>
          <w:p w14:paraId="023F3FB8" w14:textId="53DCADDE" w:rsidR="00D25B15" w:rsidRPr="007252FE" w:rsidRDefault="00D25B15" w:rsidP="007252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Trwały niezmywalny nadruk w pełnym kolorze</w:t>
            </w:r>
            <w:r w:rsidR="007252FE">
              <w:rPr>
                <w:rFonts w:ascii="Arial" w:hAnsi="Arial" w:cs="Arial"/>
              </w:rPr>
              <w:t>;</w:t>
            </w:r>
          </w:p>
          <w:p w14:paraId="1CDCC069" w14:textId="77777777" w:rsidR="00D25B15" w:rsidRDefault="00D25B15" w:rsidP="00D25B15">
            <w:pPr>
              <w:rPr>
                <w:rFonts w:ascii="Arial" w:hAnsi="Arial" w:cs="Arial"/>
              </w:rPr>
            </w:pPr>
          </w:p>
          <w:p w14:paraId="49646046" w14:textId="133EB352" w:rsidR="00D25B15" w:rsidRPr="00614341" w:rsidRDefault="00D25B15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26C71F4" w14:textId="5D3D29BC" w:rsidR="00F82603" w:rsidRPr="00614341" w:rsidRDefault="00F82603" w:rsidP="00F82603">
            <w:pPr>
              <w:rPr>
                <w:rFonts w:ascii="Arial" w:hAnsi="Arial" w:cs="Arial"/>
                <w:noProof/>
              </w:rPr>
            </w:pPr>
          </w:p>
          <w:p w14:paraId="355C6BCB" w14:textId="212205A1" w:rsidR="00F82603" w:rsidRPr="00614341" w:rsidRDefault="00F82603" w:rsidP="00F82603">
            <w:pPr>
              <w:jc w:val="center"/>
              <w:rPr>
                <w:rFonts w:ascii="Arial" w:hAnsi="Arial" w:cs="Arial"/>
                <w:noProof/>
              </w:rPr>
            </w:pPr>
          </w:p>
          <w:p w14:paraId="35A00F88" w14:textId="6162A673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5880A481" w14:textId="45F4F0E4" w:rsidR="00F82603" w:rsidRPr="00614341" w:rsidRDefault="00E90E65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2D6AE211" wp14:editId="3EA1A43F">
                  <wp:extent cx="1190625" cy="998099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989" cy="100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3C95F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2ACE310D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33C8E79" w14:textId="48862378" w:rsidR="00F82603" w:rsidRPr="00614341" w:rsidRDefault="00AF7E20" w:rsidP="00AF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1" w:type="pct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328E21" w14:textId="135844D8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F83371D" w14:textId="51C1D013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vAlign w:val="center"/>
          </w:tcPr>
          <w:p w14:paraId="5DC10E58" w14:textId="77777777" w:rsidR="00F82603" w:rsidRDefault="00E90E65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200485D2" wp14:editId="7E4166E9">
                  <wp:extent cx="1127125" cy="943991"/>
                  <wp:effectExtent l="0" t="0" r="0" b="889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52" cy="95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B0052" w14:textId="77777777" w:rsidR="00C111C2" w:rsidRDefault="00C111C2" w:rsidP="00C111C2">
            <w:pPr>
              <w:rPr>
                <w:rFonts w:ascii="Arial" w:hAnsi="Arial" w:cs="Arial"/>
              </w:rPr>
            </w:pPr>
          </w:p>
          <w:p w14:paraId="67E65D67" w14:textId="210622EE" w:rsidR="00C111C2" w:rsidRPr="00614341" w:rsidRDefault="00C111C2" w:rsidP="00B254A1">
            <w:pPr>
              <w:rPr>
                <w:rFonts w:ascii="Arial" w:hAnsi="Arial" w:cs="Arial"/>
              </w:rPr>
            </w:pPr>
          </w:p>
        </w:tc>
      </w:tr>
      <w:tr w:rsidR="00F82603" w:rsidRPr="00614341" w14:paraId="09EE4A79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3406"/>
          <w:jc w:val="center"/>
        </w:trPr>
        <w:tc>
          <w:tcPr>
            <w:tcW w:w="171" w:type="pct"/>
            <w:vAlign w:val="center"/>
          </w:tcPr>
          <w:p w14:paraId="4AB7C8AE" w14:textId="77777777" w:rsidR="00F82603" w:rsidRPr="00614341" w:rsidRDefault="00F82603" w:rsidP="00F82603">
            <w:pPr>
              <w:pStyle w:val="Akapitzlist"/>
              <w:numPr>
                <w:ilvl w:val="0"/>
                <w:numId w:val="8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right w:val="single" w:sz="2" w:space="0" w:color="000000"/>
            </w:tcBorders>
            <w:vAlign w:val="center"/>
          </w:tcPr>
          <w:p w14:paraId="079A9128" w14:textId="18288B83" w:rsidR="00F82603" w:rsidRPr="00614341" w:rsidRDefault="00481E38" w:rsidP="00F82603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Notatnik</w:t>
            </w:r>
            <w:r w:rsidR="00725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8" w:type="pct"/>
            <w:tcBorders>
              <w:left w:val="single" w:sz="2" w:space="0" w:color="000000"/>
            </w:tcBorders>
            <w:vAlign w:val="center"/>
          </w:tcPr>
          <w:p w14:paraId="4FAB7102" w14:textId="3610D41D" w:rsidR="00C9754A" w:rsidRPr="00614341" w:rsidRDefault="00C9754A" w:rsidP="00C9754A">
            <w:pPr>
              <w:rPr>
                <w:rFonts w:ascii="Arial" w:hAnsi="Arial" w:cs="Arial"/>
              </w:rPr>
            </w:pPr>
          </w:p>
          <w:p w14:paraId="075BCB40" w14:textId="0DF53B22" w:rsidR="00C9754A" w:rsidRDefault="00C9754A" w:rsidP="00C9754A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</w:t>
            </w:r>
            <w:r w:rsidR="00E274D9">
              <w:rPr>
                <w:rFonts w:ascii="Arial" w:hAnsi="Arial" w:cs="Arial"/>
              </w:rPr>
              <w:t xml:space="preserve">, </w:t>
            </w:r>
            <w:r w:rsidRPr="00614341">
              <w:rPr>
                <w:rFonts w:ascii="Arial" w:hAnsi="Arial" w:cs="Arial"/>
              </w:rPr>
              <w:t>napis Wojskowe Centrum Rekrutacji w Chorzowie</w:t>
            </w:r>
            <w:r w:rsidR="007B7D32">
              <w:rPr>
                <w:rFonts w:ascii="Arial" w:hAnsi="Arial" w:cs="Arial"/>
              </w:rPr>
              <w:t xml:space="preserve"> w kolorze</w:t>
            </w:r>
            <w:r w:rsidR="00E274D9">
              <w:rPr>
                <w:rFonts w:ascii="Arial" w:hAnsi="Arial" w:cs="Arial"/>
              </w:rPr>
              <w:t>.</w:t>
            </w:r>
          </w:p>
          <w:p w14:paraId="7E1B9A5D" w14:textId="150DFA4C" w:rsidR="007252FE" w:rsidRDefault="007252FE" w:rsidP="00C9754A">
            <w:pPr>
              <w:rPr>
                <w:rFonts w:ascii="Arial" w:hAnsi="Arial" w:cs="Arial"/>
              </w:rPr>
            </w:pPr>
          </w:p>
          <w:p w14:paraId="5447F765" w14:textId="3A4E3FFD" w:rsidR="007252FE" w:rsidRDefault="007252FE" w:rsidP="00C9754A">
            <w:p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Opis przedmiotu:</w:t>
            </w:r>
          </w:p>
          <w:p w14:paraId="2ACE1512" w14:textId="44038129" w:rsidR="00E274D9" w:rsidRDefault="00E274D9" w:rsidP="00E274D9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274D9">
              <w:rPr>
                <w:rFonts w:ascii="Arial" w:hAnsi="Arial" w:cs="Arial"/>
              </w:rPr>
              <w:t>notes z długopisem 60 kartek w linie, A5, wymiary: 13 cm x 18 cm x 0,7 cm, rozmiar obszaru znakowania: 50x40 mm</w:t>
            </w:r>
            <w:r>
              <w:rPr>
                <w:rFonts w:ascii="Arial" w:hAnsi="Arial" w:cs="Arial"/>
              </w:rPr>
              <w:t>;</w:t>
            </w:r>
            <w:r w:rsidRPr="00E274D9">
              <w:rPr>
                <w:rFonts w:ascii="Arial" w:hAnsi="Arial" w:cs="Arial"/>
              </w:rPr>
              <w:t xml:space="preserve"> </w:t>
            </w:r>
          </w:p>
          <w:p w14:paraId="12962CE5" w14:textId="7F1F68B3" w:rsidR="00E274D9" w:rsidRDefault="00E274D9" w:rsidP="00E274D9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274D9">
              <w:rPr>
                <w:rFonts w:ascii="Arial" w:hAnsi="Arial" w:cs="Arial"/>
              </w:rPr>
              <w:t>notes w kolorach niebieskim (ramie notesu) i naturalnym (tak jak na zdjęciu)</w:t>
            </w:r>
            <w:r>
              <w:rPr>
                <w:rFonts w:ascii="Arial" w:hAnsi="Arial" w:cs="Arial"/>
              </w:rPr>
              <w:t>;</w:t>
            </w:r>
          </w:p>
          <w:p w14:paraId="10B8B8C4" w14:textId="478FDA2D" w:rsidR="0010141C" w:rsidRPr="00E274D9" w:rsidRDefault="00E274D9" w:rsidP="00E274D9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274D9">
              <w:rPr>
                <w:rFonts w:ascii="Arial" w:hAnsi="Arial" w:cs="Arial"/>
              </w:rPr>
              <w:t>materiał: papier, znakowanie metodą tampodruk</w:t>
            </w:r>
            <w:r>
              <w:rPr>
                <w:rFonts w:ascii="Arial" w:hAnsi="Arial" w:cs="Arial"/>
              </w:rPr>
              <w:t>.</w:t>
            </w:r>
          </w:p>
          <w:p w14:paraId="4FBF6C1E" w14:textId="1D5F8723" w:rsidR="00E274D9" w:rsidRPr="00614341" w:rsidRDefault="00E274D9" w:rsidP="003574BC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vAlign w:val="center"/>
          </w:tcPr>
          <w:p w14:paraId="5FC9D3D0" w14:textId="4B059C7B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5CCFBE62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28C79E0E" w14:textId="1E7F841E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0D073A82" w14:textId="0D1DCB1C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695C4246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1367685A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011AEDE9" w14:textId="68F98D02" w:rsidR="00F82603" w:rsidRPr="00614341" w:rsidRDefault="00E274D9" w:rsidP="00F8260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61171C6" wp14:editId="4945E8F9">
                  <wp:extent cx="1181100" cy="99085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72" cy="99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5B361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4F85A81C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1C7BF9A7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5D24AEE0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035CC670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136CC72B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204C53A9" w14:textId="7777777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  <w:p w14:paraId="7DA3AAC3" w14:textId="6D02D25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2"/>
            <w:tcBorders>
              <w:right w:val="single" w:sz="2" w:space="0" w:color="000000"/>
            </w:tcBorders>
            <w:vAlign w:val="center"/>
          </w:tcPr>
          <w:p w14:paraId="0ADB0250" w14:textId="4BF8EF1C" w:rsidR="00F82603" w:rsidRPr="00614341" w:rsidRDefault="007B7D32" w:rsidP="00F8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71" w:type="pct"/>
            <w:tcBorders>
              <w:left w:val="single" w:sz="2" w:space="0" w:color="000000"/>
            </w:tcBorders>
            <w:vAlign w:val="center"/>
          </w:tcPr>
          <w:p w14:paraId="0EF47A20" w14:textId="7A37BBF7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53FDE6E7" w14:textId="7BCCC893" w:rsidR="00F82603" w:rsidRPr="00614341" w:rsidRDefault="00F82603" w:rsidP="00F82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vAlign w:val="center"/>
          </w:tcPr>
          <w:p w14:paraId="4C57B881" w14:textId="77777777" w:rsidR="003574BC" w:rsidRDefault="00E274D9" w:rsidP="0035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23A593" wp14:editId="18DC93A8">
                  <wp:extent cx="742950" cy="395186"/>
                  <wp:effectExtent l="0" t="0" r="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51" cy="397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8C3741" w14:textId="77777777" w:rsidR="003574BC" w:rsidRDefault="003574BC" w:rsidP="003574BC">
            <w:pPr>
              <w:rPr>
                <w:rFonts w:ascii="Arial" w:hAnsi="Arial" w:cs="Arial"/>
              </w:rPr>
            </w:pPr>
          </w:p>
          <w:p w14:paraId="3D785FF4" w14:textId="77777777" w:rsidR="003574BC" w:rsidRDefault="003574BC" w:rsidP="003574BC">
            <w:pPr>
              <w:rPr>
                <w:rFonts w:ascii="Arial" w:hAnsi="Arial" w:cs="Arial"/>
              </w:rPr>
            </w:pPr>
          </w:p>
          <w:p w14:paraId="4E901E7C" w14:textId="7A623DD9" w:rsidR="00C111C2" w:rsidRPr="00614341" w:rsidRDefault="00C111C2" w:rsidP="00EA7C09">
            <w:pPr>
              <w:rPr>
                <w:rFonts w:ascii="Arial" w:hAnsi="Arial" w:cs="Arial"/>
              </w:rPr>
            </w:pPr>
          </w:p>
        </w:tc>
      </w:tr>
      <w:tr w:rsidR="00391F3C" w:rsidRPr="00614341" w14:paraId="5E7059DA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4F0FAE87" w14:textId="653C6B67" w:rsidR="00391F3C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24E0BD8B" w14:textId="762477F4" w:rsidR="00391F3C" w:rsidRPr="00614341" w:rsidRDefault="00671B73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Miś pluszowy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ED32" w14:textId="3CDA84D0" w:rsidR="00231B19" w:rsidRDefault="00231B19" w:rsidP="00671B73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 xml:space="preserve">Nadruk: </w:t>
            </w:r>
            <w:r w:rsidR="007252FE">
              <w:rPr>
                <w:rFonts w:ascii="Arial" w:hAnsi="Arial" w:cs="Arial"/>
              </w:rPr>
              <w:t xml:space="preserve">kolorowe </w:t>
            </w:r>
            <w:r w:rsidRPr="00614341">
              <w:rPr>
                <w:rFonts w:ascii="Arial" w:hAnsi="Arial" w:cs="Arial"/>
              </w:rPr>
              <w:t>logo WCR</w:t>
            </w:r>
            <w:r w:rsidR="007252FE"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napis Wojskowe Centrum Rekrutacji w Chorzowie</w:t>
            </w:r>
            <w:r w:rsidR="00D965F6">
              <w:rPr>
                <w:rFonts w:ascii="Arial" w:hAnsi="Arial" w:cs="Arial"/>
              </w:rPr>
              <w:t>.</w:t>
            </w:r>
          </w:p>
          <w:p w14:paraId="16CFC419" w14:textId="2CBAC69D" w:rsidR="007252FE" w:rsidRDefault="007252FE" w:rsidP="00671B73">
            <w:pPr>
              <w:rPr>
                <w:rFonts w:ascii="Arial" w:hAnsi="Arial" w:cs="Arial"/>
              </w:rPr>
            </w:pPr>
          </w:p>
          <w:p w14:paraId="146239F9" w14:textId="49206316" w:rsidR="007252FE" w:rsidRPr="00614341" w:rsidRDefault="007252FE" w:rsidP="00671B73">
            <w:p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Opis przedmiotu:</w:t>
            </w:r>
          </w:p>
          <w:p w14:paraId="1E12F8A5" w14:textId="78EBD543" w:rsidR="00671B73" w:rsidRPr="007252FE" w:rsidRDefault="00671B73" w:rsidP="007252F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Waga: 68 g</w:t>
            </w:r>
            <w:r w:rsidR="007252FE">
              <w:rPr>
                <w:rFonts w:ascii="Arial" w:hAnsi="Arial" w:cs="Arial"/>
              </w:rPr>
              <w:t>;</w:t>
            </w:r>
          </w:p>
          <w:p w14:paraId="58D99274" w14:textId="5B9FD81C" w:rsidR="00671B73" w:rsidRPr="007252FE" w:rsidRDefault="00671B73" w:rsidP="007252F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Wymiary: 15 cm</w:t>
            </w:r>
            <w:r w:rsidR="007252FE">
              <w:rPr>
                <w:rFonts w:ascii="Arial" w:hAnsi="Arial" w:cs="Arial"/>
              </w:rPr>
              <w:t>;</w:t>
            </w:r>
          </w:p>
          <w:p w14:paraId="2DD4550B" w14:textId="76B4C808" w:rsidR="00671B73" w:rsidRPr="007252FE" w:rsidRDefault="00671B73" w:rsidP="007252F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Rozmiar nadruku: 60x30 mm</w:t>
            </w:r>
            <w:r w:rsidR="007252FE">
              <w:rPr>
                <w:rFonts w:ascii="Arial" w:hAnsi="Arial" w:cs="Arial"/>
              </w:rPr>
              <w:t>;</w:t>
            </w:r>
          </w:p>
          <w:p w14:paraId="45CF45DC" w14:textId="1DD94B5C" w:rsidR="00671B73" w:rsidRPr="007252FE" w:rsidRDefault="00671B73" w:rsidP="007252F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Tworzywo: Plusz, poliester</w:t>
            </w:r>
            <w:r w:rsidR="007252FE">
              <w:rPr>
                <w:rFonts w:ascii="Arial" w:hAnsi="Arial" w:cs="Arial"/>
              </w:rPr>
              <w:t>;</w:t>
            </w:r>
          </w:p>
          <w:p w14:paraId="3BB7F1F9" w14:textId="407BEBBA" w:rsidR="00671B73" w:rsidRPr="007252FE" w:rsidRDefault="00671B73" w:rsidP="007252F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Technologia nadruku: Nadruk sublimacyjny</w:t>
            </w:r>
            <w:r w:rsidR="007252FE">
              <w:rPr>
                <w:rFonts w:ascii="Arial" w:hAnsi="Arial" w:cs="Arial"/>
              </w:rPr>
              <w:t>.</w:t>
            </w:r>
          </w:p>
          <w:p w14:paraId="58EC8823" w14:textId="77777777" w:rsidR="00391F3C" w:rsidRPr="00614341" w:rsidRDefault="00391F3C" w:rsidP="00671B73">
            <w:pPr>
              <w:rPr>
                <w:rFonts w:ascii="Arial" w:hAnsi="Arial" w:cs="Arial"/>
              </w:rPr>
            </w:pPr>
          </w:p>
          <w:p w14:paraId="4D104E4E" w14:textId="6E9D6F6B" w:rsidR="00054F0F" w:rsidRPr="00614341" w:rsidRDefault="00054F0F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08C7" w14:textId="080DBE85" w:rsidR="00391F3C" w:rsidRPr="00614341" w:rsidRDefault="00671B73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211BACE1" wp14:editId="01C87D78">
                  <wp:extent cx="1602264" cy="1343025"/>
                  <wp:effectExtent l="0" t="0" r="0" b="0"/>
                  <wp:docPr id="169344479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60" cy="134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F14D" w14:textId="2EEE819E" w:rsidR="00391F3C" w:rsidRPr="00614341" w:rsidRDefault="000745E7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20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5E51A0C5" w14:textId="0FDE35AB" w:rsidR="00391F3C" w:rsidRPr="00614341" w:rsidRDefault="00391F3C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27A7536D" w14:textId="45169EFD" w:rsidR="00391F3C" w:rsidRPr="00614341" w:rsidRDefault="00391F3C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24CAAB97" w14:textId="79367927" w:rsidR="00282395" w:rsidRDefault="000745E7" w:rsidP="00EA7C09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3E14046F" wp14:editId="01419FA8">
                  <wp:extent cx="804476" cy="428300"/>
                  <wp:effectExtent l="0" t="0" r="0" b="0"/>
                  <wp:docPr id="100770443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08" cy="43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84307" w14:textId="47DDD895" w:rsidR="00282395" w:rsidRPr="00614341" w:rsidRDefault="00282395" w:rsidP="00282395">
            <w:pPr>
              <w:rPr>
                <w:rFonts w:ascii="Arial" w:hAnsi="Arial" w:cs="Arial"/>
              </w:rPr>
            </w:pPr>
          </w:p>
        </w:tc>
      </w:tr>
      <w:tr w:rsidR="00391F3C" w:rsidRPr="00614341" w14:paraId="78A18D1D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46A889ED" w14:textId="59F13931" w:rsidR="00391F3C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2A574F85" w14:textId="6CB9A440" w:rsidR="00391F3C" w:rsidRPr="00614341" w:rsidRDefault="00F7031B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Apteczka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1617" w14:textId="77777777" w:rsidR="007252FE" w:rsidRDefault="00516267" w:rsidP="00516267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</w:t>
            </w:r>
            <w:r w:rsidR="007252FE"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napis Wojskowe Centrum Rekrutacji w Chorzowie w kolorze białym.</w:t>
            </w:r>
            <w:r w:rsidRPr="00614341">
              <w:rPr>
                <w:rFonts w:ascii="Arial" w:hAnsi="Arial" w:cs="Arial"/>
              </w:rPr>
              <w:br/>
            </w:r>
          </w:p>
          <w:p w14:paraId="72BCBC32" w14:textId="77777777" w:rsidR="007252FE" w:rsidRDefault="007252FE" w:rsidP="007252FE">
            <w:p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Opis przedmiotu:</w:t>
            </w:r>
          </w:p>
          <w:p w14:paraId="502DF433" w14:textId="73B911CD" w:rsidR="00F7031B" w:rsidRPr="007252FE" w:rsidRDefault="00F7031B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Waga: 30 g</w:t>
            </w:r>
            <w:r w:rsidR="007252FE">
              <w:rPr>
                <w:rFonts w:ascii="Arial" w:hAnsi="Arial" w:cs="Arial"/>
              </w:rPr>
              <w:t>;</w:t>
            </w:r>
          </w:p>
          <w:p w14:paraId="0DFE26DE" w14:textId="2966CEC8" w:rsidR="00F7031B" w:rsidRPr="007252FE" w:rsidRDefault="00F7031B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 xml:space="preserve">Ilość </w:t>
            </w:r>
            <w:r w:rsidR="007252FE" w:rsidRPr="007252FE">
              <w:rPr>
                <w:rFonts w:ascii="Arial" w:hAnsi="Arial" w:cs="Arial"/>
              </w:rPr>
              <w:t>elementów</w:t>
            </w:r>
            <w:r w:rsidR="007252FE">
              <w:rPr>
                <w:rFonts w:ascii="Arial" w:hAnsi="Arial" w:cs="Arial"/>
              </w:rPr>
              <w:t xml:space="preserve"> 5;</w:t>
            </w:r>
          </w:p>
          <w:p w14:paraId="6A25BA0F" w14:textId="54488BC2" w:rsidR="00F7031B" w:rsidRPr="007252FE" w:rsidRDefault="00F7031B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Rozmiar nadruku: 40×25 mm</w:t>
            </w:r>
            <w:r w:rsidR="007252FE">
              <w:rPr>
                <w:rFonts w:ascii="Arial" w:hAnsi="Arial" w:cs="Arial"/>
              </w:rPr>
              <w:t>;</w:t>
            </w:r>
          </w:p>
          <w:p w14:paraId="445FC01E" w14:textId="27882659" w:rsidR="00F7031B" w:rsidRPr="007252FE" w:rsidRDefault="007252FE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Tworzywo- </w:t>
            </w:r>
            <w:r w:rsidR="00F7031B" w:rsidRPr="007252FE">
              <w:rPr>
                <w:rFonts w:ascii="Arial" w:hAnsi="Arial" w:cs="Arial"/>
              </w:rPr>
              <w:t>plastik</w:t>
            </w:r>
            <w:r>
              <w:rPr>
                <w:rFonts w:ascii="Arial" w:hAnsi="Arial" w:cs="Arial"/>
              </w:rPr>
              <w:t>;</w:t>
            </w:r>
          </w:p>
          <w:p w14:paraId="285A239B" w14:textId="5C9908B0" w:rsidR="00F7031B" w:rsidRPr="007252FE" w:rsidRDefault="007252FE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nadruku-</w:t>
            </w:r>
            <w:r w:rsidR="00F7031B" w:rsidRPr="007252FE">
              <w:rPr>
                <w:rFonts w:ascii="Arial" w:hAnsi="Arial" w:cs="Arial"/>
              </w:rPr>
              <w:t>Tampodruk</w:t>
            </w:r>
            <w:r w:rsidR="00D965F6">
              <w:rPr>
                <w:rFonts w:ascii="Arial" w:hAnsi="Arial" w:cs="Arial"/>
              </w:rPr>
              <w:t>;</w:t>
            </w:r>
          </w:p>
          <w:p w14:paraId="38FD2C1C" w14:textId="77777777" w:rsidR="00391F3C" w:rsidRPr="007252FE" w:rsidRDefault="00F7031B" w:rsidP="007252F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252FE">
              <w:rPr>
                <w:rFonts w:ascii="Arial" w:hAnsi="Arial" w:cs="Arial"/>
              </w:rPr>
              <w:t>Dodatkowe informacje: Zestaw zawiera 2 chusteczki nasączone alkoholem, antyseptyczną chusteczkę i 2 plastry.</w:t>
            </w:r>
          </w:p>
          <w:p w14:paraId="73A37442" w14:textId="77777777" w:rsidR="00054F0F" w:rsidRPr="00614341" w:rsidRDefault="00054F0F" w:rsidP="00F7031B">
            <w:pPr>
              <w:rPr>
                <w:rFonts w:ascii="Arial" w:hAnsi="Arial" w:cs="Arial"/>
              </w:rPr>
            </w:pPr>
          </w:p>
          <w:p w14:paraId="6CD9D9FF" w14:textId="7538229D" w:rsidR="00054F0F" w:rsidRPr="00614341" w:rsidRDefault="00054F0F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5752" w14:textId="22AF3D50" w:rsidR="00391F3C" w:rsidRPr="00614341" w:rsidRDefault="00F7031B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60B14AFA" wp14:editId="668D3AC6">
                  <wp:extent cx="1363629" cy="1143000"/>
                  <wp:effectExtent l="0" t="0" r="8255" b="0"/>
                  <wp:docPr id="173988398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895" cy="114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6F10" w14:textId="59A6F2FE" w:rsidR="00391F3C" w:rsidRPr="00614341" w:rsidRDefault="00AF7E20" w:rsidP="00AF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3ABB61F4" w14:textId="3D236DC7" w:rsidR="00391F3C" w:rsidRPr="00614341" w:rsidRDefault="00391F3C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4AC01141" w14:textId="243FC2DD" w:rsidR="00391F3C" w:rsidRPr="00614341" w:rsidRDefault="00391F3C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61D1F924" w14:textId="74D0FB0C" w:rsidR="00391F3C" w:rsidRDefault="00F7031B" w:rsidP="00EA7C09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12323D1B" wp14:editId="160A1B51">
                  <wp:extent cx="1011463" cy="847725"/>
                  <wp:effectExtent l="0" t="0" r="0" b="0"/>
                  <wp:docPr id="1864916308" name="Obraz 186491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30" cy="854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62C161" w14:textId="4F57E876" w:rsidR="00FA5A77" w:rsidRPr="00614341" w:rsidRDefault="00FA5A77" w:rsidP="00EA7C09">
            <w:pPr>
              <w:rPr>
                <w:rFonts w:ascii="Arial" w:hAnsi="Arial" w:cs="Arial"/>
              </w:rPr>
            </w:pPr>
          </w:p>
        </w:tc>
      </w:tr>
      <w:tr w:rsidR="00391F3C" w:rsidRPr="00614341" w14:paraId="585D63BD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04884D3C" w14:textId="162BE06C" w:rsidR="00391F3C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5A2E9695" w14:textId="77777777" w:rsidR="00231B19" w:rsidRPr="00614341" w:rsidRDefault="00231B19" w:rsidP="00325ED2">
            <w:pPr>
              <w:jc w:val="center"/>
              <w:rPr>
                <w:rFonts w:ascii="Arial" w:hAnsi="Arial" w:cs="Arial"/>
              </w:rPr>
            </w:pPr>
          </w:p>
          <w:p w14:paraId="5D1F017C" w14:textId="476FF78A" w:rsidR="00391F3C" w:rsidRPr="00614341" w:rsidRDefault="00231B19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Opaska odblaskowa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A810" w14:textId="6B9E8118" w:rsidR="00516267" w:rsidRDefault="00516267" w:rsidP="00231B19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</w:t>
            </w:r>
            <w:r w:rsidR="00D965F6"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napis Wojskowe Centrum Rekrutacji w Chorzowie w kolorze </w:t>
            </w:r>
            <w:r w:rsidR="00637B2E">
              <w:rPr>
                <w:rFonts w:ascii="Arial" w:hAnsi="Arial" w:cs="Arial"/>
              </w:rPr>
              <w:t>białym</w:t>
            </w:r>
            <w:r w:rsidRPr="00614341">
              <w:rPr>
                <w:rFonts w:ascii="Arial" w:hAnsi="Arial" w:cs="Arial"/>
              </w:rPr>
              <w:t>.</w:t>
            </w:r>
          </w:p>
          <w:p w14:paraId="35A526D1" w14:textId="4C45101B" w:rsidR="00D965F6" w:rsidRDefault="00D965F6" w:rsidP="00231B19">
            <w:pPr>
              <w:rPr>
                <w:rFonts w:ascii="Arial" w:hAnsi="Arial" w:cs="Arial"/>
              </w:rPr>
            </w:pPr>
          </w:p>
          <w:p w14:paraId="1087CB61" w14:textId="3DE4640E" w:rsidR="00D965F6" w:rsidRPr="00614341" w:rsidRDefault="00D965F6" w:rsidP="00231B19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0CD0829D" w14:textId="77777777" w:rsidR="00637B2E" w:rsidRDefault="00637B2E" w:rsidP="00637B2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37B2E">
              <w:rPr>
                <w:rFonts w:ascii="Arial" w:hAnsi="Arial" w:cs="Arial"/>
              </w:rPr>
              <w:t xml:space="preserve">Opaski odblaskowe samozaciskowe, tzw. łamane w kolorze odblaskowym </w:t>
            </w:r>
            <w:r>
              <w:rPr>
                <w:rFonts w:ascii="Arial" w:hAnsi="Arial" w:cs="Arial"/>
              </w:rPr>
              <w:t>niebieskim</w:t>
            </w:r>
            <w:r w:rsidRPr="00637B2E">
              <w:rPr>
                <w:rFonts w:ascii="Arial" w:hAnsi="Arial" w:cs="Arial"/>
              </w:rPr>
              <w:t xml:space="preserve">; </w:t>
            </w:r>
          </w:p>
          <w:p w14:paraId="08DCA252" w14:textId="530C15C8" w:rsidR="00933CCB" w:rsidRDefault="00637B2E" w:rsidP="00637B2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37B2E">
              <w:rPr>
                <w:rFonts w:ascii="Arial" w:hAnsi="Arial" w:cs="Arial"/>
              </w:rPr>
              <w:t xml:space="preserve">zalaminowana odblaskową folią pryzmatyczną; wymiary: szerokość 2 cm (+/- 0,3 </w:t>
            </w:r>
            <w:r w:rsidRPr="00637B2E">
              <w:rPr>
                <w:rFonts w:ascii="Arial" w:hAnsi="Arial" w:cs="Arial"/>
              </w:rPr>
              <w:lastRenderedPageBreak/>
              <w:t xml:space="preserve">cm) długość 30 cm (+/- 0,5 cm); </w:t>
            </w:r>
          </w:p>
          <w:p w14:paraId="11AC8DF3" w14:textId="77777777" w:rsidR="00637B2E" w:rsidRPr="00637B2E" w:rsidRDefault="00637B2E" w:rsidP="00637B2E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  <w:p w14:paraId="1BA529EB" w14:textId="2D4293EA" w:rsidR="00637B2E" w:rsidRPr="00614341" w:rsidRDefault="00637B2E" w:rsidP="003574BC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8C91" w14:textId="6329208F" w:rsidR="00391F3C" w:rsidRPr="00614341" w:rsidRDefault="00204991" w:rsidP="00325ED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B5555B" wp14:editId="13F4F137">
                  <wp:extent cx="949889" cy="796290"/>
                  <wp:effectExtent l="0" t="0" r="3175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47" cy="80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09B1" w14:textId="3A911440" w:rsidR="00391F3C" w:rsidRPr="00614341" w:rsidRDefault="00231B19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100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420028A1" w14:textId="4BD6CA57" w:rsidR="00391F3C" w:rsidRPr="00614341" w:rsidRDefault="00391F3C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7C07B13D" w14:textId="13374ECD" w:rsidR="00391F3C" w:rsidRPr="00614341" w:rsidRDefault="00391F3C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6EC37A8B" w14:textId="77777777" w:rsidR="00391F3C" w:rsidRDefault="00204991" w:rsidP="00AE3CB4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0C2905CE" wp14:editId="5BE0B5AB">
                  <wp:extent cx="795533" cy="666750"/>
                  <wp:effectExtent l="0" t="0" r="508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76" cy="67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50B9C9" w14:textId="77777777" w:rsidR="003574BC" w:rsidRDefault="003574BC" w:rsidP="003574BC">
            <w:pPr>
              <w:rPr>
                <w:rFonts w:ascii="Arial" w:hAnsi="Arial" w:cs="Arial"/>
              </w:rPr>
            </w:pPr>
          </w:p>
          <w:p w14:paraId="35F70CE1" w14:textId="77777777" w:rsidR="003327C5" w:rsidRDefault="003327C5" w:rsidP="003574BC">
            <w:pPr>
              <w:rPr>
                <w:rFonts w:ascii="Arial" w:hAnsi="Arial" w:cs="Arial"/>
              </w:rPr>
            </w:pPr>
          </w:p>
          <w:p w14:paraId="4E276513" w14:textId="4836861A" w:rsidR="003574BC" w:rsidRPr="00614341" w:rsidRDefault="003574BC" w:rsidP="00AE3CB4">
            <w:pPr>
              <w:jc w:val="center"/>
              <w:rPr>
                <w:rFonts w:ascii="Arial" w:hAnsi="Arial" w:cs="Arial"/>
              </w:rPr>
            </w:pPr>
          </w:p>
        </w:tc>
      </w:tr>
      <w:tr w:rsidR="00391F3C" w:rsidRPr="00614341" w14:paraId="3866BDBC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7E742ED0" w14:textId="2C4D5DFC" w:rsidR="00391F3C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F7D8B9" w14:textId="4BC53A84" w:rsidR="00391F3C" w:rsidRPr="00614341" w:rsidRDefault="00516267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Breloki colombo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8D85" w14:textId="3518A670" w:rsidR="00D965F6" w:rsidRDefault="00D965F6" w:rsidP="00D965F6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 xml:space="preserve">Nadruk: </w:t>
            </w:r>
            <w:r>
              <w:rPr>
                <w:rFonts w:ascii="Arial" w:hAnsi="Arial" w:cs="Arial"/>
              </w:rPr>
              <w:t xml:space="preserve">kolorowe </w:t>
            </w:r>
            <w:r w:rsidRPr="00614341">
              <w:rPr>
                <w:rFonts w:ascii="Arial" w:hAnsi="Arial" w:cs="Arial"/>
              </w:rPr>
              <w:t>logo WCR</w:t>
            </w:r>
            <w:r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napis Wojskowe Centrum Rekrutacji w Chorzowie</w:t>
            </w:r>
            <w:r>
              <w:rPr>
                <w:rFonts w:ascii="Arial" w:hAnsi="Arial" w:cs="Arial"/>
              </w:rPr>
              <w:t>.</w:t>
            </w:r>
          </w:p>
          <w:p w14:paraId="2B63A6CD" w14:textId="51B6C0C8" w:rsidR="00D965F6" w:rsidRDefault="00D965F6" w:rsidP="00516267">
            <w:pPr>
              <w:rPr>
                <w:rFonts w:ascii="Arial" w:hAnsi="Arial" w:cs="Arial"/>
              </w:rPr>
            </w:pPr>
          </w:p>
          <w:p w14:paraId="6B0EA214" w14:textId="4D203CA0" w:rsidR="00D965F6" w:rsidRDefault="00D965F6" w:rsidP="00516267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44B4E33B" w14:textId="74515622" w:rsidR="00516267" w:rsidRPr="00D965F6" w:rsidRDefault="00D965F6" w:rsidP="00D965F6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Waga </w:t>
            </w:r>
            <w:r w:rsidR="00516267" w:rsidRPr="00D965F6">
              <w:rPr>
                <w:rFonts w:ascii="Arial" w:hAnsi="Arial" w:cs="Arial"/>
              </w:rPr>
              <w:t>10.8 g</w:t>
            </w:r>
            <w:r>
              <w:rPr>
                <w:rFonts w:ascii="Arial" w:hAnsi="Arial" w:cs="Arial"/>
              </w:rPr>
              <w:t>;</w:t>
            </w:r>
          </w:p>
          <w:p w14:paraId="6A7E207A" w14:textId="27B77FF0" w:rsidR="00516267" w:rsidRPr="00D965F6" w:rsidRDefault="00D965F6" w:rsidP="00D965F6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</w:t>
            </w:r>
            <w:r w:rsidR="00516267" w:rsidRPr="00D965F6">
              <w:rPr>
                <w:rFonts w:ascii="Arial" w:hAnsi="Arial" w:cs="Arial"/>
              </w:rPr>
              <w:t>7.1 cm</w:t>
            </w:r>
            <w:r>
              <w:rPr>
                <w:rFonts w:ascii="Arial" w:hAnsi="Arial" w:cs="Arial"/>
              </w:rPr>
              <w:t>;</w:t>
            </w:r>
          </w:p>
          <w:p w14:paraId="03B0E48E" w14:textId="417C5C47" w:rsidR="00516267" w:rsidRPr="00D965F6" w:rsidRDefault="00D965F6" w:rsidP="00D965F6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nadruku </w:t>
            </w:r>
            <w:r w:rsidR="00516267" w:rsidRPr="00D965F6">
              <w:rPr>
                <w:rFonts w:ascii="Arial" w:hAnsi="Arial" w:cs="Arial"/>
              </w:rPr>
              <w:t>36×24 mm</w:t>
            </w:r>
            <w:r>
              <w:rPr>
                <w:rFonts w:ascii="Arial" w:hAnsi="Arial" w:cs="Arial"/>
              </w:rPr>
              <w:t>;</w:t>
            </w:r>
          </w:p>
          <w:p w14:paraId="343CD535" w14:textId="6EE4A17B" w:rsidR="00516267" w:rsidRPr="00D965F6" w:rsidRDefault="00D965F6" w:rsidP="00D965F6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Tworzywo </w:t>
            </w:r>
            <w:r w:rsidR="00516267" w:rsidRPr="00D965F6">
              <w:rPr>
                <w:rFonts w:ascii="Arial" w:hAnsi="Arial" w:cs="Arial"/>
              </w:rPr>
              <w:t>Akryl</w:t>
            </w:r>
            <w:r>
              <w:rPr>
                <w:rFonts w:ascii="Arial" w:hAnsi="Arial" w:cs="Arial"/>
              </w:rPr>
              <w:t>;</w:t>
            </w:r>
          </w:p>
          <w:p w14:paraId="1FA6F4BD" w14:textId="37B14246" w:rsidR="00391F3C" w:rsidRPr="00D965F6" w:rsidRDefault="00516267" w:rsidP="00D965F6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Technologia nadruku: Nadruk cyfrowy</w:t>
            </w:r>
            <w:r w:rsidR="00D965F6">
              <w:rPr>
                <w:rFonts w:ascii="Arial" w:hAnsi="Arial" w:cs="Arial"/>
              </w:rPr>
              <w:t>.</w:t>
            </w:r>
          </w:p>
          <w:p w14:paraId="502795F9" w14:textId="5C8800BC" w:rsidR="00933CCB" w:rsidRPr="00614341" w:rsidRDefault="00933CCB" w:rsidP="00516267">
            <w:pPr>
              <w:rPr>
                <w:rFonts w:ascii="Arial" w:hAnsi="Arial" w:cs="Arial"/>
              </w:rPr>
            </w:pPr>
          </w:p>
          <w:p w14:paraId="5ADED53E" w14:textId="3A2BF903" w:rsidR="00933CCB" w:rsidRPr="00614341" w:rsidRDefault="00933CCB" w:rsidP="00516267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E705" w14:textId="45CCC266" w:rsidR="00391F3C" w:rsidRPr="00614341" w:rsidRDefault="00516267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35582B19" wp14:editId="0C047D7B">
                  <wp:extent cx="1624992" cy="1362075"/>
                  <wp:effectExtent l="0" t="0" r="0" b="0"/>
                  <wp:docPr id="1268117547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26" cy="13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C08E" w14:textId="72951766" w:rsidR="00391F3C" w:rsidRPr="00614341" w:rsidRDefault="00AF7E20" w:rsidP="00EA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593BF651" w14:textId="01FE2F8C" w:rsidR="00391F3C" w:rsidRPr="00614341" w:rsidRDefault="00391F3C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4A34D3E7" w14:textId="272CEFF4" w:rsidR="00391F3C" w:rsidRPr="00614341" w:rsidRDefault="00391F3C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78AB0F78" w14:textId="77777777" w:rsidR="00391F3C" w:rsidRDefault="00516267" w:rsidP="00AE3CB4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7258D0EF" wp14:editId="0EEFAFB8">
                  <wp:extent cx="768695" cy="409250"/>
                  <wp:effectExtent l="0" t="0" r="0" b="0"/>
                  <wp:docPr id="130630663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63" cy="41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225F3" w14:textId="13F3FE01" w:rsidR="003327C5" w:rsidRPr="00614341" w:rsidRDefault="003327C5" w:rsidP="00EA7C09">
            <w:pPr>
              <w:rPr>
                <w:rFonts w:ascii="Arial" w:hAnsi="Arial" w:cs="Arial"/>
              </w:rPr>
            </w:pPr>
          </w:p>
        </w:tc>
      </w:tr>
      <w:tr w:rsidR="00945181" w:rsidRPr="00EA7C09" w14:paraId="29D6FF68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39389CC6" w14:textId="2F1B62B7" w:rsidR="0094518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4BE31D76" w14:textId="71C3F935" w:rsidR="00945181" w:rsidRPr="00614341" w:rsidRDefault="00945181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Podkładki pod mysz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F6EF" w14:textId="77777777" w:rsidR="00D965F6" w:rsidRDefault="00D965F6" w:rsidP="00516267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Nadruk: kolorowe logo WCR, napis Wojskowe Centrum Rekrutacji w Chorzowie.</w:t>
            </w:r>
          </w:p>
          <w:p w14:paraId="10B8EC86" w14:textId="0DD53095" w:rsidR="00D965F6" w:rsidRDefault="00D965F6" w:rsidP="00516267">
            <w:pPr>
              <w:rPr>
                <w:rFonts w:ascii="Arial" w:hAnsi="Arial" w:cs="Arial"/>
              </w:rPr>
            </w:pPr>
          </w:p>
          <w:p w14:paraId="46B58EAF" w14:textId="5005E037" w:rsidR="00D965F6" w:rsidRDefault="00D965F6" w:rsidP="00516267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2E8FCB7D" w14:textId="193B0C6B" w:rsidR="00945181" w:rsidRPr="00D965F6" w:rsidRDefault="00945181" w:rsidP="00D965F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Wymiary ok. 25 x 19 cm, 4 mm grubości</w:t>
            </w:r>
            <w:r w:rsidR="00D965F6">
              <w:rPr>
                <w:rFonts w:ascii="Arial" w:hAnsi="Arial" w:cs="Arial"/>
              </w:rPr>
              <w:t>;</w:t>
            </w:r>
          </w:p>
          <w:p w14:paraId="7021D377" w14:textId="77777777" w:rsidR="00945181" w:rsidRPr="00D965F6" w:rsidRDefault="00945181" w:rsidP="00D965F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Podkładki wykonane są z elastycznego materiału od góry, który ułatwia korzystanie z podkładki, i spienionej gumy antypoślizgowej od spodu.</w:t>
            </w:r>
          </w:p>
          <w:p w14:paraId="78308C7C" w14:textId="77777777" w:rsidR="00151DFB" w:rsidRPr="00614341" w:rsidRDefault="00151DFB" w:rsidP="00516267">
            <w:pPr>
              <w:rPr>
                <w:rFonts w:ascii="Arial" w:hAnsi="Arial" w:cs="Arial"/>
              </w:rPr>
            </w:pPr>
          </w:p>
          <w:p w14:paraId="62EE2749" w14:textId="28AC1FC5" w:rsidR="00151DFB" w:rsidRPr="00614341" w:rsidRDefault="00151DFB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F92E" w14:textId="34025EE8" w:rsidR="00945181" w:rsidRPr="00614341" w:rsidRDefault="00945181" w:rsidP="00325ED2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79F28C3A" wp14:editId="043CCB5A">
                  <wp:extent cx="1624992" cy="1362075"/>
                  <wp:effectExtent l="0" t="0" r="0" b="0"/>
                  <wp:docPr id="115552724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790" cy="136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3580" w14:textId="3C075769" w:rsidR="00945181" w:rsidRPr="00614341" w:rsidRDefault="000E23FE" w:rsidP="00AF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F7E20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0CB23689" w14:textId="1EEE3896" w:rsidR="00945181" w:rsidRPr="00614341" w:rsidRDefault="00945181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2BE2E0BD" w14:textId="7FC40B30" w:rsidR="00945181" w:rsidRPr="00614341" w:rsidRDefault="00945181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39D48AA0" w14:textId="62886F92" w:rsidR="00ED7770" w:rsidRPr="00EA7C09" w:rsidRDefault="00945181" w:rsidP="00EA7C09">
            <w:pPr>
              <w:rPr>
                <w:rFonts w:ascii="Arial" w:hAnsi="Arial" w:cs="Arial"/>
                <w:b/>
                <w:noProof/>
              </w:rPr>
            </w:pPr>
            <w:r w:rsidRPr="00EA7C0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108FDB0" wp14:editId="40C6BF9F">
                  <wp:extent cx="876040" cy="466400"/>
                  <wp:effectExtent l="0" t="0" r="635" b="0"/>
                  <wp:docPr id="13488485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77" cy="47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3EB" w:rsidRPr="00EA7C09">
              <w:rPr>
                <w:b/>
              </w:rPr>
              <w:t xml:space="preserve"> </w:t>
            </w:r>
          </w:p>
        </w:tc>
      </w:tr>
      <w:tr w:rsidR="00945181" w:rsidRPr="00614341" w14:paraId="3D026ACA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0FAE69B9" w14:textId="4451C2F6" w:rsidR="0094518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311AA29E" w14:textId="4C6017E4" w:rsidR="00945181" w:rsidRPr="00614341" w:rsidRDefault="00DB2B35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Zakreślacz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6C68" w14:textId="77777777" w:rsidR="00D965F6" w:rsidRDefault="00D965F6" w:rsidP="00D965F6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Nadruk: kolorowe logo WCR, napis Wojskowe Centrum Rekrutacji w Chorzowie.</w:t>
            </w:r>
          </w:p>
          <w:p w14:paraId="6F1BD1D5" w14:textId="77777777" w:rsidR="00D965F6" w:rsidRDefault="00D965F6" w:rsidP="00D965F6">
            <w:pPr>
              <w:rPr>
                <w:rFonts w:ascii="Arial" w:hAnsi="Arial" w:cs="Arial"/>
              </w:rPr>
            </w:pPr>
          </w:p>
          <w:p w14:paraId="194DC28E" w14:textId="77777777" w:rsidR="00D965F6" w:rsidRDefault="00D965F6" w:rsidP="00D965F6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2068694C" w14:textId="7CC25032" w:rsidR="00DB2B35" w:rsidRPr="00D965F6" w:rsidRDefault="00DB2B35" w:rsidP="00D965F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Wymiary - trójk</w:t>
            </w:r>
            <w:r w:rsidR="00D965F6">
              <w:rPr>
                <w:rFonts w:ascii="Arial" w:hAnsi="Arial" w:cs="Arial"/>
              </w:rPr>
              <w:t>ąt o podstawie 75mm, gr - 13 mm;</w:t>
            </w:r>
          </w:p>
          <w:p w14:paraId="654C8311" w14:textId="4EAA48C9" w:rsidR="00DB2B35" w:rsidRPr="00D965F6" w:rsidRDefault="00DB2B35" w:rsidP="00D965F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Pole nadruku - trójkąt o boku 55 mm</w:t>
            </w:r>
            <w:r w:rsidR="00D965F6">
              <w:rPr>
                <w:rFonts w:ascii="Arial" w:hAnsi="Arial" w:cs="Arial"/>
              </w:rPr>
              <w:t>;</w:t>
            </w:r>
          </w:p>
          <w:p w14:paraId="20489D61" w14:textId="01B629E3" w:rsidR="00945181" w:rsidRPr="00D965F6" w:rsidRDefault="00DB2B35" w:rsidP="00D965F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Technologia nadruku - nadruk UV</w:t>
            </w:r>
            <w:r w:rsidR="00D965F6">
              <w:rPr>
                <w:rFonts w:ascii="Arial" w:hAnsi="Arial" w:cs="Arial"/>
              </w:rPr>
              <w:t>.</w:t>
            </w:r>
          </w:p>
          <w:p w14:paraId="16C1B094" w14:textId="77777777" w:rsidR="00B21511" w:rsidRPr="00614341" w:rsidRDefault="00B21511" w:rsidP="00DB2B35">
            <w:pPr>
              <w:rPr>
                <w:rFonts w:ascii="Arial" w:hAnsi="Arial" w:cs="Arial"/>
              </w:rPr>
            </w:pPr>
          </w:p>
          <w:p w14:paraId="65DD5B04" w14:textId="52251DF1" w:rsidR="00B21511" w:rsidRPr="00614341" w:rsidRDefault="00B21511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9D90" w14:textId="479D4943" w:rsidR="00945181" w:rsidRPr="00614341" w:rsidRDefault="00DB2B35" w:rsidP="00325ED2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1C9BBA01" wp14:editId="7D07B0C1">
                  <wp:extent cx="1272721" cy="1066800"/>
                  <wp:effectExtent l="0" t="0" r="3810" b="0"/>
                  <wp:docPr id="15205759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15" cy="107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99D8" w14:textId="32E56CDC" w:rsidR="00945181" w:rsidRPr="00614341" w:rsidRDefault="00115A87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E23FE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3700C91D" w14:textId="61A16D51" w:rsidR="00945181" w:rsidRPr="00614341" w:rsidRDefault="00945181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3430289D" w14:textId="6791DB92" w:rsidR="00945181" w:rsidRPr="00614341" w:rsidRDefault="00945181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0981AB1D" w14:textId="77777777" w:rsidR="00945181" w:rsidRDefault="00DB2B35" w:rsidP="00AE3CB4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660C16B9" wp14:editId="3F7D9335">
                  <wp:extent cx="790575" cy="420899"/>
                  <wp:effectExtent l="0" t="0" r="0" b="0"/>
                  <wp:docPr id="197947000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77" cy="4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2AE02" w14:textId="77777777" w:rsidR="006A73EB" w:rsidRDefault="006A73EB" w:rsidP="006A73EB">
            <w:pPr>
              <w:rPr>
                <w:rFonts w:ascii="Arial" w:hAnsi="Arial" w:cs="Arial"/>
              </w:rPr>
            </w:pPr>
          </w:p>
          <w:p w14:paraId="3692E906" w14:textId="06947CBA" w:rsidR="006A73EB" w:rsidRPr="00614341" w:rsidRDefault="006A73EB" w:rsidP="00AE3CB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45181" w:rsidRPr="00614341" w14:paraId="7E8A87E4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68A47100" w14:textId="1CFB8172" w:rsidR="0094518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78FF59B" w14:textId="0ADBE76B" w:rsidR="00945181" w:rsidRPr="00614341" w:rsidRDefault="0054699D" w:rsidP="00325ED2">
            <w:pPr>
              <w:jc w:val="center"/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Zestawy karteczek sali reklamowe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DAF4" w14:textId="3FD64D81" w:rsidR="002C6DBD" w:rsidRPr="00614341" w:rsidRDefault="002C6DBD" w:rsidP="0054699D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 napis</w:t>
            </w:r>
            <w:r w:rsidR="00D965F6"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Wojskowe Centrum Rekrutacji w Chorzowie w kolorze białym.</w:t>
            </w:r>
          </w:p>
          <w:p w14:paraId="136F9B97" w14:textId="13CE25E2" w:rsidR="00D965F6" w:rsidRDefault="00D965F6" w:rsidP="00D965F6">
            <w:pPr>
              <w:rPr>
                <w:rFonts w:ascii="Arial" w:hAnsi="Arial" w:cs="Arial"/>
              </w:rPr>
            </w:pPr>
          </w:p>
          <w:p w14:paraId="3BB0B803" w14:textId="77777777" w:rsidR="00D965F6" w:rsidRDefault="00D965F6" w:rsidP="00D965F6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5C18C30D" w14:textId="305C1381" w:rsidR="0054699D" w:rsidRPr="00D965F6" w:rsidRDefault="00D965F6" w:rsidP="00D965F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  <w:r w:rsidR="0054699D" w:rsidRPr="00D965F6">
              <w:rPr>
                <w:rFonts w:ascii="Arial" w:hAnsi="Arial" w:cs="Arial"/>
              </w:rPr>
              <w:t xml:space="preserve"> 6.5 g</w:t>
            </w:r>
            <w:r>
              <w:rPr>
                <w:rFonts w:ascii="Arial" w:hAnsi="Arial" w:cs="Arial"/>
              </w:rPr>
              <w:t>;</w:t>
            </w:r>
          </w:p>
          <w:p w14:paraId="3CFFA882" w14:textId="74AB80D4" w:rsidR="0054699D" w:rsidRPr="00D965F6" w:rsidRDefault="00D965F6" w:rsidP="00D965F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</w:t>
            </w:r>
            <w:r w:rsidR="0054699D" w:rsidRPr="00D965F6">
              <w:rPr>
                <w:rFonts w:ascii="Arial" w:hAnsi="Arial" w:cs="Arial"/>
              </w:rPr>
              <w:t xml:space="preserve"> 160mm x 50mm x 3mm</w:t>
            </w:r>
            <w:r>
              <w:rPr>
                <w:rFonts w:ascii="Arial" w:hAnsi="Arial" w:cs="Arial"/>
              </w:rPr>
              <w:t>;</w:t>
            </w:r>
          </w:p>
          <w:p w14:paraId="36F05473" w14:textId="702F2213" w:rsidR="0054699D" w:rsidRPr="00D965F6" w:rsidRDefault="0054699D" w:rsidP="00D965F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Rozmiar nadruku: 55×15 mm</w:t>
            </w:r>
            <w:r w:rsidR="00D965F6">
              <w:rPr>
                <w:rFonts w:ascii="Arial" w:hAnsi="Arial" w:cs="Arial"/>
              </w:rPr>
              <w:t>;</w:t>
            </w:r>
          </w:p>
          <w:p w14:paraId="3CE495B8" w14:textId="767738BA" w:rsidR="0054699D" w:rsidRPr="00D965F6" w:rsidRDefault="0054699D" w:rsidP="00D965F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Tworzywo: Karton/papier/tworzywo sztuczne</w:t>
            </w:r>
            <w:r w:rsidR="00D965F6">
              <w:rPr>
                <w:rFonts w:ascii="Arial" w:hAnsi="Arial" w:cs="Arial"/>
              </w:rPr>
              <w:t>;</w:t>
            </w:r>
          </w:p>
          <w:p w14:paraId="28509ACC" w14:textId="2C1D308D" w:rsidR="0054699D" w:rsidRPr="00D965F6" w:rsidRDefault="0054699D" w:rsidP="00D965F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Technologia nadruku: tampodruk</w:t>
            </w:r>
            <w:r w:rsidR="00D965F6">
              <w:rPr>
                <w:rFonts w:ascii="Arial" w:hAnsi="Arial" w:cs="Arial"/>
              </w:rPr>
              <w:t>.</w:t>
            </w:r>
          </w:p>
          <w:p w14:paraId="491866A1" w14:textId="77777777" w:rsidR="00945181" w:rsidRPr="00614341" w:rsidRDefault="00945181" w:rsidP="0054699D">
            <w:pPr>
              <w:rPr>
                <w:rFonts w:ascii="Arial" w:hAnsi="Arial" w:cs="Arial"/>
              </w:rPr>
            </w:pPr>
          </w:p>
          <w:p w14:paraId="38CDDE4D" w14:textId="77340383" w:rsidR="002C6DBD" w:rsidRPr="00614341" w:rsidRDefault="002C6DBD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0325" w14:textId="3A538DC9" w:rsidR="00945181" w:rsidRPr="00614341" w:rsidRDefault="0054699D" w:rsidP="00325ED2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5AA12C1D" wp14:editId="7CF4052D">
                  <wp:extent cx="1124994" cy="942975"/>
                  <wp:effectExtent l="0" t="0" r="0" b="0"/>
                  <wp:docPr id="1440106202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140" cy="94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6DBE" w14:textId="308DBC37" w:rsidR="00945181" w:rsidRPr="00614341" w:rsidRDefault="00115A87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E23FE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3AD600EB" w14:textId="3062C202" w:rsidR="00945181" w:rsidRPr="00614341" w:rsidRDefault="00945181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3EEE0A9E" w14:textId="0AEFE64D" w:rsidR="00945181" w:rsidRPr="00614341" w:rsidRDefault="00945181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61D5A10A" w14:textId="77777777" w:rsidR="00945181" w:rsidRDefault="0054699D" w:rsidP="00AE3CB4">
            <w:pPr>
              <w:jc w:val="center"/>
              <w:rPr>
                <w:rFonts w:ascii="Arial" w:hAnsi="Arial" w:cs="Arial"/>
                <w:noProof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177993C6" wp14:editId="1F7400AD">
                  <wp:extent cx="875086" cy="733425"/>
                  <wp:effectExtent l="0" t="0" r="1270" b="0"/>
                  <wp:docPr id="479449796" name="Obraz 47944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08" cy="739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F6C644" w14:textId="6C0273E6" w:rsidR="00ED7770" w:rsidRDefault="00ED7770" w:rsidP="00ED7770">
            <w:pPr>
              <w:rPr>
                <w:rFonts w:ascii="Arial" w:hAnsi="Arial" w:cs="Arial"/>
                <w:noProof/>
              </w:rPr>
            </w:pPr>
          </w:p>
          <w:p w14:paraId="4D1A21AB" w14:textId="71A9E659" w:rsidR="00ED7770" w:rsidRPr="00614341" w:rsidRDefault="00ED7770" w:rsidP="00ED7770">
            <w:pPr>
              <w:rPr>
                <w:rFonts w:ascii="Arial" w:hAnsi="Arial" w:cs="Arial"/>
                <w:noProof/>
              </w:rPr>
            </w:pPr>
          </w:p>
        </w:tc>
      </w:tr>
      <w:tr w:rsidR="00A404BB" w:rsidRPr="00614341" w14:paraId="6C407025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7D334C4F" w14:textId="0F26B059" w:rsidR="00A404BB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340372FA" w14:textId="1A5763A0" w:rsidR="00A404BB" w:rsidRPr="00614341" w:rsidRDefault="00857671" w:rsidP="00325ED2">
            <w:pPr>
              <w:jc w:val="center"/>
              <w:rPr>
                <w:rFonts w:ascii="Arial" w:hAnsi="Arial" w:cs="Arial"/>
              </w:rPr>
            </w:pPr>
            <w:r w:rsidRPr="00857671">
              <w:rPr>
                <w:rFonts w:ascii="Arial" w:hAnsi="Arial" w:cs="Arial"/>
              </w:rPr>
              <w:t>Kubek termiczny Lungo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24F7" w14:textId="7D198C68" w:rsidR="00BF275C" w:rsidRDefault="00BF275C" w:rsidP="00BF275C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Nadruk: logo WCR napis, Wojskowe Centrum Rekrutacji w Chorzowie w kolorze białym.</w:t>
            </w:r>
          </w:p>
          <w:p w14:paraId="1FA9C76A" w14:textId="77777777" w:rsidR="00BF275C" w:rsidRDefault="00BF275C" w:rsidP="00BF275C">
            <w:pPr>
              <w:rPr>
                <w:rFonts w:ascii="Arial" w:hAnsi="Arial" w:cs="Arial"/>
              </w:rPr>
            </w:pPr>
          </w:p>
          <w:p w14:paraId="5F86B497" w14:textId="4F44DB9C" w:rsidR="00BF275C" w:rsidRDefault="00BF275C" w:rsidP="00BF275C">
            <w:pPr>
              <w:rPr>
                <w:rFonts w:ascii="Arial" w:hAnsi="Arial" w:cs="Arial"/>
              </w:rPr>
            </w:pPr>
            <w:r w:rsidRPr="00D965F6">
              <w:rPr>
                <w:rFonts w:ascii="Arial" w:hAnsi="Arial" w:cs="Arial"/>
              </w:rPr>
              <w:t>Opis przedmiotu:</w:t>
            </w:r>
          </w:p>
          <w:p w14:paraId="4CBA824A" w14:textId="7B0B1247" w:rsidR="00857671" w:rsidRPr="00BF275C" w:rsidRDefault="00857671" w:rsidP="00BF275C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Kubek posiada podwójne ścianki , wykonany ze stali nierdzewnej na zewnątrz i plastiku wewnątrz. Z odkręcanym wieczkiem</w:t>
            </w:r>
            <w:r w:rsidR="00BF275C">
              <w:rPr>
                <w:rFonts w:ascii="Arial" w:hAnsi="Arial" w:cs="Arial"/>
              </w:rPr>
              <w:t xml:space="preserve"> i wbudowanym otworem do picia ;</w:t>
            </w:r>
          </w:p>
          <w:p w14:paraId="2A25410D" w14:textId="5D5BDC08" w:rsidR="00857671" w:rsidRPr="00BF275C" w:rsidRDefault="00857671" w:rsidP="00BF275C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materiał Stal nierdzewna / Plastik</w:t>
            </w:r>
            <w:r w:rsidR="00BF275C">
              <w:rPr>
                <w:rFonts w:ascii="Arial" w:hAnsi="Arial" w:cs="Arial"/>
              </w:rPr>
              <w:t>;</w:t>
            </w:r>
          </w:p>
          <w:p w14:paraId="723D6656" w14:textId="2189C493" w:rsidR="00857671" w:rsidRPr="00BF275C" w:rsidRDefault="00857671" w:rsidP="00BF275C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pojemność 400 ml</w:t>
            </w:r>
            <w:r w:rsidR="00BF275C">
              <w:rPr>
                <w:rFonts w:ascii="Arial" w:hAnsi="Arial" w:cs="Arial"/>
              </w:rPr>
              <w:t>;</w:t>
            </w:r>
          </w:p>
          <w:p w14:paraId="388BF08C" w14:textId="2B03D0C0" w:rsidR="00857671" w:rsidRPr="00BF275C" w:rsidRDefault="00857671" w:rsidP="00BF275C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rozmiar fi=8 x 17,3 cm</w:t>
            </w:r>
            <w:r w:rsidR="00BF275C">
              <w:rPr>
                <w:rFonts w:ascii="Arial" w:hAnsi="Arial" w:cs="Arial"/>
              </w:rPr>
              <w:t>;</w:t>
            </w:r>
          </w:p>
          <w:p w14:paraId="6B97F5B6" w14:textId="25492991" w:rsidR="00857671" w:rsidRPr="00BF275C" w:rsidRDefault="00857671" w:rsidP="00BF275C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wielkość znakowania 30 x 30 mm</w:t>
            </w:r>
            <w:r w:rsidR="00BF275C">
              <w:rPr>
                <w:rFonts w:ascii="Arial" w:hAnsi="Arial" w:cs="Arial"/>
              </w:rPr>
              <w:t>.</w:t>
            </w:r>
          </w:p>
          <w:p w14:paraId="035EB977" w14:textId="009A0530" w:rsidR="00857671" w:rsidRPr="00614341" w:rsidRDefault="00857671" w:rsidP="00472874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B922" w14:textId="6557AFDD" w:rsidR="00A404BB" w:rsidRPr="00614341" w:rsidRDefault="00857671" w:rsidP="00325ED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053A244" wp14:editId="3AFB9902">
                  <wp:extent cx="1374993" cy="1152525"/>
                  <wp:effectExtent l="0" t="0" r="0" b="0"/>
                  <wp:docPr id="1874470260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30" cy="115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4251" w14:textId="43955ABB" w:rsidR="00A404BB" w:rsidRPr="00614341" w:rsidRDefault="00AF7E20" w:rsidP="00F11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118EB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7960E5A7" w14:textId="0C1C2AE6" w:rsidR="00A404BB" w:rsidRPr="00614341" w:rsidRDefault="00A404BB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15573BC5" w14:textId="2434793F" w:rsidR="00A404BB" w:rsidRPr="00614341" w:rsidRDefault="00A404BB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07FBDF18" w14:textId="77777777" w:rsidR="00A404BB" w:rsidRDefault="00EF606D" w:rsidP="00AE3CB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E2D621" wp14:editId="63DD4EC4">
                  <wp:extent cx="949071" cy="504825"/>
                  <wp:effectExtent l="0" t="0" r="3810" b="0"/>
                  <wp:docPr id="456248918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91" cy="507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558126" w14:textId="53A13584" w:rsidR="009B1D73" w:rsidRDefault="009B1D73" w:rsidP="009B1D73">
            <w:pPr>
              <w:rPr>
                <w:rFonts w:ascii="Arial" w:hAnsi="Arial" w:cs="Arial"/>
                <w:noProof/>
              </w:rPr>
            </w:pPr>
          </w:p>
          <w:p w14:paraId="4E9CB108" w14:textId="0B9C116F" w:rsidR="00E50B91" w:rsidRPr="00614341" w:rsidRDefault="00E50B91" w:rsidP="009B1D73">
            <w:pPr>
              <w:rPr>
                <w:rFonts w:ascii="Arial" w:hAnsi="Arial" w:cs="Arial"/>
                <w:noProof/>
              </w:rPr>
            </w:pPr>
          </w:p>
        </w:tc>
      </w:tr>
      <w:tr w:rsidR="00857671" w:rsidRPr="00614341" w14:paraId="056BEC43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025FC38F" w14:textId="184CB498" w:rsidR="0085767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2EDDE432" w14:textId="02468655" w:rsidR="00857671" w:rsidRPr="00614341" w:rsidRDefault="00C50A3B" w:rsidP="00325ED2">
            <w:pPr>
              <w:jc w:val="center"/>
              <w:rPr>
                <w:rFonts w:ascii="Arial" w:hAnsi="Arial" w:cs="Arial"/>
              </w:rPr>
            </w:pPr>
            <w:r w:rsidRPr="00C50A3B">
              <w:rPr>
                <w:rFonts w:ascii="Arial" w:hAnsi="Arial" w:cs="Arial"/>
              </w:rPr>
              <w:t>Czapki z daszkiem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97B6A" w14:textId="77777777" w:rsidR="001B36F5" w:rsidRDefault="001B36F5" w:rsidP="00C50A3B">
            <w:pPr>
              <w:rPr>
                <w:rFonts w:ascii="Arial" w:hAnsi="Arial" w:cs="Arial"/>
              </w:rPr>
            </w:pPr>
          </w:p>
          <w:p w14:paraId="4BB279D1" w14:textId="7477BD08" w:rsidR="00C50A3B" w:rsidRDefault="00C50A3B" w:rsidP="00C50A3B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</w:t>
            </w:r>
            <w:r w:rsidR="00BF275C">
              <w:rPr>
                <w:rFonts w:ascii="Arial" w:hAnsi="Arial" w:cs="Arial"/>
              </w:rPr>
              <w:t>,</w:t>
            </w:r>
            <w:r w:rsidRPr="00614341">
              <w:rPr>
                <w:rFonts w:ascii="Arial" w:hAnsi="Arial" w:cs="Arial"/>
              </w:rPr>
              <w:t xml:space="preserve"> napis Wojskowe Centrum Rekrutacji w Chorzowie</w:t>
            </w:r>
            <w:r>
              <w:rPr>
                <w:rFonts w:ascii="Arial" w:hAnsi="Arial" w:cs="Arial"/>
              </w:rPr>
              <w:t xml:space="preserve"> w kolorze białym</w:t>
            </w:r>
            <w:r w:rsidR="00BF275C">
              <w:rPr>
                <w:rFonts w:ascii="Arial" w:hAnsi="Arial" w:cs="Arial"/>
              </w:rPr>
              <w:t>.</w:t>
            </w:r>
          </w:p>
          <w:p w14:paraId="7ED17FAB" w14:textId="77777777" w:rsidR="00BF275C" w:rsidRPr="00BF275C" w:rsidRDefault="00BF275C" w:rsidP="00BF275C">
            <w:pPr>
              <w:rPr>
                <w:rFonts w:ascii="Arial" w:hAnsi="Arial" w:cs="Arial"/>
              </w:rPr>
            </w:pPr>
          </w:p>
          <w:p w14:paraId="0CCEF32F" w14:textId="461BBA55" w:rsidR="00BF275C" w:rsidRPr="00614341" w:rsidRDefault="00BF275C" w:rsidP="00BF275C">
            <w:p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Opis przedmiotu:</w:t>
            </w:r>
          </w:p>
          <w:p w14:paraId="04DA8D4E" w14:textId="78A00243" w:rsidR="00C50A3B" w:rsidRPr="00BF275C" w:rsidRDefault="00C50A3B" w:rsidP="00BF275C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materiał bawełna 100%</w:t>
            </w:r>
            <w:r w:rsidR="00BF275C">
              <w:rPr>
                <w:rFonts w:ascii="Arial" w:hAnsi="Arial" w:cs="Arial"/>
              </w:rPr>
              <w:t>;</w:t>
            </w:r>
          </w:p>
          <w:p w14:paraId="6F90DC0A" w14:textId="3D45293D" w:rsidR="00C50A3B" w:rsidRPr="00BF275C" w:rsidRDefault="00C50A3B" w:rsidP="00BF275C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5-segmentow</w:t>
            </w:r>
            <w:r w:rsidR="00BF275C">
              <w:rPr>
                <w:rFonts w:ascii="Arial" w:hAnsi="Arial" w:cs="Arial"/>
              </w:rPr>
              <w:t>a czapka ze wzmocnionym przodem;</w:t>
            </w:r>
          </w:p>
          <w:p w14:paraId="45A1C06B" w14:textId="62A42A9A" w:rsidR="00C50A3B" w:rsidRPr="00BF275C" w:rsidRDefault="00C50A3B" w:rsidP="00BF275C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2 haftowane otwory wentylacyjne,</w:t>
            </w:r>
          </w:p>
          <w:p w14:paraId="1789F3EB" w14:textId="2307F424" w:rsidR="00C50A3B" w:rsidRPr="00BF275C" w:rsidRDefault="00C50A3B" w:rsidP="00BF275C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lastRenderedPageBreak/>
              <w:t>rozmiar dorosły</w:t>
            </w:r>
            <w:r w:rsidR="00BF275C">
              <w:rPr>
                <w:rFonts w:ascii="Arial" w:hAnsi="Arial" w:cs="Arial"/>
              </w:rPr>
              <w:t xml:space="preserve"> regulowany zapięciem na z tyłu;</w:t>
            </w:r>
          </w:p>
          <w:p w14:paraId="2D0B15B6" w14:textId="17BA4372" w:rsidR="00857671" w:rsidRPr="00BF275C" w:rsidRDefault="00BF275C" w:rsidP="00BF275C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nadruku około 80x40 mm</w:t>
            </w:r>
            <w:r w:rsidR="00C50A3B" w:rsidRPr="00BF275C">
              <w:rPr>
                <w:rFonts w:ascii="Arial" w:hAnsi="Arial" w:cs="Arial"/>
              </w:rPr>
              <w:t>, nadruk jeden kolor</w:t>
            </w:r>
            <w:r>
              <w:rPr>
                <w:rFonts w:ascii="Arial" w:hAnsi="Arial" w:cs="Arial"/>
              </w:rPr>
              <w:t>.</w:t>
            </w:r>
          </w:p>
          <w:p w14:paraId="20A25612" w14:textId="77777777" w:rsidR="00C50A3B" w:rsidRDefault="00C50A3B" w:rsidP="00C50A3B">
            <w:pPr>
              <w:rPr>
                <w:rFonts w:ascii="Arial" w:hAnsi="Arial" w:cs="Arial"/>
              </w:rPr>
            </w:pPr>
          </w:p>
          <w:p w14:paraId="11882231" w14:textId="5FB97136" w:rsidR="00C50A3B" w:rsidRPr="00614341" w:rsidRDefault="00C50A3B" w:rsidP="007C5FF9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7BFB" w14:textId="62A818F6" w:rsidR="00857671" w:rsidRPr="00614341" w:rsidRDefault="00C50A3B" w:rsidP="00325ED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B66BAB" wp14:editId="0B79F7FF">
                  <wp:extent cx="762000" cy="638712"/>
                  <wp:effectExtent l="0" t="0" r="0" b="9525"/>
                  <wp:docPr id="13781678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13" cy="64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1F48" w14:textId="31B6506C" w:rsidR="00857671" w:rsidRPr="00614341" w:rsidRDefault="00115A87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  <w:r w:rsidR="000E23FE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6F6DD17D" w14:textId="2D8952F6" w:rsidR="00857671" w:rsidRPr="00614341" w:rsidRDefault="00857671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630A9B6C" w14:textId="3AE991C0" w:rsidR="00857671" w:rsidRPr="00A404BB" w:rsidRDefault="00857671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1524C766" w14:textId="77777777" w:rsidR="006A73EB" w:rsidRDefault="006A73EB" w:rsidP="00AE3CB4">
            <w:pPr>
              <w:jc w:val="center"/>
              <w:rPr>
                <w:rFonts w:ascii="Arial" w:hAnsi="Arial" w:cs="Arial"/>
                <w:noProof/>
              </w:rPr>
            </w:pPr>
          </w:p>
          <w:p w14:paraId="589B3A41" w14:textId="77777777" w:rsidR="00857671" w:rsidRDefault="00C50A3B" w:rsidP="00AE3CB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B1EE199" wp14:editId="287BEF2C">
                  <wp:extent cx="872159" cy="731520"/>
                  <wp:effectExtent l="0" t="0" r="4445" b="0"/>
                  <wp:docPr id="5752233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57" cy="733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F3FEE5" w14:textId="77777777" w:rsidR="006A73EB" w:rsidRPr="006A73EB" w:rsidRDefault="006A73EB" w:rsidP="006A73EB">
            <w:pPr>
              <w:jc w:val="center"/>
              <w:rPr>
                <w:rFonts w:ascii="Arial" w:hAnsi="Arial" w:cs="Arial"/>
                <w:noProof/>
              </w:rPr>
            </w:pPr>
          </w:p>
          <w:p w14:paraId="3F73DECA" w14:textId="20B87A3F" w:rsidR="00E50B91" w:rsidRDefault="00E50B91" w:rsidP="00E50B91">
            <w:pPr>
              <w:rPr>
                <w:rFonts w:ascii="Arial" w:hAnsi="Arial" w:cs="Arial"/>
                <w:noProof/>
              </w:rPr>
            </w:pPr>
          </w:p>
          <w:p w14:paraId="28F9778C" w14:textId="4D0121A0" w:rsidR="00E50B91" w:rsidRPr="00614341" w:rsidRDefault="00E50B91" w:rsidP="00E50B91">
            <w:pPr>
              <w:rPr>
                <w:rFonts w:ascii="Arial" w:hAnsi="Arial" w:cs="Arial"/>
                <w:noProof/>
              </w:rPr>
            </w:pPr>
          </w:p>
        </w:tc>
      </w:tr>
      <w:tr w:rsidR="00857671" w:rsidRPr="00614341" w14:paraId="3FEEA391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0A087A5D" w14:textId="40043924" w:rsidR="0085767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24AF018" w14:textId="2C9DB3E6" w:rsidR="00857671" w:rsidRPr="00614341" w:rsidRDefault="00DF0E97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Kosmetyczka czarna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52CB" w14:textId="171E69DF" w:rsidR="00DF0E97" w:rsidRDefault="00DF0E97" w:rsidP="00DF0E97">
            <w:pPr>
              <w:rPr>
                <w:rFonts w:ascii="Arial" w:hAnsi="Arial" w:cs="Arial"/>
              </w:rPr>
            </w:pPr>
            <w:r w:rsidRPr="00614341">
              <w:rPr>
                <w:rFonts w:ascii="Arial" w:hAnsi="Arial" w:cs="Arial"/>
              </w:rPr>
              <w:t>Nadruk: logo WCR napis Wojskowe Centrum Rekrutacji w Chorzowie</w:t>
            </w:r>
            <w:r>
              <w:rPr>
                <w:rFonts w:ascii="Arial" w:hAnsi="Arial" w:cs="Arial"/>
              </w:rPr>
              <w:t xml:space="preserve"> w kolorze biały</w:t>
            </w:r>
            <w:r w:rsidR="007859A2">
              <w:rPr>
                <w:rFonts w:ascii="Arial" w:hAnsi="Arial" w:cs="Arial"/>
              </w:rPr>
              <w:t>.</w:t>
            </w:r>
          </w:p>
          <w:p w14:paraId="04D04CDC" w14:textId="77777777" w:rsidR="007859A2" w:rsidRDefault="007859A2" w:rsidP="00DF0E97">
            <w:pPr>
              <w:rPr>
                <w:rFonts w:ascii="Arial" w:hAnsi="Arial" w:cs="Arial"/>
              </w:rPr>
            </w:pPr>
          </w:p>
          <w:p w14:paraId="350EAF3F" w14:textId="4FF85143" w:rsidR="007859A2" w:rsidRPr="00614341" w:rsidRDefault="007859A2" w:rsidP="007859A2">
            <w:pPr>
              <w:rPr>
                <w:rFonts w:ascii="Arial" w:hAnsi="Arial" w:cs="Arial"/>
              </w:rPr>
            </w:pPr>
            <w:r w:rsidRPr="00BF275C">
              <w:rPr>
                <w:rFonts w:ascii="Arial" w:hAnsi="Arial" w:cs="Arial"/>
              </w:rPr>
              <w:t>Opis przedmiotu:</w:t>
            </w:r>
          </w:p>
          <w:p w14:paraId="5609B082" w14:textId="77777777" w:rsidR="00857671" w:rsidRPr="007859A2" w:rsidRDefault="00DF0E97" w:rsidP="007859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859A2">
              <w:rPr>
                <w:rFonts w:ascii="Arial" w:hAnsi="Arial" w:cs="Arial"/>
              </w:rPr>
              <w:t>Wymiary: 21X8X13 CM</w:t>
            </w:r>
          </w:p>
          <w:p w14:paraId="302853FF" w14:textId="77777777" w:rsidR="00DF0E97" w:rsidRPr="007859A2" w:rsidRDefault="00DF0E97" w:rsidP="007859A2">
            <w:pPr>
              <w:pStyle w:val="Akapitzlist"/>
              <w:numPr>
                <w:ilvl w:val="0"/>
                <w:numId w:val="35"/>
              </w:numPr>
              <w:rPr>
                <w:rFonts w:ascii="Open Sans" w:hAnsi="Open Sans" w:cs="Open Sans"/>
                <w:shd w:val="clear" w:color="auto" w:fill="FFFFFF"/>
              </w:rPr>
            </w:pPr>
            <w:r w:rsidRPr="007859A2">
              <w:rPr>
                <w:rFonts w:ascii="Open Sans" w:hAnsi="Open Sans" w:cs="Open Sans"/>
                <w:shd w:val="clear" w:color="auto" w:fill="FFFFFF"/>
              </w:rPr>
              <w:t>Wykonana z trwałego poliestru 600D</w:t>
            </w:r>
          </w:p>
          <w:p w14:paraId="132CF2CC" w14:textId="77777777" w:rsidR="00DF0E97" w:rsidRDefault="00DF0E97" w:rsidP="0054699D">
            <w:pPr>
              <w:rPr>
                <w:rFonts w:ascii="Open Sans" w:hAnsi="Open Sans" w:cs="Open Sans"/>
                <w:shd w:val="clear" w:color="auto" w:fill="FFFFFF"/>
              </w:rPr>
            </w:pPr>
          </w:p>
          <w:p w14:paraId="0FE985F0" w14:textId="29DCFC93" w:rsidR="00DF0E97" w:rsidRPr="00614341" w:rsidRDefault="00DF0E97" w:rsidP="007C5FF9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0B08" w14:textId="2A24C8CF" w:rsidR="00857671" w:rsidRPr="00614341" w:rsidRDefault="00DF0E97" w:rsidP="00325ED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6EE4482" wp14:editId="0EEC1CA4">
                  <wp:extent cx="1090903" cy="914400"/>
                  <wp:effectExtent l="0" t="0" r="0" b="0"/>
                  <wp:docPr id="74779315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95" cy="91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D6EB" w14:textId="4605927F" w:rsidR="00857671" w:rsidRPr="00614341" w:rsidRDefault="00DF0E97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742CEB3B" w14:textId="4A3D561F" w:rsidR="00857671" w:rsidRPr="00614341" w:rsidRDefault="00857671" w:rsidP="00325E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7A492BEB" w14:textId="51A5370A" w:rsidR="00857671" w:rsidRPr="00A404BB" w:rsidRDefault="00857671" w:rsidP="00325ED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4A33B3EB" w14:textId="77777777" w:rsidR="006A73EB" w:rsidRDefault="006A73EB" w:rsidP="00AE3CB4">
            <w:pPr>
              <w:jc w:val="center"/>
              <w:rPr>
                <w:rFonts w:ascii="Arial" w:hAnsi="Arial" w:cs="Arial"/>
                <w:noProof/>
              </w:rPr>
            </w:pPr>
          </w:p>
          <w:p w14:paraId="76EC70C5" w14:textId="77777777" w:rsidR="00857671" w:rsidRDefault="00DF0E97" w:rsidP="00AE3CB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BEBAB3B" wp14:editId="4DD10AED">
                  <wp:extent cx="663962" cy="556895"/>
                  <wp:effectExtent l="0" t="0" r="3175" b="0"/>
                  <wp:docPr id="1522351047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58" cy="5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3E4937" w14:textId="1D0BB7F6" w:rsidR="00F31747" w:rsidRDefault="00F31747" w:rsidP="00F31747">
            <w:pPr>
              <w:rPr>
                <w:rFonts w:ascii="Arial" w:hAnsi="Arial" w:cs="Arial"/>
                <w:noProof/>
              </w:rPr>
            </w:pPr>
          </w:p>
          <w:p w14:paraId="6426CF61" w14:textId="417A7744" w:rsidR="00F31747" w:rsidRPr="00614341" w:rsidRDefault="00F31747" w:rsidP="00F31747">
            <w:pPr>
              <w:rPr>
                <w:rFonts w:ascii="Arial" w:hAnsi="Arial" w:cs="Arial"/>
                <w:noProof/>
              </w:rPr>
            </w:pPr>
          </w:p>
        </w:tc>
      </w:tr>
      <w:tr w:rsidR="00857671" w:rsidRPr="00614341" w14:paraId="7286BB34" w14:textId="77777777" w:rsidTr="00391F3C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1E6714F8" w14:textId="0F0B48CE" w:rsidR="00857671" w:rsidRPr="00614341" w:rsidRDefault="00B325E1" w:rsidP="0032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739C3DE4" w14:textId="30B1617A" w:rsidR="00857671" w:rsidRPr="00614341" w:rsidRDefault="00956BF8" w:rsidP="00325ED2">
            <w:pPr>
              <w:jc w:val="center"/>
              <w:rPr>
                <w:rFonts w:ascii="Arial" w:hAnsi="Arial" w:cs="Arial"/>
              </w:rPr>
            </w:pPr>
            <w:r w:rsidRPr="00956BF8">
              <w:rPr>
                <w:rFonts w:ascii="Arial" w:hAnsi="Arial" w:cs="Arial"/>
              </w:rPr>
              <w:t>Ryngraf z logo WCR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2521" w14:textId="77777777" w:rsidR="00956BF8" w:rsidRDefault="00956BF8" w:rsidP="00956BF8">
            <w:pPr>
              <w:rPr>
                <w:rFonts w:ascii="Arial" w:hAnsi="Arial" w:cs="Arial"/>
              </w:rPr>
            </w:pPr>
          </w:p>
          <w:p w14:paraId="24AB3422" w14:textId="77777777" w:rsidR="00956BF8" w:rsidRDefault="00956BF8" w:rsidP="00956BF8">
            <w:pPr>
              <w:rPr>
                <w:rFonts w:ascii="Arial" w:hAnsi="Arial" w:cs="Arial"/>
              </w:rPr>
            </w:pPr>
          </w:p>
          <w:p w14:paraId="52C643A4" w14:textId="33563101" w:rsidR="00CB416F" w:rsidRPr="00956BF8" w:rsidRDefault="00CB416F" w:rsidP="00CB4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Ryngraf, </w:t>
            </w:r>
            <w:r w:rsidRPr="00CB416F">
              <w:rPr>
                <w:rFonts w:ascii="Arial" w:hAnsi="Arial" w:cs="Arial"/>
              </w:rPr>
              <w:t xml:space="preserve">na desce  </w:t>
            </w:r>
            <w:r w:rsidRPr="00956BF8">
              <w:rPr>
                <w:rFonts w:ascii="Arial" w:hAnsi="Arial" w:cs="Arial"/>
              </w:rPr>
              <w:t>w centralnym miejscu wykonane jest logo: WCR,</w:t>
            </w:r>
            <w:r>
              <w:rPr>
                <w:rFonts w:ascii="Arial" w:hAnsi="Arial" w:cs="Arial"/>
              </w:rPr>
              <w:t xml:space="preserve"> </w:t>
            </w:r>
            <w:r w:rsidRPr="00956BF8">
              <w:rPr>
                <w:rFonts w:ascii="Arial" w:hAnsi="Arial" w:cs="Arial"/>
              </w:rPr>
              <w:t xml:space="preserve">a nad nim  nazwa instytucji : </w:t>
            </w:r>
          </w:p>
          <w:p w14:paraId="1B1DD654" w14:textId="77777777" w:rsidR="00CB416F" w:rsidRPr="00956BF8" w:rsidRDefault="00CB416F" w:rsidP="00CB416F">
            <w:pPr>
              <w:rPr>
                <w:rFonts w:ascii="Arial" w:hAnsi="Arial" w:cs="Arial"/>
              </w:rPr>
            </w:pPr>
            <w:r w:rsidRPr="00956BF8">
              <w:rPr>
                <w:rFonts w:ascii="Arial" w:hAnsi="Arial" w:cs="Arial"/>
              </w:rPr>
              <w:t xml:space="preserve">"Wojskowe Centrum Rekrutacji </w:t>
            </w:r>
            <w:r>
              <w:rPr>
                <w:rFonts w:ascii="Arial" w:hAnsi="Arial" w:cs="Arial"/>
              </w:rPr>
              <w:t>w Chorzowie</w:t>
            </w:r>
          </w:p>
          <w:p w14:paraId="38B1C83E" w14:textId="175BD6B5" w:rsidR="00CB416F" w:rsidRDefault="00CB416F" w:rsidP="00CB416F">
            <w:pPr>
              <w:rPr>
                <w:rFonts w:ascii="Arial" w:hAnsi="Arial" w:cs="Arial"/>
              </w:rPr>
            </w:pPr>
          </w:p>
          <w:p w14:paraId="39488B9C" w14:textId="1CC9F996" w:rsidR="00CB416F" w:rsidRDefault="00CB416F" w:rsidP="00CB416F">
            <w:pPr>
              <w:rPr>
                <w:rFonts w:ascii="Arial" w:hAnsi="Arial" w:cs="Arial"/>
              </w:rPr>
            </w:pPr>
            <w:r w:rsidRPr="00CB416F">
              <w:rPr>
                <w:rFonts w:ascii="Arial" w:hAnsi="Arial" w:cs="Arial"/>
              </w:rPr>
              <w:t>Opis przedmiotu:</w:t>
            </w:r>
          </w:p>
          <w:p w14:paraId="2314ABFF" w14:textId="77777777" w:rsidR="00956BF8" w:rsidRDefault="00956BF8" w:rsidP="00956BF8">
            <w:pPr>
              <w:rPr>
                <w:rFonts w:ascii="Arial" w:hAnsi="Arial" w:cs="Arial"/>
              </w:rPr>
            </w:pPr>
          </w:p>
          <w:p w14:paraId="6FB4F5EF" w14:textId="4E622DE2" w:rsidR="00CB416F" w:rsidRDefault="00CB416F" w:rsidP="00CB416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56BF8" w:rsidRPr="00CB416F">
              <w:rPr>
                <w:rFonts w:ascii="Arial" w:hAnsi="Arial" w:cs="Arial"/>
              </w:rPr>
              <w:t xml:space="preserve">yngraf jest wykonany na desce drewnianej w kształcie tarczy </w:t>
            </w:r>
            <w:r>
              <w:rPr>
                <w:rFonts w:ascii="Arial" w:hAnsi="Arial" w:cs="Arial"/>
              </w:rPr>
              <w:br/>
            </w:r>
            <w:r w:rsidR="00956BF8" w:rsidRPr="00CB416F">
              <w:rPr>
                <w:rFonts w:ascii="Arial" w:hAnsi="Arial" w:cs="Arial"/>
              </w:rPr>
              <w:t>(kolor: lakierowana) o wymiarach około: 17 cm (wys.) x 13 cm (szer.)</w:t>
            </w:r>
            <w:r>
              <w:rPr>
                <w:rFonts w:ascii="Arial" w:hAnsi="Arial" w:cs="Arial"/>
              </w:rPr>
              <w:t>;</w:t>
            </w:r>
          </w:p>
          <w:p w14:paraId="6A8BB42D" w14:textId="5914029C" w:rsidR="00CB416F" w:rsidRPr="00CB416F" w:rsidRDefault="00CB416F" w:rsidP="00CB416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B416F">
              <w:rPr>
                <w:rFonts w:ascii="Arial" w:hAnsi="Arial" w:cs="Arial"/>
              </w:rPr>
              <w:lastRenderedPageBreak/>
              <w:t xml:space="preserve"> ryngraf pakowany w  etui.</w:t>
            </w:r>
          </w:p>
          <w:p w14:paraId="4BFF3ED3" w14:textId="3AF9E25E" w:rsidR="00857671" w:rsidRPr="00614341" w:rsidRDefault="00857671" w:rsidP="00956BF8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1F2F" w14:textId="77777777" w:rsidR="00857671" w:rsidRDefault="00857671" w:rsidP="00325ED2">
            <w:pPr>
              <w:jc w:val="center"/>
              <w:rPr>
                <w:rFonts w:ascii="Arial" w:hAnsi="Arial" w:cs="Arial"/>
                <w:noProof/>
              </w:rPr>
            </w:pPr>
          </w:p>
          <w:p w14:paraId="1A1A0D2E" w14:textId="20CC70B8" w:rsidR="00E71F00" w:rsidRPr="00614341" w:rsidRDefault="00E71F00" w:rsidP="00325ED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17391EA" wp14:editId="38BD3BE4">
                  <wp:extent cx="1747647" cy="1466147"/>
                  <wp:effectExtent l="0" t="0" r="5080" b="127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86" cy="146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B6E4" w14:textId="77777777" w:rsidR="00956BF8" w:rsidRDefault="00956BF8" w:rsidP="008654B5">
            <w:pPr>
              <w:jc w:val="center"/>
              <w:rPr>
                <w:rFonts w:ascii="Arial" w:hAnsi="Arial" w:cs="Arial"/>
              </w:rPr>
            </w:pPr>
          </w:p>
          <w:p w14:paraId="0B3BE4A1" w14:textId="77777777" w:rsidR="00956BF8" w:rsidRDefault="00956BF8" w:rsidP="008654B5">
            <w:pPr>
              <w:jc w:val="center"/>
              <w:rPr>
                <w:rFonts w:ascii="Arial" w:hAnsi="Arial" w:cs="Arial"/>
              </w:rPr>
            </w:pPr>
          </w:p>
          <w:p w14:paraId="74786018" w14:textId="09A90885" w:rsidR="00857671" w:rsidRPr="00614341" w:rsidRDefault="00956BF8" w:rsidP="008654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23FE">
              <w:rPr>
                <w:rFonts w:ascii="Arial" w:hAnsi="Arial" w:cs="Arial"/>
              </w:rPr>
              <w:t>3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  <w:vAlign w:val="center"/>
          </w:tcPr>
          <w:p w14:paraId="490B7660" w14:textId="0CB19EC6" w:rsidR="00956BF8" w:rsidRPr="00614341" w:rsidRDefault="00956BF8" w:rsidP="00865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Align w:val="center"/>
          </w:tcPr>
          <w:p w14:paraId="57C90BE1" w14:textId="795D55CD" w:rsidR="00956BF8" w:rsidRPr="00A404BB" w:rsidRDefault="00956BF8" w:rsidP="008654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" w:type="pct"/>
            <w:vAlign w:val="center"/>
          </w:tcPr>
          <w:p w14:paraId="729DEAF7" w14:textId="77777777" w:rsidR="00857671" w:rsidRDefault="00956BF8" w:rsidP="00AE3CB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0F43D7" wp14:editId="7A05C2B6">
                  <wp:extent cx="963295" cy="969645"/>
                  <wp:effectExtent l="0" t="0" r="8255" b="190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2B6603" w14:textId="77777777" w:rsidR="00CB416F" w:rsidRDefault="00CB416F" w:rsidP="00AE3CB4">
            <w:pPr>
              <w:jc w:val="center"/>
              <w:rPr>
                <w:rFonts w:ascii="Arial" w:hAnsi="Arial" w:cs="Arial"/>
                <w:noProof/>
              </w:rPr>
            </w:pPr>
          </w:p>
          <w:p w14:paraId="5B6C861D" w14:textId="0B8E667F" w:rsidR="00CB416F" w:rsidRDefault="00CB416F" w:rsidP="00EA7C09">
            <w:pPr>
              <w:rPr>
                <w:rStyle w:val="Hipercze"/>
                <w:noProof/>
              </w:rPr>
            </w:pPr>
          </w:p>
          <w:p w14:paraId="56D989C2" w14:textId="274D4C15" w:rsidR="00CB416F" w:rsidRPr="00614341" w:rsidRDefault="00CB416F" w:rsidP="00CB416F">
            <w:pPr>
              <w:rPr>
                <w:rFonts w:ascii="Arial" w:hAnsi="Arial" w:cs="Arial"/>
                <w:noProof/>
              </w:rPr>
            </w:pPr>
          </w:p>
        </w:tc>
      </w:tr>
      <w:tr w:rsidR="00086322" w:rsidRPr="00614341" w14:paraId="6A06F4EE" w14:textId="77777777" w:rsidTr="00A56A2F">
        <w:tblPrEx>
          <w:tblCellMar>
            <w:left w:w="70" w:type="dxa"/>
            <w:right w:w="70" w:type="dxa"/>
          </w:tblCellMar>
        </w:tblPrEx>
        <w:trPr>
          <w:cantSplit/>
          <w:trHeight w:val="538"/>
          <w:jc w:val="center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3CBD1EC5" w14:textId="4D79E249" w:rsidR="00086322" w:rsidRPr="00614341" w:rsidRDefault="00B325E1" w:rsidP="00785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3E524EC6" w14:textId="5AA37D27" w:rsidR="00BC12CB" w:rsidRPr="00C00835" w:rsidRDefault="00930936" w:rsidP="006B122A">
            <w:pPr>
              <w:jc w:val="center"/>
              <w:rPr>
                <w:rFonts w:ascii="Arial" w:hAnsi="Arial" w:cs="Arial"/>
              </w:rPr>
            </w:pPr>
            <w:r w:rsidRPr="00930936">
              <w:rPr>
                <w:rFonts w:ascii="Arial" w:hAnsi="Arial" w:cs="Arial"/>
              </w:rPr>
              <w:t xml:space="preserve">Pióro i Długopis / </w:t>
            </w:r>
            <w:r w:rsidR="00BC12CB" w:rsidRPr="00BC12CB">
              <w:rPr>
                <w:rFonts w:ascii="Arial" w:hAnsi="Arial" w:cs="Arial"/>
              </w:rPr>
              <w:t>Pudełko z dedykacją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E0B6" w14:textId="77777777" w:rsidR="00BC12CB" w:rsidRDefault="00BC12CB" w:rsidP="00BC12CB">
            <w:pPr>
              <w:rPr>
                <w:rFonts w:ascii="Arial" w:hAnsi="Arial" w:cs="Arial"/>
              </w:rPr>
            </w:pPr>
          </w:p>
          <w:p w14:paraId="102F036B" w14:textId="629DC791" w:rsidR="00BC12CB" w:rsidRDefault="00BC12CB" w:rsidP="00BC12CB">
            <w:pPr>
              <w:rPr>
                <w:rFonts w:ascii="Arial" w:hAnsi="Arial" w:cs="Arial"/>
              </w:rPr>
            </w:pPr>
            <w:r w:rsidRPr="00BC12CB">
              <w:rPr>
                <w:rFonts w:ascii="Arial" w:hAnsi="Arial" w:cs="Arial"/>
              </w:rPr>
              <w:t>Na długopisie i piórze</w:t>
            </w:r>
            <w:r>
              <w:rPr>
                <w:rFonts w:ascii="Arial" w:hAnsi="Arial" w:cs="Arial"/>
              </w:rPr>
              <w:t xml:space="preserve"> grawer „Wojskowe Centrum Rekrutacji w Chorzowie”</w:t>
            </w:r>
          </w:p>
          <w:p w14:paraId="5F031578" w14:textId="7BA29A8D" w:rsidR="00BC12CB" w:rsidRDefault="00BC12CB" w:rsidP="00BC12CB">
            <w:pPr>
              <w:rPr>
                <w:rFonts w:ascii="Arial" w:hAnsi="Arial" w:cs="Arial"/>
              </w:rPr>
            </w:pPr>
            <w:r w:rsidRPr="00BC12CB">
              <w:rPr>
                <w:rFonts w:ascii="Arial" w:hAnsi="Arial" w:cs="Arial"/>
              </w:rPr>
              <w:t>W pudełeczku znajduje się metalowa tabliczka</w:t>
            </w:r>
            <w:r>
              <w:rPr>
                <w:rFonts w:ascii="Arial" w:hAnsi="Arial" w:cs="Arial"/>
              </w:rPr>
              <w:t xml:space="preserve"> z</w:t>
            </w:r>
            <w:r>
              <w:t xml:space="preserve"> </w:t>
            </w:r>
            <w:r w:rsidRPr="00BC12CB">
              <w:rPr>
                <w:rFonts w:ascii="Arial" w:hAnsi="Arial" w:cs="Arial"/>
              </w:rPr>
              <w:t>logo WCR, napis Wojskowe Centrum Rekrutacji w Chorzowie</w:t>
            </w:r>
            <w:r>
              <w:rPr>
                <w:rFonts w:ascii="Arial" w:hAnsi="Arial" w:cs="Arial"/>
              </w:rPr>
              <w:t xml:space="preserve">.  </w:t>
            </w:r>
          </w:p>
          <w:p w14:paraId="368330BC" w14:textId="77777777" w:rsidR="00BC12CB" w:rsidRDefault="00BC12CB" w:rsidP="00BC12CB">
            <w:pPr>
              <w:rPr>
                <w:rFonts w:ascii="Arial" w:hAnsi="Arial" w:cs="Arial"/>
              </w:rPr>
            </w:pPr>
          </w:p>
          <w:p w14:paraId="09D3EE91" w14:textId="2776220F" w:rsidR="00BC12CB" w:rsidRDefault="00BC12CB" w:rsidP="00BC12CB">
            <w:pPr>
              <w:rPr>
                <w:rFonts w:ascii="Arial" w:hAnsi="Arial" w:cs="Arial"/>
              </w:rPr>
            </w:pPr>
            <w:r w:rsidRPr="00CB416F">
              <w:rPr>
                <w:rFonts w:ascii="Arial" w:hAnsi="Arial" w:cs="Arial"/>
              </w:rPr>
              <w:t>Opis przedmiotu:</w:t>
            </w:r>
          </w:p>
          <w:p w14:paraId="530FFD52" w14:textId="77777777" w:rsidR="00BC12CB" w:rsidRDefault="00BC12CB" w:rsidP="00BC12CB">
            <w:pPr>
              <w:rPr>
                <w:rFonts w:ascii="Arial" w:hAnsi="Arial" w:cs="Arial"/>
              </w:rPr>
            </w:pPr>
          </w:p>
          <w:p w14:paraId="53F66981" w14:textId="2273E474" w:rsidR="00BC12CB" w:rsidRPr="00D17641" w:rsidRDefault="00BC12CB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17641">
              <w:rPr>
                <w:rFonts w:ascii="Arial" w:hAnsi="Arial" w:cs="Arial"/>
              </w:rPr>
              <w:t>Wymiary pudełka: 175x80x40 mm</w:t>
            </w:r>
          </w:p>
          <w:p w14:paraId="2F3A4BC3" w14:textId="77777777" w:rsidR="00BC12CB" w:rsidRPr="00D17641" w:rsidRDefault="00BC12CB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17641">
              <w:rPr>
                <w:rFonts w:ascii="Arial" w:hAnsi="Arial" w:cs="Arial"/>
              </w:rPr>
              <w:t>Tworzywo: stal nierdzewna</w:t>
            </w:r>
          </w:p>
          <w:p w14:paraId="6A793FC5" w14:textId="77777777" w:rsidR="00BC12CB" w:rsidRPr="00D17641" w:rsidRDefault="00BC12CB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17641">
              <w:rPr>
                <w:rFonts w:ascii="Arial" w:hAnsi="Arial" w:cs="Arial"/>
              </w:rPr>
              <w:t xml:space="preserve">Nadruk na tabliczce: metodą sublimacji </w:t>
            </w:r>
          </w:p>
          <w:p w14:paraId="489050CB" w14:textId="77777777" w:rsidR="00BC12CB" w:rsidRPr="00D17641" w:rsidRDefault="00BC12CB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17641">
              <w:rPr>
                <w:rFonts w:ascii="Arial" w:hAnsi="Arial" w:cs="Arial"/>
              </w:rPr>
              <w:t>Grawerunek: metodą laserową</w:t>
            </w:r>
          </w:p>
          <w:p w14:paraId="4D59E312" w14:textId="77777777" w:rsidR="00086322" w:rsidRDefault="00BC12CB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17641">
              <w:rPr>
                <w:rFonts w:ascii="Arial" w:hAnsi="Arial" w:cs="Arial"/>
              </w:rPr>
              <w:t>Gwarancja producenta: 2 lata</w:t>
            </w:r>
          </w:p>
          <w:p w14:paraId="76A4C849" w14:textId="059DB024" w:rsidR="006B122A" w:rsidRPr="00D17641" w:rsidRDefault="006B122A" w:rsidP="00D17641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Równoważny, ale nie gorszy niż Parker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487DD" w14:textId="10CCBE48" w:rsidR="00086322" w:rsidRDefault="00BC12CB" w:rsidP="007859A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E5D2257" wp14:editId="10D0F9C1">
                  <wp:extent cx="1230752" cy="103251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33" cy="103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77DCB8E6" w14:textId="77777777" w:rsidR="00086322" w:rsidRDefault="00086322" w:rsidP="007859A2">
            <w:pPr>
              <w:jc w:val="center"/>
            </w:pPr>
          </w:p>
          <w:p w14:paraId="5F75EB4E" w14:textId="77777777" w:rsidR="00BC12CB" w:rsidRDefault="00BC12CB" w:rsidP="007859A2">
            <w:pPr>
              <w:jc w:val="center"/>
            </w:pPr>
          </w:p>
          <w:p w14:paraId="70CA3B48" w14:textId="77777777" w:rsidR="00BC12CB" w:rsidRDefault="00BC12CB" w:rsidP="007859A2">
            <w:pPr>
              <w:jc w:val="center"/>
            </w:pPr>
          </w:p>
          <w:p w14:paraId="04FD0022" w14:textId="19512A73" w:rsidR="00BC12CB" w:rsidRDefault="00BC12CB" w:rsidP="007859A2">
            <w:pPr>
              <w:jc w:val="center"/>
            </w:pPr>
            <w:r>
              <w:t>5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</w:tcBorders>
          </w:tcPr>
          <w:p w14:paraId="78FAB977" w14:textId="02015670" w:rsidR="00BC12CB" w:rsidRDefault="00BC12CB" w:rsidP="007859A2">
            <w:pPr>
              <w:jc w:val="center"/>
            </w:pPr>
          </w:p>
        </w:tc>
        <w:tc>
          <w:tcPr>
            <w:tcW w:w="681" w:type="pct"/>
          </w:tcPr>
          <w:p w14:paraId="45AA155F" w14:textId="341E1B12" w:rsidR="00BC12CB" w:rsidRDefault="00BC12CB" w:rsidP="007859A2">
            <w:pPr>
              <w:jc w:val="center"/>
            </w:pPr>
          </w:p>
        </w:tc>
        <w:tc>
          <w:tcPr>
            <w:tcW w:w="739" w:type="pct"/>
            <w:vAlign w:val="center"/>
          </w:tcPr>
          <w:p w14:paraId="5D60FB96" w14:textId="77777777" w:rsidR="00BC12CB" w:rsidRDefault="00BC12CB" w:rsidP="0021097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0796B3" wp14:editId="1FA15D1F">
                  <wp:extent cx="638175" cy="339455"/>
                  <wp:effectExtent l="0" t="0" r="0" b="3810"/>
                  <wp:docPr id="11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01" cy="342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92F9C2" w14:textId="01E7C5A7" w:rsidR="008A6CF9" w:rsidRDefault="008A6CF9" w:rsidP="008A6CF9">
            <w:pPr>
              <w:rPr>
                <w:rFonts w:ascii="Arial" w:hAnsi="Arial" w:cs="Arial"/>
                <w:noProof/>
              </w:rPr>
            </w:pPr>
          </w:p>
          <w:p w14:paraId="2902C331" w14:textId="02C4879B" w:rsidR="008A6CF9" w:rsidRDefault="008A6CF9" w:rsidP="008A6CF9">
            <w:pPr>
              <w:rPr>
                <w:rFonts w:ascii="Arial" w:hAnsi="Arial" w:cs="Arial"/>
                <w:noProof/>
              </w:rPr>
            </w:pPr>
          </w:p>
        </w:tc>
      </w:tr>
    </w:tbl>
    <w:p w14:paraId="2D9DCBC8" w14:textId="18F3693F" w:rsidR="00ED56A8" w:rsidRPr="00614341" w:rsidRDefault="00464906" w:rsidP="00464906">
      <w:pPr>
        <w:rPr>
          <w:rFonts w:ascii="Arial" w:hAnsi="Arial" w:cs="Arial"/>
          <w:b/>
          <w:sz w:val="20"/>
          <w:szCs w:val="20"/>
        </w:rPr>
      </w:pPr>
      <w:r w:rsidRPr="00614341">
        <w:rPr>
          <w:rFonts w:ascii="Arial" w:hAnsi="Arial" w:cs="Arial"/>
          <w:b/>
          <w:sz w:val="20"/>
          <w:szCs w:val="20"/>
        </w:rPr>
        <w:t>*</w:t>
      </w:r>
    </w:p>
    <w:p w14:paraId="61E08F8E" w14:textId="7E2D1A33" w:rsidR="008923A5" w:rsidRDefault="008923A5" w:rsidP="00651E6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3530A25" w14:textId="77777777" w:rsidR="00EA7C09" w:rsidRPr="00614341" w:rsidRDefault="00EA7C09" w:rsidP="00651E6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E51F306" w14:textId="30DF385B" w:rsidR="00464906" w:rsidRDefault="00464906" w:rsidP="00651E6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E81BF77" w14:textId="77777777" w:rsidR="00EA7C09" w:rsidRDefault="00EA7C09" w:rsidP="00651E6F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6"/>
      </w:tblGrid>
      <w:tr w:rsidR="00EB7273" w:rsidRPr="00614341" w14:paraId="33AD06C5" w14:textId="77777777" w:rsidTr="00FE1C07">
        <w:trPr>
          <w:trHeight w:val="755"/>
        </w:trPr>
        <w:tc>
          <w:tcPr>
            <w:tcW w:w="10866" w:type="dxa"/>
            <w:shd w:val="pct10" w:color="auto" w:fill="auto"/>
            <w:vAlign w:val="center"/>
          </w:tcPr>
          <w:p w14:paraId="4BE3BCEF" w14:textId="68CFD555" w:rsidR="00EB7273" w:rsidRPr="00614341" w:rsidRDefault="007B4770" w:rsidP="007B4770">
            <w:pPr>
              <w:jc w:val="center"/>
              <w:rPr>
                <w:rFonts w:ascii="Arial" w:hAnsi="Arial" w:cs="Arial"/>
                <w:b/>
              </w:rPr>
            </w:pPr>
            <w:r w:rsidRPr="00614341">
              <w:rPr>
                <w:rFonts w:ascii="Arial" w:hAnsi="Arial" w:cs="Arial"/>
                <w:b/>
              </w:rPr>
              <w:lastRenderedPageBreak/>
              <w:br/>
            </w:r>
            <w:r w:rsidR="00FE1C07" w:rsidRPr="00614341">
              <w:rPr>
                <w:rFonts w:ascii="Arial" w:hAnsi="Arial" w:cs="Arial"/>
                <w:b/>
              </w:rPr>
              <w:t>Kolorystyka do zastosowania w grafice logotypów</w:t>
            </w:r>
          </w:p>
          <w:p w14:paraId="7AD40ABE" w14:textId="77777777" w:rsidR="00EB7273" w:rsidRPr="00614341" w:rsidRDefault="00EB7273" w:rsidP="007B47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1C07" w:rsidRPr="00614341" w14:paraId="683D16FA" w14:textId="77777777" w:rsidTr="00565800">
        <w:tblPrEx>
          <w:tblCellMar>
            <w:left w:w="70" w:type="dxa"/>
            <w:right w:w="70" w:type="dxa"/>
          </w:tblCellMar>
        </w:tblPrEx>
        <w:trPr>
          <w:trHeight w:val="2899"/>
        </w:trPr>
        <w:tc>
          <w:tcPr>
            <w:tcW w:w="10866" w:type="dxa"/>
            <w:vAlign w:val="center"/>
          </w:tcPr>
          <w:p w14:paraId="5FEED3B8" w14:textId="4318D63F" w:rsidR="00FE1C07" w:rsidRPr="00614341" w:rsidRDefault="00FE1C07" w:rsidP="00E65918">
            <w:pPr>
              <w:jc w:val="center"/>
              <w:rPr>
                <w:rFonts w:ascii="Arial" w:hAnsi="Arial" w:cs="Arial"/>
                <w:b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2ADFF4CC" wp14:editId="6CBEFBA4">
                  <wp:extent cx="3282993" cy="1704762"/>
                  <wp:effectExtent l="0" t="0" r="0" b="0"/>
                  <wp:docPr id="31" name="Obraz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0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93" cy="1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C07" w:rsidRPr="00614341" w14:paraId="7927FE2F" w14:textId="77777777" w:rsidTr="00FE1C07">
        <w:tblPrEx>
          <w:tblCellMar>
            <w:left w:w="70" w:type="dxa"/>
            <w:right w:w="70" w:type="dxa"/>
          </w:tblCellMar>
        </w:tblPrEx>
        <w:trPr>
          <w:trHeight w:val="2328"/>
        </w:trPr>
        <w:tc>
          <w:tcPr>
            <w:tcW w:w="10866" w:type="dxa"/>
            <w:vAlign w:val="center"/>
          </w:tcPr>
          <w:p w14:paraId="7440E898" w14:textId="42056E62" w:rsidR="00FE1C07" w:rsidRPr="00614341" w:rsidRDefault="00FE1C07" w:rsidP="00E65918">
            <w:pPr>
              <w:jc w:val="center"/>
              <w:rPr>
                <w:rFonts w:ascii="Arial" w:hAnsi="Arial" w:cs="Arial"/>
                <w:b/>
              </w:rPr>
            </w:pPr>
            <w:r w:rsidRPr="00614341">
              <w:rPr>
                <w:rFonts w:ascii="Arial" w:hAnsi="Arial" w:cs="Arial"/>
                <w:noProof/>
              </w:rPr>
              <w:drawing>
                <wp:inline distT="0" distB="0" distL="0" distR="0" wp14:anchorId="65686D9B" wp14:editId="7241C280">
                  <wp:extent cx="6530340" cy="2195438"/>
                  <wp:effectExtent l="0" t="0" r="3810" b="0"/>
                  <wp:docPr id="32" name="Obraz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340" cy="219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434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E4561E5" w14:textId="77777777" w:rsidR="00BB44E1" w:rsidRPr="00614341" w:rsidRDefault="00BB44E1" w:rsidP="00E11253">
      <w:pPr>
        <w:rPr>
          <w:rFonts w:ascii="Arial" w:hAnsi="Arial" w:cs="Arial"/>
          <w:b/>
          <w:sz w:val="20"/>
          <w:szCs w:val="20"/>
        </w:rPr>
      </w:pPr>
    </w:p>
    <w:p w14:paraId="46C99AAF" w14:textId="77777777" w:rsidR="00E11253" w:rsidRPr="00614341" w:rsidRDefault="00E11253" w:rsidP="00E11253">
      <w:pPr>
        <w:rPr>
          <w:rFonts w:ascii="Arial" w:hAnsi="Arial" w:cs="Arial"/>
          <w:b/>
          <w:sz w:val="20"/>
          <w:szCs w:val="20"/>
        </w:rPr>
      </w:pPr>
    </w:p>
    <w:p w14:paraId="3F3FF53B" w14:textId="77777777" w:rsidR="00E11253" w:rsidRPr="00614341" w:rsidRDefault="00E11253" w:rsidP="00E11253">
      <w:pPr>
        <w:rPr>
          <w:rFonts w:ascii="Arial" w:hAnsi="Arial" w:cs="Arial"/>
          <w:sz w:val="20"/>
          <w:szCs w:val="20"/>
        </w:rPr>
      </w:pPr>
      <w:r w:rsidRPr="00614341">
        <w:rPr>
          <w:rFonts w:ascii="Arial" w:hAnsi="Arial" w:cs="Arial"/>
          <w:sz w:val="20"/>
          <w:szCs w:val="20"/>
        </w:rPr>
        <w:t xml:space="preserve">                           </w:t>
      </w:r>
      <w:r w:rsidRPr="00614341">
        <w:rPr>
          <w:rFonts w:ascii="Arial" w:hAnsi="Arial" w:cs="Arial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11253" w:rsidRPr="00614341" w:rsidSect="00CB21F9">
      <w:headerReference w:type="default" r:id="rId44"/>
      <w:footerReference w:type="default" r:id="rId45"/>
      <w:type w:val="continuous"/>
      <w:pgSz w:w="16838" w:h="11906" w:orient="landscape" w:code="9"/>
      <w:pgMar w:top="709" w:right="1135" w:bottom="849" w:left="1985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3D94" w14:textId="77777777" w:rsidR="007E6387" w:rsidRDefault="007E6387">
      <w:r>
        <w:separator/>
      </w:r>
    </w:p>
  </w:endnote>
  <w:endnote w:type="continuationSeparator" w:id="0">
    <w:p w14:paraId="4F1819A3" w14:textId="77777777" w:rsidR="007E6387" w:rsidRDefault="007E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18"/>
        <w:szCs w:val="18"/>
      </w:rPr>
      <w:id w:val="405086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405086105"/>
          <w:docPartObj>
            <w:docPartGallery w:val="Page Numbers (Top of Page)"/>
            <w:docPartUnique/>
          </w:docPartObj>
        </w:sdtPr>
        <w:sdtEndPr/>
        <w:sdtContent>
          <w:p w14:paraId="3FCC0117" w14:textId="7881EE27" w:rsidR="00D42FCB" w:rsidRPr="00EC7DAA" w:rsidRDefault="00D42FCB">
            <w:pPr>
              <w:pStyle w:val="Stopka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C7DAA">
              <w:rPr>
                <w:rFonts w:ascii="Arial" w:hAnsi="Arial" w:cs="Arial"/>
                <w:i/>
                <w:sz w:val="18"/>
                <w:szCs w:val="18"/>
              </w:rPr>
              <w:t xml:space="preserve">Strona 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F7E2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5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EC7DAA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AF7E2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10</w:t>
            </w:r>
            <w:r w:rsidRPr="00EC7DA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1052B51C" w14:textId="77777777" w:rsidR="00D42FCB" w:rsidRDefault="00D42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F6FC2" w14:textId="77777777" w:rsidR="007E6387" w:rsidRDefault="007E6387">
      <w:r>
        <w:separator/>
      </w:r>
    </w:p>
  </w:footnote>
  <w:footnote w:type="continuationSeparator" w:id="0">
    <w:p w14:paraId="45BE959A" w14:textId="77777777" w:rsidR="007E6387" w:rsidRDefault="007E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D9DB" w14:textId="6DD22E61" w:rsidR="00EA7C09" w:rsidRDefault="00EA7C09" w:rsidP="00EA7C09">
    <w:pPr>
      <w:pStyle w:val="Nagwek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Załącznik </w:t>
    </w:r>
    <w:r w:rsidRPr="00EA7C09">
      <w:rPr>
        <w:rFonts w:ascii="Arial" w:hAnsi="Arial" w:cs="Arial"/>
        <w:b/>
        <w:sz w:val="28"/>
        <w:szCs w:val="28"/>
      </w:rPr>
      <w:t xml:space="preserve">nr </w:t>
    </w:r>
    <w:r w:rsidR="000E23FE">
      <w:rPr>
        <w:rFonts w:ascii="Arial" w:hAnsi="Arial" w:cs="Arial"/>
        <w:b/>
        <w:sz w:val="28"/>
        <w:szCs w:val="28"/>
      </w:rPr>
      <w:t>4</w:t>
    </w:r>
  </w:p>
  <w:p w14:paraId="1EF826F6" w14:textId="69A023A3" w:rsidR="00EA7C09" w:rsidRDefault="00EA7C09" w:rsidP="00EA7C09">
    <w:pPr>
      <w:pStyle w:val="Nagwek"/>
      <w:jc w:val="right"/>
      <w:rPr>
        <w:rFonts w:ascii="Arial" w:hAnsi="Arial" w:cs="Arial"/>
        <w:b/>
        <w:sz w:val="28"/>
        <w:szCs w:val="28"/>
      </w:rPr>
    </w:pPr>
  </w:p>
  <w:p w14:paraId="3F8411D6" w14:textId="40E9B563" w:rsidR="00EA7C09" w:rsidRPr="00EA7C09" w:rsidRDefault="00EA7C09" w:rsidP="00EA7C09">
    <w:pPr>
      <w:pStyle w:val="Nagwek"/>
      <w:tabs>
        <w:tab w:val="left" w:pos="483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Zadanie nr </w:t>
    </w:r>
    <w:r w:rsidR="000E23FE">
      <w:rPr>
        <w:rFonts w:ascii="Arial" w:hAnsi="Arial" w:cs="Arial"/>
        <w:b/>
        <w:sz w:val="28"/>
        <w:szCs w:val="28"/>
      </w:rPr>
      <w:t>4</w:t>
    </w:r>
    <w:r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48"/>
    <w:multiLevelType w:val="hybridMultilevel"/>
    <w:tmpl w:val="AEDCC64C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B03DE1"/>
    <w:multiLevelType w:val="hybridMultilevel"/>
    <w:tmpl w:val="5D08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584"/>
    <w:multiLevelType w:val="hybridMultilevel"/>
    <w:tmpl w:val="9258A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2B36"/>
    <w:multiLevelType w:val="multilevel"/>
    <w:tmpl w:val="C11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1944"/>
    <w:multiLevelType w:val="hybridMultilevel"/>
    <w:tmpl w:val="18CC8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763A"/>
    <w:multiLevelType w:val="hybridMultilevel"/>
    <w:tmpl w:val="708A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6971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6E8E"/>
    <w:multiLevelType w:val="hybridMultilevel"/>
    <w:tmpl w:val="C4544A14"/>
    <w:lvl w:ilvl="0" w:tplc="9E9089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1521E"/>
    <w:multiLevelType w:val="hybridMultilevel"/>
    <w:tmpl w:val="1C9257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014E1"/>
    <w:multiLevelType w:val="multilevel"/>
    <w:tmpl w:val="634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9689E"/>
    <w:multiLevelType w:val="hybridMultilevel"/>
    <w:tmpl w:val="7B84F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0A73"/>
    <w:multiLevelType w:val="hybridMultilevel"/>
    <w:tmpl w:val="2FAA0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F3382"/>
    <w:multiLevelType w:val="hybridMultilevel"/>
    <w:tmpl w:val="6346D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56B30"/>
    <w:multiLevelType w:val="hybridMultilevel"/>
    <w:tmpl w:val="BD8A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0619F"/>
    <w:multiLevelType w:val="hybridMultilevel"/>
    <w:tmpl w:val="98CE8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A59FA"/>
    <w:multiLevelType w:val="multilevel"/>
    <w:tmpl w:val="060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15FDA"/>
    <w:multiLevelType w:val="hybridMultilevel"/>
    <w:tmpl w:val="0C78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C3436"/>
    <w:multiLevelType w:val="hybridMultilevel"/>
    <w:tmpl w:val="7C24D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65525"/>
    <w:multiLevelType w:val="hybridMultilevel"/>
    <w:tmpl w:val="6C58CF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18533B"/>
    <w:multiLevelType w:val="multilevel"/>
    <w:tmpl w:val="733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554AAD"/>
    <w:multiLevelType w:val="hybridMultilevel"/>
    <w:tmpl w:val="235C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4333E"/>
    <w:multiLevelType w:val="hybridMultilevel"/>
    <w:tmpl w:val="0E506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D002D"/>
    <w:multiLevelType w:val="hybridMultilevel"/>
    <w:tmpl w:val="BE7A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1347A"/>
    <w:multiLevelType w:val="hybridMultilevel"/>
    <w:tmpl w:val="D5F81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02D1"/>
    <w:multiLevelType w:val="hybridMultilevel"/>
    <w:tmpl w:val="7682F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40406"/>
    <w:multiLevelType w:val="hybridMultilevel"/>
    <w:tmpl w:val="F98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312"/>
    <w:multiLevelType w:val="hybridMultilevel"/>
    <w:tmpl w:val="B95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910AB"/>
    <w:multiLevelType w:val="hybridMultilevel"/>
    <w:tmpl w:val="2EB64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F04CF"/>
    <w:multiLevelType w:val="hybridMultilevel"/>
    <w:tmpl w:val="36466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6E81"/>
    <w:multiLevelType w:val="hybridMultilevel"/>
    <w:tmpl w:val="159EA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318C6"/>
    <w:multiLevelType w:val="hybridMultilevel"/>
    <w:tmpl w:val="3D14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67A70"/>
    <w:multiLevelType w:val="hybridMultilevel"/>
    <w:tmpl w:val="4FF4D942"/>
    <w:lvl w:ilvl="0" w:tplc="1936A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14B84"/>
    <w:multiLevelType w:val="hybridMultilevel"/>
    <w:tmpl w:val="9A6A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6CCC"/>
    <w:multiLevelType w:val="hybridMultilevel"/>
    <w:tmpl w:val="343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1382A"/>
    <w:multiLevelType w:val="hybridMultilevel"/>
    <w:tmpl w:val="AEDC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6458B"/>
    <w:multiLevelType w:val="hybridMultilevel"/>
    <w:tmpl w:val="37E84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71E40"/>
    <w:multiLevelType w:val="hybridMultilevel"/>
    <w:tmpl w:val="49F82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051B3"/>
    <w:multiLevelType w:val="multilevel"/>
    <w:tmpl w:val="0E0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46BEA"/>
    <w:multiLevelType w:val="multilevel"/>
    <w:tmpl w:val="761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37"/>
  </w:num>
  <w:num w:numId="7">
    <w:abstractNumId w:val="30"/>
  </w:num>
  <w:num w:numId="8">
    <w:abstractNumId w:val="0"/>
  </w:num>
  <w:num w:numId="9">
    <w:abstractNumId w:val="33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25"/>
  </w:num>
  <w:num w:numId="15">
    <w:abstractNumId w:val="35"/>
  </w:num>
  <w:num w:numId="16">
    <w:abstractNumId w:val="26"/>
  </w:num>
  <w:num w:numId="17">
    <w:abstractNumId w:val="11"/>
  </w:num>
  <w:num w:numId="18">
    <w:abstractNumId w:val="13"/>
  </w:num>
  <w:num w:numId="19">
    <w:abstractNumId w:val="15"/>
  </w:num>
  <w:num w:numId="20">
    <w:abstractNumId w:val="4"/>
  </w:num>
  <w:num w:numId="21">
    <w:abstractNumId w:val="22"/>
  </w:num>
  <w:num w:numId="22">
    <w:abstractNumId w:val="10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24"/>
  </w:num>
  <w:num w:numId="28">
    <w:abstractNumId w:val="2"/>
  </w:num>
  <w:num w:numId="29">
    <w:abstractNumId w:val="34"/>
  </w:num>
  <w:num w:numId="30">
    <w:abstractNumId w:val="27"/>
  </w:num>
  <w:num w:numId="31">
    <w:abstractNumId w:val="9"/>
  </w:num>
  <w:num w:numId="32">
    <w:abstractNumId w:val="31"/>
  </w:num>
  <w:num w:numId="33">
    <w:abstractNumId w:val="7"/>
  </w:num>
  <w:num w:numId="34">
    <w:abstractNumId w:val="28"/>
  </w:num>
  <w:num w:numId="35">
    <w:abstractNumId w:val="23"/>
  </w:num>
  <w:num w:numId="36">
    <w:abstractNumId w:val="5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53"/>
    <w:rsid w:val="000066AB"/>
    <w:rsid w:val="00011601"/>
    <w:rsid w:val="00011CB8"/>
    <w:rsid w:val="000130F0"/>
    <w:rsid w:val="000163F1"/>
    <w:rsid w:val="00023648"/>
    <w:rsid w:val="000253E3"/>
    <w:rsid w:val="000303A7"/>
    <w:rsid w:val="0003231F"/>
    <w:rsid w:val="000333D0"/>
    <w:rsid w:val="00033CC4"/>
    <w:rsid w:val="00043696"/>
    <w:rsid w:val="000437BD"/>
    <w:rsid w:val="00047A42"/>
    <w:rsid w:val="00054368"/>
    <w:rsid w:val="000547BC"/>
    <w:rsid w:val="00054F0F"/>
    <w:rsid w:val="000626DC"/>
    <w:rsid w:val="0006276F"/>
    <w:rsid w:val="000629B8"/>
    <w:rsid w:val="00063115"/>
    <w:rsid w:val="000666FF"/>
    <w:rsid w:val="00066DFC"/>
    <w:rsid w:val="000672B4"/>
    <w:rsid w:val="000723B8"/>
    <w:rsid w:val="00072519"/>
    <w:rsid w:val="0007349D"/>
    <w:rsid w:val="000745E7"/>
    <w:rsid w:val="0007544F"/>
    <w:rsid w:val="0007613E"/>
    <w:rsid w:val="00076494"/>
    <w:rsid w:val="0007653B"/>
    <w:rsid w:val="0008376E"/>
    <w:rsid w:val="00086322"/>
    <w:rsid w:val="0009038A"/>
    <w:rsid w:val="000915AE"/>
    <w:rsid w:val="000917D7"/>
    <w:rsid w:val="0009218B"/>
    <w:rsid w:val="00094097"/>
    <w:rsid w:val="00095A4E"/>
    <w:rsid w:val="00095A53"/>
    <w:rsid w:val="00095FEF"/>
    <w:rsid w:val="000A26F7"/>
    <w:rsid w:val="000A5C02"/>
    <w:rsid w:val="000A675B"/>
    <w:rsid w:val="000A6B34"/>
    <w:rsid w:val="000A763A"/>
    <w:rsid w:val="000B11B7"/>
    <w:rsid w:val="000B22B0"/>
    <w:rsid w:val="000B2991"/>
    <w:rsid w:val="000B56B6"/>
    <w:rsid w:val="000B6FD7"/>
    <w:rsid w:val="000C07B4"/>
    <w:rsid w:val="000C63BA"/>
    <w:rsid w:val="000C6D3F"/>
    <w:rsid w:val="000C74B6"/>
    <w:rsid w:val="000C78D2"/>
    <w:rsid w:val="000D1D0E"/>
    <w:rsid w:val="000D262B"/>
    <w:rsid w:val="000D26C3"/>
    <w:rsid w:val="000D35B8"/>
    <w:rsid w:val="000D41DF"/>
    <w:rsid w:val="000D5C7D"/>
    <w:rsid w:val="000E0AB2"/>
    <w:rsid w:val="000E1A1D"/>
    <w:rsid w:val="000E23FE"/>
    <w:rsid w:val="000E3C05"/>
    <w:rsid w:val="000F1616"/>
    <w:rsid w:val="000F1AD9"/>
    <w:rsid w:val="000F344F"/>
    <w:rsid w:val="000F6B27"/>
    <w:rsid w:val="00100247"/>
    <w:rsid w:val="0010141C"/>
    <w:rsid w:val="00111DF8"/>
    <w:rsid w:val="001133A7"/>
    <w:rsid w:val="0011348B"/>
    <w:rsid w:val="0011499B"/>
    <w:rsid w:val="00115A87"/>
    <w:rsid w:val="00122455"/>
    <w:rsid w:val="001243FF"/>
    <w:rsid w:val="00124E31"/>
    <w:rsid w:val="001267E2"/>
    <w:rsid w:val="00127316"/>
    <w:rsid w:val="0013497D"/>
    <w:rsid w:val="00142FA0"/>
    <w:rsid w:val="00143156"/>
    <w:rsid w:val="00144FD5"/>
    <w:rsid w:val="00147D68"/>
    <w:rsid w:val="00150657"/>
    <w:rsid w:val="00150679"/>
    <w:rsid w:val="00151DFB"/>
    <w:rsid w:val="0015528C"/>
    <w:rsid w:val="001578B9"/>
    <w:rsid w:val="00161C37"/>
    <w:rsid w:val="00163235"/>
    <w:rsid w:val="00163F90"/>
    <w:rsid w:val="00164F17"/>
    <w:rsid w:val="001679CB"/>
    <w:rsid w:val="0017047F"/>
    <w:rsid w:val="00170936"/>
    <w:rsid w:val="0017192D"/>
    <w:rsid w:val="00172644"/>
    <w:rsid w:val="00174414"/>
    <w:rsid w:val="001744FA"/>
    <w:rsid w:val="0017490D"/>
    <w:rsid w:val="001760A2"/>
    <w:rsid w:val="001834E3"/>
    <w:rsid w:val="00184415"/>
    <w:rsid w:val="001903A2"/>
    <w:rsid w:val="001907AF"/>
    <w:rsid w:val="001913B9"/>
    <w:rsid w:val="00192577"/>
    <w:rsid w:val="0019293B"/>
    <w:rsid w:val="0019392C"/>
    <w:rsid w:val="00193C47"/>
    <w:rsid w:val="00193C8D"/>
    <w:rsid w:val="00196E12"/>
    <w:rsid w:val="001A11BF"/>
    <w:rsid w:val="001A3657"/>
    <w:rsid w:val="001A4FEB"/>
    <w:rsid w:val="001A6B5C"/>
    <w:rsid w:val="001B0ABE"/>
    <w:rsid w:val="001B25F0"/>
    <w:rsid w:val="001B2F2C"/>
    <w:rsid w:val="001B36F5"/>
    <w:rsid w:val="001B42F9"/>
    <w:rsid w:val="001B4F05"/>
    <w:rsid w:val="001C2400"/>
    <w:rsid w:val="001C5CC3"/>
    <w:rsid w:val="001E3E5B"/>
    <w:rsid w:val="001E50E3"/>
    <w:rsid w:val="001E5404"/>
    <w:rsid w:val="001F18D6"/>
    <w:rsid w:val="001F2E7C"/>
    <w:rsid w:val="001F3A8F"/>
    <w:rsid w:val="001F3D95"/>
    <w:rsid w:val="001F4C88"/>
    <w:rsid w:val="001F79CA"/>
    <w:rsid w:val="00203091"/>
    <w:rsid w:val="00203B48"/>
    <w:rsid w:val="0020455B"/>
    <w:rsid w:val="00204991"/>
    <w:rsid w:val="002070B9"/>
    <w:rsid w:val="0021097E"/>
    <w:rsid w:val="00211433"/>
    <w:rsid w:val="00213983"/>
    <w:rsid w:val="0022257F"/>
    <w:rsid w:val="002238EE"/>
    <w:rsid w:val="00224EFF"/>
    <w:rsid w:val="00225A1A"/>
    <w:rsid w:val="00225A8F"/>
    <w:rsid w:val="00226233"/>
    <w:rsid w:val="0022674C"/>
    <w:rsid w:val="0022757C"/>
    <w:rsid w:val="00230A4D"/>
    <w:rsid w:val="00231B19"/>
    <w:rsid w:val="002333C3"/>
    <w:rsid w:val="00234BB9"/>
    <w:rsid w:val="00235CE2"/>
    <w:rsid w:val="00240125"/>
    <w:rsid w:val="00245F0F"/>
    <w:rsid w:val="00247493"/>
    <w:rsid w:val="002530A6"/>
    <w:rsid w:val="00253A8D"/>
    <w:rsid w:val="00257561"/>
    <w:rsid w:val="0026668B"/>
    <w:rsid w:val="002679B9"/>
    <w:rsid w:val="00271799"/>
    <w:rsid w:val="00280084"/>
    <w:rsid w:val="0028170F"/>
    <w:rsid w:val="00282395"/>
    <w:rsid w:val="00282C3B"/>
    <w:rsid w:val="0028668A"/>
    <w:rsid w:val="002954EE"/>
    <w:rsid w:val="0029708C"/>
    <w:rsid w:val="002A3218"/>
    <w:rsid w:val="002A348D"/>
    <w:rsid w:val="002A34C1"/>
    <w:rsid w:val="002A69C6"/>
    <w:rsid w:val="002B1AC9"/>
    <w:rsid w:val="002B1F29"/>
    <w:rsid w:val="002B2263"/>
    <w:rsid w:val="002B2B15"/>
    <w:rsid w:val="002B78A4"/>
    <w:rsid w:val="002C286A"/>
    <w:rsid w:val="002C6DBD"/>
    <w:rsid w:val="002D2DE6"/>
    <w:rsid w:val="002D2E67"/>
    <w:rsid w:val="002D3185"/>
    <w:rsid w:val="002E40F0"/>
    <w:rsid w:val="002E76D0"/>
    <w:rsid w:val="002F108E"/>
    <w:rsid w:val="002F5143"/>
    <w:rsid w:val="002F79B9"/>
    <w:rsid w:val="00301C68"/>
    <w:rsid w:val="003020B2"/>
    <w:rsid w:val="00302320"/>
    <w:rsid w:val="00303EDB"/>
    <w:rsid w:val="00304152"/>
    <w:rsid w:val="003110A6"/>
    <w:rsid w:val="00312A3E"/>
    <w:rsid w:val="0031493E"/>
    <w:rsid w:val="003166E2"/>
    <w:rsid w:val="00320158"/>
    <w:rsid w:val="00320333"/>
    <w:rsid w:val="00320528"/>
    <w:rsid w:val="00321B13"/>
    <w:rsid w:val="0032450D"/>
    <w:rsid w:val="003249A0"/>
    <w:rsid w:val="003253AB"/>
    <w:rsid w:val="00325ED2"/>
    <w:rsid w:val="00326DC3"/>
    <w:rsid w:val="003327C5"/>
    <w:rsid w:val="00332F8F"/>
    <w:rsid w:val="003331E1"/>
    <w:rsid w:val="00336159"/>
    <w:rsid w:val="0033627F"/>
    <w:rsid w:val="003379C2"/>
    <w:rsid w:val="00337BFA"/>
    <w:rsid w:val="00341F6F"/>
    <w:rsid w:val="00342962"/>
    <w:rsid w:val="00346F13"/>
    <w:rsid w:val="0035070B"/>
    <w:rsid w:val="00356169"/>
    <w:rsid w:val="00356AA0"/>
    <w:rsid w:val="00356BBE"/>
    <w:rsid w:val="003574BC"/>
    <w:rsid w:val="00357B47"/>
    <w:rsid w:val="003762C1"/>
    <w:rsid w:val="0037639E"/>
    <w:rsid w:val="003769D6"/>
    <w:rsid w:val="00382CB7"/>
    <w:rsid w:val="00382E72"/>
    <w:rsid w:val="003845FF"/>
    <w:rsid w:val="00385230"/>
    <w:rsid w:val="0038760F"/>
    <w:rsid w:val="0038772E"/>
    <w:rsid w:val="00391508"/>
    <w:rsid w:val="00391E4C"/>
    <w:rsid w:val="00391F3C"/>
    <w:rsid w:val="003937DA"/>
    <w:rsid w:val="00393D4C"/>
    <w:rsid w:val="003957C4"/>
    <w:rsid w:val="003B2905"/>
    <w:rsid w:val="003B4E60"/>
    <w:rsid w:val="003C024B"/>
    <w:rsid w:val="003C06D7"/>
    <w:rsid w:val="003C4680"/>
    <w:rsid w:val="003D29F8"/>
    <w:rsid w:val="003D6CDE"/>
    <w:rsid w:val="003E06CC"/>
    <w:rsid w:val="003E4483"/>
    <w:rsid w:val="003E56A3"/>
    <w:rsid w:val="003F054A"/>
    <w:rsid w:val="003F3C28"/>
    <w:rsid w:val="003F6085"/>
    <w:rsid w:val="003F60C8"/>
    <w:rsid w:val="00403032"/>
    <w:rsid w:val="0040380B"/>
    <w:rsid w:val="0040469B"/>
    <w:rsid w:val="0040550A"/>
    <w:rsid w:val="00406385"/>
    <w:rsid w:val="00415A1A"/>
    <w:rsid w:val="0041740A"/>
    <w:rsid w:val="004259D9"/>
    <w:rsid w:val="00426175"/>
    <w:rsid w:val="004266D9"/>
    <w:rsid w:val="004305D0"/>
    <w:rsid w:val="00430853"/>
    <w:rsid w:val="00430C5E"/>
    <w:rsid w:val="00431438"/>
    <w:rsid w:val="004336A6"/>
    <w:rsid w:val="00442A92"/>
    <w:rsid w:val="00460D96"/>
    <w:rsid w:val="00462276"/>
    <w:rsid w:val="00462DC4"/>
    <w:rsid w:val="00462F91"/>
    <w:rsid w:val="00464906"/>
    <w:rsid w:val="00466389"/>
    <w:rsid w:val="00470051"/>
    <w:rsid w:val="00472169"/>
    <w:rsid w:val="00472874"/>
    <w:rsid w:val="004730D9"/>
    <w:rsid w:val="00481E38"/>
    <w:rsid w:val="00485263"/>
    <w:rsid w:val="00485F73"/>
    <w:rsid w:val="004948C2"/>
    <w:rsid w:val="00494A0A"/>
    <w:rsid w:val="00496A60"/>
    <w:rsid w:val="004973BF"/>
    <w:rsid w:val="004A01FD"/>
    <w:rsid w:val="004A0ACD"/>
    <w:rsid w:val="004A472B"/>
    <w:rsid w:val="004A47F8"/>
    <w:rsid w:val="004B1B68"/>
    <w:rsid w:val="004B54BE"/>
    <w:rsid w:val="004B5678"/>
    <w:rsid w:val="004B73BD"/>
    <w:rsid w:val="004C1D27"/>
    <w:rsid w:val="004C2859"/>
    <w:rsid w:val="004C3F2F"/>
    <w:rsid w:val="004C4DA7"/>
    <w:rsid w:val="004D0E90"/>
    <w:rsid w:val="004D249B"/>
    <w:rsid w:val="004D2891"/>
    <w:rsid w:val="004D39EA"/>
    <w:rsid w:val="004D58B1"/>
    <w:rsid w:val="004D6CD9"/>
    <w:rsid w:val="004E33AD"/>
    <w:rsid w:val="004E4BFF"/>
    <w:rsid w:val="004E5301"/>
    <w:rsid w:val="004E707F"/>
    <w:rsid w:val="004F0509"/>
    <w:rsid w:val="004F1C8C"/>
    <w:rsid w:val="004F4B6F"/>
    <w:rsid w:val="004F5E52"/>
    <w:rsid w:val="004F5F53"/>
    <w:rsid w:val="00500787"/>
    <w:rsid w:val="005044BE"/>
    <w:rsid w:val="0050564F"/>
    <w:rsid w:val="00506531"/>
    <w:rsid w:val="0051274A"/>
    <w:rsid w:val="00516267"/>
    <w:rsid w:val="00517F8D"/>
    <w:rsid w:val="00520239"/>
    <w:rsid w:val="005208B1"/>
    <w:rsid w:val="00520A06"/>
    <w:rsid w:val="00521E9C"/>
    <w:rsid w:val="005240D4"/>
    <w:rsid w:val="00524783"/>
    <w:rsid w:val="005257E0"/>
    <w:rsid w:val="005258E5"/>
    <w:rsid w:val="00525908"/>
    <w:rsid w:val="00526727"/>
    <w:rsid w:val="00526F9D"/>
    <w:rsid w:val="0053157C"/>
    <w:rsid w:val="005318E2"/>
    <w:rsid w:val="005345C8"/>
    <w:rsid w:val="00534799"/>
    <w:rsid w:val="005417CB"/>
    <w:rsid w:val="00542FB3"/>
    <w:rsid w:val="00545EC3"/>
    <w:rsid w:val="0054699D"/>
    <w:rsid w:val="0055049D"/>
    <w:rsid w:val="00552B65"/>
    <w:rsid w:val="005535C1"/>
    <w:rsid w:val="00556E7A"/>
    <w:rsid w:val="0056515D"/>
    <w:rsid w:val="00571B23"/>
    <w:rsid w:val="00573A36"/>
    <w:rsid w:val="00577AF3"/>
    <w:rsid w:val="0058049F"/>
    <w:rsid w:val="00580DE8"/>
    <w:rsid w:val="005843D5"/>
    <w:rsid w:val="00586B8D"/>
    <w:rsid w:val="00591FCB"/>
    <w:rsid w:val="005929CA"/>
    <w:rsid w:val="00594C54"/>
    <w:rsid w:val="00596222"/>
    <w:rsid w:val="0059745C"/>
    <w:rsid w:val="005A1BD0"/>
    <w:rsid w:val="005A2653"/>
    <w:rsid w:val="005A779B"/>
    <w:rsid w:val="005B0CA4"/>
    <w:rsid w:val="005B4CDB"/>
    <w:rsid w:val="005B5FD9"/>
    <w:rsid w:val="005B7A55"/>
    <w:rsid w:val="005C3E06"/>
    <w:rsid w:val="005C77A3"/>
    <w:rsid w:val="005D1758"/>
    <w:rsid w:val="005D4026"/>
    <w:rsid w:val="005E0A63"/>
    <w:rsid w:val="005E3546"/>
    <w:rsid w:val="005F072C"/>
    <w:rsid w:val="005F2A57"/>
    <w:rsid w:val="005F512D"/>
    <w:rsid w:val="005F5207"/>
    <w:rsid w:val="006006C6"/>
    <w:rsid w:val="006014D7"/>
    <w:rsid w:val="006051B3"/>
    <w:rsid w:val="006051DA"/>
    <w:rsid w:val="00614341"/>
    <w:rsid w:val="00614F97"/>
    <w:rsid w:val="00620EB5"/>
    <w:rsid w:val="006258F9"/>
    <w:rsid w:val="00632582"/>
    <w:rsid w:val="00632666"/>
    <w:rsid w:val="00634D93"/>
    <w:rsid w:val="00636D87"/>
    <w:rsid w:val="00637B2E"/>
    <w:rsid w:val="00642A24"/>
    <w:rsid w:val="0064443E"/>
    <w:rsid w:val="006446AB"/>
    <w:rsid w:val="006463BE"/>
    <w:rsid w:val="006471B3"/>
    <w:rsid w:val="00647EC5"/>
    <w:rsid w:val="00651028"/>
    <w:rsid w:val="00651E6F"/>
    <w:rsid w:val="00653793"/>
    <w:rsid w:val="00660D06"/>
    <w:rsid w:val="00660EC0"/>
    <w:rsid w:val="00661408"/>
    <w:rsid w:val="00662A63"/>
    <w:rsid w:val="0066422C"/>
    <w:rsid w:val="00664E35"/>
    <w:rsid w:val="006666B6"/>
    <w:rsid w:val="00667248"/>
    <w:rsid w:val="00671B73"/>
    <w:rsid w:val="00672BDF"/>
    <w:rsid w:val="0067312B"/>
    <w:rsid w:val="00673289"/>
    <w:rsid w:val="006744C0"/>
    <w:rsid w:val="00677EF9"/>
    <w:rsid w:val="00683C44"/>
    <w:rsid w:val="00685F9E"/>
    <w:rsid w:val="006955AD"/>
    <w:rsid w:val="006975EF"/>
    <w:rsid w:val="006A553D"/>
    <w:rsid w:val="006A73EB"/>
    <w:rsid w:val="006B122A"/>
    <w:rsid w:val="006B1CE8"/>
    <w:rsid w:val="006B331E"/>
    <w:rsid w:val="006C00BE"/>
    <w:rsid w:val="006C4596"/>
    <w:rsid w:val="006C552F"/>
    <w:rsid w:val="006C6842"/>
    <w:rsid w:val="006C7476"/>
    <w:rsid w:val="006C74B9"/>
    <w:rsid w:val="006D1350"/>
    <w:rsid w:val="006D2234"/>
    <w:rsid w:val="006D4EA5"/>
    <w:rsid w:val="006E0551"/>
    <w:rsid w:val="006E17A5"/>
    <w:rsid w:val="006E26AF"/>
    <w:rsid w:val="006E3159"/>
    <w:rsid w:val="006E3DE6"/>
    <w:rsid w:val="006E5CE1"/>
    <w:rsid w:val="006E7461"/>
    <w:rsid w:val="006E7E37"/>
    <w:rsid w:val="006F0957"/>
    <w:rsid w:val="006F235A"/>
    <w:rsid w:val="006F23B8"/>
    <w:rsid w:val="006F30DB"/>
    <w:rsid w:val="006F5402"/>
    <w:rsid w:val="006F581E"/>
    <w:rsid w:val="00704FA4"/>
    <w:rsid w:val="007111FC"/>
    <w:rsid w:val="0071658E"/>
    <w:rsid w:val="00717215"/>
    <w:rsid w:val="00717442"/>
    <w:rsid w:val="007252FE"/>
    <w:rsid w:val="007258BA"/>
    <w:rsid w:val="00734044"/>
    <w:rsid w:val="007342A1"/>
    <w:rsid w:val="00734AF0"/>
    <w:rsid w:val="007351DB"/>
    <w:rsid w:val="00744BBA"/>
    <w:rsid w:val="007466B5"/>
    <w:rsid w:val="0074744B"/>
    <w:rsid w:val="00747DE3"/>
    <w:rsid w:val="00752BD7"/>
    <w:rsid w:val="00754679"/>
    <w:rsid w:val="00755C4E"/>
    <w:rsid w:val="00764EDC"/>
    <w:rsid w:val="0076721F"/>
    <w:rsid w:val="00770582"/>
    <w:rsid w:val="00772AA9"/>
    <w:rsid w:val="00773BD7"/>
    <w:rsid w:val="00774DA5"/>
    <w:rsid w:val="00775E8B"/>
    <w:rsid w:val="00776EDA"/>
    <w:rsid w:val="00777519"/>
    <w:rsid w:val="00780201"/>
    <w:rsid w:val="007825F9"/>
    <w:rsid w:val="007826AA"/>
    <w:rsid w:val="007826B2"/>
    <w:rsid w:val="007834F2"/>
    <w:rsid w:val="007859A2"/>
    <w:rsid w:val="0078693F"/>
    <w:rsid w:val="007873D5"/>
    <w:rsid w:val="00790FC0"/>
    <w:rsid w:val="00791AAD"/>
    <w:rsid w:val="00793618"/>
    <w:rsid w:val="00797758"/>
    <w:rsid w:val="007A1781"/>
    <w:rsid w:val="007B3CB4"/>
    <w:rsid w:val="007B4770"/>
    <w:rsid w:val="007B5D0E"/>
    <w:rsid w:val="007B6059"/>
    <w:rsid w:val="007B6B03"/>
    <w:rsid w:val="007B731D"/>
    <w:rsid w:val="007B7D32"/>
    <w:rsid w:val="007C34DA"/>
    <w:rsid w:val="007C5FF9"/>
    <w:rsid w:val="007D0BB4"/>
    <w:rsid w:val="007D3096"/>
    <w:rsid w:val="007D4440"/>
    <w:rsid w:val="007D4C60"/>
    <w:rsid w:val="007D53FF"/>
    <w:rsid w:val="007D5FA6"/>
    <w:rsid w:val="007D654E"/>
    <w:rsid w:val="007D762D"/>
    <w:rsid w:val="007D7FA5"/>
    <w:rsid w:val="007E4CCA"/>
    <w:rsid w:val="007E6387"/>
    <w:rsid w:val="007F316D"/>
    <w:rsid w:val="007F38C8"/>
    <w:rsid w:val="007F4166"/>
    <w:rsid w:val="0080037A"/>
    <w:rsid w:val="008017F6"/>
    <w:rsid w:val="00802D53"/>
    <w:rsid w:val="008067AE"/>
    <w:rsid w:val="00812A00"/>
    <w:rsid w:val="00814074"/>
    <w:rsid w:val="00814799"/>
    <w:rsid w:val="00815D77"/>
    <w:rsid w:val="00816200"/>
    <w:rsid w:val="00820970"/>
    <w:rsid w:val="008244D9"/>
    <w:rsid w:val="0082489E"/>
    <w:rsid w:val="00825672"/>
    <w:rsid w:val="00826A29"/>
    <w:rsid w:val="00827DED"/>
    <w:rsid w:val="00830EF3"/>
    <w:rsid w:val="00834855"/>
    <w:rsid w:val="00834E72"/>
    <w:rsid w:val="00836162"/>
    <w:rsid w:val="00836404"/>
    <w:rsid w:val="008370E4"/>
    <w:rsid w:val="00837725"/>
    <w:rsid w:val="008462F8"/>
    <w:rsid w:val="00851577"/>
    <w:rsid w:val="008528A1"/>
    <w:rsid w:val="00857671"/>
    <w:rsid w:val="008631C1"/>
    <w:rsid w:val="008654B5"/>
    <w:rsid w:val="008665BE"/>
    <w:rsid w:val="00870559"/>
    <w:rsid w:val="008738C3"/>
    <w:rsid w:val="00874376"/>
    <w:rsid w:val="00874AF8"/>
    <w:rsid w:val="0087581B"/>
    <w:rsid w:val="00875833"/>
    <w:rsid w:val="00882DDA"/>
    <w:rsid w:val="00884D33"/>
    <w:rsid w:val="00885515"/>
    <w:rsid w:val="00885857"/>
    <w:rsid w:val="008913B0"/>
    <w:rsid w:val="008922C0"/>
    <w:rsid w:val="008923A5"/>
    <w:rsid w:val="0089311A"/>
    <w:rsid w:val="00893809"/>
    <w:rsid w:val="008948F5"/>
    <w:rsid w:val="0089596E"/>
    <w:rsid w:val="00896966"/>
    <w:rsid w:val="00897805"/>
    <w:rsid w:val="00897D7D"/>
    <w:rsid w:val="00897D9B"/>
    <w:rsid w:val="008A6CF9"/>
    <w:rsid w:val="008B2EAE"/>
    <w:rsid w:val="008B3B3F"/>
    <w:rsid w:val="008B7B0D"/>
    <w:rsid w:val="008C23A8"/>
    <w:rsid w:val="008C59FF"/>
    <w:rsid w:val="008D01FD"/>
    <w:rsid w:val="008D4CA8"/>
    <w:rsid w:val="008D681F"/>
    <w:rsid w:val="008D686B"/>
    <w:rsid w:val="008D6B1E"/>
    <w:rsid w:val="008D7247"/>
    <w:rsid w:val="008E12CE"/>
    <w:rsid w:val="008E448D"/>
    <w:rsid w:val="008E55CD"/>
    <w:rsid w:val="008E65DB"/>
    <w:rsid w:val="008E6BFB"/>
    <w:rsid w:val="008E6F47"/>
    <w:rsid w:val="008E7628"/>
    <w:rsid w:val="008E78CF"/>
    <w:rsid w:val="008F36B0"/>
    <w:rsid w:val="008F5575"/>
    <w:rsid w:val="008F6E75"/>
    <w:rsid w:val="008F7FD3"/>
    <w:rsid w:val="009029D8"/>
    <w:rsid w:val="00903137"/>
    <w:rsid w:val="00906094"/>
    <w:rsid w:val="00910EE6"/>
    <w:rsid w:val="00911005"/>
    <w:rsid w:val="009139C5"/>
    <w:rsid w:val="00917929"/>
    <w:rsid w:val="00930936"/>
    <w:rsid w:val="00933200"/>
    <w:rsid w:val="00933601"/>
    <w:rsid w:val="009338B5"/>
    <w:rsid w:val="00933CCB"/>
    <w:rsid w:val="00936254"/>
    <w:rsid w:val="00936EE7"/>
    <w:rsid w:val="009370C6"/>
    <w:rsid w:val="00937592"/>
    <w:rsid w:val="00940BC0"/>
    <w:rsid w:val="00940F60"/>
    <w:rsid w:val="009428F0"/>
    <w:rsid w:val="00945181"/>
    <w:rsid w:val="00945A95"/>
    <w:rsid w:val="00946A30"/>
    <w:rsid w:val="00952C20"/>
    <w:rsid w:val="009560CD"/>
    <w:rsid w:val="00956BE1"/>
    <w:rsid w:val="00956BF8"/>
    <w:rsid w:val="00957BE0"/>
    <w:rsid w:val="00967FFC"/>
    <w:rsid w:val="00971B30"/>
    <w:rsid w:val="00975302"/>
    <w:rsid w:val="00977600"/>
    <w:rsid w:val="00980D0A"/>
    <w:rsid w:val="00982AC9"/>
    <w:rsid w:val="00983D59"/>
    <w:rsid w:val="009854AD"/>
    <w:rsid w:val="00990544"/>
    <w:rsid w:val="00991895"/>
    <w:rsid w:val="00992B7B"/>
    <w:rsid w:val="009955A4"/>
    <w:rsid w:val="009A10B9"/>
    <w:rsid w:val="009A1FB7"/>
    <w:rsid w:val="009A27D3"/>
    <w:rsid w:val="009A7C3A"/>
    <w:rsid w:val="009B1D73"/>
    <w:rsid w:val="009B333C"/>
    <w:rsid w:val="009B50EA"/>
    <w:rsid w:val="009B54E0"/>
    <w:rsid w:val="009C35EC"/>
    <w:rsid w:val="009D0F52"/>
    <w:rsid w:val="009D1FD8"/>
    <w:rsid w:val="009D2893"/>
    <w:rsid w:val="009D2F67"/>
    <w:rsid w:val="009D3443"/>
    <w:rsid w:val="009D5CCA"/>
    <w:rsid w:val="009E125B"/>
    <w:rsid w:val="009E666C"/>
    <w:rsid w:val="009F2174"/>
    <w:rsid w:val="00A008E5"/>
    <w:rsid w:val="00A02286"/>
    <w:rsid w:val="00A03DA1"/>
    <w:rsid w:val="00A04043"/>
    <w:rsid w:val="00A053B6"/>
    <w:rsid w:val="00A13C20"/>
    <w:rsid w:val="00A165D2"/>
    <w:rsid w:val="00A16710"/>
    <w:rsid w:val="00A21960"/>
    <w:rsid w:val="00A25F46"/>
    <w:rsid w:val="00A26F0C"/>
    <w:rsid w:val="00A30A78"/>
    <w:rsid w:val="00A35E45"/>
    <w:rsid w:val="00A36674"/>
    <w:rsid w:val="00A37936"/>
    <w:rsid w:val="00A404BB"/>
    <w:rsid w:val="00A40780"/>
    <w:rsid w:val="00A41E22"/>
    <w:rsid w:val="00A43048"/>
    <w:rsid w:val="00A435D7"/>
    <w:rsid w:val="00A44149"/>
    <w:rsid w:val="00A4418E"/>
    <w:rsid w:val="00A44C1F"/>
    <w:rsid w:val="00A45969"/>
    <w:rsid w:val="00A4703E"/>
    <w:rsid w:val="00A501F8"/>
    <w:rsid w:val="00A515F0"/>
    <w:rsid w:val="00A52617"/>
    <w:rsid w:val="00A543F6"/>
    <w:rsid w:val="00A5546B"/>
    <w:rsid w:val="00A55A66"/>
    <w:rsid w:val="00A55AB2"/>
    <w:rsid w:val="00A67FCF"/>
    <w:rsid w:val="00A71D60"/>
    <w:rsid w:val="00A74178"/>
    <w:rsid w:val="00A75072"/>
    <w:rsid w:val="00A76179"/>
    <w:rsid w:val="00A81361"/>
    <w:rsid w:val="00A83289"/>
    <w:rsid w:val="00A87E29"/>
    <w:rsid w:val="00A92497"/>
    <w:rsid w:val="00A92B29"/>
    <w:rsid w:val="00A94B40"/>
    <w:rsid w:val="00A94B6C"/>
    <w:rsid w:val="00A95F87"/>
    <w:rsid w:val="00AA105E"/>
    <w:rsid w:val="00AA51AD"/>
    <w:rsid w:val="00AA678D"/>
    <w:rsid w:val="00AB24B6"/>
    <w:rsid w:val="00AB4302"/>
    <w:rsid w:val="00AB51A2"/>
    <w:rsid w:val="00AC06A3"/>
    <w:rsid w:val="00AC4A92"/>
    <w:rsid w:val="00AC5AFA"/>
    <w:rsid w:val="00AC61F5"/>
    <w:rsid w:val="00AC7F0A"/>
    <w:rsid w:val="00AD1A63"/>
    <w:rsid w:val="00AD2738"/>
    <w:rsid w:val="00AD5330"/>
    <w:rsid w:val="00AD762B"/>
    <w:rsid w:val="00AE0309"/>
    <w:rsid w:val="00AE10F1"/>
    <w:rsid w:val="00AE2D15"/>
    <w:rsid w:val="00AE3CB4"/>
    <w:rsid w:val="00AE6354"/>
    <w:rsid w:val="00AF1B73"/>
    <w:rsid w:val="00AF6EA2"/>
    <w:rsid w:val="00AF7E20"/>
    <w:rsid w:val="00B06E2F"/>
    <w:rsid w:val="00B07434"/>
    <w:rsid w:val="00B11EFF"/>
    <w:rsid w:val="00B152A3"/>
    <w:rsid w:val="00B15761"/>
    <w:rsid w:val="00B157AD"/>
    <w:rsid w:val="00B15FE7"/>
    <w:rsid w:val="00B1786B"/>
    <w:rsid w:val="00B21511"/>
    <w:rsid w:val="00B254A1"/>
    <w:rsid w:val="00B27480"/>
    <w:rsid w:val="00B2766D"/>
    <w:rsid w:val="00B31799"/>
    <w:rsid w:val="00B325E1"/>
    <w:rsid w:val="00B35F0A"/>
    <w:rsid w:val="00B37DC4"/>
    <w:rsid w:val="00B37EB2"/>
    <w:rsid w:val="00B40EC0"/>
    <w:rsid w:val="00B419DF"/>
    <w:rsid w:val="00B423BF"/>
    <w:rsid w:val="00B4498A"/>
    <w:rsid w:val="00B60661"/>
    <w:rsid w:val="00B644D4"/>
    <w:rsid w:val="00B67EFD"/>
    <w:rsid w:val="00B70E34"/>
    <w:rsid w:val="00B71BEC"/>
    <w:rsid w:val="00B71F0B"/>
    <w:rsid w:val="00B80373"/>
    <w:rsid w:val="00B80894"/>
    <w:rsid w:val="00B80D5D"/>
    <w:rsid w:val="00B828CF"/>
    <w:rsid w:val="00B862E7"/>
    <w:rsid w:val="00B8797F"/>
    <w:rsid w:val="00B910AC"/>
    <w:rsid w:val="00B94410"/>
    <w:rsid w:val="00BA05D4"/>
    <w:rsid w:val="00BA1520"/>
    <w:rsid w:val="00BA261D"/>
    <w:rsid w:val="00BA44EF"/>
    <w:rsid w:val="00BA651D"/>
    <w:rsid w:val="00BA72AB"/>
    <w:rsid w:val="00BB03C6"/>
    <w:rsid w:val="00BB20A3"/>
    <w:rsid w:val="00BB26A7"/>
    <w:rsid w:val="00BB44E1"/>
    <w:rsid w:val="00BB46DE"/>
    <w:rsid w:val="00BB4A33"/>
    <w:rsid w:val="00BC12CB"/>
    <w:rsid w:val="00BC1BE0"/>
    <w:rsid w:val="00BC2070"/>
    <w:rsid w:val="00BD226E"/>
    <w:rsid w:val="00BD332C"/>
    <w:rsid w:val="00BD4FD8"/>
    <w:rsid w:val="00BD5BD1"/>
    <w:rsid w:val="00BD5C95"/>
    <w:rsid w:val="00BD6EB3"/>
    <w:rsid w:val="00BD75D0"/>
    <w:rsid w:val="00BE4573"/>
    <w:rsid w:val="00BE4E91"/>
    <w:rsid w:val="00BE73E9"/>
    <w:rsid w:val="00BF1756"/>
    <w:rsid w:val="00BF1983"/>
    <w:rsid w:val="00BF275C"/>
    <w:rsid w:val="00BF465E"/>
    <w:rsid w:val="00BF47F5"/>
    <w:rsid w:val="00BF52E1"/>
    <w:rsid w:val="00BF5886"/>
    <w:rsid w:val="00BF67E9"/>
    <w:rsid w:val="00BF6EF4"/>
    <w:rsid w:val="00BF7CAE"/>
    <w:rsid w:val="00C00835"/>
    <w:rsid w:val="00C009FD"/>
    <w:rsid w:val="00C04DC8"/>
    <w:rsid w:val="00C06D98"/>
    <w:rsid w:val="00C07543"/>
    <w:rsid w:val="00C078B4"/>
    <w:rsid w:val="00C111C2"/>
    <w:rsid w:val="00C12A1A"/>
    <w:rsid w:val="00C14A7E"/>
    <w:rsid w:val="00C165AF"/>
    <w:rsid w:val="00C17774"/>
    <w:rsid w:val="00C20807"/>
    <w:rsid w:val="00C23D93"/>
    <w:rsid w:val="00C33547"/>
    <w:rsid w:val="00C37ABB"/>
    <w:rsid w:val="00C401F4"/>
    <w:rsid w:val="00C42E21"/>
    <w:rsid w:val="00C43646"/>
    <w:rsid w:val="00C4794D"/>
    <w:rsid w:val="00C47E5B"/>
    <w:rsid w:val="00C50A3B"/>
    <w:rsid w:val="00C52585"/>
    <w:rsid w:val="00C52892"/>
    <w:rsid w:val="00C5634D"/>
    <w:rsid w:val="00C56A55"/>
    <w:rsid w:val="00C6232D"/>
    <w:rsid w:val="00C625EA"/>
    <w:rsid w:val="00C62B3D"/>
    <w:rsid w:val="00C65370"/>
    <w:rsid w:val="00C66789"/>
    <w:rsid w:val="00C7287B"/>
    <w:rsid w:val="00C72FD9"/>
    <w:rsid w:val="00C74A20"/>
    <w:rsid w:val="00C74EFD"/>
    <w:rsid w:val="00C75892"/>
    <w:rsid w:val="00C80EC5"/>
    <w:rsid w:val="00C83E4E"/>
    <w:rsid w:val="00C85458"/>
    <w:rsid w:val="00C87856"/>
    <w:rsid w:val="00C9754A"/>
    <w:rsid w:val="00CA6965"/>
    <w:rsid w:val="00CA7E8E"/>
    <w:rsid w:val="00CB12BB"/>
    <w:rsid w:val="00CB1715"/>
    <w:rsid w:val="00CB21F9"/>
    <w:rsid w:val="00CB2847"/>
    <w:rsid w:val="00CB416F"/>
    <w:rsid w:val="00CB4245"/>
    <w:rsid w:val="00CB48F3"/>
    <w:rsid w:val="00CB4AD8"/>
    <w:rsid w:val="00CB4DCD"/>
    <w:rsid w:val="00CB7793"/>
    <w:rsid w:val="00CC20A7"/>
    <w:rsid w:val="00CC2F7E"/>
    <w:rsid w:val="00CC43AA"/>
    <w:rsid w:val="00CC66C3"/>
    <w:rsid w:val="00CC6ADC"/>
    <w:rsid w:val="00CD05EE"/>
    <w:rsid w:val="00CD06CF"/>
    <w:rsid w:val="00CD12D8"/>
    <w:rsid w:val="00CD16FE"/>
    <w:rsid w:val="00CD3392"/>
    <w:rsid w:val="00CD37B6"/>
    <w:rsid w:val="00CD5CC5"/>
    <w:rsid w:val="00CE0379"/>
    <w:rsid w:val="00CE1AB6"/>
    <w:rsid w:val="00CF2B6A"/>
    <w:rsid w:val="00D00D44"/>
    <w:rsid w:val="00D01B1C"/>
    <w:rsid w:val="00D02358"/>
    <w:rsid w:val="00D025B0"/>
    <w:rsid w:val="00D108B6"/>
    <w:rsid w:val="00D10C6C"/>
    <w:rsid w:val="00D17641"/>
    <w:rsid w:val="00D22973"/>
    <w:rsid w:val="00D24078"/>
    <w:rsid w:val="00D2554E"/>
    <w:rsid w:val="00D25B15"/>
    <w:rsid w:val="00D27B5F"/>
    <w:rsid w:val="00D31050"/>
    <w:rsid w:val="00D31B63"/>
    <w:rsid w:val="00D338BF"/>
    <w:rsid w:val="00D34035"/>
    <w:rsid w:val="00D35F09"/>
    <w:rsid w:val="00D369A2"/>
    <w:rsid w:val="00D4189F"/>
    <w:rsid w:val="00D421B6"/>
    <w:rsid w:val="00D42FCB"/>
    <w:rsid w:val="00D5066F"/>
    <w:rsid w:val="00D55202"/>
    <w:rsid w:val="00D5672D"/>
    <w:rsid w:val="00D57F67"/>
    <w:rsid w:val="00D60D06"/>
    <w:rsid w:val="00D7093D"/>
    <w:rsid w:val="00D713FA"/>
    <w:rsid w:val="00D805E2"/>
    <w:rsid w:val="00D80CC8"/>
    <w:rsid w:val="00D8295E"/>
    <w:rsid w:val="00D8370F"/>
    <w:rsid w:val="00D86F11"/>
    <w:rsid w:val="00D90D9F"/>
    <w:rsid w:val="00D94D6D"/>
    <w:rsid w:val="00D965F6"/>
    <w:rsid w:val="00D974DD"/>
    <w:rsid w:val="00D9771A"/>
    <w:rsid w:val="00DA10B3"/>
    <w:rsid w:val="00DA1B89"/>
    <w:rsid w:val="00DA6061"/>
    <w:rsid w:val="00DA7C7D"/>
    <w:rsid w:val="00DB0399"/>
    <w:rsid w:val="00DB082D"/>
    <w:rsid w:val="00DB2A86"/>
    <w:rsid w:val="00DB2B35"/>
    <w:rsid w:val="00DC12C1"/>
    <w:rsid w:val="00DC2D5E"/>
    <w:rsid w:val="00DC3F01"/>
    <w:rsid w:val="00DC5735"/>
    <w:rsid w:val="00DC651F"/>
    <w:rsid w:val="00DC69B2"/>
    <w:rsid w:val="00DC6B69"/>
    <w:rsid w:val="00DC6ED4"/>
    <w:rsid w:val="00DC784A"/>
    <w:rsid w:val="00DD226A"/>
    <w:rsid w:val="00DD29D4"/>
    <w:rsid w:val="00DD4EC1"/>
    <w:rsid w:val="00DD585B"/>
    <w:rsid w:val="00DD6F05"/>
    <w:rsid w:val="00DD75FC"/>
    <w:rsid w:val="00DD7ACD"/>
    <w:rsid w:val="00DE3843"/>
    <w:rsid w:val="00DF0E97"/>
    <w:rsid w:val="00DF455E"/>
    <w:rsid w:val="00DF5B1C"/>
    <w:rsid w:val="00E01B81"/>
    <w:rsid w:val="00E11253"/>
    <w:rsid w:val="00E11423"/>
    <w:rsid w:val="00E1211D"/>
    <w:rsid w:val="00E154FD"/>
    <w:rsid w:val="00E1699C"/>
    <w:rsid w:val="00E21FC5"/>
    <w:rsid w:val="00E23493"/>
    <w:rsid w:val="00E24AE9"/>
    <w:rsid w:val="00E274D9"/>
    <w:rsid w:val="00E305F1"/>
    <w:rsid w:val="00E31BAF"/>
    <w:rsid w:val="00E34138"/>
    <w:rsid w:val="00E3436F"/>
    <w:rsid w:val="00E36758"/>
    <w:rsid w:val="00E40F51"/>
    <w:rsid w:val="00E41A40"/>
    <w:rsid w:val="00E42CA3"/>
    <w:rsid w:val="00E50B91"/>
    <w:rsid w:val="00E541CC"/>
    <w:rsid w:val="00E65918"/>
    <w:rsid w:val="00E71F00"/>
    <w:rsid w:val="00E766E7"/>
    <w:rsid w:val="00E76C81"/>
    <w:rsid w:val="00E76D76"/>
    <w:rsid w:val="00E82114"/>
    <w:rsid w:val="00E83FC0"/>
    <w:rsid w:val="00E84C76"/>
    <w:rsid w:val="00E86AEF"/>
    <w:rsid w:val="00E8721F"/>
    <w:rsid w:val="00E90D0A"/>
    <w:rsid w:val="00E90E65"/>
    <w:rsid w:val="00E92543"/>
    <w:rsid w:val="00E974AB"/>
    <w:rsid w:val="00E977B8"/>
    <w:rsid w:val="00EA0C39"/>
    <w:rsid w:val="00EA4592"/>
    <w:rsid w:val="00EA5B85"/>
    <w:rsid w:val="00EA5BE5"/>
    <w:rsid w:val="00EA606B"/>
    <w:rsid w:val="00EA680A"/>
    <w:rsid w:val="00EA7B7D"/>
    <w:rsid w:val="00EA7C09"/>
    <w:rsid w:val="00EB08F3"/>
    <w:rsid w:val="00EB1D44"/>
    <w:rsid w:val="00EB41A9"/>
    <w:rsid w:val="00EB4AF0"/>
    <w:rsid w:val="00EB6388"/>
    <w:rsid w:val="00EB7273"/>
    <w:rsid w:val="00EB7766"/>
    <w:rsid w:val="00EC1C41"/>
    <w:rsid w:val="00ED1DF8"/>
    <w:rsid w:val="00ED1F57"/>
    <w:rsid w:val="00ED1FCE"/>
    <w:rsid w:val="00ED56A8"/>
    <w:rsid w:val="00ED7770"/>
    <w:rsid w:val="00ED7B65"/>
    <w:rsid w:val="00ED7E66"/>
    <w:rsid w:val="00EE095A"/>
    <w:rsid w:val="00EE2166"/>
    <w:rsid w:val="00EF26DA"/>
    <w:rsid w:val="00EF606D"/>
    <w:rsid w:val="00EF7817"/>
    <w:rsid w:val="00F01481"/>
    <w:rsid w:val="00F04C28"/>
    <w:rsid w:val="00F05E9D"/>
    <w:rsid w:val="00F10327"/>
    <w:rsid w:val="00F118EB"/>
    <w:rsid w:val="00F11C4C"/>
    <w:rsid w:val="00F12144"/>
    <w:rsid w:val="00F152E9"/>
    <w:rsid w:val="00F21475"/>
    <w:rsid w:val="00F23147"/>
    <w:rsid w:val="00F2419F"/>
    <w:rsid w:val="00F27554"/>
    <w:rsid w:val="00F27C0B"/>
    <w:rsid w:val="00F31747"/>
    <w:rsid w:val="00F31F67"/>
    <w:rsid w:val="00F330F3"/>
    <w:rsid w:val="00F340F5"/>
    <w:rsid w:val="00F3533B"/>
    <w:rsid w:val="00F42E1B"/>
    <w:rsid w:val="00F4460B"/>
    <w:rsid w:val="00F45230"/>
    <w:rsid w:val="00F479B3"/>
    <w:rsid w:val="00F60CAD"/>
    <w:rsid w:val="00F625F1"/>
    <w:rsid w:val="00F65A79"/>
    <w:rsid w:val="00F6712A"/>
    <w:rsid w:val="00F7031B"/>
    <w:rsid w:val="00F720C1"/>
    <w:rsid w:val="00F769F7"/>
    <w:rsid w:val="00F776B6"/>
    <w:rsid w:val="00F8060F"/>
    <w:rsid w:val="00F82603"/>
    <w:rsid w:val="00F86391"/>
    <w:rsid w:val="00F86E2F"/>
    <w:rsid w:val="00F93033"/>
    <w:rsid w:val="00F9305E"/>
    <w:rsid w:val="00F942C1"/>
    <w:rsid w:val="00F945BF"/>
    <w:rsid w:val="00F95EBE"/>
    <w:rsid w:val="00FA2517"/>
    <w:rsid w:val="00FA531B"/>
    <w:rsid w:val="00FA547D"/>
    <w:rsid w:val="00FA5A77"/>
    <w:rsid w:val="00FA5F0D"/>
    <w:rsid w:val="00FB102A"/>
    <w:rsid w:val="00FB20A1"/>
    <w:rsid w:val="00FB2D03"/>
    <w:rsid w:val="00FB72F6"/>
    <w:rsid w:val="00FC4E23"/>
    <w:rsid w:val="00FC55B2"/>
    <w:rsid w:val="00FC7DFF"/>
    <w:rsid w:val="00FD0C78"/>
    <w:rsid w:val="00FD3BE7"/>
    <w:rsid w:val="00FD452C"/>
    <w:rsid w:val="00FD6B19"/>
    <w:rsid w:val="00FE1C07"/>
    <w:rsid w:val="00FE1C89"/>
    <w:rsid w:val="00FE264F"/>
    <w:rsid w:val="00FE444C"/>
    <w:rsid w:val="00FE4776"/>
    <w:rsid w:val="00FE6400"/>
    <w:rsid w:val="00FE6833"/>
    <w:rsid w:val="00FF01CF"/>
    <w:rsid w:val="00FF1BF9"/>
    <w:rsid w:val="00FF574A"/>
    <w:rsid w:val="00FF72CD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5230"/>
  <w15:docId w15:val="{B64CB290-C949-4425-9C92-91D7787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C09"/>
  </w:style>
  <w:style w:type="paragraph" w:styleId="Nagwek1">
    <w:name w:val="heading 1"/>
    <w:basedOn w:val="Normalny"/>
    <w:next w:val="Normalny"/>
    <w:link w:val="Nagwek1Znak"/>
    <w:uiPriority w:val="9"/>
    <w:qFormat/>
    <w:rsid w:val="00EA7C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C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C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C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C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C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C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C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11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253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4DCD"/>
    <w:rPr>
      <w:color w:val="0000FF" w:themeColor="hyperlink"/>
      <w:u w:val="single"/>
    </w:rPr>
  </w:style>
  <w:style w:type="character" w:customStyle="1" w:styleId="rozmiarnazwa">
    <w:name w:val="rozmiar_nazwa"/>
    <w:basedOn w:val="Domylnaczcionkaakapitu"/>
    <w:rsid w:val="00956BE1"/>
  </w:style>
  <w:style w:type="character" w:customStyle="1" w:styleId="rozmiarwartosc">
    <w:name w:val="rozmiar_wartosc"/>
    <w:basedOn w:val="Domylnaczcionkaakapitu"/>
    <w:rsid w:val="00956BE1"/>
  </w:style>
  <w:style w:type="character" w:customStyle="1" w:styleId="Nagwek1Znak">
    <w:name w:val="Nagłówek 1 Znak"/>
    <w:basedOn w:val="Domylnaczcionkaakapitu"/>
    <w:link w:val="Nagwek1"/>
    <w:uiPriority w:val="9"/>
    <w:rsid w:val="00EA7C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ormalnyWeb">
    <w:name w:val="Normal (Web)"/>
    <w:basedOn w:val="Normalny"/>
    <w:uiPriority w:val="99"/>
    <w:unhideWhenUsed/>
    <w:rsid w:val="00A441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C0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7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731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1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1B6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1B6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0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0EA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0E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1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5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FA0"/>
    <w:rPr>
      <w:rFonts w:ascii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3CB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2151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A7C09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274D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C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C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C0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C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C0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C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C09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7C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A7C0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A7C0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C0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C09"/>
    <w:rPr>
      <w:color w:val="1F497D" w:themeColor="text2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A7C09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EA7C0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A7C09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C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C0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7C0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7C0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A7C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A7C09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EA7C09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C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ostanzolnierzem.p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jpe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B654-83CD-4CD6-A018-3832252A9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4015-E20E-4570-8E86-49FB2DB84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605A6-F315-41E0-9822-E780BE34E9B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B14A678-D0C4-4EB5-AC57-AA898C04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 Leszek</dc:creator>
  <cp:lastModifiedBy>Wieczorek Bożena</cp:lastModifiedBy>
  <cp:revision>3</cp:revision>
  <cp:lastPrinted>2024-07-25T07:57:00Z</cp:lastPrinted>
  <dcterms:created xsi:type="dcterms:W3CDTF">2024-09-02T10:20:00Z</dcterms:created>
  <dcterms:modified xsi:type="dcterms:W3CDTF">2024-09-03T09:51:00Z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2f9b2541-e95a-4d8a-a8bc-094a26194c3e</vt:lpwstr>
  </property>
  <property fmtid="{D5CDD505-2E9C-101B-9397-08002B2CF9AE}" pid="3" name="bjClsUserRVM">
    <vt:lpwstr>[]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Saver">
    <vt:lpwstr>GZTtcxwzPreYRyq5tGxSyfsxrQC1phPA</vt:lpwstr>
  </property>
  <property fmtid="{D5CDD505-2E9C-101B-9397-08002B2CF9AE}" pid="6" name="s5636:Creator type=author">
    <vt:lpwstr>Nowak Leszek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10.80.32.118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