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89CB" w14:textId="77777777" w:rsidR="00C05950" w:rsidRDefault="00C05950">
      <w:pPr>
        <w:rPr>
          <w:sz w:val="20"/>
          <w:szCs w:val="20"/>
        </w:rPr>
      </w:pPr>
    </w:p>
    <w:p w14:paraId="5CDBF2AE" w14:textId="790036AF" w:rsidR="00C05950" w:rsidRDefault="00C71A20">
      <w:pPr>
        <w:jc w:val="right"/>
        <w:rPr>
          <w:sz w:val="20"/>
          <w:szCs w:val="20"/>
        </w:rPr>
      </w:pPr>
      <w:r w:rsidRPr="00230356">
        <w:rPr>
          <w:sz w:val="20"/>
          <w:szCs w:val="20"/>
        </w:rPr>
        <w:t xml:space="preserve">Znak sprawy </w:t>
      </w:r>
      <w:r w:rsidR="00230356" w:rsidRPr="00230356">
        <w:rPr>
          <w:sz w:val="20"/>
          <w:szCs w:val="20"/>
        </w:rPr>
        <w:t>IZ.271.09.2024</w:t>
      </w:r>
    </w:p>
    <w:p w14:paraId="7CF9F76A" w14:textId="77777777" w:rsidR="00C05950" w:rsidRDefault="00C71A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6 – Oświadczenie składane na podstawie </w:t>
      </w:r>
    </w:p>
    <w:p w14:paraId="1C95A787" w14:textId="77777777" w:rsidR="00C05950" w:rsidRDefault="00C71A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art. 108 ust. 1 pkt 5 ustawy </w:t>
      </w:r>
      <w:proofErr w:type="spellStart"/>
      <w:r>
        <w:rPr>
          <w:sz w:val="20"/>
          <w:szCs w:val="20"/>
        </w:rPr>
        <w:t>Pzp</w:t>
      </w:r>
      <w:proofErr w:type="spellEnd"/>
    </w:p>
    <w:p w14:paraId="3448B000" w14:textId="77777777" w:rsidR="00C05950" w:rsidRDefault="00C05950">
      <w:pPr>
        <w:rPr>
          <w:b/>
          <w:bCs/>
          <w:i/>
          <w:color w:val="FF0000"/>
          <w:sz w:val="20"/>
          <w:szCs w:val="20"/>
          <w:u w:val="single"/>
        </w:rPr>
      </w:pPr>
    </w:p>
    <w:p w14:paraId="6394AE30" w14:textId="77777777" w:rsidR="00C05950" w:rsidRDefault="00C71A2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59EB5E7F" w14:textId="77777777" w:rsidR="00C05950" w:rsidRDefault="00C71A20">
      <w:pPr>
        <w:rPr>
          <w:b/>
          <w:bCs/>
          <w:i/>
          <w:color w:val="FF0000"/>
          <w:sz w:val="20"/>
          <w:szCs w:val="20"/>
          <w:u w:val="single"/>
        </w:rPr>
      </w:pPr>
      <w:r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35952007" w14:textId="77777777" w:rsidR="00C05950" w:rsidRDefault="00C71A20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Wykonawca:</w:t>
      </w:r>
    </w:p>
    <w:p w14:paraId="34FA89FB" w14:textId="77777777" w:rsidR="00C05950" w:rsidRDefault="00C71A20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0A8C2912" w14:textId="77777777" w:rsidR="00C05950" w:rsidRDefault="00C71A20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eastAsia="Times New Roman"/>
          <w:i/>
          <w:sz w:val="20"/>
          <w:szCs w:val="20"/>
        </w:rPr>
        <w:t>CEiDG</w:t>
      </w:r>
      <w:proofErr w:type="spellEnd"/>
      <w:r>
        <w:rPr>
          <w:rFonts w:eastAsia="Times New Roman"/>
          <w:i/>
          <w:sz w:val="20"/>
          <w:szCs w:val="20"/>
        </w:rPr>
        <w:t>)</w:t>
      </w:r>
    </w:p>
    <w:p w14:paraId="3E104492" w14:textId="77777777" w:rsidR="00C05950" w:rsidRDefault="00C71A20">
      <w:pPr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reprezentowany przez:</w:t>
      </w:r>
    </w:p>
    <w:p w14:paraId="11237540" w14:textId="77777777" w:rsidR="00C05950" w:rsidRDefault="00C71A20">
      <w:pPr>
        <w:ind w:right="595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1855D46C" w14:textId="77777777" w:rsidR="00C05950" w:rsidRDefault="00C71A20">
      <w:pPr>
        <w:ind w:right="5953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2FC2E13E" w14:textId="77777777" w:rsidR="00C05950" w:rsidRDefault="00C05950">
      <w:pPr>
        <w:rPr>
          <w:rFonts w:eastAsia="Times New Roman"/>
          <w:sz w:val="20"/>
          <w:szCs w:val="20"/>
        </w:rPr>
      </w:pPr>
    </w:p>
    <w:p w14:paraId="6247CF3A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77E5DDC0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48790E5A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6728796C" w14:textId="77777777" w:rsidR="00C05950" w:rsidRDefault="00C71A20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6C6FF33" w14:textId="77777777" w:rsidR="00C05950" w:rsidRDefault="00C71A20">
      <w:pPr>
        <w:ind w:left="426" w:right="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bookmarkStart w:id="0" w:name="_Hlk126585003"/>
    </w:p>
    <w:p w14:paraId="3DB0BD03" w14:textId="15FF7967" w:rsidR="00C05950" w:rsidRDefault="00C71A20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  <w:bookmarkEnd w:id="0"/>
      <w:r w:rsidR="002004CA" w:rsidRPr="002004CA">
        <w:rPr>
          <w:b/>
          <w:bCs/>
          <w:sz w:val="20"/>
          <w:szCs w:val="20"/>
        </w:rPr>
        <w:t>„</w:t>
      </w:r>
      <w:bookmarkStart w:id="1" w:name="_Hlk156991945"/>
      <w:r w:rsidR="000F7A45" w:rsidRPr="000F7A45">
        <w:rPr>
          <w:b/>
          <w:bCs/>
          <w:sz w:val="20"/>
          <w:szCs w:val="20"/>
        </w:rPr>
        <w:fldChar w:fldCharType="begin"/>
      </w:r>
      <w:r w:rsidR="000F7A45" w:rsidRPr="000F7A45">
        <w:rPr>
          <w:b/>
          <w:bCs/>
          <w:sz w:val="20"/>
          <w:szCs w:val="20"/>
        </w:rPr>
        <w:instrText xml:space="preserve"> MERGEFIELD nazwa_projektu </w:instrText>
      </w:r>
      <w:r w:rsidR="000F7A45" w:rsidRPr="000F7A45">
        <w:rPr>
          <w:b/>
          <w:bCs/>
          <w:sz w:val="20"/>
          <w:szCs w:val="20"/>
        </w:rPr>
        <w:fldChar w:fldCharType="separate"/>
      </w:r>
      <w:r w:rsidR="000F7A45" w:rsidRPr="000F7A45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Raciechowice</w:t>
      </w:r>
      <w:r w:rsidR="000F7A45" w:rsidRPr="000F7A45">
        <w:rPr>
          <w:b/>
          <w:bCs/>
          <w:sz w:val="20"/>
          <w:szCs w:val="20"/>
        </w:rPr>
        <w:fldChar w:fldCharType="end"/>
      </w:r>
      <w:bookmarkEnd w:id="1"/>
      <w:r w:rsidR="002004CA" w:rsidRPr="002004CA">
        <w:rPr>
          <w:b/>
          <w:bCs/>
          <w:sz w:val="20"/>
          <w:szCs w:val="20"/>
        </w:rPr>
        <w:t>”</w:t>
      </w:r>
    </w:p>
    <w:p w14:paraId="656D25B8" w14:textId="77777777" w:rsidR="002004CA" w:rsidRDefault="002004CA">
      <w:pPr>
        <w:ind w:left="426" w:right="143"/>
        <w:jc w:val="center"/>
        <w:rPr>
          <w:b/>
          <w:bCs/>
          <w:i/>
          <w:iCs/>
          <w:sz w:val="20"/>
          <w:szCs w:val="20"/>
        </w:rPr>
      </w:pPr>
    </w:p>
    <w:p w14:paraId="404FFFBF" w14:textId="77777777" w:rsidR="00C05950" w:rsidRDefault="00C71A20">
      <w:pPr>
        <w:spacing w:line="360" w:lineRule="auto"/>
        <w:jc w:val="center"/>
        <w:rPr>
          <w:b/>
          <w:bCs/>
          <w:sz w:val="20"/>
          <w:szCs w:val="20"/>
          <w:lang w:bidi="pl-PL"/>
        </w:rPr>
      </w:pPr>
      <w:r>
        <w:rPr>
          <w:b/>
          <w:bCs/>
          <w:sz w:val="20"/>
          <w:szCs w:val="20"/>
          <w:lang w:bidi="pl-PL"/>
        </w:rPr>
        <w:t>Dotyczy części nr ………….. (proszę wypełnić)</w:t>
      </w:r>
    </w:p>
    <w:p w14:paraId="58130C31" w14:textId="77777777" w:rsidR="00C05950" w:rsidRDefault="00C05950">
      <w:pPr>
        <w:spacing w:line="360" w:lineRule="auto"/>
        <w:jc w:val="both"/>
        <w:rPr>
          <w:sz w:val="20"/>
          <w:szCs w:val="20"/>
        </w:rPr>
      </w:pPr>
    </w:p>
    <w:p w14:paraId="6DC78A6A" w14:textId="3A41A463" w:rsidR="00C05950" w:rsidRDefault="00C71A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prowadzonego przez </w:t>
      </w:r>
      <w:r>
        <w:rPr>
          <w:b/>
          <w:iCs/>
          <w:sz w:val="20"/>
          <w:szCs w:val="20"/>
        </w:rPr>
        <w:t xml:space="preserve">Gminę </w:t>
      </w:r>
      <w:r w:rsidR="000F7A45">
        <w:rPr>
          <w:b/>
          <w:iCs/>
          <w:sz w:val="20"/>
          <w:szCs w:val="20"/>
        </w:rPr>
        <w:t>Raciechowice</w:t>
      </w:r>
      <w:r>
        <w:rPr>
          <w:b/>
          <w:iCs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14:paraId="1B1603D0" w14:textId="77777777" w:rsidR="00C05950" w:rsidRDefault="00C05950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369D0D6B" w14:textId="77777777" w:rsidR="00C05950" w:rsidRDefault="00C71A20">
      <w:pPr>
        <w:shd w:val="clear" w:color="auto" w:fill="BFBFBF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OŚWIADCZENIA DOTYCZĄCE WYKONAWCY:</w:t>
      </w:r>
    </w:p>
    <w:p w14:paraId="421886F5" w14:textId="77777777" w:rsidR="00C05950" w:rsidRDefault="00C05950">
      <w:pPr>
        <w:widowControl/>
        <w:ind w:left="720"/>
        <w:jc w:val="both"/>
        <w:rPr>
          <w:sz w:val="20"/>
          <w:szCs w:val="20"/>
        </w:rPr>
      </w:pPr>
    </w:p>
    <w:p w14:paraId="41FE2A9D" w14:textId="77777777" w:rsidR="00C05950" w:rsidRDefault="00C71A20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</w:r>
      <w:r>
        <w:rPr>
          <w:sz w:val="20"/>
          <w:szCs w:val="20"/>
        </w:rPr>
        <w:br/>
        <w:t xml:space="preserve">z innymi wykonawcami, którzy złożyli odrębne oferty częściowe, do tej samej grupy kapitałowej </w:t>
      </w:r>
      <w:r>
        <w:rPr>
          <w:sz w:val="20"/>
          <w:szCs w:val="20"/>
        </w:rPr>
        <w:br/>
        <w:t>w rozumieniu ustawy z dnia 16 lutego 2007 r. o ochronie konkurencji i konsumentów;</w:t>
      </w:r>
    </w:p>
    <w:p w14:paraId="4EB5990F" w14:textId="77777777" w:rsidR="00C05950" w:rsidRDefault="00C71A20">
      <w:pPr>
        <w:widowControl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BDADFE" w14:textId="77777777" w:rsidR="00C05950" w:rsidRDefault="00C71A2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lub</w:t>
      </w:r>
    </w:p>
    <w:p w14:paraId="32C89F13" w14:textId="11D220EC" w:rsidR="00C05950" w:rsidRPr="006E31E8" w:rsidRDefault="00C71A20" w:rsidP="006E31E8">
      <w:pPr>
        <w:pStyle w:val="Akapitzlist"/>
        <w:widowControl/>
        <w:numPr>
          <w:ilvl w:val="0"/>
          <w:numId w:val="1"/>
        </w:numPr>
        <w:rPr>
          <w:sz w:val="20"/>
          <w:szCs w:val="20"/>
        </w:rPr>
      </w:pPr>
      <w:r w:rsidRPr="006E31E8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558B5F69" w14:textId="1ECFC68A" w:rsidR="00C05950" w:rsidRDefault="00C71A2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…………………………………………………………………………………………..…………………….………………………………</w:t>
      </w:r>
    </w:p>
    <w:p w14:paraId="5ED8323C" w14:textId="77777777" w:rsidR="00C05950" w:rsidRDefault="00C71A20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0C01A3" w14:textId="77777777" w:rsidR="00C05950" w:rsidRDefault="00C05950">
      <w:pPr>
        <w:tabs>
          <w:tab w:val="right" w:pos="5760"/>
          <w:tab w:val="right" w:leader="dot" w:pos="9000"/>
        </w:tabs>
        <w:rPr>
          <w:rFonts w:eastAsia="Arial"/>
          <w:b/>
          <w:sz w:val="20"/>
          <w:szCs w:val="20"/>
        </w:rPr>
      </w:pPr>
    </w:p>
    <w:p w14:paraId="12A79BE4" w14:textId="77777777" w:rsidR="00C05950" w:rsidRDefault="00C71A20">
      <w:pPr>
        <w:tabs>
          <w:tab w:val="right" w:pos="5760"/>
          <w:tab w:val="right" w:leader="dot" w:pos="9000"/>
        </w:tabs>
        <w:rPr>
          <w:sz w:val="20"/>
          <w:szCs w:val="20"/>
        </w:rPr>
      </w:pPr>
      <w:r>
        <w:rPr>
          <w:sz w:val="20"/>
          <w:szCs w:val="20"/>
        </w:rPr>
        <w:t>** wypełnić jeżeli dotyczy, jeżeli nie dotyczy wpisać „nie dotyczy” lub wykreślić</w:t>
      </w:r>
    </w:p>
    <w:sectPr w:rsidR="00C05950">
      <w:headerReference w:type="default" r:id="rId7"/>
      <w:pgSz w:w="11906" w:h="16838"/>
      <w:pgMar w:top="851" w:right="1417" w:bottom="851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06AC" w14:textId="77777777" w:rsidR="00C71A20" w:rsidRDefault="00C71A20">
      <w:r>
        <w:separator/>
      </w:r>
    </w:p>
  </w:endnote>
  <w:endnote w:type="continuationSeparator" w:id="0">
    <w:p w14:paraId="7DD8A080" w14:textId="77777777" w:rsidR="00C71A20" w:rsidRDefault="00C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9BC8" w14:textId="77777777" w:rsidR="00C71A20" w:rsidRDefault="00C71A20">
      <w:r>
        <w:separator/>
      </w:r>
    </w:p>
  </w:footnote>
  <w:footnote w:type="continuationSeparator" w:id="0">
    <w:p w14:paraId="54772CFB" w14:textId="77777777" w:rsidR="00C71A20" w:rsidRDefault="00C7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0957" w14:textId="77777777" w:rsidR="00C05950" w:rsidRDefault="00C71A20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51E81A3" wp14:editId="0E604001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842E86" w14:textId="77777777" w:rsidR="00C05950" w:rsidRDefault="00C05950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35.3pt;margin-top:34.5pt;width:190.05pt;height:26pt;mso-wrap-style:none;v-text-anchor:middle;mso-position-horizontal-relative:page;mso-position-vertical-relative:page" wp14:anchorId="3CB991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19" w:after="0"/>
                      <w:ind w:left="20" w:right="-2" w:firstLine="10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147"/>
    <w:multiLevelType w:val="multilevel"/>
    <w:tmpl w:val="05A62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F054C"/>
    <w:multiLevelType w:val="multilevel"/>
    <w:tmpl w:val="C7FC8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91CF4"/>
    <w:multiLevelType w:val="multilevel"/>
    <w:tmpl w:val="E708B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2514048">
    <w:abstractNumId w:val="1"/>
  </w:num>
  <w:num w:numId="2" w16cid:durableId="1211961594">
    <w:abstractNumId w:val="2"/>
  </w:num>
  <w:num w:numId="3" w16cid:durableId="6964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0"/>
    <w:rsid w:val="000F7A45"/>
    <w:rsid w:val="002004CA"/>
    <w:rsid w:val="00230356"/>
    <w:rsid w:val="002D280D"/>
    <w:rsid w:val="002F42DB"/>
    <w:rsid w:val="006E31E8"/>
    <w:rsid w:val="007E32A5"/>
    <w:rsid w:val="00C05950"/>
    <w:rsid w:val="00C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9F0"/>
  <w15:docId w15:val="{D0CF91DB-4E03-4995-86EE-8D76054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dc:description/>
  <cp:lastModifiedBy>Aneta Drożdż</cp:lastModifiedBy>
  <cp:revision>20</cp:revision>
  <dcterms:created xsi:type="dcterms:W3CDTF">2023-07-22T20:36:00Z</dcterms:created>
  <dcterms:modified xsi:type="dcterms:W3CDTF">2024-02-21T10:50:00Z</dcterms:modified>
  <dc:language>pl-PL</dc:language>
</cp:coreProperties>
</file>