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7777777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527E7534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>dnia 1</w:t>
      </w:r>
      <w:r w:rsidR="00E85189">
        <w:rPr>
          <w:rFonts w:ascii="Arial" w:eastAsia="Times New Roman" w:hAnsi="Arial" w:cs="Arial"/>
        </w:rPr>
        <w:t>9</w:t>
      </w:r>
      <w:r w:rsidRPr="004E6A5D">
        <w:rPr>
          <w:rFonts w:ascii="Arial" w:eastAsia="Times New Roman" w:hAnsi="Arial" w:cs="Arial"/>
        </w:rPr>
        <w:t>.0</w:t>
      </w:r>
      <w:r w:rsidR="00250E4C">
        <w:rPr>
          <w:rFonts w:ascii="Arial" w:eastAsia="Times New Roman" w:hAnsi="Arial" w:cs="Arial"/>
        </w:rPr>
        <w:t>6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772E9B7E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E85189">
        <w:rPr>
          <w:rFonts w:ascii="Arial" w:eastAsia="Times New Roman" w:hAnsi="Arial" w:cs="Arial"/>
          <w:b/>
        </w:rPr>
        <w:t>5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2F591D2" w14:textId="77777777" w:rsidR="004000B5" w:rsidRPr="003A7898" w:rsidRDefault="004000B5" w:rsidP="004000B5">
      <w:pPr>
        <w:jc w:val="center"/>
        <w:rPr>
          <w:rFonts w:ascii="Arial" w:hAnsi="Arial" w:cs="Arial"/>
          <w:b/>
          <w:sz w:val="32"/>
          <w:szCs w:val="32"/>
        </w:rPr>
      </w:pPr>
      <w:r w:rsidRPr="003A7898">
        <w:rPr>
          <w:rFonts w:ascii="Arial" w:hAnsi="Arial" w:cs="Arial"/>
          <w:b/>
          <w:sz w:val="32"/>
          <w:szCs w:val="32"/>
        </w:rPr>
        <w:t>Informacja z otwarcia ofert</w:t>
      </w:r>
    </w:p>
    <w:p w14:paraId="2BFA194B" w14:textId="5E536FC1" w:rsidR="004000B5" w:rsidRPr="00250E4C" w:rsidRDefault="004000B5" w:rsidP="004000B5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6C7DA9">
        <w:rPr>
          <w:bCs/>
          <w:sz w:val="22"/>
          <w:szCs w:val="22"/>
        </w:rPr>
        <w:t xml:space="preserve">Dz. U. </w:t>
      </w:r>
      <w:bookmarkEnd w:id="0"/>
      <w:r w:rsidRPr="006C7DA9">
        <w:rPr>
          <w:bCs/>
          <w:sz w:val="22"/>
          <w:szCs w:val="22"/>
        </w:rPr>
        <w:t>z 2022 r. poz. 1710 ze zm.)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r w:rsidRPr="006C7DA9">
        <w:rPr>
          <w:bCs/>
          <w:sz w:val="22"/>
          <w:szCs w:val="22"/>
        </w:rPr>
        <w:t>„P</w:t>
      </w:r>
      <w:r>
        <w:rPr>
          <w:bCs/>
          <w:sz w:val="22"/>
          <w:szCs w:val="22"/>
        </w:rPr>
        <w:t xml:space="preserve">rzebudowa drogi gminnej w miejscowości </w:t>
      </w:r>
      <w:r w:rsidR="00E85189">
        <w:rPr>
          <w:bCs/>
          <w:sz w:val="22"/>
          <w:szCs w:val="22"/>
        </w:rPr>
        <w:t>Burkat na działkach nr 316,320</w:t>
      </w:r>
      <w:r>
        <w:rPr>
          <w:bCs/>
          <w:sz w:val="22"/>
          <w:szCs w:val="22"/>
        </w:rPr>
        <w:t xml:space="preserve">” </w:t>
      </w:r>
      <w:r w:rsidRPr="00250E4C">
        <w:rPr>
          <w:bCs/>
          <w:sz w:val="22"/>
          <w:szCs w:val="22"/>
        </w:rPr>
        <w:t xml:space="preserve">(ID </w:t>
      </w:r>
      <w:r w:rsidRPr="00250E4C">
        <w:rPr>
          <w:sz w:val="22"/>
          <w:szCs w:val="22"/>
        </w:rPr>
        <w:t>77</w:t>
      </w:r>
      <w:r w:rsidR="00E85189">
        <w:rPr>
          <w:sz w:val="22"/>
          <w:szCs w:val="22"/>
        </w:rPr>
        <w:t>5285</w:t>
      </w:r>
      <w:r w:rsidRPr="00250E4C">
        <w:rPr>
          <w:bCs/>
          <w:sz w:val="22"/>
          <w:szCs w:val="22"/>
        </w:rPr>
        <w:t xml:space="preserve">) </w:t>
      </w:r>
    </w:p>
    <w:p w14:paraId="34A91755" w14:textId="77777777" w:rsidR="004000B5" w:rsidRPr="00341EC9" w:rsidRDefault="004000B5" w:rsidP="004000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C16FAC6" w14:textId="532E4085" w:rsidR="004000B5" w:rsidRPr="00F71719" w:rsidRDefault="004000B5" w:rsidP="004000B5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2E4D7B">
        <w:rPr>
          <w:rFonts w:ascii="Arial" w:hAnsi="Arial" w:cs="Arial"/>
        </w:rPr>
        <w:t>Z</w:t>
      </w:r>
      <w:r w:rsidRPr="00F71719">
        <w:rPr>
          <w:rFonts w:ascii="Arial" w:hAnsi="Arial" w:cs="Arial"/>
        </w:rPr>
        <w:t>godnie z art. 222 ust. 5 Ustawy z dnia 11 września 2019 r. Prawo zamówień publicznych (Dz. U. z 2022 r. poz. 1710 ze zm.), Zamawiający niezwłocznie po otwarciu ofert zamieszczana na stronie internetowej prowadzonego postępowania poniższe informacje:</w:t>
      </w:r>
    </w:p>
    <w:p w14:paraId="03029D3C" w14:textId="77777777" w:rsidR="004000B5" w:rsidRPr="00F71719" w:rsidRDefault="004000B5" w:rsidP="004000B5">
      <w:pPr>
        <w:spacing w:line="360" w:lineRule="auto"/>
        <w:jc w:val="both"/>
        <w:rPr>
          <w:rFonts w:ascii="Arial" w:hAnsi="Arial" w:cs="Arial"/>
        </w:rPr>
      </w:pPr>
      <w:r w:rsidRPr="00F71719"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4000B5" w14:paraId="1098D9CB" w14:textId="77777777" w:rsidTr="00E85189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56BED9" w14:textId="77777777" w:rsidR="004000B5" w:rsidRPr="00A719AC" w:rsidRDefault="004000B5" w:rsidP="0037436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43938" w14:textId="77777777" w:rsidR="004000B5" w:rsidRPr="00A719AC" w:rsidRDefault="004000B5" w:rsidP="0037436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3CE2C" w14:textId="77777777" w:rsidR="004000B5" w:rsidRPr="00A719AC" w:rsidRDefault="004000B5" w:rsidP="0037436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B923A3" w14:textId="77777777" w:rsidR="004000B5" w:rsidRPr="00A719AC" w:rsidRDefault="004000B5" w:rsidP="0037436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4000B5" w14:paraId="56D6B312" w14:textId="77777777" w:rsidTr="00E85189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4E74677" w14:textId="1BC09A31" w:rsidR="004000B5" w:rsidRPr="00C93AC4" w:rsidRDefault="00E85189" w:rsidP="003743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000B5" w:rsidRPr="00C93AC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78727C8" w14:textId="1554D822" w:rsidR="004000B5" w:rsidRPr="00C93AC4" w:rsidRDefault="004000B5" w:rsidP="003743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Przedsiębiorstwo Budowy Dróg</w:t>
            </w:r>
            <w:r w:rsidR="00E85189"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  <w:r w:rsidRPr="00C93AC4">
              <w:rPr>
                <w:rFonts w:ascii="Arial" w:hAnsi="Arial" w:cs="Arial"/>
                <w:sz w:val="21"/>
                <w:szCs w:val="21"/>
              </w:rPr>
              <w:t xml:space="preserve"> i Mostów WAPNOPOL Sp. z o.o.</w:t>
            </w:r>
          </w:p>
          <w:p w14:paraId="470E1ADE" w14:textId="77777777" w:rsidR="004000B5" w:rsidRPr="00C93AC4" w:rsidRDefault="004000B5" w:rsidP="003743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ul. Młodzieżowa 3/32</w:t>
            </w:r>
          </w:p>
          <w:p w14:paraId="0329901E" w14:textId="77777777" w:rsidR="004000B5" w:rsidRPr="00C93AC4" w:rsidRDefault="004000B5" w:rsidP="003743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09-100 Płońsk</w:t>
            </w:r>
          </w:p>
          <w:p w14:paraId="6C8A7DBA" w14:textId="77777777" w:rsidR="004000B5" w:rsidRPr="00C93AC4" w:rsidRDefault="004000B5" w:rsidP="003743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8063692" w14:textId="2D8DD2A9" w:rsidR="004000B5" w:rsidRPr="00C93AC4" w:rsidRDefault="00E85189" w:rsidP="0037436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388 497,74</w:t>
            </w:r>
            <w:r w:rsidR="004000B5" w:rsidRPr="00C93AC4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1683C1B" w14:textId="77777777" w:rsidR="004000B5" w:rsidRPr="00C93AC4" w:rsidRDefault="004000B5" w:rsidP="0037436E">
            <w:pPr>
              <w:jc w:val="center"/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5B5EB313" w14:textId="77777777" w:rsidR="004000B5" w:rsidRDefault="004000B5" w:rsidP="004000B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08C3EE" w14:textId="195CA0B6" w:rsidR="004000B5" w:rsidRPr="00B25745" w:rsidRDefault="004000B5" w:rsidP="004000B5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B25745">
        <w:rPr>
          <w:rFonts w:ascii="Arial" w:hAnsi="Arial" w:cs="Arial"/>
          <w:sz w:val="18"/>
          <w:szCs w:val="18"/>
        </w:rPr>
        <w:t>Wójt</w:t>
      </w:r>
    </w:p>
    <w:p w14:paraId="26DAD04B" w14:textId="005DC322" w:rsidR="009A3627" w:rsidRPr="009A3627" w:rsidRDefault="004000B5" w:rsidP="004000B5">
      <w:pPr>
        <w:jc w:val="center"/>
        <w:rPr>
          <w:rFonts w:ascii="Arial" w:hAnsi="Arial" w:cs="Arial"/>
          <w:b/>
          <w:sz w:val="24"/>
          <w:szCs w:val="24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A3627" w:rsidRPr="009A3627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EFF8" w14:textId="77777777" w:rsidR="009025EA" w:rsidRDefault="009025EA" w:rsidP="00D86D9D">
      <w:pPr>
        <w:spacing w:after="0" w:line="240" w:lineRule="auto"/>
      </w:pPr>
      <w:r>
        <w:separator/>
      </w:r>
    </w:p>
  </w:endnote>
  <w:endnote w:type="continuationSeparator" w:id="0">
    <w:p w14:paraId="534FDDE9" w14:textId="77777777" w:rsidR="009025EA" w:rsidRDefault="009025EA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F9C1" w14:textId="77777777" w:rsidR="009025EA" w:rsidRDefault="009025EA" w:rsidP="00D86D9D">
      <w:pPr>
        <w:spacing w:after="0" w:line="240" w:lineRule="auto"/>
      </w:pPr>
      <w:r>
        <w:separator/>
      </w:r>
    </w:p>
  </w:footnote>
  <w:footnote w:type="continuationSeparator" w:id="0">
    <w:p w14:paraId="65CCAA2B" w14:textId="77777777" w:rsidR="009025EA" w:rsidRDefault="009025EA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6B38D44E" w:rsidR="007C5690" w:rsidRDefault="006C7DA9" w:rsidP="007C5690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FZK.271.</w:t>
    </w:r>
    <w:r w:rsidR="00E85189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.2023 „Przebudowa drogi gminnej</w:t>
    </w:r>
    <w:r w:rsidR="00250E4C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w miejscowości </w:t>
    </w:r>
    <w:r w:rsidR="00E85189">
      <w:rPr>
        <w:rFonts w:ascii="Arial" w:hAnsi="Arial" w:cs="Arial"/>
        <w:i/>
        <w:sz w:val="16"/>
        <w:szCs w:val="16"/>
      </w:rPr>
      <w:t>Burkat na działkach nr 316,320</w:t>
    </w:r>
    <w:r>
      <w:rPr>
        <w:rFonts w:ascii="Arial" w:hAnsi="Arial" w:cs="Arial"/>
        <w:i/>
        <w:sz w:val="16"/>
        <w:szCs w:val="16"/>
      </w:rPr>
      <w:t>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40779"/>
    <w:rsid w:val="00044D8F"/>
    <w:rsid w:val="001964E1"/>
    <w:rsid w:val="00222534"/>
    <w:rsid w:val="00250E4C"/>
    <w:rsid w:val="00276478"/>
    <w:rsid w:val="002E4D7B"/>
    <w:rsid w:val="00341EC9"/>
    <w:rsid w:val="003A5084"/>
    <w:rsid w:val="003F2610"/>
    <w:rsid w:val="004000B5"/>
    <w:rsid w:val="00404366"/>
    <w:rsid w:val="004727AC"/>
    <w:rsid w:val="004B3CD2"/>
    <w:rsid w:val="004E2ACA"/>
    <w:rsid w:val="005670C9"/>
    <w:rsid w:val="00667253"/>
    <w:rsid w:val="00685F93"/>
    <w:rsid w:val="006A01C6"/>
    <w:rsid w:val="006C7DA9"/>
    <w:rsid w:val="007545E6"/>
    <w:rsid w:val="00776DAF"/>
    <w:rsid w:val="007C5690"/>
    <w:rsid w:val="00813435"/>
    <w:rsid w:val="00855C35"/>
    <w:rsid w:val="008C79ED"/>
    <w:rsid w:val="009025EA"/>
    <w:rsid w:val="00943058"/>
    <w:rsid w:val="009A3627"/>
    <w:rsid w:val="009A4B1C"/>
    <w:rsid w:val="00A2491F"/>
    <w:rsid w:val="00A51926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D86D9D"/>
    <w:rsid w:val="00DA3C82"/>
    <w:rsid w:val="00DD018F"/>
    <w:rsid w:val="00E240BB"/>
    <w:rsid w:val="00E34751"/>
    <w:rsid w:val="00E85189"/>
    <w:rsid w:val="00F65E99"/>
    <w:rsid w:val="00F96ABD"/>
    <w:rsid w:val="00FC0E62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table" w:styleId="Tabela-Siatka">
    <w:name w:val="Table Grid"/>
    <w:basedOn w:val="Standardowy"/>
    <w:uiPriority w:val="59"/>
    <w:rsid w:val="00400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5</cp:revision>
  <dcterms:created xsi:type="dcterms:W3CDTF">2023-06-07T08:22:00Z</dcterms:created>
  <dcterms:modified xsi:type="dcterms:W3CDTF">2023-06-19T08:22:00Z</dcterms:modified>
</cp:coreProperties>
</file>