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1DEA3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F3CCE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62063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F3CCE">
        <w:rPr>
          <w:rFonts w:eastAsia="Tahoma" w:cstheme="minorHAnsi"/>
          <w:sz w:val="24"/>
          <w:szCs w:val="24"/>
        </w:rPr>
        <w:t>8: PIECZYWO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F3CCE" w:rsidRPr="00F82457" w14:paraId="2C3A8537" w14:textId="77777777" w:rsidTr="00AF2F7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5204A3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baton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2CBC66C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E87D7A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C69FBC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9F89E31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28EC589C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cynamonowa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E101A50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ACE270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1BC520B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0AC8340B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60A45EA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CD0848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6796160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9995F0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0532B49D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0BDFE13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kajzerka bez posypki/z makiem/z sezamem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6CEF7A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CFECBB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5DAA28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27685A12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2F999D3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bułka </w:t>
            </w:r>
            <w:proofErr w:type="spellStart"/>
            <w:r w:rsidRPr="005F3CCE">
              <w:rPr>
                <w:rFonts w:cstheme="minorHAnsi"/>
                <w:color w:val="000000"/>
                <w:sz w:val="20"/>
                <w:szCs w:val="20"/>
              </w:rPr>
              <w:t>mamma-mia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3330F2B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7DD197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827F8F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395EAE15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088432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bułka maślana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7684F40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592879C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169483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3CF06F55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7F03FF9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771BBCB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13E368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ABEECC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6AC6BF5E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98F55C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sojowa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6ADB97C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55B76C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0E7978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23FE80B2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6FAC6EC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zwykła pszenna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4522C19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100 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16A0DC8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C9F8D8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5CB5EF0C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5004F55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bułka zwykła pszenna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94401A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0FFA28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A0C015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888D75E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599C6C3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chałka maślana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0EFDB8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CC6E08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4A0843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3E6C682A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3CFE1943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dworski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7B1BF7E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B024D9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2671FE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6CF82798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694095F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graham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6DC73BB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0F4BB54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667622C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6F2B1D6B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5FA" w14:textId="5D204EA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orkiszowy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3B7574B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240C795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0D97A9B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3BB5E812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3D" w14:textId="0E55AFC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pszenny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08458C9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6F30074C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2094EB8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A8C82B6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A28" w14:textId="0C1BF90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pszenny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282C4AD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464106A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47A8427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17B9B199" w14:textId="77777777" w:rsidTr="00AF2F75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80A6" w14:textId="1D0B230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razowy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4F4C96AB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483CFC02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669CA30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3F7157B7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03B2" w14:textId="2228311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chleb wiejski krojony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7AF12E5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118C267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48AC48C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5C1238E2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DB7" w14:textId="1470877C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wieloziarnisty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3C0A5253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73050F6B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242D70D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259D973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E0E6" w14:textId="7E4E8A0B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chleb żytni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2612D31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3B37EB73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6B505E10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6D5C632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FDF7" w14:textId="05356A00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rogal maślany duży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6D3041E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100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6F5D8586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71D84583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29D1436E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8CD9" w14:textId="10EF98B8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babeczka z nadzieniem (ser, śliwka, wiśnia)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52C2947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50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0DC7BB2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4264B4E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7A861F14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9485" w14:textId="2C7C7F3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babka piaskowa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3F2972DE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700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34287B3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100C2BF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4709BB71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89E4" w14:textId="3DFFC95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babka piaskowo-kakaowa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18DD1A28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 xml:space="preserve">700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75411F6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5E5FDA4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1BC08DFA" w14:textId="77777777" w:rsidTr="005F3C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A55" w14:textId="63A25BF7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B14C" w14:textId="1E46113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ciasteczka serowe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7722D" w14:textId="010E432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D95B" w14:textId="1B329AB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F17" w14:textId="7F6621C4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5450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4DA4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87C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098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63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1A201F75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60A9" w14:textId="377D4E7F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FDA6" w14:textId="5C38987F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drożdżówka (z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F3CCE">
              <w:rPr>
                <w:rFonts w:cstheme="minorHAnsi"/>
                <w:color w:val="000000"/>
                <w:sz w:val="20"/>
                <w:szCs w:val="20"/>
              </w:rPr>
              <w:t>budyniem, dżemem, makiem, owocem, posypką, serem)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A35E" w14:textId="4CC80A6D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3BA" w14:textId="3144E631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3398" w14:textId="3B3FC389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3EF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916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2D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137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16A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3CCE" w:rsidRPr="00F82457" w14:paraId="7B4F499D" w14:textId="77777777" w:rsidTr="00AF2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0A5" w14:textId="67CD4A08" w:rsidR="005F3CCE" w:rsidRPr="00705C52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B49C" w14:textId="183D4187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pączek z marmoladą - zawartość nadzienia minimum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FE9" w14:textId="01079AF5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E9B3" w14:textId="1BD0645A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0BD" w14:textId="24A67EC8" w:rsidR="005F3CCE" w:rsidRPr="005F3CCE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E1C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500" w14:textId="77777777" w:rsidR="005F3CCE" w:rsidRPr="00F82457" w:rsidRDefault="005F3CCE" w:rsidP="005F3C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283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2E9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048" w14:textId="77777777" w:rsidR="005F3CCE" w:rsidRPr="00F82457" w:rsidRDefault="005F3CCE" w:rsidP="005F3C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56DA90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  <w:r w:rsidR="005F3CCE">
        <w:rPr>
          <w:rFonts w:eastAsia="Tahoma" w:cstheme="minorHAnsi"/>
          <w:b/>
          <w:sz w:val="24"/>
          <w:szCs w:val="24"/>
        </w:rPr>
        <w:t>………..</w:t>
      </w:r>
    </w:p>
    <w:p w14:paraId="78D3D31E" w14:textId="083B2FFE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5F3CCE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5F3CCE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72CDC3B9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10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C251C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6C251C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10869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F3CC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2022-07-07T08:02:00Z</dcterms:created>
  <dcterms:modified xsi:type="dcterms:W3CDTF">2024-06-24T05:57:00Z</dcterms:modified>
</cp:coreProperties>
</file>