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A004" w14:textId="52CD0DB1" w:rsidR="002E0F39" w:rsidRPr="00156B13" w:rsidRDefault="00A01F46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0F39" w:rsidRPr="00156B13">
        <w:rPr>
          <w:rFonts w:ascii="Times New Roman" w:eastAsia="Times New Roman" w:hAnsi="Times New Roman" w:cs="Times New Roman"/>
          <w:b/>
          <w:lang w:eastAsia="pl-PL"/>
        </w:rPr>
        <w:t xml:space="preserve">DRUK OFERTA                                                                    </w:t>
      </w:r>
      <w:r w:rsidR="00156B13"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5B64FC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</w:t>
      </w:r>
    </w:p>
    <w:p w14:paraId="153F9684" w14:textId="10C9B48B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Świętokrzyskie Centrum Onkologii 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="005B64F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 w:rsidRPr="00156B13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156B13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</w:t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  25-734 Kielce </w:t>
      </w:r>
    </w:p>
    <w:p w14:paraId="437E105B" w14:textId="25D59F72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5B64F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nr tel.: 041/ 36-74-474 </w:t>
      </w:r>
    </w:p>
    <w:p w14:paraId="56465B0F" w14:textId="77777777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</w:p>
    <w:p w14:paraId="64202CC8" w14:textId="77777777" w:rsidR="002E0F39" w:rsidRPr="00156B13" w:rsidRDefault="002E0F39" w:rsidP="002E0F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Pieczęć Wykonawcy                                                                 </w:t>
      </w:r>
    </w:p>
    <w:p w14:paraId="4162E8CC" w14:textId="77777777" w:rsidR="002E0F39" w:rsidRPr="00156B13" w:rsidRDefault="002E0F39" w:rsidP="002E0F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A89A26B" w14:textId="77777777" w:rsidR="002E0F39" w:rsidRPr="00156B13" w:rsidRDefault="002E0F39" w:rsidP="002E0F39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5D28A136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7ABD7340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50FB47E6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530220E3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13B4989B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124F3A9E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04887DBE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034C9A4C" w14:textId="77777777" w:rsidR="002E0F39" w:rsidRPr="00156B13" w:rsidRDefault="002E0F39" w:rsidP="002E0F3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2CC818E5" w14:textId="77777777" w:rsidR="002E0F39" w:rsidRPr="00156B13" w:rsidRDefault="002E0F39" w:rsidP="002E0F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136FE762" w14:textId="77777777" w:rsidR="00A01F46" w:rsidRPr="00156B13" w:rsidRDefault="002E0F39" w:rsidP="002E0F39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</w:t>
      </w:r>
      <w:r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A01F46"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</w:t>
      </w:r>
    </w:p>
    <w:p w14:paraId="470C4B14" w14:textId="77777777" w:rsidR="00A01F46" w:rsidRPr="00156B13" w:rsidRDefault="00A01F46" w:rsidP="00A01F46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6B13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C92F37E" w14:textId="77777777" w:rsidR="00156B13" w:rsidRPr="00156B13" w:rsidRDefault="00A01F46" w:rsidP="00156B1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W związku z zamieszczoną na 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r w:rsidRPr="00156B13">
        <w:rPr>
          <w:rFonts w:ascii="Times New Roman" w:eastAsia="Times New Roman" w:hAnsi="Times New Roman" w:cs="Times New Roman"/>
          <w:lang w:eastAsia="pl-PL"/>
        </w:rPr>
        <w:t>Zamawiającego prośby o złożenie oferty na zakup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F39" w:rsidRPr="00156B13">
        <w:rPr>
          <w:rFonts w:ascii="Times New Roman" w:hAnsi="Times New Roman" w:cs="Times New Roman"/>
        </w:rPr>
        <w:t xml:space="preserve">3-letniej subskrypcji </w:t>
      </w:r>
      <w:r w:rsidR="00156B13" w:rsidRPr="00156B13">
        <w:rPr>
          <w:rFonts w:ascii="Times New Roman" w:hAnsi="Times New Roman" w:cs="Times New Roman"/>
        </w:rPr>
        <w:t xml:space="preserve">do 2 licencji SQL Server 2022 Standard </w:t>
      </w:r>
      <w:proofErr w:type="spellStart"/>
      <w:r w:rsidR="00156B13" w:rsidRPr="00156B13">
        <w:rPr>
          <w:rFonts w:ascii="Times New Roman" w:hAnsi="Times New Roman" w:cs="Times New Roman"/>
        </w:rPr>
        <w:t>Core</w:t>
      </w:r>
      <w:proofErr w:type="spellEnd"/>
      <w:r w:rsidR="00156B13" w:rsidRPr="00156B13">
        <w:rPr>
          <w:rFonts w:ascii="Times New Roman" w:hAnsi="Times New Roman" w:cs="Times New Roman"/>
        </w:rPr>
        <w:t xml:space="preserve"> dla Działu Informatyki.</w:t>
      </w:r>
    </w:p>
    <w:p w14:paraId="1E0E12F4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1.Oferujemy wykonanie przedmiotu zamówienia w pełnym rzeczowym zakresie  za cenę:</w:t>
      </w:r>
    </w:p>
    <w:p w14:paraId="1CF9D9E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Pakiet nr 1</w:t>
      </w:r>
    </w:p>
    <w:p w14:paraId="38287244" w14:textId="71B6E60D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Netto................................ zł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.</w:t>
      </w:r>
      <w:r w:rsidRPr="00156B13">
        <w:rPr>
          <w:rFonts w:ascii="Times New Roman" w:eastAsia="Times New Roman" w:hAnsi="Times New Roman" w:cs="Times New Roman"/>
          <w:lang w:eastAsia="pl-PL"/>
        </w:rPr>
        <w:t>/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słownie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56B13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14:paraId="02B47944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609CE205" w14:textId="3B4E6908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Brutto................................zł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.</w:t>
      </w:r>
      <w:r w:rsidRPr="00156B13">
        <w:rPr>
          <w:rFonts w:ascii="Times New Roman" w:eastAsia="Times New Roman" w:hAnsi="Times New Roman" w:cs="Times New Roman"/>
          <w:lang w:eastAsia="pl-PL"/>
        </w:rPr>
        <w:t>/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słownie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:</w:t>
      </w:r>
      <w:r w:rsidRPr="00156B13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7D97BC1F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2. Termin płatności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- przelew do 30 dni od daty wystawienia faktury, po protokolarnym odbiorze technicznym przedmiotu zamówienia.</w:t>
      </w:r>
    </w:p>
    <w:p w14:paraId="4118EE18" w14:textId="77777777" w:rsidR="002E0F39" w:rsidRPr="00156B13" w:rsidRDefault="002E0F39" w:rsidP="002E0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7472D9DE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3. Term</w:t>
      </w:r>
      <w:r w:rsidR="00A72A5B" w:rsidRPr="00156B13">
        <w:rPr>
          <w:rFonts w:ascii="Times New Roman" w:eastAsia="Times New Roman" w:hAnsi="Times New Roman" w:cs="Times New Roman"/>
          <w:lang w:eastAsia="pl-PL"/>
        </w:rPr>
        <w:t>in realizacji zamówienia:  do 7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dni  od daty podpisania umowy.</w:t>
      </w:r>
    </w:p>
    <w:p w14:paraId="751D20F7" w14:textId="2A5EB80E" w:rsidR="00A01F46" w:rsidRPr="00156B13" w:rsidRDefault="00A01F46" w:rsidP="00A01F46">
      <w:pPr>
        <w:tabs>
          <w:tab w:val="left" w:pos="0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pacing w:val="-2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B36A82">
        <w:rPr>
          <w:rFonts w:ascii="Times New Roman" w:eastAsia="Times New Roman" w:hAnsi="Times New Roman" w:cs="Times New Roman"/>
          <w:lang w:eastAsia="pl-PL"/>
        </w:rPr>
        <w:t>Przedmiot zamówienia spełnia wymagania zawarte w Załączniku nr 1.</w:t>
      </w:r>
    </w:p>
    <w:p w14:paraId="7986A5BA" w14:textId="77777777" w:rsidR="00A01F46" w:rsidRPr="00156B13" w:rsidRDefault="00A01F46" w:rsidP="002E0F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5.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Oświadczamy, że wszystkie złożone przez nas dokumenty  są zgodne  z aktualnym stanem  prawnym i faktycznym.</w:t>
      </w:r>
    </w:p>
    <w:p w14:paraId="3D90D678" w14:textId="77777777" w:rsidR="002E0F39" w:rsidRPr="00156B13" w:rsidRDefault="002E0F39" w:rsidP="002E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Calibri" w:hAnsi="Times New Roman" w:cs="Times New Roman"/>
        </w:rPr>
        <w:t xml:space="preserve">Oświadczamy, że Wzór umowy oraz zawarte w nim warunki realizacji, w tym terminy wykonania zamówienia i warunki płatności zostały przez nas zaakceptowane. </w:t>
      </w:r>
    </w:p>
    <w:p w14:paraId="788083D8" w14:textId="77777777" w:rsidR="00A01F46" w:rsidRPr="00156B13" w:rsidRDefault="002E0F39" w:rsidP="00A01F46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7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 xml:space="preserve">.  Oświadczamy że spełniamy  następujące warunki: </w:t>
      </w:r>
    </w:p>
    <w:p w14:paraId="754EF5E5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156B13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156B13">
        <w:rPr>
          <w:rFonts w:ascii="Times New Roman" w:eastAsia="Times New Roman" w:hAnsi="Times New Roman" w:cs="Times New Roman"/>
          <w:lang w:eastAsia="pl-PL"/>
        </w:rPr>
        <w:t>,</w:t>
      </w:r>
    </w:p>
    <w:p w14:paraId="713C38EA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2E606A69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43DF0C4B" w14:textId="77777777" w:rsidR="00A01F46" w:rsidRPr="00156B13" w:rsidRDefault="002E0F39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8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>. Oświadczamy, że w cenie naszej oferty zostały uwzględnione wszystkie koszty wykonania zamówienia.</w:t>
      </w:r>
    </w:p>
    <w:p w14:paraId="5EE78464" w14:textId="77777777" w:rsidR="00A01F46" w:rsidRPr="00156B13" w:rsidRDefault="002E0F39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9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>. Oferta zawiera ...... stron kolejno ponumerowanych.</w:t>
      </w:r>
    </w:p>
    <w:p w14:paraId="72CEE6C9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1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>0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56B13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Pr="00156B1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156B13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Pr="00156B13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156B13">
        <w:rPr>
          <w:rFonts w:ascii="Times New Roman" w:eastAsia="Calibri" w:hAnsi="Times New Roman" w:cs="Times New Roman"/>
        </w:rPr>
        <w:t>.</w:t>
      </w:r>
    </w:p>
    <w:p w14:paraId="0678B3E5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9A09DE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337973E6" w14:textId="4E428F35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Podpis ( podpisy) osób              </w:t>
      </w:r>
    </w:p>
    <w:p w14:paraId="556007C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6016891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p w14:paraId="5B95717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56B13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0F2E1090" w14:textId="77777777" w:rsidR="00A01F46" w:rsidRPr="00156B13" w:rsidRDefault="00A01F46" w:rsidP="00A01F4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14:paraId="753E183C" w14:textId="77777777" w:rsidR="00A01F46" w:rsidRPr="00156B13" w:rsidRDefault="00A01F46" w:rsidP="00A01F4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6A34B147" w14:textId="229521E8" w:rsidR="00A01F46" w:rsidRPr="00156B13" w:rsidRDefault="00A01F46" w:rsidP="00A01F4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156B13">
        <w:rPr>
          <w:rFonts w:ascii="Times New Roman" w:eastAsia="Times New Roman" w:hAnsi="Times New Roman" w:cs="Times New Roman"/>
          <w:lang w:val="de-DE" w:eastAsia="pl-PL"/>
        </w:rPr>
        <w:t xml:space="preserve">a)..........................                                 </w:t>
      </w:r>
      <w:r w:rsidR="00156B13">
        <w:rPr>
          <w:rFonts w:ascii="Times New Roman" w:eastAsia="Times New Roman" w:hAnsi="Times New Roman" w:cs="Times New Roman"/>
          <w:lang w:val="de-DE" w:eastAsia="pl-PL"/>
        </w:rPr>
        <w:t>b</w:t>
      </w:r>
      <w:r w:rsidRPr="00156B13">
        <w:rPr>
          <w:rFonts w:ascii="Times New Roman" w:eastAsia="Times New Roman" w:hAnsi="Times New Roman" w:cs="Times New Roman"/>
          <w:lang w:val="de-DE" w:eastAsia="pl-PL"/>
        </w:rPr>
        <w:t>).........................</w:t>
      </w:r>
    </w:p>
    <w:p w14:paraId="4A4163C3" w14:textId="77777777" w:rsidR="00A01F46" w:rsidRPr="00156B13" w:rsidRDefault="00A01F46" w:rsidP="00A01F4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sectPr w:rsidR="00A01F46" w:rsidRPr="00156B13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221C" w14:textId="77777777" w:rsidR="002E7757" w:rsidRDefault="002E7757" w:rsidP="00A01F46">
      <w:pPr>
        <w:spacing w:after="0" w:line="240" w:lineRule="auto"/>
      </w:pPr>
      <w:r>
        <w:separator/>
      </w:r>
    </w:p>
  </w:endnote>
  <w:endnote w:type="continuationSeparator" w:id="0">
    <w:p w14:paraId="0C1D7B3A" w14:textId="77777777" w:rsidR="002E7757" w:rsidRDefault="002E7757" w:rsidP="00A0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EE41" w14:textId="77777777" w:rsidR="002E7757" w:rsidRDefault="002E7757" w:rsidP="00A01F46">
      <w:pPr>
        <w:spacing w:after="0" w:line="240" w:lineRule="auto"/>
      </w:pPr>
      <w:r>
        <w:separator/>
      </w:r>
    </w:p>
  </w:footnote>
  <w:footnote w:type="continuationSeparator" w:id="0">
    <w:p w14:paraId="71EB939C" w14:textId="77777777" w:rsidR="002E7757" w:rsidRDefault="002E7757" w:rsidP="00A01F46">
      <w:pPr>
        <w:spacing w:after="0" w:line="240" w:lineRule="auto"/>
      </w:pPr>
      <w:r>
        <w:continuationSeparator/>
      </w:r>
    </w:p>
  </w:footnote>
  <w:footnote w:id="1">
    <w:p w14:paraId="74D99F6E" w14:textId="77777777" w:rsidR="00A01F46" w:rsidRDefault="00A01F46" w:rsidP="00A01F46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C64049" w14:textId="77777777" w:rsidR="00A01F46" w:rsidRDefault="00A01F46" w:rsidP="00A01F46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4641765">
    <w:abstractNumId w:val="0"/>
  </w:num>
  <w:num w:numId="2" w16cid:durableId="11324781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46"/>
    <w:rsid w:val="00156B13"/>
    <w:rsid w:val="002A4B11"/>
    <w:rsid w:val="002E0F39"/>
    <w:rsid w:val="002E7757"/>
    <w:rsid w:val="00436770"/>
    <w:rsid w:val="00440684"/>
    <w:rsid w:val="00461BA5"/>
    <w:rsid w:val="00596A68"/>
    <w:rsid w:val="005B64FC"/>
    <w:rsid w:val="008A4F45"/>
    <w:rsid w:val="00A01F46"/>
    <w:rsid w:val="00A418C1"/>
    <w:rsid w:val="00A72A5B"/>
    <w:rsid w:val="00AF0D04"/>
    <w:rsid w:val="00B36A82"/>
    <w:rsid w:val="00B9205F"/>
    <w:rsid w:val="00C34647"/>
    <w:rsid w:val="00C92ECD"/>
    <w:rsid w:val="00EB1545"/>
    <w:rsid w:val="00EC0C45"/>
    <w:rsid w:val="00EC45F4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E3F"/>
  <w15:docId w15:val="{094E172D-9BD0-4846-8473-3F7C3E9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F46"/>
    <w:rPr>
      <w:sz w:val="20"/>
      <w:szCs w:val="20"/>
    </w:rPr>
  </w:style>
  <w:style w:type="paragraph" w:customStyle="1" w:styleId="ZnakZnak1">
    <w:name w:val="Znak Znak1"/>
    <w:basedOn w:val="Normalny"/>
    <w:rsid w:val="00A01F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01F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4</cp:revision>
  <cp:lastPrinted>2023-07-03T09:45:00Z</cp:lastPrinted>
  <dcterms:created xsi:type="dcterms:W3CDTF">2023-07-03T09:40:00Z</dcterms:created>
  <dcterms:modified xsi:type="dcterms:W3CDTF">2023-07-03T09:45:00Z</dcterms:modified>
</cp:coreProperties>
</file>