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DDD9" w14:textId="77777777" w:rsidR="00DF1396" w:rsidRPr="00DF1396" w:rsidRDefault="00DF1396" w:rsidP="00DF139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52247011"/>
      <w:r w:rsidRPr="00DF1396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4D6E9CF5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278835A7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2F7F088F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377814F7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14C9185B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01B81F9F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0FA1D1F5" w14:textId="77777777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E006A83" w14:textId="3A99D628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      </w:t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>GMINA SKOKI</w:t>
      </w:r>
    </w:p>
    <w:p w14:paraId="01031184" w14:textId="77777777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</w:t>
      </w:r>
      <w:proofErr w:type="spellStart"/>
      <w:r w:rsidRPr="00DF1396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DF1396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6DC393F9" w14:textId="77777777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F1396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031098F2" w14:textId="77777777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EC820B5" w14:textId="77777777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DF1396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4E9B7A5A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DB19AD3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DF139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„Remont elewacji budynku byłego dworca PKP w Sławie Wielkopolskiej  w ramach przebudowy budynku”,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prowadzone w trybie podstawowym bez negocjacji, na podstawie ustawy z dnia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11 września 2019 r. Prawo zamówień publicznych (</w:t>
      </w:r>
      <w:proofErr w:type="spellStart"/>
      <w:r w:rsidRPr="00DF1396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</w:t>
      </w:r>
      <w:proofErr w:type="spellEnd"/>
      <w:r w:rsidRPr="00DF1396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. Dz.U.2023, poz. 1605 ze zmianami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618D591B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A05374" w14:textId="77777777" w:rsidR="00DF1396" w:rsidRPr="00DF1396" w:rsidRDefault="00DF1396" w:rsidP="00DF1396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4FAE392B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D41104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079DC3F6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4A73715C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49D0AAB7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65321594" w14:textId="77777777" w:rsidR="00DF1396" w:rsidRPr="00DF1396" w:rsidRDefault="00DF1396" w:rsidP="00DF1396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72CC92" w14:textId="77777777" w:rsidR="00DF1396" w:rsidRPr="00DF1396" w:rsidRDefault="00DF1396" w:rsidP="00DF13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F139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481ED5E7" w14:textId="77777777" w:rsidR="00DF1396" w:rsidRPr="00DF1396" w:rsidRDefault="00DF1396" w:rsidP="00DF1396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200E917" w14:textId="77777777" w:rsidR="00DF1396" w:rsidRPr="00DF1396" w:rsidRDefault="00DF1396" w:rsidP="00DF13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DF139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DF139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DF139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DF139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DF1396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57FAFFF4" w14:textId="77777777" w:rsidR="00DF1396" w:rsidRPr="00DF1396" w:rsidRDefault="00DF1396" w:rsidP="00DF1396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33A235C" w14:textId="77777777" w:rsidR="00DF1396" w:rsidRPr="00DF1396" w:rsidRDefault="00DF1396" w:rsidP="00DF13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DF1396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150 dni od daty zawarcia umowy.</w:t>
      </w:r>
    </w:p>
    <w:p w14:paraId="786B5397" w14:textId="77777777" w:rsidR="00DF1396" w:rsidRPr="00DF1396" w:rsidRDefault="00DF1396" w:rsidP="00DF1396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4872B986" w14:textId="77777777" w:rsidR="00DF1396" w:rsidRPr="00DF1396" w:rsidRDefault="00DF1396" w:rsidP="00DF13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F139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DF1396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74441248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727E54BB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73857E72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50C6A2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2CE1325C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5655B06A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305DA6CE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13D4ED94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DF1396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6AAAF7D7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3BF2F256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7247910D" w14:textId="77777777" w:rsidR="00DF1396" w:rsidRPr="00DF1396" w:rsidRDefault="00DF1396" w:rsidP="00DF1396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3E948853" w14:textId="77777777" w:rsidR="00DF1396" w:rsidRPr="00DF1396" w:rsidRDefault="00DF1396" w:rsidP="00DF1396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633EA181" w14:textId="77777777" w:rsidR="00DF1396" w:rsidRPr="00DF1396" w:rsidRDefault="00DF1396" w:rsidP="00DF1396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DF1396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74C6CB65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975D35C" w14:textId="77777777" w:rsidR="00DF1396" w:rsidRPr="00DF1396" w:rsidRDefault="00DF1396" w:rsidP="00DF1396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083A3908" w14:textId="77777777" w:rsidR="00DF1396" w:rsidRPr="00DF1396" w:rsidRDefault="00DF1396" w:rsidP="00DF139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AA9BC2" w14:textId="77777777" w:rsidR="00DF1396" w:rsidRPr="00DF1396" w:rsidRDefault="00DF1396" w:rsidP="00DF1396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78262FA0" w14:textId="77777777" w:rsidR="00DF1396" w:rsidRPr="00DF1396" w:rsidRDefault="00DF1396" w:rsidP="00DF1396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FDF845" w14:textId="77777777" w:rsidR="00DF1396" w:rsidRPr="00DF1396" w:rsidRDefault="00DF1396" w:rsidP="00DF1396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092A65AE" w14:textId="77777777" w:rsidR="00DF1396" w:rsidRPr="00DF1396" w:rsidRDefault="00DF1396" w:rsidP="00DF1396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8B8C5E" w14:textId="77777777" w:rsidR="00DF1396" w:rsidRPr="00DF1396" w:rsidRDefault="00DF1396" w:rsidP="00DF1396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DF1396" w:rsidRPr="00DF1396" w14:paraId="7CC1073A" w14:textId="77777777" w:rsidTr="00C358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C8EB" w14:textId="77777777" w:rsidR="00DF1396" w:rsidRPr="00DF1396" w:rsidRDefault="00DF1396" w:rsidP="00DF1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139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64EC9FE2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396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8A00" w14:textId="77777777" w:rsidR="00DF1396" w:rsidRPr="00DF1396" w:rsidRDefault="00DF1396" w:rsidP="00DF13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1396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DF1396" w:rsidRPr="00DF1396" w14:paraId="79A21E17" w14:textId="77777777" w:rsidTr="00C358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1F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E336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D5D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396" w:rsidRPr="00DF1396" w14:paraId="3BF7805E" w14:textId="77777777" w:rsidTr="00C358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93B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11674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12B" w14:textId="77777777" w:rsidR="00DF1396" w:rsidRPr="00DF1396" w:rsidRDefault="00DF1396" w:rsidP="00DF1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7682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432355" w14:textId="77777777" w:rsidR="00DF1396" w:rsidRPr="00DF1396" w:rsidRDefault="00DF1396" w:rsidP="00DF1396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DF1396" w:rsidRPr="00DF1396" w14:paraId="322130E8" w14:textId="77777777" w:rsidTr="00C358F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4003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396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3B37552F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F139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85A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396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4218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396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22304DB1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396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DF1396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DF1396" w:rsidRPr="00DF1396" w14:paraId="1FA79294" w14:textId="77777777" w:rsidTr="00C358F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133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FAFEDB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C6C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BF1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1396" w:rsidRPr="00DF1396" w14:paraId="70DEBC31" w14:textId="77777777" w:rsidTr="00C358F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9D1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4CDDA8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AB4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FD4" w14:textId="77777777" w:rsidR="00DF1396" w:rsidRPr="00DF1396" w:rsidRDefault="00DF1396" w:rsidP="00DF139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E69E76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9D5AE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166752A0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DF139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14D97282" w14:textId="77777777" w:rsidR="00DF1396" w:rsidRPr="00DF1396" w:rsidRDefault="00DF1396" w:rsidP="00DF1396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0AA969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35120639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0F8593E6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12879435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764D6AD3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13081BFD" w14:textId="77777777" w:rsidR="00DF1396" w:rsidRPr="00DF1396" w:rsidRDefault="00DF1396" w:rsidP="00DF139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9266BCA" w14:textId="77777777" w:rsidR="00DF1396" w:rsidRPr="00DF1396" w:rsidRDefault="00DF1396" w:rsidP="00DF1396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DF1396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1201E4AD" w14:textId="77777777" w:rsidR="00DF1396" w:rsidRPr="00DF1396" w:rsidRDefault="00DF1396" w:rsidP="00DF1396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6DAE6E7A" w14:textId="77777777" w:rsidR="00DF1396" w:rsidRPr="00DF1396" w:rsidRDefault="00DF1396" w:rsidP="00DF1396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57D12FE9" w14:textId="77777777" w:rsidR="00DF1396" w:rsidRPr="00DF1396" w:rsidRDefault="00DF1396" w:rsidP="00DF1396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0F27E593" w14:textId="77777777" w:rsidR="00DF1396" w:rsidRPr="00DF1396" w:rsidRDefault="00DF1396" w:rsidP="00DF1396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089EE969" w14:textId="77777777" w:rsidR="00DF1396" w:rsidRPr="00DF1396" w:rsidRDefault="00DF1396" w:rsidP="00DF1396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36D0CAD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8C3725" w14:textId="77777777" w:rsidR="00DF1396" w:rsidRPr="00DF1396" w:rsidRDefault="00DF1396" w:rsidP="00DF1396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332C484E" w14:textId="77777777" w:rsidR="00DF1396" w:rsidRPr="00DF1396" w:rsidRDefault="00DF1396" w:rsidP="00DF13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44DEA536" w14:textId="77777777" w:rsidR="00DF1396" w:rsidRPr="00DF1396" w:rsidRDefault="00DF1396" w:rsidP="00DF13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2C74F065" w14:textId="77777777" w:rsidR="00DF1396" w:rsidRPr="00DF1396" w:rsidRDefault="00DF1396" w:rsidP="00DF13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1D371C20" w14:textId="77777777" w:rsidR="00DF1396" w:rsidRPr="00DF1396" w:rsidRDefault="00DF1396" w:rsidP="00DF13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663EAB66" w14:textId="77777777" w:rsidR="00DF1396" w:rsidRPr="00DF1396" w:rsidRDefault="00DF1396" w:rsidP="00DF13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0D42559A" w14:textId="77777777" w:rsidR="00DF1396" w:rsidRPr="00DF1396" w:rsidRDefault="00DF1396" w:rsidP="00DF13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44DABDDA" w14:textId="77777777" w:rsidR="00DF1396" w:rsidRPr="00DF1396" w:rsidRDefault="00DF1396" w:rsidP="00DF1396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B223EC" w14:textId="77777777" w:rsidR="00DF1396" w:rsidRPr="00DF1396" w:rsidRDefault="00DF1396" w:rsidP="00DF139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4B18D266" w14:textId="77777777" w:rsidR="00DF1396" w:rsidRPr="00DF1396" w:rsidRDefault="00DF1396" w:rsidP="00DF139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124C7FB4" w14:textId="77777777" w:rsidR="00DF1396" w:rsidRPr="00DF1396" w:rsidRDefault="00DF1396" w:rsidP="00DF139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1BCBDE68" w14:textId="77777777" w:rsidR="00DF1396" w:rsidRPr="00DF1396" w:rsidRDefault="00DF1396" w:rsidP="00DF1396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1" w:name="_Hlk144979760"/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</w:t>
      </w:r>
      <w:proofErr w:type="spellStart"/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DF139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Dz. U. z 2023 r. poz. 221 ze zm.).</w:t>
      </w:r>
    </w:p>
    <w:bookmarkEnd w:id="1"/>
    <w:p w14:paraId="771FF03A" w14:textId="77777777" w:rsidR="00DF1396" w:rsidRPr="00DF1396" w:rsidRDefault="00DF1396" w:rsidP="00DF139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4FE6F8" w14:textId="77777777" w:rsidR="00DF1396" w:rsidRPr="00DF1396" w:rsidRDefault="00DF1396" w:rsidP="00DF1396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575C8259" w14:textId="77777777" w:rsidR="00DF1396" w:rsidRPr="00DF1396" w:rsidRDefault="00DF1396" w:rsidP="00DF139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016A66" w14:textId="77777777" w:rsidR="00DF1396" w:rsidRPr="00DF1396" w:rsidRDefault="00DF1396" w:rsidP="00DF139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DF1396">
        <w:rPr>
          <w:rFonts w:ascii="Arial" w:eastAsia="Calibri" w:hAnsi="Arial" w:cs="Arial"/>
          <w:kern w:val="0"/>
          <w14:ligatures w14:val="none"/>
        </w:rPr>
        <w:t>*</w:t>
      </w:r>
      <w:r w:rsidRPr="00DF1396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5B8B45" w14:textId="77777777" w:rsidR="00DF1396" w:rsidRPr="00DF1396" w:rsidRDefault="00DF1396" w:rsidP="00DF139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2AFAA318" w14:textId="77777777" w:rsidR="00DF1396" w:rsidRPr="00DF1396" w:rsidRDefault="00DF1396" w:rsidP="00DF1396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6C4F9F11" w14:textId="77777777" w:rsidR="00DF1396" w:rsidRPr="00DF1396" w:rsidRDefault="00DF1396" w:rsidP="00DF139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9636BA" w14:textId="77777777" w:rsidR="00DF1396" w:rsidRPr="00DF1396" w:rsidRDefault="00DF1396" w:rsidP="00DF1396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2EBE589C" w14:textId="77777777" w:rsidR="00DF1396" w:rsidRPr="00DF1396" w:rsidRDefault="00DF1396" w:rsidP="00DF1396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5A26BF" w14:textId="77777777" w:rsidR="00DF1396" w:rsidRPr="00DF1396" w:rsidRDefault="00DF1396" w:rsidP="00DF1396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388D5191" w14:textId="77777777" w:rsidR="00DF1396" w:rsidRPr="00DF1396" w:rsidRDefault="00DF1396" w:rsidP="00DF1396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7EFBE6" w14:textId="77777777" w:rsidR="00DF1396" w:rsidRPr="00DF1396" w:rsidRDefault="00DF1396" w:rsidP="00DF1396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42926053" w14:textId="77777777" w:rsidR="00DF1396" w:rsidRPr="00DF1396" w:rsidRDefault="00DF1396" w:rsidP="00DF1396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04862BB8" w14:textId="77777777" w:rsidR="00DF1396" w:rsidRPr="00DF1396" w:rsidRDefault="00DF1396" w:rsidP="00DF1396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47E3F9" w14:textId="77777777" w:rsidR="00DF1396" w:rsidRPr="00DF1396" w:rsidRDefault="00DF1396" w:rsidP="00DF1396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23018ECA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0DCFB23A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73F5228D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1E3B6001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66DEC5AD" w14:textId="77777777" w:rsidR="00DF1396" w:rsidRPr="00DF1396" w:rsidRDefault="00DF1396" w:rsidP="00DF139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526A59" w14:textId="77777777" w:rsidR="00DF1396" w:rsidRPr="00DF1396" w:rsidRDefault="00DF1396" w:rsidP="00DF1396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73C68C68" w14:textId="77777777" w:rsidR="00DF1396" w:rsidRPr="00DF1396" w:rsidRDefault="00DF1396" w:rsidP="00DF1396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230554D7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9474AE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4CF002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62A04A6D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541F4D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418F6F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287396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E7084D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363E66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04B362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D6298C1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8B225D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B24C89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2EFC43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905DAC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666654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706BFF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EBFA6A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F29A30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11E993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3A607B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940B5F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8540A9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0E64B1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39B736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367573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4486A9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EEB89E" w14:textId="77777777" w:rsidR="00DF1396" w:rsidRPr="00DF1396" w:rsidRDefault="00DF1396" w:rsidP="00DF1396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2D5A38" w14:textId="310FC997" w:rsidR="00DF1396" w:rsidRPr="00DF1396" w:rsidRDefault="00DF1396" w:rsidP="00DF1396">
      <w:pPr>
        <w:keepNext/>
        <w:keepLines/>
        <w:shd w:val="clear" w:color="auto" w:fill="D9D9D9"/>
        <w:spacing w:before="360" w:after="120" w:line="276" w:lineRule="auto"/>
        <w:ind w:left="2835" w:hanging="2835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52247012"/>
      <w:r w:rsidRPr="00DF139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DF139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DF139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F1396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DF1396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41EAE17F" w14:textId="77777777" w:rsidR="00DF1396" w:rsidRPr="00DF1396" w:rsidRDefault="00DF1396" w:rsidP="00DF1396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6AD9A617" w14:textId="77777777" w:rsidR="00DF1396" w:rsidRPr="00DF1396" w:rsidRDefault="00DF1396" w:rsidP="00DF1396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3AC5C235" w14:textId="77777777" w:rsidR="00DF1396" w:rsidRPr="00DF1396" w:rsidRDefault="00DF1396" w:rsidP="00DF139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FB83CDA" w14:textId="77777777" w:rsidR="00DF1396" w:rsidRPr="00DF1396" w:rsidRDefault="00DF1396" w:rsidP="00DF139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6A03499D" w14:textId="77777777" w:rsidR="00DF1396" w:rsidRPr="00DF1396" w:rsidRDefault="00DF1396" w:rsidP="00DF139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1B2C04BF" w14:textId="77777777" w:rsidR="00DF1396" w:rsidRPr="00DF1396" w:rsidRDefault="00DF1396" w:rsidP="00DF139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2BEDEC5" w14:textId="77777777" w:rsidR="00DF1396" w:rsidRPr="00DF1396" w:rsidRDefault="00DF1396" w:rsidP="00DF139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F74D4B3" w14:textId="77777777" w:rsidR="00DF1396" w:rsidRPr="00DF1396" w:rsidRDefault="00DF1396" w:rsidP="00DF1396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010CC84" w14:textId="77777777" w:rsidR="00DF1396" w:rsidRPr="00DF1396" w:rsidRDefault="00DF1396" w:rsidP="00DF1396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4F82CDAD" w14:textId="77777777" w:rsidR="00DF1396" w:rsidRPr="00DF1396" w:rsidRDefault="00DF1396" w:rsidP="00DF1396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68194B13" w14:textId="77777777" w:rsidR="00DF1396" w:rsidRPr="00DF1396" w:rsidRDefault="00DF1396" w:rsidP="00DF139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F1396" w:rsidRPr="00DF1396" w14:paraId="3DD8E4B9" w14:textId="77777777" w:rsidTr="00C358F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200F4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CB5D72" w14:textId="77777777" w:rsidR="00DF1396" w:rsidRPr="00DF1396" w:rsidRDefault="00DF1396" w:rsidP="00DF1396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3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BCC98DC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3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0310FD7A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CB57EA" w14:textId="77777777" w:rsidR="00DF1396" w:rsidRPr="00DF1396" w:rsidRDefault="00DF1396" w:rsidP="00DF139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7F87A28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22733BAE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9C5524F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F1396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„Remont elewacji budynku byłego dworca PKP w Sławie Wielkopolskiej w ramach przebudowy budynku”  </w:t>
      </w:r>
    </w:p>
    <w:p w14:paraId="61F38135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55B0A64B" w14:textId="77777777" w:rsidR="00DF1396" w:rsidRPr="00DF1396" w:rsidRDefault="00DF1396" w:rsidP="00DF13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74E8757E" w14:textId="77777777" w:rsidR="00DF1396" w:rsidRPr="00DF1396" w:rsidRDefault="00DF1396" w:rsidP="00DF13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DF1396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Dz.U.2023, poz. 1605 ze zmianami</w:t>
      </w:r>
      <w:r w:rsidRPr="00DF139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14F05258" w14:textId="77777777" w:rsidR="00DF1396" w:rsidRPr="00DF1396" w:rsidRDefault="00DF1396" w:rsidP="00DF13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z 2023 r., poz. 1497 ze zmianami);</w:t>
      </w:r>
    </w:p>
    <w:p w14:paraId="6293BF47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591DE14E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59575B" w14:textId="77777777" w:rsidR="00DF1396" w:rsidRPr="00DF1396" w:rsidRDefault="00DF1396" w:rsidP="00DF139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F139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00793F17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F1396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46760097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017347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2AB0489B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7DE25AB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057F647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398FBD83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A661B83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A3A5106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DF139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4A432440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CD2999F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65C3199" w14:textId="3A5F5FEF" w:rsidR="00DF1396" w:rsidRPr="00DF1396" w:rsidRDefault="00DF1396" w:rsidP="00DF1396">
      <w:pPr>
        <w:keepNext/>
        <w:keepLines/>
        <w:shd w:val="clear" w:color="auto" w:fill="D9D9D9"/>
        <w:spacing w:before="360" w:after="120" w:line="276" w:lineRule="auto"/>
        <w:ind w:left="2268" w:hanging="2268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52247013"/>
      <w:r w:rsidRPr="00DF1396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DF139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F1396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  </w:t>
      </w:r>
      <w:r w:rsidRPr="00DF1396">
        <w:rPr>
          <w:rFonts w:ascii="Arial" w:eastAsia="Arial" w:hAnsi="Arial" w:cs="Arial"/>
          <w:kern w:val="0"/>
          <w:sz w:val="32"/>
          <w:szCs w:val="32"/>
          <w14:ligatures w14:val="none"/>
        </w:rPr>
        <w:t>udziału w postępowaniu</w:t>
      </w:r>
      <w:bookmarkEnd w:id="4"/>
    </w:p>
    <w:p w14:paraId="19E75CFA" w14:textId="77777777" w:rsidR="00DF1396" w:rsidRPr="00DF1396" w:rsidRDefault="00DF1396" w:rsidP="00DF13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BE6A49B" w14:textId="77777777" w:rsidR="00DF1396" w:rsidRPr="00DF1396" w:rsidRDefault="00DF1396" w:rsidP="00DF1396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3A45BA95" w14:textId="77777777" w:rsidR="00DF1396" w:rsidRPr="00DF1396" w:rsidRDefault="00DF1396" w:rsidP="00DF139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013ABAA" w14:textId="77777777" w:rsidR="00DF1396" w:rsidRPr="00DF1396" w:rsidRDefault="00DF1396" w:rsidP="00DF139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2DAD61D0" w14:textId="77777777" w:rsidR="00DF1396" w:rsidRPr="00DF1396" w:rsidRDefault="00DF1396" w:rsidP="00DF139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F8E4638" w14:textId="77777777" w:rsidR="00DF1396" w:rsidRPr="00DF1396" w:rsidRDefault="00DF1396" w:rsidP="00DF139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028D47F" w14:textId="77777777" w:rsidR="00DF1396" w:rsidRPr="00DF1396" w:rsidRDefault="00DF1396" w:rsidP="00DF139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96CD33E" w14:textId="77777777" w:rsidR="00DF1396" w:rsidRPr="00DF1396" w:rsidRDefault="00DF1396" w:rsidP="00DF1396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EF0D9D2" w14:textId="77777777" w:rsidR="00DF1396" w:rsidRPr="00DF1396" w:rsidRDefault="00DF1396" w:rsidP="00DF139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8E1477F" w14:textId="77777777" w:rsidR="00DF1396" w:rsidRPr="00DF1396" w:rsidRDefault="00DF1396" w:rsidP="00DF1396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5580B6CA" w14:textId="77777777" w:rsidR="00DF1396" w:rsidRPr="00DF1396" w:rsidRDefault="00DF1396" w:rsidP="00DF13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F1396" w:rsidRPr="00DF1396" w14:paraId="1CC3ED33" w14:textId="77777777" w:rsidTr="00C358F7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F1538D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561F1ED7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3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2EEF70D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3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24885224" w14:textId="77777777" w:rsidR="00DF1396" w:rsidRPr="00DF1396" w:rsidRDefault="00DF1396" w:rsidP="00DF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236F77E6" w14:textId="77777777" w:rsidR="00DF1396" w:rsidRPr="00DF1396" w:rsidRDefault="00DF1396" w:rsidP="00DF13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6577924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64CF1199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E30B45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„Remont elewacji budynku byłego dworca PKP w Sławie Wielkopolskiej w ramach przebudowy budynku”</w:t>
      </w:r>
    </w:p>
    <w:p w14:paraId="7F345D75" w14:textId="77777777" w:rsidR="00DF1396" w:rsidRPr="00DF1396" w:rsidRDefault="00DF1396" w:rsidP="00DF1396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16F25A67" w14:textId="77777777" w:rsidR="00DF1396" w:rsidRPr="00DF1396" w:rsidRDefault="00DF1396" w:rsidP="00DF1396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DF1396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DF139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DF1396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DF139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DF1396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A82CF7F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5F302D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C7FD8C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6856BD79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2AFAE16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08B667C0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B6D77D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7975ACB9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703F00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172DBE57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0EBD331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11D280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00C527DC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2696CE9C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80FD2D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DF139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297D6B1F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B835633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F139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88EB1C5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5467615" w14:textId="77777777" w:rsidR="00DF1396" w:rsidRP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B2CE137" w14:textId="77777777" w:rsid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0463045" w14:textId="77777777" w:rsid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E9D9B0F" w14:textId="77777777" w:rsidR="00DF1396" w:rsidRDefault="00DF1396" w:rsidP="00DF139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1028F3B" w14:textId="77777777" w:rsidR="00DF1396" w:rsidRPr="00DF1396" w:rsidRDefault="00DF1396" w:rsidP="00DF1396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52247017"/>
      <w:r w:rsidRPr="00DF1396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5"/>
      <w:bookmarkEnd w:id="6"/>
    </w:p>
    <w:p w14:paraId="3A3DBA14" w14:textId="77777777" w:rsidR="00DF1396" w:rsidRPr="00DF1396" w:rsidRDefault="00DF1396" w:rsidP="00DF139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6D185D77" w14:textId="77777777" w:rsidR="00DF1396" w:rsidRPr="00DF1396" w:rsidRDefault="00DF1396" w:rsidP="00DF139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DF1396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5AC69404" w14:textId="77777777" w:rsidR="00DF1396" w:rsidRPr="00DF1396" w:rsidRDefault="00DF1396" w:rsidP="00DF1396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F294BFA" w14:textId="77777777" w:rsidR="00DF1396" w:rsidRPr="00DF1396" w:rsidRDefault="00DF1396" w:rsidP="00DF139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3E546639" w14:textId="77777777" w:rsidR="00DF1396" w:rsidRPr="00DF1396" w:rsidRDefault="00DF1396" w:rsidP="00DF139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46E27F95" w14:textId="77777777" w:rsidR="00DF1396" w:rsidRPr="00DF1396" w:rsidRDefault="00DF1396" w:rsidP="00DF1396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A456006" w14:textId="77777777" w:rsidR="00DF1396" w:rsidRPr="00DF1396" w:rsidRDefault="00DF1396" w:rsidP="00DF1396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DF1396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5281D1C5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95BB1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„Remont elewacji budynku byłego dworca PKP w Sławie Wielkopolskiej  w ramach przebudowy budynku”</w:t>
      </w:r>
    </w:p>
    <w:p w14:paraId="541F6912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40EB439" w14:textId="77777777" w:rsidR="00DF1396" w:rsidRPr="00DF1396" w:rsidRDefault="00DF1396" w:rsidP="00DF139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DF139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DF1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………………………….……………………………………..……………   </w:t>
      </w:r>
      <w:r w:rsidRPr="00DF139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DF139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DF139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5324E2FF" w14:textId="77777777" w:rsidR="00DF1396" w:rsidRPr="00DF1396" w:rsidRDefault="00DF1396" w:rsidP="00DF139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92526E1" w14:textId="77777777" w:rsidR="00DF1396" w:rsidRPr="00DF1396" w:rsidRDefault="00DF1396" w:rsidP="00DF139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31516233" w14:textId="77777777" w:rsidR="00DF1396" w:rsidRPr="00DF1396" w:rsidRDefault="00DF1396" w:rsidP="00DF1396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A311DEA" w14:textId="77777777" w:rsidR="00DF1396" w:rsidRPr="00DF1396" w:rsidRDefault="00DF1396" w:rsidP="00DF139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6955563F" w14:textId="77777777" w:rsidR="00DF1396" w:rsidRPr="00DF1396" w:rsidRDefault="00DF1396" w:rsidP="00DF139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9DAB097" w14:textId="77777777" w:rsidR="00DF1396" w:rsidRPr="00DF1396" w:rsidRDefault="00DF1396" w:rsidP="00DF139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F1396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DF1396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DF1396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DF1396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25B55471" w14:textId="77777777" w:rsidR="00DF1396" w:rsidRPr="00DF1396" w:rsidRDefault="00DF1396" w:rsidP="00DF1396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87546BF" w14:textId="77777777" w:rsidR="00DF1396" w:rsidRPr="00DF1396" w:rsidRDefault="00DF1396" w:rsidP="00DF1396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27E31C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34054DB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F139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16042B6E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F139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902D495" w14:textId="77777777" w:rsidR="00DF1396" w:rsidRPr="00DF1396" w:rsidRDefault="00DF1396" w:rsidP="00DF1396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CA225C1" w14:textId="77777777" w:rsidR="00DF1396" w:rsidRPr="00DF1396" w:rsidRDefault="00DF1396" w:rsidP="00DF1396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38F3DD9" w14:textId="77777777" w:rsidR="00DF1396" w:rsidRPr="00DF1396" w:rsidRDefault="00DF1396" w:rsidP="00DF1396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1944746B" w14:textId="77777777" w:rsidR="00DF1396" w:rsidRPr="00DF1396" w:rsidRDefault="00DF1396" w:rsidP="00DF1396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52247018"/>
      <w:r w:rsidRPr="00DF1396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DF1396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7232E464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570C106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1A9BDD9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17E5104A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9AEB46F" w14:textId="77777777" w:rsidR="00DF1396" w:rsidRPr="00DF1396" w:rsidRDefault="00DF1396" w:rsidP="00DF1396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4E4CE016" w14:textId="77777777" w:rsidR="00DF1396" w:rsidRPr="00DF1396" w:rsidRDefault="00DF1396" w:rsidP="00DF1396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63D9D0E" w14:textId="77777777" w:rsidR="00DF1396" w:rsidRPr="00DF1396" w:rsidRDefault="00DF1396" w:rsidP="00DF1396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34BF25F6" w14:textId="77777777" w:rsidR="00DF1396" w:rsidRPr="00DF1396" w:rsidRDefault="00DF1396" w:rsidP="00DF1396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4201C38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EE75F9D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DF1396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DF1396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0D4C10FC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3A344C45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F1396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„Remont elewacji budynku byłego dworca PKP w Sławie Wielkopolskiej  w ramach przebudowy budynku”</w:t>
      </w:r>
      <w:r w:rsidRPr="00DF1396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F1396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035EB9CE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40AB2EE" w14:textId="77777777" w:rsidR="00DF1396" w:rsidRPr="00DF1396" w:rsidRDefault="00DF1396" w:rsidP="00DF13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F1396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F139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F1396">
        <w:rPr>
          <w:rFonts w:ascii="Arial" w:eastAsia="Arial" w:hAnsi="Arial" w:cs="Arial"/>
          <w:kern w:val="0"/>
          <w:lang w:eastAsia="pl-PL"/>
          <w14:ligatures w14:val="none"/>
        </w:rPr>
        <w:t>(numer referencyjny: ZP.271.29.2023)</w:t>
      </w:r>
    </w:p>
    <w:p w14:paraId="097F3CEA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150986C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BF46903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DF1396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DF1396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2A6D62A5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16E2384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3955550C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9AC7BE3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091974BB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309FE56E" w14:textId="77777777" w:rsidR="00DF1396" w:rsidRPr="00DF1396" w:rsidRDefault="00DF1396" w:rsidP="00DF1396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13168FC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F952B9D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8B71C58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3C7605E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2C8CE7D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F139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5CA6712B" w14:textId="77777777" w:rsidR="00DF1396" w:rsidRPr="00DF1396" w:rsidRDefault="00DF1396" w:rsidP="00DF1396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F1396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78505DB4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E27AF7D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38413DF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CFB1419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73EE4DD" w14:textId="77777777" w:rsidR="00DF1396" w:rsidRPr="00DF1396" w:rsidRDefault="00DF1396" w:rsidP="00DF1396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DF1396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3C92E198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442D" w14:textId="77777777" w:rsidR="00DF1396" w:rsidRDefault="00DF1396" w:rsidP="00DF1396">
      <w:pPr>
        <w:spacing w:after="0" w:line="240" w:lineRule="auto"/>
      </w:pPr>
      <w:r>
        <w:separator/>
      </w:r>
    </w:p>
  </w:endnote>
  <w:endnote w:type="continuationSeparator" w:id="0">
    <w:p w14:paraId="1C408329" w14:textId="77777777" w:rsidR="00DF1396" w:rsidRDefault="00DF1396" w:rsidP="00DF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1543" w14:textId="77777777" w:rsidR="00DF1396" w:rsidRDefault="00DF1396" w:rsidP="00DF1396">
      <w:pPr>
        <w:spacing w:after="0" w:line="240" w:lineRule="auto"/>
      </w:pPr>
      <w:r>
        <w:separator/>
      </w:r>
    </w:p>
  </w:footnote>
  <w:footnote w:type="continuationSeparator" w:id="0">
    <w:p w14:paraId="39A31DC7" w14:textId="77777777" w:rsidR="00DF1396" w:rsidRDefault="00DF1396" w:rsidP="00DF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42B" w14:textId="77777777" w:rsidR="00DF1396" w:rsidRPr="00DF1396" w:rsidRDefault="00DF1396" w:rsidP="00DF1396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DF1396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DF1396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ZP.271.29.2023</w:t>
    </w:r>
    <w:r w:rsidRPr="00DF1396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0B881497" w14:textId="77777777" w:rsidR="00DF1396" w:rsidRDefault="00DF1396" w:rsidP="00DF1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40390">
    <w:abstractNumId w:val="2"/>
  </w:num>
  <w:num w:numId="2" w16cid:durableId="2111310434">
    <w:abstractNumId w:val="1"/>
  </w:num>
  <w:num w:numId="3" w16cid:durableId="1006398241">
    <w:abstractNumId w:val="4"/>
  </w:num>
  <w:num w:numId="4" w16cid:durableId="832457150">
    <w:abstractNumId w:val="3"/>
  </w:num>
  <w:num w:numId="5" w16cid:durableId="9465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3F"/>
    <w:rsid w:val="005D3DCC"/>
    <w:rsid w:val="00936B4E"/>
    <w:rsid w:val="009B24C1"/>
    <w:rsid w:val="00B65038"/>
    <w:rsid w:val="00DF1396"/>
    <w:rsid w:val="00E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1E60"/>
  <w15:chartTrackingRefBased/>
  <w15:docId w15:val="{3880B3F0-4C98-4DC4-ADCA-13CF32C7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F13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13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F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396"/>
  </w:style>
  <w:style w:type="paragraph" w:styleId="Stopka">
    <w:name w:val="footer"/>
    <w:basedOn w:val="Normalny"/>
    <w:link w:val="StopkaZnak"/>
    <w:uiPriority w:val="99"/>
    <w:unhideWhenUsed/>
    <w:rsid w:val="00DF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2098</Words>
  <Characters>12594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2024-01-31T12:00:00Z</dcterms:created>
  <dcterms:modified xsi:type="dcterms:W3CDTF">2024-01-31T12:03:00Z</dcterms:modified>
</cp:coreProperties>
</file>