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1E" w:rsidRPr="005512E5" w:rsidRDefault="00220CE9" w:rsidP="00220CE9">
      <w:pPr>
        <w:spacing w:after="0"/>
        <w:ind w:left="708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</w:rPr>
        <w:t xml:space="preserve">          Załącznik nr 1</w:t>
      </w:r>
    </w:p>
    <w:p w:rsidR="0059294D" w:rsidRPr="001C5387" w:rsidRDefault="001C5387" w:rsidP="002C6A8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</w:t>
      </w:r>
    </w:p>
    <w:p w:rsidR="00220CE9" w:rsidRDefault="00220CE9" w:rsidP="00220C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:rsidR="00E74657" w:rsidRDefault="00E74657" w:rsidP="00220C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MATERIAŁY PROMOCYJNE – GADŻETY REKLAMOWE</w:t>
      </w:r>
    </w:p>
    <w:p w:rsidR="00930820" w:rsidRDefault="00220CE9" w:rsidP="00220CE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/>
      </w:r>
      <w:r w:rsidRPr="00220CE9">
        <w:rPr>
          <w:rFonts w:ascii="Arial" w:hAnsi="Arial" w:cs="Arial"/>
          <w:b/>
          <w:sz w:val="24"/>
          <w:szCs w:val="24"/>
        </w:rPr>
        <w:t>ZADANIE NR 1</w:t>
      </w:r>
    </w:p>
    <w:p w:rsidR="00E74657" w:rsidRPr="00220CE9" w:rsidRDefault="00E74657" w:rsidP="00220CE9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668" w:type="dxa"/>
        <w:tblLayout w:type="fixed"/>
        <w:tblLook w:val="04A0" w:firstRow="1" w:lastRow="0" w:firstColumn="1" w:lastColumn="0" w:noHBand="0" w:noVBand="1"/>
      </w:tblPr>
      <w:tblGrid>
        <w:gridCol w:w="880"/>
        <w:gridCol w:w="2693"/>
        <w:gridCol w:w="4394"/>
        <w:gridCol w:w="851"/>
        <w:gridCol w:w="850"/>
      </w:tblGrid>
      <w:tr w:rsidR="00220CE9" w:rsidRPr="0067024A" w:rsidTr="00D60D36">
        <w:trPr>
          <w:trHeight w:val="1156"/>
        </w:trPr>
        <w:tc>
          <w:tcPr>
            <w:tcW w:w="880" w:type="dxa"/>
          </w:tcPr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L.p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</w:tcPr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Nazwa przedmiotu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>i</w:t>
            </w:r>
          </w:p>
          <w:p w:rsidR="00220CE9" w:rsidRPr="009C6B65" w:rsidRDefault="00872CA0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zdjęcia</w:t>
            </w:r>
            <w:r w:rsidR="00220CE9">
              <w:rPr>
                <w:rFonts w:ascii="Arial" w:hAnsi="Arial" w:cs="Arial"/>
                <w:b/>
              </w:rPr>
              <w:t xml:space="preserve"> poglądowe</w:t>
            </w:r>
          </w:p>
        </w:tc>
        <w:tc>
          <w:tcPr>
            <w:tcW w:w="4394" w:type="dxa"/>
          </w:tcPr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9C6B65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851" w:type="dxa"/>
          </w:tcPr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85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9C6B6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</w:tr>
      <w:tr w:rsidR="00220CE9" w:rsidRPr="00831A15" w:rsidTr="00D60D36">
        <w:trPr>
          <w:trHeight w:val="2554"/>
        </w:trPr>
        <w:tc>
          <w:tcPr>
            <w:tcW w:w="880" w:type="dxa"/>
          </w:tcPr>
          <w:p w:rsidR="00220CE9" w:rsidRPr="00831A1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693" w:type="dxa"/>
          </w:tcPr>
          <w:p w:rsidR="00220CE9" w:rsidRP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220CE9">
              <w:rPr>
                <w:rFonts w:ascii="Arial" w:hAnsi="Arial" w:cs="Arial"/>
                <w:b/>
              </w:rPr>
              <w:t>DŁUGOPIS</w:t>
            </w:r>
          </w:p>
          <w:p w:rsidR="00220CE9" w:rsidRP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220CE9">
              <w:rPr>
                <w:rFonts w:ascii="Arial" w:hAnsi="Arial" w:cs="Arial"/>
                <w:b/>
              </w:rPr>
              <w:t>PROMOCYJNY</w:t>
            </w:r>
          </w:p>
          <w:p w:rsidR="00220CE9" w:rsidRP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D230F9">
              <w:rPr>
                <w:noProof/>
                <w:lang w:eastAsia="pl-PL"/>
              </w:rPr>
              <w:drawing>
                <wp:inline distT="0" distB="0" distL="0" distR="0" wp14:anchorId="13692CA5" wp14:editId="44E27362">
                  <wp:extent cx="1377788" cy="647561"/>
                  <wp:effectExtent l="0" t="0" r="0" b="635"/>
                  <wp:docPr id="16" name="Obraz 16" descr="C:\Users\imakowska747\Desktop\dług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makowska747\Desktop\dług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784" cy="65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Pr="00831A15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20CE9" w:rsidRPr="00B32C32" w:rsidRDefault="00220CE9" w:rsidP="00D60D3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32C32">
              <w:rPr>
                <w:rFonts w:ascii="Arial" w:hAnsi="Arial" w:cs="Arial"/>
                <w:sz w:val="22"/>
                <w:szCs w:val="22"/>
                <w:u w:val="single"/>
              </w:rPr>
              <w:t>Dane techniczne:</w:t>
            </w:r>
          </w:p>
          <w:p w:rsidR="00220CE9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</w:t>
            </w:r>
            <w:r w:rsidRPr="00B36081">
              <w:rPr>
                <w:rFonts w:ascii="Arial" w:hAnsi="Arial" w:cs="Arial"/>
              </w:rPr>
              <w:t xml:space="preserve">korpus długopisu wykonany z plastiku </w:t>
            </w:r>
          </w:p>
          <w:p w:rsidR="00220CE9" w:rsidRPr="00B36081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 xml:space="preserve"> kolor:</w:t>
            </w:r>
            <w:r w:rsidRPr="00B36081">
              <w:rPr>
                <w:rFonts w:ascii="Arial" w:hAnsi="Arial" w:cs="Arial"/>
                <w:b/>
              </w:rPr>
              <w:t xml:space="preserve"> grafit</w:t>
            </w:r>
            <w:r>
              <w:rPr>
                <w:rFonts w:ascii="Arial" w:hAnsi="Arial" w:cs="Arial"/>
                <w:b/>
              </w:rPr>
              <w:t>owy</w:t>
            </w:r>
          </w:p>
          <w:p w:rsidR="00220CE9" w:rsidRPr="00B36081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36081">
              <w:rPr>
                <w:rFonts w:ascii="Arial" w:hAnsi="Arial" w:cs="Arial"/>
              </w:rPr>
              <w:t>długopis z automatycznym włącznikiem umieszc</w:t>
            </w:r>
            <w:r>
              <w:rPr>
                <w:rFonts w:ascii="Arial" w:hAnsi="Arial" w:cs="Arial"/>
              </w:rPr>
              <w:t>zonym w górnej części długopisu</w:t>
            </w:r>
            <w:r w:rsidRPr="00B36081">
              <w:rPr>
                <w:rFonts w:ascii="Arial" w:hAnsi="Arial" w:cs="Arial"/>
              </w:rPr>
              <w:t xml:space="preserve"> </w:t>
            </w:r>
          </w:p>
          <w:p w:rsidR="00220CE9" w:rsidRPr="00B36081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36081">
              <w:rPr>
                <w:rFonts w:ascii="Arial" w:hAnsi="Arial" w:cs="Arial"/>
              </w:rPr>
              <w:t xml:space="preserve">napis na korpusie długopisu </w:t>
            </w:r>
            <w:hyperlink r:id="rId10" w:history="1">
              <w:r w:rsidRPr="00B36081">
                <w:rPr>
                  <w:rStyle w:val="Hipercze"/>
                  <w:rFonts w:ascii="Arial" w:hAnsi="Arial" w:cs="Arial"/>
                </w:rPr>
                <w:t>www.zostanzolnierzem.pl</w:t>
              </w:r>
            </w:hyperlink>
            <w:r w:rsidRPr="00B36081">
              <w:rPr>
                <w:rFonts w:ascii="Arial" w:hAnsi="Arial" w:cs="Arial"/>
              </w:rPr>
              <w:t xml:space="preserve"> </w:t>
            </w:r>
          </w:p>
          <w:p w:rsidR="00220CE9" w:rsidRPr="002419F7" w:rsidRDefault="00220CE9" w:rsidP="00D60D36">
            <w:pPr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36081">
              <w:rPr>
                <w:rFonts w:ascii="Arial" w:hAnsi="Arial" w:cs="Arial"/>
              </w:rPr>
              <w:t>kolor wkładu – niebieski;</w:t>
            </w:r>
          </w:p>
        </w:tc>
        <w:tc>
          <w:tcPr>
            <w:tcW w:w="851" w:type="dxa"/>
          </w:tcPr>
          <w:p w:rsidR="00220CE9" w:rsidRPr="00ED7EDF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Pr="00ED7EDF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2000</w:t>
            </w:r>
          </w:p>
        </w:tc>
      </w:tr>
      <w:tr w:rsidR="00220CE9" w:rsidRPr="00831A15" w:rsidTr="00D60D36">
        <w:trPr>
          <w:trHeight w:val="425"/>
        </w:trPr>
        <w:tc>
          <w:tcPr>
            <w:tcW w:w="880" w:type="dxa"/>
          </w:tcPr>
          <w:p w:rsidR="00220CE9" w:rsidRPr="00831A1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693" w:type="dxa"/>
          </w:tcPr>
          <w:p w:rsidR="00220CE9" w:rsidRPr="00440F6A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440F6A">
              <w:rPr>
                <w:rFonts w:ascii="Arial" w:hAnsi="Arial" w:cs="Arial"/>
                <w:b/>
              </w:rPr>
              <w:t>SMYCZ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440F6A">
              <w:rPr>
                <w:rFonts w:ascii="Arial" w:hAnsi="Arial" w:cs="Arial"/>
                <w:b/>
              </w:rPr>
              <w:t>UBLIMACYJNA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440F6A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9D68CC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3E714E58" wp14:editId="1BD75459">
                  <wp:extent cx="1335672" cy="781050"/>
                  <wp:effectExtent l="0" t="0" r="0" b="0"/>
                  <wp:docPr id="18" name="Obraz 18" descr="C:\Users\imakowska747\Desktop\smy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makowska747\Desktop\smy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99" cy="78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1453F1" w:rsidRDefault="001453F1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7E507F">
            <w:pPr>
              <w:rPr>
                <w:noProof/>
                <w:lang w:eastAsia="pl-PL"/>
              </w:rPr>
            </w:pPr>
          </w:p>
          <w:p w:rsidR="00220CE9" w:rsidRPr="00831A1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20CE9" w:rsidRPr="00440F6A" w:rsidRDefault="00220CE9" w:rsidP="00D60D3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40F6A">
              <w:rPr>
                <w:rFonts w:ascii="Arial" w:hAnsi="Arial" w:cs="Arial"/>
                <w:sz w:val="22"/>
                <w:szCs w:val="22"/>
                <w:u w:val="single"/>
              </w:rPr>
              <w:t>Dane techniczne: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40F6A">
              <w:rPr>
                <w:rFonts w:ascii="Arial" w:hAnsi="Arial" w:cs="Arial"/>
              </w:rPr>
              <w:t xml:space="preserve">Smycz sublimacyjna z klamrą </w:t>
            </w:r>
            <w:r w:rsidRPr="00440F6A">
              <w:rPr>
                <w:rFonts w:ascii="Arial" w:hAnsi="Arial" w:cs="Arial"/>
              </w:rPr>
              <w:br/>
              <w:t>i uchwytem na telefon.</w:t>
            </w:r>
          </w:p>
          <w:p w:rsidR="00220CE9" w:rsidRPr="00440F6A" w:rsidRDefault="00220CE9" w:rsidP="00D60D36">
            <w:pPr>
              <w:rPr>
                <w:rFonts w:ascii="Arial" w:hAnsi="Arial" w:cs="Arial"/>
                <w:u w:val="single"/>
              </w:rPr>
            </w:pPr>
            <w:r w:rsidRPr="00440F6A">
              <w:rPr>
                <w:rFonts w:ascii="Arial" w:hAnsi="Arial" w:cs="Arial"/>
                <w:u w:val="single"/>
              </w:rPr>
              <w:t>Wymiary:</w:t>
            </w:r>
          </w:p>
          <w:p w:rsidR="00220CE9" w:rsidRPr="00440F6A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szerokość  - 15</w:t>
            </w:r>
            <w:r w:rsidRPr="00440F6A">
              <w:rPr>
                <w:rFonts w:ascii="Arial" w:hAnsi="Arial" w:cs="Arial"/>
              </w:rPr>
              <w:t xml:space="preserve"> mm</w:t>
            </w:r>
          </w:p>
          <w:p w:rsidR="00220CE9" w:rsidRPr="00440F6A" w:rsidRDefault="00220CE9" w:rsidP="00D60D36">
            <w:pPr>
              <w:rPr>
                <w:rFonts w:ascii="Arial" w:hAnsi="Arial" w:cs="Arial"/>
              </w:rPr>
            </w:pPr>
            <w:r w:rsidRPr="00440F6A">
              <w:rPr>
                <w:rFonts w:ascii="Arial" w:hAnsi="Arial" w:cs="Arial"/>
              </w:rPr>
              <w:t>długość smyczy 90 cm</w:t>
            </w:r>
          </w:p>
          <w:p w:rsidR="00220CE9" w:rsidRPr="00440F6A" w:rsidRDefault="00220CE9" w:rsidP="00D60D36">
            <w:pPr>
              <w:rPr>
                <w:rFonts w:ascii="Arial" w:hAnsi="Arial" w:cs="Arial"/>
              </w:rPr>
            </w:pPr>
            <w:r w:rsidRPr="00440F6A">
              <w:rPr>
                <w:rFonts w:ascii="Arial" w:hAnsi="Arial" w:cs="Arial"/>
              </w:rPr>
              <w:t>- z karabińczykiem</w:t>
            </w:r>
          </w:p>
          <w:p w:rsidR="00220CE9" w:rsidRDefault="00220CE9" w:rsidP="00D60D36">
            <w:pPr>
              <w:rPr>
                <w:rFonts w:ascii="Arial" w:hAnsi="Arial" w:cs="Arial"/>
                <w:b/>
              </w:rPr>
            </w:pPr>
            <w:r w:rsidRPr="00722963">
              <w:rPr>
                <w:rFonts w:ascii="Arial" w:hAnsi="Arial" w:cs="Arial"/>
                <w:b/>
                <w:u w:val="single"/>
              </w:rPr>
              <w:t>Kolor</w:t>
            </w:r>
            <w:r w:rsidRPr="00440F6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/>
              </w:rPr>
              <w:t>granatowy</w:t>
            </w:r>
          </w:p>
          <w:p w:rsidR="00220CE9" w:rsidRPr="000E1EC0" w:rsidRDefault="00220CE9" w:rsidP="00D60D36">
            <w:pPr>
              <w:rPr>
                <w:rFonts w:ascii="Arial" w:hAnsi="Arial" w:cs="Arial"/>
                <w:u w:val="single"/>
              </w:rPr>
            </w:pPr>
            <w:r w:rsidRPr="000E1EC0">
              <w:rPr>
                <w:rFonts w:ascii="Arial" w:hAnsi="Arial" w:cs="Arial"/>
                <w:u w:val="single"/>
              </w:rPr>
              <w:t>Dane do kolorystyki:</w:t>
            </w:r>
          </w:p>
          <w:p w:rsidR="00220CE9" w:rsidRPr="000E1EC0" w:rsidRDefault="00220CE9" w:rsidP="00D60D36">
            <w:pPr>
              <w:rPr>
                <w:rFonts w:ascii="Arial" w:hAnsi="Arial" w:cs="Arial"/>
              </w:rPr>
            </w:pPr>
            <w:r w:rsidRPr="000E1EC0">
              <w:rPr>
                <w:rFonts w:ascii="Arial" w:hAnsi="Arial" w:cs="Arial"/>
              </w:rPr>
              <w:t>Cmyk: 100 75 9 46</w:t>
            </w:r>
          </w:p>
          <w:p w:rsidR="00220CE9" w:rsidRPr="000E1EC0" w:rsidRDefault="00220CE9" w:rsidP="00D60D36">
            <w:pPr>
              <w:rPr>
                <w:rFonts w:ascii="Arial" w:hAnsi="Arial" w:cs="Arial"/>
              </w:rPr>
            </w:pPr>
            <w:r w:rsidRPr="000E1EC0">
              <w:rPr>
                <w:rFonts w:ascii="Arial" w:hAnsi="Arial" w:cs="Arial"/>
              </w:rPr>
              <w:t>Hex: 0A3464</w:t>
            </w:r>
          </w:p>
          <w:p w:rsidR="00220CE9" w:rsidRPr="000E1EC0" w:rsidRDefault="00220CE9" w:rsidP="00D60D36">
            <w:pPr>
              <w:rPr>
                <w:rFonts w:ascii="Arial" w:hAnsi="Arial" w:cs="Arial"/>
              </w:rPr>
            </w:pPr>
            <w:r w:rsidRPr="000E1EC0">
              <w:rPr>
                <w:rFonts w:ascii="Arial" w:hAnsi="Arial" w:cs="Arial"/>
              </w:rPr>
              <w:t>RGB: 10 52 100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</w:rPr>
              <w:t>b</w:t>
            </w:r>
            <w:r w:rsidRPr="006434E7">
              <w:rPr>
                <w:rFonts w:ascii="Arial" w:hAnsi="Arial" w:cs="Arial"/>
              </w:rPr>
              <w:t>arwiona dwustronnie.</w:t>
            </w:r>
          </w:p>
          <w:p w:rsidR="00220CE9" w:rsidRDefault="00220CE9" w:rsidP="00D60D36">
            <w:pPr>
              <w:pStyle w:val="Akapitzlist"/>
              <w:ind w:left="37"/>
            </w:pPr>
            <w:r w:rsidRPr="009B7833">
              <w:rPr>
                <w:rFonts w:ascii="Arial" w:hAnsi="Arial" w:cs="Arial"/>
                <w:u w:val="single"/>
              </w:rPr>
              <w:t>Nadruk na smyczy</w:t>
            </w:r>
            <w:r>
              <w:rPr>
                <w:rFonts w:ascii="Arial" w:hAnsi="Arial" w:cs="Arial"/>
                <w:u w:val="single"/>
              </w:rPr>
              <w:t xml:space="preserve"> z jednej strony</w:t>
            </w:r>
            <w:r w:rsidRPr="00B32C3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logo CWCR </w:t>
            </w:r>
            <w:r w:rsidRPr="00F64E38">
              <w:rPr>
                <w:rFonts w:ascii="Arial" w:hAnsi="Arial" w:cs="Arial"/>
                <w:b/>
              </w:rPr>
              <w:t>w kolorze białym</w:t>
            </w:r>
            <w:r>
              <w:rPr>
                <w:rFonts w:ascii="Arial" w:hAnsi="Arial" w:cs="Arial"/>
              </w:rPr>
              <w:t xml:space="preserve"> oraz napis </w:t>
            </w:r>
          </w:p>
          <w:p w:rsidR="00220CE9" w:rsidRPr="00F22DCB" w:rsidRDefault="00795B4F" w:rsidP="00D60D36">
            <w:pPr>
              <w:ind w:left="225" w:hanging="225"/>
              <w:rPr>
                <w:rFonts w:ascii="Arial" w:hAnsi="Arial" w:cs="Arial"/>
              </w:rPr>
            </w:pPr>
            <w:hyperlink r:id="rId12" w:history="1">
              <w:r w:rsidR="00220CE9" w:rsidRPr="007C15DA">
                <w:rPr>
                  <w:rStyle w:val="Hipercze"/>
                  <w:rFonts w:ascii="Arial" w:hAnsi="Arial" w:cs="Arial"/>
                </w:rPr>
                <w:t>www.zostanzolnierzem.pl</w:t>
              </w:r>
            </w:hyperlink>
          </w:p>
        </w:tc>
        <w:tc>
          <w:tcPr>
            <w:tcW w:w="851" w:type="dxa"/>
          </w:tcPr>
          <w:p w:rsidR="00220CE9" w:rsidRPr="00ED7EDF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Pr="00ED7EDF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2000</w:t>
            </w:r>
          </w:p>
        </w:tc>
      </w:tr>
      <w:tr w:rsidR="00220CE9" w:rsidRPr="001C5387" w:rsidTr="00D60D36">
        <w:trPr>
          <w:trHeight w:val="6378"/>
        </w:trPr>
        <w:tc>
          <w:tcPr>
            <w:tcW w:w="880" w:type="dxa"/>
          </w:tcPr>
          <w:p w:rsidR="00220CE9" w:rsidRPr="00831A1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3.</w:t>
            </w:r>
          </w:p>
          <w:p w:rsidR="00220CE9" w:rsidRPr="00831A15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220CE9" w:rsidRDefault="00B541ED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ZESTAW SURVIVAL  ŚREDNI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626707">
              <w:rPr>
                <w:noProof/>
                <w:lang w:eastAsia="pl-PL"/>
              </w:rPr>
              <w:drawing>
                <wp:inline distT="0" distB="0" distL="0" distR="0" wp14:anchorId="2ECB8DA9" wp14:editId="52065021">
                  <wp:extent cx="1297733" cy="1256665"/>
                  <wp:effectExtent l="0" t="0" r="0" b="635"/>
                  <wp:docPr id="8" name="Obraz 8" descr="C:\Users\imakowska747\Desktop\nagrody spartakiada\zestaw średni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makowska747\Desktop\nagrody spartakiada\zestaw średni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0505" cy="127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Pr="00831A15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C87686">
              <w:rPr>
                <w:noProof/>
                <w:lang w:eastAsia="pl-PL"/>
              </w:rPr>
              <w:drawing>
                <wp:inline distT="0" distB="0" distL="0" distR="0" wp14:anchorId="573CE39E" wp14:editId="55F5183D">
                  <wp:extent cx="600075" cy="590550"/>
                  <wp:effectExtent l="0" t="0" r="9525" b="0"/>
                  <wp:docPr id="7" name="Obraz 7" descr="C:\Users\imakowska747\Desktop\grafika logo CWCR\WCR - wek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makowska747\Desktop\grafika logo CWCR\WCR - wek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0CE9" w:rsidRDefault="00220CE9" w:rsidP="00D60D36">
            <w:pPr>
              <w:rPr>
                <w:rFonts w:ascii="Arial" w:hAnsi="Arial" w:cs="Arial"/>
              </w:rPr>
            </w:pPr>
            <w:r w:rsidRPr="00037C14">
              <w:rPr>
                <w:rFonts w:ascii="Arial" w:hAnsi="Arial" w:cs="Arial"/>
              </w:rPr>
              <w:t>Przykładowy</w:t>
            </w:r>
            <w:r>
              <w:rPr>
                <w:rFonts w:ascii="Arial" w:hAnsi="Arial" w:cs="Arial"/>
              </w:rPr>
              <w:t xml:space="preserve"> zestaw survivalowy posiada: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karta survivalowa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koc termiczny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kompas otwierany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stalowy składany nóż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latarka taktyczna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mała latarka sygnałowa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piła strunowa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duże krzesiwo magnezowe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blaszka do rozpalania krzesiwa</w:t>
            </w:r>
          </w:p>
          <w:p w:rsidR="00220CE9" w:rsidRDefault="00220CE9" w:rsidP="00D60D36">
            <w:pPr>
              <w:ind w:left="225" w:hanging="2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gwizdek ratunkowy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klips do butelki z wodą</w:t>
            </w:r>
          </w:p>
          <w:p w:rsidR="00220CE9" w:rsidRDefault="00432ECE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20CE9" w:rsidRPr="00E43AC2">
              <w:rPr>
                <w:rFonts w:ascii="Arial" w:hAnsi="Arial" w:cs="Arial"/>
                <w:b/>
              </w:rPr>
              <w:t xml:space="preserve">na opakowaniu zamieszczone barwne </w:t>
            </w:r>
            <w:r>
              <w:rPr>
                <w:rFonts w:ascii="Arial" w:hAnsi="Arial" w:cs="Arial"/>
                <w:b/>
              </w:rPr>
              <w:br/>
              <w:t xml:space="preserve">  </w:t>
            </w:r>
            <w:r w:rsidR="00220CE9" w:rsidRPr="00E43AC2">
              <w:rPr>
                <w:rFonts w:ascii="Arial" w:hAnsi="Arial" w:cs="Arial"/>
                <w:b/>
              </w:rPr>
              <w:t>logo CWCR</w:t>
            </w:r>
          </w:p>
          <w:p w:rsidR="00220CE9" w:rsidRPr="00A3755B" w:rsidRDefault="00220CE9" w:rsidP="00D60D36">
            <w:pPr>
              <w:rPr>
                <w:rFonts w:ascii="Arial" w:hAnsi="Arial" w:cs="Arial"/>
              </w:rPr>
            </w:pPr>
          </w:p>
          <w:p w:rsidR="00220CE9" w:rsidRPr="00810F95" w:rsidRDefault="00220CE9" w:rsidP="00D60D36">
            <w:pPr>
              <w:ind w:left="225" w:hanging="225"/>
              <w:rPr>
                <w:rFonts w:ascii="Arial" w:hAnsi="Arial" w:cs="Arial"/>
              </w:rPr>
            </w:pPr>
            <w:r w:rsidRPr="00C87686">
              <w:rPr>
                <w:noProof/>
                <w:lang w:eastAsia="pl-PL"/>
              </w:rPr>
              <w:drawing>
                <wp:inline distT="0" distB="0" distL="0" distR="0" wp14:anchorId="36AFAEF5" wp14:editId="0CD7BBD5">
                  <wp:extent cx="600075" cy="590550"/>
                  <wp:effectExtent l="0" t="0" r="9525" b="0"/>
                  <wp:docPr id="20" name="Obraz 20" descr="C:\Users\imakowska747\Desktop\grafika logo CWCR\WCR - wek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makowska747\Desktop\grafika logo CWCR\WCR - wek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220CE9" w:rsidRPr="00ED7EDF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Pr="00ED7EDF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220CE9" w:rsidRPr="001C5387" w:rsidTr="00D60D36">
        <w:trPr>
          <w:trHeight w:val="70"/>
        </w:trPr>
        <w:tc>
          <w:tcPr>
            <w:tcW w:w="88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693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4B4D9127" wp14:editId="79C65689">
                  <wp:simplePos x="0" y="0"/>
                  <wp:positionH relativeFrom="column">
                    <wp:posOffset>277657</wp:posOffset>
                  </wp:positionH>
                  <wp:positionV relativeFrom="paragraph">
                    <wp:posOffset>778307</wp:posOffset>
                  </wp:positionV>
                  <wp:extent cx="885825" cy="833792"/>
                  <wp:effectExtent l="0" t="0" r="0" b="4445"/>
                  <wp:wrapNone/>
                  <wp:docPr id="2" name="Obraz 2" descr="C:\Users\mdublanska464\Desktop\1dc42cde40ffa58aece7b522d89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2" name="Obraz 14362" descr="C:\Users\mdublanska464\Desktop\1dc42cde40ffa58aece7b522d89f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41ED">
              <w:rPr>
                <w:rFonts w:ascii="Arial" w:hAnsi="Arial" w:cs="Arial"/>
                <w:b/>
              </w:rPr>
              <w:t>TORBA PAPIEROWA FORMAT A4</w:t>
            </w:r>
          </w:p>
        </w:tc>
        <w:tc>
          <w:tcPr>
            <w:tcW w:w="4394" w:type="dxa"/>
          </w:tcPr>
          <w:p w:rsidR="00220CE9" w:rsidRPr="00EC6FFA" w:rsidRDefault="00220CE9" w:rsidP="00D60D36">
            <w:pPr>
              <w:rPr>
                <w:rFonts w:ascii="Arial" w:hAnsi="Arial" w:cs="Arial"/>
                <w:u w:val="single"/>
              </w:rPr>
            </w:pPr>
            <w:r w:rsidRPr="00EC6FFA">
              <w:rPr>
                <w:rFonts w:ascii="Arial" w:hAnsi="Arial" w:cs="Arial"/>
                <w:u w:val="single"/>
              </w:rPr>
              <w:t>Dane techniczne:</w:t>
            </w:r>
          </w:p>
          <w:p w:rsidR="00220CE9" w:rsidRPr="00A32527" w:rsidRDefault="00220CE9" w:rsidP="00D6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kolor:</w:t>
            </w:r>
            <w:r w:rsidRPr="00A32527">
              <w:rPr>
                <w:rFonts w:ascii="Arial" w:hAnsi="Arial" w:cs="Arial"/>
                <w:b/>
              </w:rPr>
              <w:t xml:space="preserve"> zielony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skręcany uchwyt papierowy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rozmiar około   24/25</w:t>
            </w:r>
            <w:r w:rsidR="00B541ED">
              <w:rPr>
                <w:rFonts w:ascii="Arial" w:hAnsi="Arial" w:cs="Arial"/>
              </w:rPr>
              <w:t xml:space="preserve"> cm </w:t>
            </w:r>
            <w:r>
              <w:rPr>
                <w:rFonts w:ascii="Arial" w:hAnsi="Arial" w:cs="Arial"/>
              </w:rPr>
              <w:t>x</w:t>
            </w:r>
            <w:r w:rsidR="00B541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  <w:r w:rsidR="00B541ED">
              <w:rPr>
                <w:rFonts w:ascii="Arial" w:hAnsi="Arial" w:cs="Arial"/>
              </w:rPr>
              <w:t xml:space="preserve"> cm </w:t>
            </w:r>
            <w:r>
              <w:rPr>
                <w:rFonts w:ascii="Arial" w:hAnsi="Arial" w:cs="Arial"/>
              </w:rPr>
              <w:t>x</w:t>
            </w:r>
            <w:r w:rsidR="00B541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32cm</w:t>
            </w:r>
          </w:p>
          <w:p w:rsidR="00220CE9" w:rsidRDefault="00220CE9" w:rsidP="00D60D36">
            <w:pPr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</w:rPr>
              <w:t xml:space="preserve">-   </w:t>
            </w:r>
            <w:r w:rsidRPr="00B541ED">
              <w:rPr>
                <w:rFonts w:ascii="Arial" w:eastAsia="Calibri" w:hAnsi="Arial" w:cs="Arial"/>
              </w:rPr>
              <w:t>110 g/m</w:t>
            </w:r>
            <w:r w:rsidRPr="00B541ED">
              <w:rPr>
                <w:rFonts w:ascii="Arial" w:eastAsia="Calibri" w:hAnsi="Arial" w:cs="Arial"/>
                <w:vertAlign w:val="superscript"/>
              </w:rPr>
              <w:t>2</w:t>
            </w:r>
          </w:p>
          <w:p w:rsidR="00220CE9" w:rsidRPr="00E43AC2" w:rsidRDefault="00220CE9" w:rsidP="00D60D3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43AC2">
              <w:rPr>
                <w:rFonts w:ascii="Arial" w:hAnsi="Arial" w:cs="Arial"/>
                <w:b/>
              </w:rPr>
              <w:t xml:space="preserve">na torbie  barwne logo CWCR </w:t>
            </w:r>
            <w:r>
              <w:rPr>
                <w:rFonts w:ascii="Arial" w:hAnsi="Arial" w:cs="Arial"/>
                <w:b/>
              </w:rPr>
              <w:t>oraz napis Centralne Wojskowe Centrum Rekrutacji Ośrodek Zamiejscowy we Wrocławiu</w:t>
            </w:r>
          </w:p>
          <w:p w:rsidR="00220CE9" w:rsidRDefault="00220CE9" w:rsidP="00D60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czcionka UBUNTU</w:t>
            </w:r>
          </w:p>
          <w:p w:rsidR="00220CE9" w:rsidRDefault="00220CE9" w:rsidP="00D60D36">
            <w:pPr>
              <w:jc w:val="both"/>
              <w:rPr>
                <w:rFonts w:ascii="Arial" w:hAnsi="Arial" w:cs="Arial"/>
              </w:rPr>
            </w:pPr>
            <w:r w:rsidRPr="00C87686">
              <w:rPr>
                <w:noProof/>
                <w:lang w:eastAsia="pl-PL"/>
              </w:rPr>
              <w:drawing>
                <wp:inline distT="0" distB="0" distL="0" distR="0" wp14:anchorId="48F2D003" wp14:editId="2622E1E0">
                  <wp:extent cx="600075" cy="590550"/>
                  <wp:effectExtent l="0" t="0" r="9525" b="0"/>
                  <wp:docPr id="10" name="Obraz 10" descr="C:\Users\imakowska747\Desktop\grafika logo CWCR\WCR - wek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makowska747\Desktop\grafika logo CWCR\WCR - wek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B32" w:rsidRPr="00ED7EDF" w:rsidRDefault="00E60B32" w:rsidP="00D60D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</w:t>
            </w:r>
          </w:p>
        </w:tc>
      </w:tr>
      <w:tr w:rsidR="00220CE9" w:rsidRPr="001C5387" w:rsidTr="00D60D36">
        <w:trPr>
          <w:trHeight w:val="3167"/>
        </w:trPr>
        <w:tc>
          <w:tcPr>
            <w:tcW w:w="88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225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</w:tcPr>
          <w:p w:rsidR="00220CE9" w:rsidRDefault="00022560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PENDRIVE Z LOGO CWCR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C87686">
              <w:rPr>
                <w:noProof/>
                <w:lang w:eastAsia="pl-PL"/>
              </w:rPr>
              <w:drawing>
                <wp:inline distT="0" distB="0" distL="0" distR="0" wp14:anchorId="23401F99" wp14:editId="6E090686">
                  <wp:extent cx="1348596" cy="533400"/>
                  <wp:effectExtent l="0" t="0" r="4445" b="0"/>
                  <wp:docPr id="14" name="Obraz 14" descr="C:\Users\imakowska747\Desktop\pend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makowska747\Desktop\pend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468" cy="53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4900" w:rsidRDefault="00A84900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A84900" w:rsidRDefault="00A84900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A84900" w:rsidRDefault="00A84900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A84900" w:rsidRDefault="00A84900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A84900" w:rsidRDefault="00A84900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A84900" w:rsidRDefault="00A84900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A84900" w:rsidRDefault="00A84900" w:rsidP="00D60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20CE9" w:rsidRPr="00EC6FFA" w:rsidRDefault="00220CE9" w:rsidP="00D60D36">
            <w:pPr>
              <w:rPr>
                <w:rFonts w:ascii="Arial" w:hAnsi="Arial" w:cs="Arial"/>
                <w:u w:val="single"/>
              </w:rPr>
            </w:pPr>
            <w:r w:rsidRPr="00EC6FFA">
              <w:rPr>
                <w:rFonts w:ascii="Arial" w:hAnsi="Arial" w:cs="Arial"/>
                <w:u w:val="single"/>
              </w:rPr>
              <w:t>Dane techniczne:</w:t>
            </w:r>
          </w:p>
          <w:p w:rsidR="00220CE9" w:rsidRPr="00A3755B" w:rsidRDefault="00220CE9" w:rsidP="00D60D36">
            <w:pPr>
              <w:rPr>
                <w:rFonts w:ascii="Arial" w:hAnsi="Arial" w:cs="Arial"/>
              </w:rPr>
            </w:pPr>
            <w:r w:rsidRPr="00A3755B">
              <w:rPr>
                <w:rFonts w:ascii="Arial" w:hAnsi="Arial" w:cs="Arial"/>
              </w:rPr>
              <w:t xml:space="preserve">- </w:t>
            </w:r>
            <w:r w:rsidRPr="00731028">
              <w:rPr>
                <w:rFonts w:ascii="Arial" w:hAnsi="Arial" w:cs="Arial"/>
                <w:b/>
              </w:rPr>
              <w:t xml:space="preserve">obudowa </w:t>
            </w:r>
            <w:r>
              <w:rPr>
                <w:rFonts w:ascii="Arial" w:hAnsi="Arial" w:cs="Arial"/>
                <w:b/>
              </w:rPr>
              <w:t>w kolorze granatowym</w:t>
            </w:r>
            <w:r w:rsidRPr="00731028">
              <w:rPr>
                <w:rFonts w:ascii="Arial" w:hAnsi="Arial" w:cs="Arial"/>
                <w:b/>
              </w:rPr>
              <w:t xml:space="preserve"> </w:t>
            </w:r>
            <w:r w:rsidR="00DC3F4F">
              <w:rPr>
                <w:rFonts w:ascii="Arial" w:hAnsi="Arial" w:cs="Arial"/>
                <w:b/>
              </w:rPr>
              <w:br/>
              <w:t xml:space="preserve">  </w:t>
            </w:r>
            <w:r w:rsidRPr="00731028">
              <w:rPr>
                <w:rFonts w:ascii="Arial" w:hAnsi="Arial" w:cs="Arial"/>
                <w:b/>
              </w:rPr>
              <w:t>z zatyczką</w:t>
            </w:r>
            <w:r>
              <w:rPr>
                <w:rFonts w:ascii="Arial" w:hAnsi="Arial" w:cs="Arial"/>
              </w:rPr>
              <w:t>,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klasyczny wzór,  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wymiary produktu: około 5,8</w:t>
            </w:r>
            <w:r w:rsidR="00DC3F4F">
              <w:rPr>
                <w:rFonts w:ascii="Arial" w:hAnsi="Arial" w:cs="Arial"/>
              </w:rPr>
              <w:t xml:space="preserve"> cm </w:t>
            </w:r>
            <w:r>
              <w:rPr>
                <w:rFonts w:ascii="Arial" w:hAnsi="Arial" w:cs="Arial"/>
              </w:rPr>
              <w:t>x</w:t>
            </w:r>
            <w:r w:rsidR="00DC3F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1,9</w:t>
            </w:r>
            <w:r w:rsidR="00DC3F4F">
              <w:rPr>
                <w:rFonts w:ascii="Arial" w:hAnsi="Arial" w:cs="Arial"/>
              </w:rPr>
              <w:t xml:space="preserve"> cm </w:t>
            </w:r>
            <w:r w:rsidR="00DC3F4F">
              <w:rPr>
                <w:rFonts w:ascii="Arial" w:hAnsi="Arial" w:cs="Arial"/>
              </w:rPr>
              <w:br/>
              <w:t xml:space="preserve">  </w:t>
            </w:r>
            <w:r>
              <w:rPr>
                <w:rFonts w:ascii="Arial" w:hAnsi="Arial" w:cs="Arial"/>
              </w:rPr>
              <w:t>x</w:t>
            </w:r>
            <w:r w:rsidR="00DC3F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cm ,</w:t>
            </w:r>
          </w:p>
          <w:p w:rsidR="00220CE9" w:rsidRDefault="00220CE9" w:rsidP="00D60D36">
            <w:pPr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</w:rPr>
              <w:t xml:space="preserve">- pojemność: </w:t>
            </w:r>
            <w:r w:rsidRPr="00DC3F4F">
              <w:rPr>
                <w:rFonts w:ascii="Arial" w:hAnsi="Arial" w:cs="Arial"/>
                <w:b/>
              </w:rPr>
              <w:t>2 GB</w:t>
            </w:r>
            <w:r>
              <w:rPr>
                <w:rFonts w:ascii="Arial" w:hAnsi="Arial" w:cs="Arial"/>
              </w:rPr>
              <w:t xml:space="preserve">, </w:t>
            </w:r>
          </w:p>
          <w:p w:rsidR="00220CE9" w:rsidRPr="004D3C65" w:rsidRDefault="00220CE9" w:rsidP="00D60D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8209D8">
              <w:rPr>
                <w:rFonts w:ascii="Arial" w:hAnsi="Arial" w:cs="Arial"/>
                <w:b/>
              </w:rPr>
              <w:t>logo CWCR na środku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220CE9" w:rsidRPr="001C5387" w:rsidTr="00D60D36">
        <w:trPr>
          <w:trHeight w:val="992"/>
        </w:trPr>
        <w:tc>
          <w:tcPr>
            <w:tcW w:w="88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</w:t>
            </w:r>
            <w:r w:rsidR="000225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</w:tcPr>
          <w:p w:rsidR="00220CE9" w:rsidRDefault="00022560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GŁOŚNIK BLUETOOTH Z LOGO CWCR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7B577A">
              <w:rPr>
                <w:rFonts w:ascii="Arial" w:hAnsi="Arial" w:cs="Arial"/>
                <w:b/>
                <w:noProof/>
                <w:sz w:val="24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B4C29A1" wp14:editId="63E5F581">
                      <wp:simplePos x="0" y="0"/>
                      <wp:positionH relativeFrom="column">
                        <wp:posOffset>261796</wp:posOffset>
                      </wp:positionH>
                      <wp:positionV relativeFrom="paragraph">
                        <wp:posOffset>377608</wp:posOffset>
                      </wp:positionV>
                      <wp:extent cx="933288" cy="885217"/>
                      <wp:effectExtent l="0" t="0" r="635" b="0"/>
                      <wp:wrapNone/>
                      <wp:docPr id="247" name="Grupa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288" cy="885217"/>
                                <a:chOff x="0" y="0"/>
                                <a:chExt cx="1765300" cy="2227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8" name="Obraz 248" descr="C:\Users\mdublanska464\Desktop\05.03\Screenshot_20210304-212812_Chrome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65300" cy="2227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9" name="Obraz 249" descr="C:\Users\mdublanska464\Downloads\lifh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6100" y="977900"/>
                                  <a:ext cx="590550" cy="570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74CBA" id="Grupa 247" o:spid="_x0000_s1026" style="position:absolute;margin-left:20.6pt;margin-top:29.75pt;width:73.5pt;height:69.7pt;z-index:251670528;mso-width-relative:margin;mso-height-relative:margin" coordsize="17653,222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248" o:spid="_x0000_s1027" type="#_x0000_t75" style="position:absolute;width:17653;height:22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">
                        <v:imagedata r:id="rId19" o:title="Screenshot_20210304-212812_Chrome"/>
                        <v:path arrowok="t"/>
                      </v:shape>
                      <v:shape id="Obraz 249" o:spid="_x0000_s1028" type="#_x0000_t75" style="position:absolute;left:5461;top:9779;width:5905;height:5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">
                        <v:imagedata r:id="rId20" o:title="lifh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394" w:type="dxa"/>
          </w:tcPr>
          <w:p w:rsidR="00220CE9" w:rsidRPr="00EC6FFA" w:rsidRDefault="00220CE9" w:rsidP="00D60D36">
            <w:pPr>
              <w:rPr>
                <w:rFonts w:ascii="Arial" w:hAnsi="Arial" w:cs="Arial"/>
                <w:u w:val="single"/>
              </w:rPr>
            </w:pPr>
            <w:r w:rsidRPr="00EC6FFA">
              <w:rPr>
                <w:rFonts w:ascii="Arial" w:hAnsi="Arial" w:cs="Arial"/>
                <w:u w:val="single"/>
              </w:rPr>
              <w:t>Dane techniczne:</w:t>
            </w:r>
          </w:p>
          <w:p w:rsidR="00220CE9" w:rsidRPr="001743C2" w:rsidRDefault="00220CE9" w:rsidP="00D60D36">
            <w:pPr>
              <w:rPr>
                <w:rFonts w:ascii="Arial" w:hAnsi="Arial" w:cs="Arial"/>
              </w:rPr>
            </w:pPr>
            <w:r w:rsidRPr="00A3755B">
              <w:rPr>
                <w:rFonts w:ascii="Arial" w:hAnsi="Arial" w:cs="Arial"/>
              </w:rPr>
              <w:t xml:space="preserve">- </w:t>
            </w:r>
            <w:r w:rsidRPr="001743C2">
              <w:rPr>
                <w:rFonts w:ascii="Arial" w:hAnsi="Arial" w:cs="Arial"/>
              </w:rPr>
              <w:t>głośnik bezprzewodowy z bambusową obudową i wskaźnikiem LED lub równoważny,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akumulator litowy w zestawie,  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czas odtwarzania: około 3 godzin,</w:t>
            </w:r>
          </w:p>
          <w:p w:rsidR="00220CE9" w:rsidRDefault="00220CE9" w:rsidP="00D60D36">
            <w:pPr>
              <w:jc w:val="both"/>
              <w:rPr>
                <w:rFonts w:ascii="Arial" w:eastAsia="Calibri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</w:rPr>
              <w:t xml:space="preserve">- wymiary produktu: około 6x5 cm, </w:t>
            </w:r>
          </w:p>
          <w:p w:rsidR="00220CE9" w:rsidRDefault="00220CE9" w:rsidP="00D60D36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43AC2">
              <w:rPr>
                <w:rFonts w:ascii="Arial" w:hAnsi="Arial" w:cs="Arial"/>
                <w:b/>
              </w:rPr>
              <w:t xml:space="preserve">nadruk z jednej strony na części </w:t>
            </w:r>
            <w:r w:rsidR="00022560">
              <w:rPr>
                <w:rFonts w:ascii="Arial" w:hAnsi="Arial" w:cs="Arial"/>
                <w:b/>
              </w:rPr>
              <w:br/>
              <w:t xml:space="preserve">    </w:t>
            </w:r>
            <w:r w:rsidRPr="00E43AC2">
              <w:rPr>
                <w:rFonts w:ascii="Arial" w:hAnsi="Arial" w:cs="Arial"/>
                <w:b/>
              </w:rPr>
              <w:t xml:space="preserve">z bambusa: logo CWCR </w:t>
            </w:r>
          </w:p>
          <w:p w:rsidR="00220CE9" w:rsidRDefault="00220CE9" w:rsidP="00D60D36">
            <w:pPr>
              <w:jc w:val="both"/>
              <w:rPr>
                <w:rFonts w:ascii="Arial" w:hAnsi="Arial" w:cs="Arial"/>
                <w:b/>
              </w:rPr>
            </w:pPr>
            <w:r w:rsidRPr="00E43AC2">
              <w:rPr>
                <w:rFonts w:ascii="Arial" w:hAnsi="Arial" w:cs="Arial"/>
                <w:b/>
              </w:rPr>
              <w:t xml:space="preserve"> </w:t>
            </w:r>
          </w:p>
          <w:p w:rsidR="00220CE9" w:rsidRDefault="00220CE9" w:rsidP="00D60D36">
            <w:pPr>
              <w:jc w:val="both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both"/>
              <w:rPr>
                <w:rFonts w:ascii="Arial" w:hAnsi="Arial" w:cs="Arial"/>
                <w:b/>
              </w:rPr>
            </w:pPr>
          </w:p>
          <w:p w:rsidR="00220CE9" w:rsidRPr="00EC6FFA" w:rsidRDefault="00220CE9" w:rsidP="00D60D36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851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220CE9" w:rsidRPr="001C5387" w:rsidTr="00D60D36">
        <w:trPr>
          <w:trHeight w:val="3167"/>
        </w:trPr>
        <w:tc>
          <w:tcPr>
            <w:tcW w:w="88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0225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</w:tcPr>
          <w:p w:rsidR="00220CE9" w:rsidRDefault="00022560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PARASOL SKŁADANY Z NAPISEM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71552" behindDoc="0" locked="0" layoutInCell="1" allowOverlap="1" wp14:anchorId="080844FC" wp14:editId="404B3956">
                  <wp:simplePos x="0" y="0"/>
                  <wp:positionH relativeFrom="column">
                    <wp:posOffset>132783</wp:posOffset>
                  </wp:positionH>
                  <wp:positionV relativeFrom="paragraph">
                    <wp:posOffset>322066</wp:posOffset>
                  </wp:positionV>
                  <wp:extent cx="1215634" cy="554712"/>
                  <wp:effectExtent l="0" t="0" r="3810" b="0"/>
                  <wp:wrapNone/>
                  <wp:docPr id="35" name="Obraz 35" descr="C:\Users\mdublanska464\Desktop\Zdjecia gadzetow 08.04\20190220_151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az 35" descr="C:\Users\mdublanska464\Desktop\Zdjecia gadzetow 08.04\20190220_151604.jp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34" cy="55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220CE9" w:rsidRDefault="00220CE9" w:rsidP="00D60D36">
            <w:pPr>
              <w:rPr>
                <w:rFonts w:ascii="Arial" w:hAnsi="Arial" w:cs="Arial"/>
                <w:u w:val="single"/>
              </w:rPr>
            </w:pPr>
          </w:p>
          <w:p w:rsidR="00220CE9" w:rsidRPr="00EC6FFA" w:rsidRDefault="00220CE9" w:rsidP="00D60D36">
            <w:pPr>
              <w:rPr>
                <w:rFonts w:ascii="Arial" w:hAnsi="Arial" w:cs="Arial"/>
                <w:u w:val="single"/>
              </w:rPr>
            </w:pPr>
            <w:r w:rsidRPr="00EC6FFA">
              <w:rPr>
                <w:rFonts w:ascii="Arial" w:hAnsi="Arial" w:cs="Arial"/>
                <w:u w:val="single"/>
              </w:rPr>
              <w:t>Dane techniczne: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 w:rsidRPr="00A3755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parasol pakowany w etui poliestrowe, składany,</w:t>
            </w:r>
          </w:p>
          <w:p w:rsidR="00220CE9" w:rsidRDefault="00220CE9" w:rsidP="00D6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B2AAB">
              <w:rPr>
                <w:rFonts w:ascii="Arial" w:hAnsi="Arial" w:cs="Arial"/>
                <w:b/>
              </w:rPr>
              <w:t>kolor</w:t>
            </w:r>
            <w:r>
              <w:rPr>
                <w:rFonts w:ascii="Arial" w:hAnsi="Arial" w:cs="Arial"/>
                <w:b/>
              </w:rPr>
              <w:t>:</w:t>
            </w:r>
            <w:r w:rsidRPr="007B2AAB">
              <w:rPr>
                <w:rFonts w:ascii="Arial" w:hAnsi="Arial" w:cs="Arial"/>
                <w:b/>
              </w:rPr>
              <w:t xml:space="preserve"> zielony</w:t>
            </w:r>
            <w:r>
              <w:rPr>
                <w:rFonts w:ascii="Arial" w:hAnsi="Arial" w:cs="Arial"/>
                <w:b/>
              </w:rPr>
              <w:t>,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 w:rsidRPr="007B2AAB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parasol ręcznie otwierany i zamykany,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rama i żebra wykonane z włókna szklanego i aluminium, pałąk z metalu,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plastikowa, gumowa rączka wyposażona w opaskę z taśmy elastycznej,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wymiar produktu: fi=85 cm</w:t>
            </w:r>
          </w:p>
          <w:p w:rsidR="00220CE9" w:rsidRPr="00214F87" w:rsidRDefault="00220CE9" w:rsidP="00214F87">
            <w:pPr>
              <w:pStyle w:val="Akapitzlist"/>
              <w:ind w:left="37"/>
              <w:rPr>
                <w:rStyle w:val="Hipercze"/>
                <w:color w:val="auto"/>
                <w:u w:val="none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37D78">
              <w:rPr>
                <w:rFonts w:ascii="Arial" w:hAnsi="Arial" w:cs="Arial"/>
                <w:b/>
              </w:rPr>
              <w:t>logo CWCR w kolorze białym oraz napis</w:t>
            </w:r>
            <w:r>
              <w:rPr>
                <w:rFonts w:ascii="Arial" w:hAnsi="Arial" w:cs="Arial"/>
              </w:rPr>
              <w:t xml:space="preserve"> </w:t>
            </w:r>
            <w:hyperlink r:id="rId22" w:history="1">
              <w:r w:rsidRPr="007C15DA">
                <w:rPr>
                  <w:rStyle w:val="Hipercze"/>
                  <w:rFonts w:ascii="Arial" w:hAnsi="Arial" w:cs="Arial"/>
                </w:rPr>
                <w:t>www.zostanzolnierzem.pl</w:t>
              </w:r>
            </w:hyperlink>
            <w:r>
              <w:rPr>
                <w:rStyle w:val="Hipercze"/>
                <w:rFonts w:ascii="Arial" w:hAnsi="Arial" w:cs="Arial"/>
              </w:rPr>
              <w:t xml:space="preserve"> </w:t>
            </w:r>
            <w:r w:rsidRPr="00137D78">
              <w:rPr>
                <w:rStyle w:val="Hipercze"/>
                <w:rFonts w:ascii="Arial" w:hAnsi="Arial" w:cs="Arial"/>
                <w:b/>
                <w:color w:val="auto"/>
                <w:u w:val="none"/>
              </w:rPr>
              <w:t>widoczne po otwarciu parasola z jednej strony</w:t>
            </w:r>
          </w:p>
          <w:p w:rsidR="00A84900" w:rsidRDefault="00A84900" w:rsidP="00D60D36">
            <w:pPr>
              <w:rPr>
                <w:rStyle w:val="Hipercze"/>
                <w:rFonts w:ascii="Arial" w:hAnsi="Arial" w:cs="Arial"/>
                <w:b/>
                <w:color w:val="auto"/>
                <w:u w:val="none"/>
              </w:rPr>
            </w:pPr>
          </w:p>
          <w:p w:rsidR="00A84900" w:rsidRPr="00EC6FFA" w:rsidRDefault="00A84900" w:rsidP="00D60D3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51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220CE9" w:rsidRPr="001C5387" w:rsidTr="00D60D36">
        <w:trPr>
          <w:trHeight w:val="3167"/>
        </w:trPr>
        <w:tc>
          <w:tcPr>
            <w:tcW w:w="88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0225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</w:tcPr>
          <w:p w:rsidR="00220CE9" w:rsidRDefault="00022560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PLECAK WOJSKOWY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920D64">
              <w:rPr>
                <w:noProof/>
                <w:lang w:eastAsia="pl-PL"/>
              </w:rPr>
              <w:drawing>
                <wp:inline distT="0" distB="0" distL="0" distR="0" wp14:anchorId="20E35E27" wp14:editId="4D9FC3B3">
                  <wp:extent cx="1181100" cy="1437861"/>
                  <wp:effectExtent l="0" t="0" r="0" b="0"/>
                  <wp:docPr id="1" name="Obraz 1" descr="C:\Users\imakowska747\Desktop\Adnotacja 2024-05-28 1235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akowska747\Desktop\Adnotacja 2024-05-28 1235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84" cy="1448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C87686">
              <w:rPr>
                <w:noProof/>
                <w:lang w:eastAsia="pl-PL"/>
              </w:rPr>
              <w:drawing>
                <wp:inline distT="0" distB="0" distL="0" distR="0" wp14:anchorId="05239973" wp14:editId="41C28813">
                  <wp:extent cx="600075" cy="590550"/>
                  <wp:effectExtent l="0" t="0" r="9525" b="0"/>
                  <wp:docPr id="5" name="Obraz 5" descr="C:\Users\imakowska747\Desktop\grafika logo CWCR\WCR - wek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makowska747\Desktop\grafika logo CWCR\WCR - wek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20CE9" w:rsidRDefault="00220CE9" w:rsidP="00D60D36">
            <w:pPr>
              <w:rPr>
                <w:rFonts w:ascii="Arial" w:hAnsi="Arial" w:cs="Arial"/>
                <w:u w:val="single"/>
              </w:rPr>
            </w:pPr>
          </w:p>
          <w:p w:rsidR="00220CE9" w:rsidRPr="00EC6FFA" w:rsidRDefault="00220CE9" w:rsidP="00D60D36">
            <w:pPr>
              <w:rPr>
                <w:rFonts w:ascii="Arial" w:hAnsi="Arial" w:cs="Arial"/>
                <w:u w:val="single"/>
              </w:rPr>
            </w:pPr>
            <w:r w:rsidRPr="00EC6FFA">
              <w:rPr>
                <w:rFonts w:ascii="Arial" w:hAnsi="Arial" w:cs="Arial"/>
                <w:u w:val="single"/>
              </w:rPr>
              <w:t>Dane techniczne:</w:t>
            </w:r>
          </w:p>
          <w:p w:rsidR="00220CE9" w:rsidRDefault="00220CE9" w:rsidP="00D6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A03C9">
              <w:rPr>
                <w:rFonts w:ascii="Arial" w:hAnsi="Arial" w:cs="Arial"/>
                <w:b/>
              </w:rPr>
              <w:t>Kolor: oliwkowy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 w:rsidRPr="00DA03C9">
              <w:rPr>
                <w:rFonts w:ascii="Arial" w:hAnsi="Arial" w:cs="Arial"/>
              </w:rPr>
              <w:t>- Pojemność</w:t>
            </w:r>
            <w:r>
              <w:rPr>
                <w:rFonts w:ascii="Arial" w:hAnsi="Arial" w:cs="Arial"/>
              </w:rPr>
              <w:t>: 25 litrów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Materiał: 100% poliester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Wymiary: 450</w:t>
            </w:r>
            <w:r w:rsidR="00B77722">
              <w:rPr>
                <w:rFonts w:ascii="Arial" w:hAnsi="Arial" w:cs="Arial"/>
              </w:rPr>
              <w:t xml:space="preserve"> mm </w:t>
            </w:r>
            <w:r>
              <w:rPr>
                <w:rFonts w:ascii="Arial" w:hAnsi="Arial" w:cs="Arial"/>
              </w:rPr>
              <w:t>x</w:t>
            </w:r>
            <w:r w:rsidR="00B777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290</w:t>
            </w:r>
            <w:r w:rsidR="00B77722">
              <w:rPr>
                <w:rFonts w:ascii="Arial" w:hAnsi="Arial" w:cs="Arial"/>
              </w:rPr>
              <w:t xml:space="preserve"> mm </w:t>
            </w:r>
            <w:r>
              <w:rPr>
                <w:rFonts w:ascii="Arial" w:hAnsi="Arial" w:cs="Arial"/>
              </w:rPr>
              <w:t>x</w:t>
            </w:r>
            <w:r w:rsidR="00B77722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>250 mm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Waga </w:t>
            </w:r>
            <w:r w:rsidR="00DE34EB">
              <w:rPr>
                <w:rFonts w:ascii="Arial" w:hAnsi="Arial" w:cs="Arial"/>
              </w:rPr>
              <w:t>ok.</w:t>
            </w:r>
            <w:r>
              <w:rPr>
                <w:rFonts w:ascii="Arial" w:hAnsi="Arial" w:cs="Arial"/>
              </w:rPr>
              <w:t>1900 g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43AC2">
              <w:rPr>
                <w:rFonts w:ascii="Arial" w:hAnsi="Arial" w:cs="Arial"/>
                <w:b/>
              </w:rPr>
              <w:t xml:space="preserve">na plecaku zamieszczone barwne  </w:t>
            </w:r>
            <w:r w:rsidR="00DE34EB">
              <w:rPr>
                <w:rFonts w:ascii="Arial" w:hAnsi="Arial" w:cs="Arial"/>
                <w:b/>
              </w:rPr>
              <w:t xml:space="preserve"> </w:t>
            </w:r>
            <w:r w:rsidR="00DE34EB">
              <w:rPr>
                <w:rFonts w:ascii="Arial" w:hAnsi="Arial" w:cs="Arial"/>
                <w:b/>
              </w:rPr>
              <w:br/>
            </w:r>
            <w:r w:rsidR="00CA46CB">
              <w:rPr>
                <w:rFonts w:ascii="Arial" w:hAnsi="Arial" w:cs="Arial"/>
                <w:b/>
              </w:rPr>
              <w:t xml:space="preserve"> </w:t>
            </w:r>
            <w:r w:rsidR="00DE34EB">
              <w:rPr>
                <w:rFonts w:ascii="Arial" w:hAnsi="Arial" w:cs="Arial"/>
                <w:b/>
              </w:rPr>
              <w:t xml:space="preserve"> </w:t>
            </w:r>
            <w:r w:rsidRPr="00E43AC2">
              <w:rPr>
                <w:rFonts w:ascii="Arial" w:hAnsi="Arial" w:cs="Arial"/>
                <w:b/>
              </w:rPr>
              <w:t>logo CWCR</w:t>
            </w:r>
          </w:p>
          <w:p w:rsidR="00220CE9" w:rsidRPr="00DA03C9" w:rsidRDefault="00220CE9" w:rsidP="00D60D36">
            <w:pPr>
              <w:rPr>
                <w:rFonts w:ascii="Arial" w:hAnsi="Arial" w:cs="Arial"/>
              </w:rPr>
            </w:pPr>
            <w:r w:rsidRPr="00DA03C9">
              <w:rPr>
                <w:rFonts w:ascii="Arial" w:hAnsi="Arial" w:cs="Arial"/>
              </w:rPr>
              <w:t xml:space="preserve"> </w:t>
            </w:r>
          </w:p>
          <w:p w:rsidR="00220CE9" w:rsidRDefault="00220CE9" w:rsidP="00D60D36">
            <w:pPr>
              <w:rPr>
                <w:rFonts w:ascii="Arial" w:hAnsi="Arial" w:cs="Arial"/>
                <w:u w:val="single"/>
              </w:rPr>
            </w:pPr>
            <w:r w:rsidRPr="00C87686">
              <w:rPr>
                <w:noProof/>
                <w:lang w:eastAsia="pl-PL"/>
              </w:rPr>
              <w:drawing>
                <wp:inline distT="0" distB="0" distL="0" distR="0" wp14:anchorId="5EEB1CB0" wp14:editId="7CB87954">
                  <wp:extent cx="600075" cy="590550"/>
                  <wp:effectExtent l="0" t="0" r="9525" b="0"/>
                  <wp:docPr id="19" name="Obraz 19" descr="C:\Users\imakowska747\Desktop\grafika logo CWCR\WCR - wek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makowska747\Desktop\grafika logo CWCR\WCR - wek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921" w:rsidRDefault="00251921" w:rsidP="00D60D36">
            <w:pPr>
              <w:rPr>
                <w:rFonts w:ascii="Arial" w:hAnsi="Arial" w:cs="Arial"/>
                <w:u w:val="single"/>
              </w:rPr>
            </w:pPr>
          </w:p>
          <w:p w:rsidR="00251921" w:rsidRDefault="00251921" w:rsidP="00D60D36">
            <w:pPr>
              <w:rPr>
                <w:rFonts w:ascii="Arial" w:hAnsi="Arial" w:cs="Arial"/>
                <w:u w:val="single"/>
              </w:rPr>
            </w:pPr>
          </w:p>
          <w:p w:rsidR="00251921" w:rsidRDefault="00251921" w:rsidP="00D60D36">
            <w:pPr>
              <w:rPr>
                <w:rFonts w:ascii="Arial" w:hAnsi="Arial" w:cs="Arial"/>
                <w:u w:val="single"/>
              </w:rPr>
            </w:pPr>
          </w:p>
          <w:p w:rsidR="00251921" w:rsidRDefault="00251921" w:rsidP="00D60D36">
            <w:pPr>
              <w:rPr>
                <w:rFonts w:ascii="Arial" w:hAnsi="Arial" w:cs="Arial"/>
                <w:u w:val="single"/>
              </w:rPr>
            </w:pPr>
          </w:p>
          <w:p w:rsidR="00251921" w:rsidRDefault="00251921" w:rsidP="00D60D36">
            <w:pPr>
              <w:rPr>
                <w:rFonts w:ascii="Arial" w:hAnsi="Arial" w:cs="Arial"/>
                <w:u w:val="single"/>
              </w:rPr>
            </w:pPr>
          </w:p>
          <w:p w:rsidR="00251921" w:rsidRPr="00EC6FFA" w:rsidRDefault="00251921" w:rsidP="00D60D3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51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220CE9" w:rsidRPr="001C5387" w:rsidTr="00D60D36">
        <w:trPr>
          <w:trHeight w:val="5953"/>
        </w:trPr>
        <w:tc>
          <w:tcPr>
            <w:tcW w:w="88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="000225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</w:tcPr>
          <w:p w:rsidR="00220CE9" w:rsidRDefault="00022560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PRZYPINKA Z LOGO CWCR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 w:rsidRPr="00C87686">
              <w:rPr>
                <w:noProof/>
                <w:lang w:eastAsia="pl-PL"/>
              </w:rPr>
              <w:drawing>
                <wp:inline distT="0" distB="0" distL="0" distR="0" wp14:anchorId="4C139336" wp14:editId="260356A9">
                  <wp:extent cx="600075" cy="590550"/>
                  <wp:effectExtent l="0" t="0" r="9525" b="0"/>
                  <wp:docPr id="24" name="Obraz 24" descr="C:\Users\imakowska747\Desktop\grafika logo CWCR\WCR - wek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makowska747\Desktop\grafika logo CWCR\WCR - wek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  <w:r w:rsidRPr="00E43AC2">
              <w:rPr>
                <w:rFonts w:ascii="Arial" w:hAnsi="Arial" w:cs="Arial"/>
                <w:b/>
                <w:noProof/>
                <w:lang w:eastAsia="pl-PL"/>
              </w:rPr>
              <w:drawing>
                <wp:inline distT="0" distB="0" distL="0" distR="0" wp14:anchorId="69205547" wp14:editId="1874745D">
                  <wp:extent cx="1333655" cy="695325"/>
                  <wp:effectExtent l="0" t="0" r="0" b="0"/>
                  <wp:docPr id="23" name="Obraz 23" descr="C:\Users\imakowska747\Desktop\przypink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makowska747\Desktop\przypink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51" cy="700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  <w:noProof/>
                <w:lang w:eastAsia="pl-PL"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220CE9" w:rsidRPr="00EC6FFA" w:rsidRDefault="00220CE9" w:rsidP="00D60D36">
            <w:pPr>
              <w:rPr>
                <w:rFonts w:ascii="Arial" w:hAnsi="Arial" w:cs="Arial"/>
                <w:u w:val="single"/>
              </w:rPr>
            </w:pPr>
            <w:r w:rsidRPr="00EC6FFA">
              <w:rPr>
                <w:rFonts w:ascii="Arial" w:hAnsi="Arial" w:cs="Arial"/>
                <w:u w:val="single"/>
              </w:rPr>
              <w:t>Dane techniczne: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 w:rsidRPr="0042561A">
              <w:rPr>
                <w:rFonts w:ascii="Arial" w:hAnsi="Arial" w:cs="Arial"/>
              </w:rPr>
              <w:t>- kształt:</w:t>
            </w:r>
            <w:r>
              <w:rPr>
                <w:rFonts w:ascii="Arial" w:hAnsi="Arial" w:cs="Arial"/>
              </w:rPr>
              <w:t xml:space="preserve"> ok</w:t>
            </w:r>
            <w:r w:rsidRPr="0042561A">
              <w:rPr>
                <w:rFonts w:ascii="Arial" w:hAnsi="Arial" w:cs="Arial"/>
              </w:rPr>
              <w:t>rągły</w:t>
            </w:r>
            <w:r>
              <w:rPr>
                <w:rFonts w:ascii="Arial" w:hAnsi="Arial" w:cs="Arial"/>
              </w:rPr>
              <w:t>,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średnica: 5,8 cm</w:t>
            </w:r>
          </w:p>
          <w:p w:rsidR="00220CE9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materiał: stal/aluminium</w:t>
            </w:r>
          </w:p>
          <w:p w:rsidR="00220CE9" w:rsidRPr="00D5744C" w:rsidRDefault="00220CE9" w:rsidP="00D60D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5744C">
              <w:rPr>
                <w:rFonts w:ascii="Arial" w:hAnsi="Arial" w:cs="Arial"/>
                <w:b/>
              </w:rPr>
              <w:t>nadruk logo CWCR</w:t>
            </w:r>
          </w:p>
          <w:p w:rsidR="00220CE9" w:rsidRPr="00D5744C" w:rsidRDefault="00220CE9" w:rsidP="00D60D36">
            <w:pPr>
              <w:rPr>
                <w:rFonts w:ascii="Arial" w:hAnsi="Arial" w:cs="Arial"/>
                <w:b/>
              </w:rPr>
            </w:pPr>
            <w:r w:rsidRPr="00D5744C">
              <w:rPr>
                <w:rFonts w:ascii="Arial" w:hAnsi="Arial" w:cs="Arial"/>
                <w:b/>
              </w:rPr>
              <w:t xml:space="preserve">- wydruk zabezpieczony folią </w:t>
            </w:r>
          </w:p>
          <w:p w:rsidR="00220CE9" w:rsidRDefault="00220CE9" w:rsidP="00D60D36">
            <w:pPr>
              <w:rPr>
                <w:rFonts w:ascii="Arial" w:hAnsi="Arial" w:cs="Arial"/>
                <w:u w:val="single"/>
              </w:rPr>
            </w:pPr>
            <w:r w:rsidRPr="00A60D0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A0D905" wp14:editId="23B2685D">
                  <wp:extent cx="1715308" cy="2657458"/>
                  <wp:effectExtent l="0" t="0" r="0" b="0"/>
                  <wp:docPr id="25" name="Obraz 25" descr="C:\Users\mjaskiewicz668\AppData\Local\Temp\Temp3_Namiot i asortyment prom..zip\ASORTYMENT PROMOCYJNY\wzór kolorystyki i czcionki\Styl graficzn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jaskiewicz668\AppData\Local\Temp\Temp3_Namiot i asortyment prom..zip\ASORTYMENT PROMOCYJNY\wzór kolorystyki i czcionki\Styl graficzn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532" cy="282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CE9" w:rsidRPr="00EC6FFA" w:rsidRDefault="00220CE9" w:rsidP="00D60D36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51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1370</w:t>
            </w:r>
          </w:p>
        </w:tc>
      </w:tr>
      <w:tr w:rsidR="00220CE9" w:rsidRPr="001C5387" w:rsidTr="00D60D36">
        <w:trPr>
          <w:trHeight w:val="5953"/>
        </w:trPr>
        <w:tc>
          <w:tcPr>
            <w:tcW w:w="880" w:type="dxa"/>
            <w:tcBorders>
              <w:bottom w:val="single" w:sz="4" w:space="0" w:color="auto"/>
            </w:tcBorders>
          </w:tcPr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02256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20CE9" w:rsidRPr="00250C76" w:rsidRDefault="00022560" w:rsidP="00D60D36">
            <w:pPr>
              <w:rPr>
                <w:rFonts w:ascii="Arial" w:hAnsi="Arial" w:cs="Arial"/>
                <w:b/>
              </w:rPr>
            </w:pPr>
            <w:r w:rsidRPr="00250C76">
              <w:rPr>
                <w:rFonts w:ascii="Arial" w:hAnsi="Arial" w:cs="Arial"/>
                <w:b/>
              </w:rPr>
              <w:t>TECZKA OFERTOWA</w:t>
            </w:r>
          </w:p>
          <w:p w:rsidR="00220CE9" w:rsidRDefault="00220CE9" w:rsidP="00D60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152B" w:rsidRDefault="0006152B" w:rsidP="00D60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</w:p>
          <w:p w:rsidR="00220CE9" w:rsidRDefault="00220CE9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E5A7F92" wp14:editId="40DCB7F7">
                  <wp:extent cx="1123950" cy="15811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20CE9" w:rsidRPr="004C753F" w:rsidRDefault="00220CE9" w:rsidP="00D60D36">
            <w:pPr>
              <w:rPr>
                <w:rFonts w:ascii="Arial" w:hAnsi="Arial" w:cs="Arial"/>
                <w:u w:val="single"/>
              </w:rPr>
            </w:pPr>
            <w:r w:rsidRPr="004C753F">
              <w:rPr>
                <w:rFonts w:ascii="Arial" w:hAnsi="Arial" w:cs="Arial"/>
                <w:u w:val="single"/>
              </w:rPr>
              <w:t>Dane techniczne:</w:t>
            </w:r>
          </w:p>
          <w:p w:rsidR="00220CE9" w:rsidRDefault="00220CE9" w:rsidP="00D60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-</w:t>
            </w:r>
            <w:r w:rsidR="00022560">
              <w:rPr>
                <w:rFonts w:ascii="Arial" w:hAnsi="Arial" w:cs="Arial"/>
              </w:rPr>
              <w:t xml:space="preserve"> </w:t>
            </w:r>
            <w:r w:rsidRPr="002A5F94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color w:val="000000"/>
              </w:rPr>
              <w:t>eczka o</w:t>
            </w:r>
            <w:r w:rsidRPr="002A5F94">
              <w:rPr>
                <w:rFonts w:ascii="Arial" w:hAnsi="Arial" w:cs="Arial"/>
                <w:color w:val="000000"/>
              </w:rPr>
              <w:t xml:space="preserve">fertowa przeznaczona na </w:t>
            </w:r>
            <w:r w:rsidR="00022560">
              <w:rPr>
                <w:rFonts w:ascii="Arial" w:hAnsi="Arial" w:cs="Arial"/>
                <w:color w:val="000000"/>
              </w:rPr>
              <w:t xml:space="preserve"> </w:t>
            </w:r>
            <w:r w:rsidR="00022560">
              <w:rPr>
                <w:rFonts w:ascii="Arial" w:hAnsi="Arial" w:cs="Arial"/>
                <w:color w:val="000000"/>
              </w:rPr>
              <w:br/>
              <w:t xml:space="preserve">  </w:t>
            </w:r>
            <w:r w:rsidRPr="002A5F94">
              <w:rPr>
                <w:rFonts w:ascii="Arial" w:hAnsi="Arial" w:cs="Arial"/>
                <w:color w:val="000000"/>
              </w:rPr>
              <w:t>niewi</w:t>
            </w:r>
            <w:r>
              <w:rPr>
                <w:rFonts w:ascii="Arial" w:hAnsi="Arial" w:cs="Arial"/>
                <w:color w:val="000000"/>
              </w:rPr>
              <w:t>elką ilość dokumentów</w:t>
            </w:r>
          </w:p>
          <w:p w:rsidR="00220CE9" w:rsidRDefault="00220CE9" w:rsidP="00D60D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022560">
              <w:rPr>
                <w:rFonts w:ascii="Arial" w:hAnsi="Arial" w:cs="Arial"/>
                <w:color w:val="000000"/>
              </w:rPr>
              <w:t xml:space="preserve"> </w:t>
            </w:r>
            <w:r w:rsidRPr="002A5F94">
              <w:rPr>
                <w:rFonts w:ascii="Arial" w:hAnsi="Arial" w:cs="Arial"/>
                <w:color w:val="000000"/>
              </w:rPr>
              <w:t xml:space="preserve">mieszcząca kartkę formatu A4. </w:t>
            </w:r>
          </w:p>
          <w:p w:rsidR="00220CE9" w:rsidRPr="002A5F94" w:rsidRDefault="00220CE9" w:rsidP="00D60D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="0002256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 w:rsidRPr="002A5F94">
              <w:rPr>
                <w:rFonts w:ascii="Arial" w:hAnsi="Arial" w:cs="Arial"/>
                <w:color w:val="000000"/>
              </w:rPr>
              <w:t>kładka kartonowa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5F94">
              <w:rPr>
                <w:rFonts w:ascii="Arial" w:hAnsi="Arial" w:cs="Arial"/>
                <w:color w:val="000000"/>
              </w:rPr>
              <w:t xml:space="preserve"> </w:t>
            </w:r>
          </w:p>
          <w:p w:rsidR="00220CE9" w:rsidRPr="002A5F94" w:rsidRDefault="00220CE9" w:rsidP="00D60D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k</w:t>
            </w:r>
            <w:r w:rsidRPr="004C753F">
              <w:rPr>
                <w:rFonts w:ascii="Arial" w:hAnsi="Arial" w:cs="Arial"/>
                <w:color w:val="000000"/>
              </w:rPr>
              <w:t>olor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C753F">
              <w:rPr>
                <w:rFonts w:ascii="Arial" w:hAnsi="Arial" w:cs="Arial"/>
                <w:color w:val="000000"/>
              </w:rPr>
              <w:t>okładki</w:t>
            </w:r>
            <w:r w:rsidRPr="002A5F94">
              <w:rPr>
                <w:rFonts w:ascii="Arial" w:hAnsi="Arial" w:cs="Arial"/>
                <w:color w:val="000000"/>
              </w:rPr>
              <w:t xml:space="preserve"> </w:t>
            </w:r>
            <w:r w:rsidRPr="004C753F">
              <w:rPr>
                <w:rFonts w:ascii="Arial" w:hAnsi="Arial" w:cs="Arial"/>
                <w:b/>
                <w:bCs/>
              </w:rPr>
              <w:t>granatowy</w:t>
            </w:r>
            <w:r w:rsidRPr="002A5F9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20CE9" w:rsidRPr="004C753F" w:rsidRDefault="00220CE9" w:rsidP="00D60D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>- n</w:t>
            </w:r>
            <w:r w:rsidRPr="002A5F94">
              <w:rPr>
                <w:rFonts w:ascii="Arial" w:hAnsi="Arial" w:cs="Arial"/>
                <w:b/>
                <w:color w:val="000000"/>
              </w:rPr>
              <w:t>adruk</w:t>
            </w:r>
            <w:r>
              <w:rPr>
                <w:rFonts w:ascii="Arial" w:hAnsi="Arial" w:cs="Arial"/>
                <w:color w:val="000000"/>
              </w:rPr>
              <w:t xml:space="preserve"> – jednokolorowy </w:t>
            </w:r>
            <w:r w:rsidRPr="002A5F94">
              <w:rPr>
                <w:rFonts w:ascii="Arial" w:hAnsi="Arial" w:cs="Arial"/>
                <w:color w:val="000000"/>
              </w:rPr>
              <w:t xml:space="preserve"> srebrny - </w:t>
            </w:r>
            <w:r w:rsidRPr="002A5F94">
              <w:rPr>
                <w:rFonts w:ascii="Arial" w:hAnsi="Arial" w:cs="Arial"/>
                <w:b/>
                <w:bCs/>
                <w:i/>
              </w:rPr>
              <w:t xml:space="preserve">LOGO CWCR  </w:t>
            </w:r>
            <w:r w:rsidRPr="002A5F94">
              <w:rPr>
                <w:rFonts w:ascii="Arial" w:hAnsi="Arial" w:cs="Arial"/>
                <w:bCs/>
              </w:rPr>
              <w:t xml:space="preserve">oraz napis </w:t>
            </w:r>
            <w:r w:rsidRPr="004C753F">
              <w:rPr>
                <w:rFonts w:ascii="Arial" w:hAnsi="Arial" w:cs="Arial"/>
                <w:b/>
                <w:bCs/>
              </w:rPr>
              <w:t>Centralne Wojskowe Centrum Rekrutacji Ośrodek Zamiejscowy we Wrocławiu</w:t>
            </w:r>
          </w:p>
          <w:p w:rsidR="00220CE9" w:rsidRPr="002A5F94" w:rsidRDefault="00220CE9" w:rsidP="00D60D36">
            <w:pPr>
              <w:rPr>
                <w:rFonts w:ascii="Arial" w:hAnsi="Arial" w:cs="Arial"/>
                <w:bCs/>
              </w:rPr>
            </w:pPr>
            <w:r w:rsidRPr="002A5F94">
              <w:rPr>
                <w:rFonts w:ascii="Arial" w:hAnsi="Arial" w:cs="Arial"/>
                <w:b/>
                <w:bCs/>
              </w:rPr>
              <w:t xml:space="preserve"> </w:t>
            </w:r>
            <w:r w:rsidRPr="00250C76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A5F94">
              <w:rPr>
                <w:rFonts w:ascii="Arial" w:hAnsi="Arial" w:cs="Arial"/>
                <w:bCs/>
              </w:rPr>
              <w:t>czcionka UBUNTU</w:t>
            </w:r>
          </w:p>
          <w:p w:rsidR="00220CE9" w:rsidRPr="002A5F94" w:rsidRDefault="00220CE9" w:rsidP="00D60D3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color w:val="000000"/>
              </w:rPr>
              <w:t>- o</w:t>
            </w:r>
            <w:r w:rsidRPr="002A5F94">
              <w:rPr>
                <w:rFonts w:ascii="Arial" w:hAnsi="Arial" w:cs="Arial"/>
                <w:color w:val="000000"/>
              </w:rPr>
              <w:t xml:space="preserve">kładka ze skrzydełkami uniemożliwiającym wypadnięcie karty formatu A4. </w:t>
            </w:r>
          </w:p>
        </w:tc>
        <w:tc>
          <w:tcPr>
            <w:tcW w:w="851" w:type="dxa"/>
          </w:tcPr>
          <w:p w:rsidR="00220CE9" w:rsidRDefault="00F4371A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850" w:type="dxa"/>
          </w:tcPr>
          <w:p w:rsidR="00220CE9" w:rsidRDefault="00F4371A" w:rsidP="00D60D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220CE9" w:rsidRPr="00831A15" w:rsidTr="00D60D36">
        <w:trPr>
          <w:gridAfter w:val="3"/>
          <w:wAfter w:w="6095" w:type="dxa"/>
          <w:trHeight w:val="565"/>
        </w:trPr>
        <w:tc>
          <w:tcPr>
            <w:tcW w:w="3573" w:type="dxa"/>
            <w:gridSpan w:val="2"/>
            <w:tcBorders>
              <w:left w:val="nil"/>
              <w:bottom w:val="nil"/>
              <w:right w:val="nil"/>
            </w:tcBorders>
          </w:tcPr>
          <w:p w:rsidR="0006152B" w:rsidRDefault="0006152B" w:rsidP="00D60D36">
            <w:pPr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rPr>
                <w:rFonts w:ascii="Arial" w:hAnsi="Arial" w:cs="Arial"/>
                <w:b/>
              </w:rPr>
            </w:pPr>
          </w:p>
          <w:p w:rsidR="0006152B" w:rsidRDefault="0006152B" w:rsidP="00D60D36">
            <w:pPr>
              <w:rPr>
                <w:rFonts w:ascii="Arial" w:hAnsi="Arial" w:cs="Arial"/>
                <w:b/>
              </w:rPr>
            </w:pPr>
          </w:p>
          <w:p w:rsidR="00527565" w:rsidRPr="00831A15" w:rsidRDefault="00527565" w:rsidP="00D60D36">
            <w:pPr>
              <w:rPr>
                <w:rFonts w:ascii="Arial" w:hAnsi="Arial" w:cs="Arial"/>
                <w:b/>
              </w:rPr>
            </w:pPr>
          </w:p>
        </w:tc>
      </w:tr>
    </w:tbl>
    <w:p w:rsidR="00D25F9D" w:rsidRPr="00510171" w:rsidRDefault="00D25F9D" w:rsidP="00D25F9D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51017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UWAGA  </w:t>
      </w:r>
    </w:p>
    <w:p w:rsidR="0006152B" w:rsidRPr="00D92E2C" w:rsidRDefault="00D25F9D" w:rsidP="00D25F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27D0">
        <w:rPr>
          <w:rFonts w:ascii="Arial" w:hAnsi="Arial" w:cs="Arial"/>
          <w:sz w:val="24"/>
          <w:szCs w:val="24"/>
        </w:rPr>
        <w:t>WSZYSTKIE PROJEKTY WYKONAWCY PODLEGAJĄ ZATWIERDZENIU PRZED URUCHOMIENIEM PROCESU PRODUKCYJNEGO</w:t>
      </w:r>
      <w:r>
        <w:rPr>
          <w:rFonts w:ascii="Arial" w:hAnsi="Arial" w:cs="Arial"/>
          <w:sz w:val="24"/>
          <w:szCs w:val="24"/>
        </w:rPr>
        <w:t>.</w:t>
      </w:r>
    </w:p>
    <w:sectPr w:rsidR="0006152B" w:rsidRPr="00D9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18" w:rsidRDefault="00400018" w:rsidP="00512475">
      <w:pPr>
        <w:spacing w:after="0" w:line="240" w:lineRule="auto"/>
      </w:pPr>
      <w:r>
        <w:separator/>
      </w:r>
    </w:p>
  </w:endnote>
  <w:endnote w:type="continuationSeparator" w:id="0">
    <w:p w:rsidR="00400018" w:rsidRDefault="00400018" w:rsidP="0051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18" w:rsidRDefault="00400018" w:rsidP="00512475">
      <w:pPr>
        <w:spacing w:after="0" w:line="240" w:lineRule="auto"/>
      </w:pPr>
      <w:r>
        <w:separator/>
      </w:r>
    </w:p>
  </w:footnote>
  <w:footnote w:type="continuationSeparator" w:id="0">
    <w:p w:rsidR="00400018" w:rsidRDefault="00400018" w:rsidP="0051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43AD"/>
    <w:multiLevelType w:val="hybridMultilevel"/>
    <w:tmpl w:val="4B7E7FA8"/>
    <w:lvl w:ilvl="0" w:tplc="445E49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5EE5"/>
    <w:multiLevelType w:val="hybridMultilevel"/>
    <w:tmpl w:val="D38642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153E4"/>
    <w:multiLevelType w:val="hybridMultilevel"/>
    <w:tmpl w:val="1346CD1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1E"/>
    <w:rsid w:val="000004FD"/>
    <w:rsid w:val="000116A9"/>
    <w:rsid w:val="000124DB"/>
    <w:rsid w:val="00014268"/>
    <w:rsid w:val="000200CE"/>
    <w:rsid w:val="00022560"/>
    <w:rsid w:val="00023D05"/>
    <w:rsid w:val="000350E9"/>
    <w:rsid w:val="00037C14"/>
    <w:rsid w:val="00040B95"/>
    <w:rsid w:val="00040FCA"/>
    <w:rsid w:val="0004156B"/>
    <w:rsid w:val="00047C06"/>
    <w:rsid w:val="0005327F"/>
    <w:rsid w:val="00054194"/>
    <w:rsid w:val="000541D4"/>
    <w:rsid w:val="00057342"/>
    <w:rsid w:val="0006142B"/>
    <w:rsid w:val="0006152B"/>
    <w:rsid w:val="00063AB0"/>
    <w:rsid w:val="000A0D37"/>
    <w:rsid w:val="000A3407"/>
    <w:rsid w:val="000A589D"/>
    <w:rsid w:val="000A604D"/>
    <w:rsid w:val="000A79FA"/>
    <w:rsid w:val="000A7B0E"/>
    <w:rsid w:val="000B26F6"/>
    <w:rsid w:val="000C0A34"/>
    <w:rsid w:val="000C4F9D"/>
    <w:rsid w:val="000C5510"/>
    <w:rsid w:val="000C6A84"/>
    <w:rsid w:val="000D60E7"/>
    <w:rsid w:val="000D70F0"/>
    <w:rsid w:val="000E0E51"/>
    <w:rsid w:val="000E1EC0"/>
    <w:rsid w:val="000E34A4"/>
    <w:rsid w:val="000E354B"/>
    <w:rsid w:val="000E4192"/>
    <w:rsid w:val="000E5D85"/>
    <w:rsid w:val="000F163B"/>
    <w:rsid w:val="000F4205"/>
    <w:rsid w:val="001010DC"/>
    <w:rsid w:val="00102791"/>
    <w:rsid w:val="00104BFF"/>
    <w:rsid w:val="00104D26"/>
    <w:rsid w:val="00104F14"/>
    <w:rsid w:val="00110BA3"/>
    <w:rsid w:val="00114775"/>
    <w:rsid w:val="001163E4"/>
    <w:rsid w:val="00123EFC"/>
    <w:rsid w:val="0012411E"/>
    <w:rsid w:val="001306C2"/>
    <w:rsid w:val="00137D76"/>
    <w:rsid w:val="00137D78"/>
    <w:rsid w:val="001453F1"/>
    <w:rsid w:val="00152872"/>
    <w:rsid w:val="001676DD"/>
    <w:rsid w:val="00174110"/>
    <w:rsid w:val="001743C2"/>
    <w:rsid w:val="00187331"/>
    <w:rsid w:val="00191E50"/>
    <w:rsid w:val="00191F1E"/>
    <w:rsid w:val="001A1501"/>
    <w:rsid w:val="001A273C"/>
    <w:rsid w:val="001A2F96"/>
    <w:rsid w:val="001A34F6"/>
    <w:rsid w:val="001A7601"/>
    <w:rsid w:val="001B1B5E"/>
    <w:rsid w:val="001B1CB5"/>
    <w:rsid w:val="001C291D"/>
    <w:rsid w:val="001C5387"/>
    <w:rsid w:val="001D2843"/>
    <w:rsid w:val="001D3989"/>
    <w:rsid w:val="001D480A"/>
    <w:rsid w:val="001D6654"/>
    <w:rsid w:val="001D7B82"/>
    <w:rsid w:val="001E005A"/>
    <w:rsid w:val="001F73D5"/>
    <w:rsid w:val="00200C69"/>
    <w:rsid w:val="00205223"/>
    <w:rsid w:val="00211A49"/>
    <w:rsid w:val="00211D26"/>
    <w:rsid w:val="00214F87"/>
    <w:rsid w:val="00220CE9"/>
    <w:rsid w:val="0022184F"/>
    <w:rsid w:val="00224B34"/>
    <w:rsid w:val="00233E1E"/>
    <w:rsid w:val="002344B1"/>
    <w:rsid w:val="002412DE"/>
    <w:rsid w:val="002419F7"/>
    <w:rsid w:val="00244DBD"/>
    <w:rsid w:val="00245AA0"/>
    <w:rsid w:val="00246C47"/>
    <w:rsid w:val="00250C76"/>
    <w:rsid w:val="00251921"/>
    <w:rsid w:val="00251E99"/>
    <w:rsid w:val="00253698"/>
    <w:rsid w:val="0026313E"/>
    <w:rsid w:val="00272A34"/>
    <w:rsid w:val="002811A9"/>
    <w:rsid w:val="00282756"/>
    <w:rsid w:val="002968DF"/>
    <w:rsid w:val="002A0F70"/>
    <w:rsid w:val="002A223C"/>
    <w:rsid w:val="002A301F"/>
    <w:rsid w:val="002A5F94"/>
    <w:rsid w:val="002A7A08"/>
    <w:rsid w:val="002B610A"/>
    <w:rsid w:val="002C4AE3"/>
    <w:rsid w:val="002C6A8B"/>
    <w:rsid w:val="002D6DC7"/>
    <w:rsid w:val="002F58A2"/>
    <w:rsid w:val="00302C89"/>
    <w:rsid w:val="00304B46"/>
    <w:rsid w:val="0031566C"/>
    <w:rsid w:val="003201D0"/>
    <w:rsid w:val="003241E8"/>
    <w:rsid w:val="00333F71"/>
    <w:rsid w:val="00335C7C"/>
    <w:rsid w:val="00337029"/>
    <w:rsid w:val="0034104F"/>
    <w:rsid w:val="0034241D"/>
    <w:rsid w:val="00343E29"/>
    <w:rsid w:val="0034692C"/>
    <w:rsid w:val="00354062"/>
    <w:rsid w:val="00355388"/>
    <w:rsid w:val="003566F4"/>
    <w:rsid w:val="003620B8"/>
    <w:rsid w:val="0036540A"/>
    <w:rsid w:val="0037379D"/>
    <w:rsid w:val="00375B05"/>
    <w:rsid w:val="00377A69"/>
    <w:rsid w:val="00381C07"/>
    <w:rsid w:val="003826A4"/>
    <w:rsid w:val="00385253"/>
    <w:rsid w:val="0038734D"/>
    <w:rsid w:val="00387C17"/>
    <w:rsid w:val="00390ECD"/>
    <w:rsid w:val="00393DA6"/>
    <w:rsid w:val="00394A6F"/>
    <w:rsid w:val="003A0311"/>
    <w:rsid w:val="003B231D"/>
    <w:rsid w:val="003B6DA9"/>
    <w:rsid w:val="003C1472"/>
    <w:rsid w:val="003C39F8"/>
    <w:rsid w:val="003C5522"/>
    <w:rsid w:val="003D3DBD"/>
    <w:rsid w:val="003D6942"/>
    <w:rsid w:val="003E1CCB"/>
    <w:rsid w:val="003F6487"/>
    <w:rsid w:val="00400018"/>
    <w:rsid w:val="00400FB3"/>
    <w:rsid w:val="004064E4"/>
    <w:rsid w:val="00407803"/>
    <w:rsid w:val="00413599"/>
    <w:rsid w:val="00414092"/>
    <w:rsid w:val="00414A21"/>
    <w:rsid w:val="004200C4"/>
    <w:rsid w:val="00420876"/>
    <w:rsid w:val="0042561A"/>
    <w:rsid w:val="004274D5"/>
    <w:rsid w:val="00432E2F"/>
    <w:rsid w:val="00432ECE"/>
    <w:rsid w:val="004405F6"/>
    <w:rsid w:val="0044235D"/>
    <w:rsid w:val="00442787"/>
    <w:rsid w:val="004456D2"/>
    <w:rsid w:val="0045545F"/>
    <w:rsid w:val="00460341"/>
    <w:rsid w:val="00460AED"/>
    <w:rsid w:val="00462EBB"/>
    <w:rsid w:val="004825B3"/>
    <w:rsid w:val="004838BC"/>
    <w:rsid w:val="004959FE"/>
    <w:rsid w:val="00497E96"/>
    <w:rsid w:val="004A18C2"/>
    <w:rsid w:val="004B01C1"/>
    <w:rsid w:val="004B1AF1"/>
    <w:rsid w:val="004B60EA"/>
    <w:rsid w:val="004B647C"/>
    <w:rsid w:val="004B7A59"/>
    <w:rsid w:val="004C3700"/>
    <w:rsid w:val="004C3F6F"/>
    <w:rsid w:val="004C753F"/>
    <w:rsid w:val="004D17D1"/>
    <w:rsid w:val="004D3C65"/>
    <w:rsid w:val="004D5698"/>
    <w:rsid w:val="004E6D0B"/>
    <w:rsid w:val="004F0A67"/>
    <w:rsid w:val="004F6F17"/>
    <w:rsid w:val="00501529"/>
    <w:rsid w:val="005073E9"/>
    <w:rsid w:val="00512475"/>
    <w:rsid w:val="0052239A"/>
    <w:rsid w:val="00523CF6"/>
    <w:rsid w:val="00525A93"/>
    <w:rsid w:val="00526C1C"/>
    <w:rsid w:val="00527565"/>
    <w:rsid w:val="00530B22"/>
    <w:rsid w:val="00536595"/>
    <w:rsid w:val="00547C4D"/>
    <w:rsid w:val="005512E5"/>
    <w:rsid w:val="00555F1F"/>
    <w:rsid w:val="005632C7"/>
    <w:rsid w:val="00566846"/>
    <w:rsid w:val="005679F9"/>
    <w:rsid w:val="00574C32"/>
    <w:rsid w:val="0058333F"/>
    <w:rsid w:val="0059294D"/>
    <w:rsid w:val="005942E2"/>
    <w:rsid w:val="005A1A38"/>
    <w:rsid w:val="005A2D90"/>
    <w:rsid w:val="005D3F09"/>
    <w:rsid w:val="005E6095"/>
    <w:rsid w:val="005F12DC"/>
    <w:rsid w:val="005F5397"/>
    <w:rsid w:val="00606688"/>
    <w:rsid w:val="0061014F"/>
    <w:rsid w:val="0061341A"/>
    <w:rsid w:val="00622E42"/>
    <w:rsid w:val="00626707"/>
    <w:rsid w:val="00626E88"/>
    <w:rsid w:val="006372C6"/>
    <w:rsid w:val="00637E28"/>
    <w:rsid w:val="006401BA"/>
    <w:rsid w:val="006405D3"/>
    <w:rsid w:val="00647F79"/>
    <w:rsid w:val="0066085C"/>
    <w:rsid w:val="00663837"/>
    <w:rsid w:val="0067024A"/>
    <w:rsid w:val="00671CFC"/>
    <w:rsid w:val="006762BE"/>
    <w:rsid w:val="00676C34"/>
    <w:rsid w:val="00682486"/>
    <w:rsid w:val="0068319E"/>
    <w:rsid w:val="006861DD"/>
    <w:rsid w:val="00690617"/>
    <w:rsid w:val="00693ACA"/>
    <w:rsid w:val="0069633D"/>
    <w:rsid w:val="006B5870"/>
    <w:rsid w:val="006B5CE3"/>
    <w:rsid w:val="006D2A9D"/>
    <w:rsid w:val="006D671B"/>
    <w:rsid w:val="006E1FEE"/>
    <w:rsid w:val="006E538B"/>
    <w:rsid w:val="006F1EEF"/>
    <w:rsid w:val="006F2AAD"/>
    <w:rsid w:val="00707165"/>
    <w:rsid w:val="00710964"/>
    <w:rsid w:val="00722963"/>
    <w:rsid w:val="007245AD"/>
    <w:rsid w:val="00731028"/>
    <w:rsid w:val="00745F82"/>
    <w:rsid w:val="00747423"/>
    <w:rsid w:val="0075037A"/>
    <w:rsid w:val="00750778"/>
    <w:rsid w:val="00753277"/>
    <w:rsid w:val="00763899"/>
    <w:rsid w:val="007644B5"/>
    <w:rsid w:val="00765366"/>
    <w:rsid w:val="00766768"/>
    <w:rsid w:val="00776600"/>
    <w:rsid w:val="00783030"/>
    <w:rsid w:val="00785A2B"/>
    <w:rsid w:val="007864C7"/>
    <w:rsid w:val="00791E1C"/>
    <w:rsid w:val="00792E9A"/>
    <w:rsid w:val="0079599D"/>
    <w:rsid w:val="00795B4F"/>
    <w:rsid w:val="00795D42"/>
    <w:rsid w:val="00796055"/>
    <w:rsid w:val="007A4301"/>
    <w:rsid w:val="007A46C5"/>
    <w:rsid w:val="007A4978"/>
    <w:rsid w:val="007A514A"/>
    <w:rsid w:val="007A74DD"/>
    <w:rsid w:val="007B2AAB"/>
    <w:rsid w:val="007C3F8A"/>
    <w:rsid w:val="007C4263"/>
    <w:rsid w:val="007D4CBF"/>
    <w:rsid w:val="007D56E2"/>
    <w:rsid w:val="007E44F2"/>
    <w:rsid w:val="007E507F"/>
    <w:rsid w:val="007E6102"/>
    <w:rsid w:val="007E7478"/>
    <w:rsid w:val="007E750A"/>
    <w:rsid w:val="007F3ECC"/>
    <w:rsid w:val="008024A1"/>
    <w:rsid w:val="0080585C"/>
    <w:rsid w:val="008063CD"/>
    <w:rsid w:val="00810F95"/>
    <w:rsid w:val="00813A2B"/>
    <w:rsid w:val="00816B8F"/>
    <w:rsid w:val="008209D8"/>
    <w:rsid w:val="00831A15"/>
    <w:rsid w:val="00834683"/>
    <w:rsid w:val="00836643"/>
    <w:rsid w:val="00842DE5"/>
    <w:rsid w:val="00843979"/>
    <w:rsid w:val="0085095A"/>
    <w:rsid w:val="00866CA8"/>
    <w:rsid w:val="008673A4"/>
    <w:rsid w:val="008710BE"/>
    <w:rsid w:val="00871288"/>
    <w:rsid w:val="00871860"/>
    <w:rsid w:val="00872CA0"/>
    <w:rsid w:val="008737C8"/>
    <w:rsid w:val="0087586E"/>
    <w:rsid w:val="00875CEF"/>
    <w:rsid w:val="008813F2"/>
    <w:rsid w:val="00893245"/>
    <w:rsid w:val="008A0ADA"/>
    <w:rsid w:val="008A5A9A"/>
    <w:rsid w:val="008B4247"/>
    <w:rsid w:val="008B478C"/>
    <w:rsid w:val="008B68B4"/>
    <w:rsid w:val="008C13C1"/>
    <w:rsid w:val="008C4331"/>
    <w:rsid w:val="008C7323"/>
    <w:rsid w:val="008D04E0"/>
    <w:rsid w:val="008E1FAA"/>
    <w:rsid w:val="008E2E20"/>
    <w:rsid w:val="008E5629"/>
    <w:rsid w:val="008F1193"/>
    <w:rsid w:val="008F5461"/>
    <w:rsid w:val="008F7B57"/>
    <w:rsid w:val="00930820"/>
    <w:rsid w:val="0093482F"/>
    <w:rsid w:val="00940937"/>
    <w:rsid w:val="00944E3D"/>
    <w:rsid w:val="0095285B"/>
    <w:rsid w:val="0096680B"/>
    <w:rsid w:val="00967B12"/>
    <w:rsid w:val="00967E8E"/>
    <w:rsid w:val="00973AA5"/>
    <w:rsid w:val="009746A4"/>
    <w:rsid w:val="0097784B"/>
    <w:rsid w:val="0098033E"/>
    <w:rsid w:val="00984ADB"/>
    <w:rsid w:val="00990A33"/>
    <w:rsid w:val="00991824"/>
    <w:rsid w:val="00991FA0"/>
    <w:rsid w:val="00994281"/>
    <w:rsid w:val="009944E4"/>
    <w:rsid w:val="00996AE5"/>
    <w:rsid w:val="009A0DAB"/>
    <w:rsid w:val="009A35DC"/>
    <w:rsid w:val="009A6DD7"/>
    <w:rsid w:val="009B5EC9"/>
    <w:rsid w:val="009C151E"/>
    <w:rsid w:val="009C315D"/>
    <w:rsid w:val="009C6B65"/>
    <w:rsid w:val="009C6D34"/>
    <w:rsid w:val="009D0A7C"/>
    <w:rsid w:val="009D68CC"/>
    <w:rsid w:val="009E0FC9"/>
    <w:rsid w:val="009E5B4F"/>
    <w:rsid w:val="00A010D0"/>
    <w:rsid w:val="00A1296A"/>
    <w:rsid w:val="00A16722"/>
    <w:rsid w:val="00A176A5"/>
    <w:rsid w:val="00A221F0"/>
    <w:rsid w:val="00A2227D"/>
    <w:rsid w:val="00A315A3"/>
    <w:rsid w:val="00A32527"/>
    <w:rsid w:val="00A3755B"/>
    <w:rsid w:val="00A4039C"/>
    <w:rsid w:val="00A47B23"/>
    <w:rsid w:val="00A5207F"/>
    <w:rsid w:val="00A55BA5"/>
    <w:rsid w:val="00A56711"/>
    <w:rsid w:val="00A5733A"/>
    <w:rsid w:val="00A5733D"/>
    <w:rsid w:val="00A627C6"/>
    <w:rsid w:val="00A62E75"/>
    <w:rsid w:val="00A63FB0"/>
    <w:rsid w:val="00A705F7"/>
    <w:rsid w:val="00A722B9"/>
    <w:rsid w:val="00A757FA"/>
    <w:rsid w:val="00A81B48"/>
    <w:rsid w:val="00A84900"/>
    <w:rsid w:val="00A95EFB"/>
    <w:rsid w:val="00AD033F"/>
    <w:rsid w:val="00AD5C79"/>
    <w:rsid w:val="00AE1C2A"/>
    <w:rsid w:val="00AE3E44"/>
    <w:rsid w:val="00AE422F"/>
    <w:rsid w:val="00AE5EA6"/>
    <w:rsid w:val="00B00439"/>
    <w:rsid w:val="00B05C8A"/>
    <w:rsid w:val="00B05CAD"/>
    <w:rsid w:val="00B06609"/>
    <w:rsid w:val="00B113E7"/>
    <w:rsid w:val="00B20A37"/>
    <w:rsid w:val="00B21075"/>
    <w:rsid w:val="00B2233C"/>
    <w:rsid w:val="00B229DE"/>
    <w:rsid w:val="00B26813"/>
    <w:rsid w:val="00B330A1"/>
    <w:rsid w:val="00B35EBA"/>
    <w:rsid w:val="00B36081"/>
    <w:rsid w:val="00B4389F"/>
    <w:rsid w:val="00B44D4E"/>
    <w:rsid w:val="00B47E17"/>
    <w:rsid w:val="00B541ED"/>
    <w:rsid w:val="00B570AF"/>
    <w:rsid w:val="00B638DE"/>
    <w:rsid w:val="00B7369A"/>
    <w:rsid w:val="00B771B0"/>
    <w:rsid w:val="00B77722"/>
    <w:rsid w:val="00B807A3"/>
    <w:rsid w:val="00B807D2"/>
    <w:rsid w:val="00B80FC6"/>
    <w:rsid w:val="00B84F19"/>
    <w:rsid w:val="00B91F3C"/>
    <w:rsid w:val="00B92044"/>
    <w:rsid w:val="00B95AF6"/>
    <w:rsid w:val="00BA20AE"/>
    <w:rsid w:val="00BA6673"/>
    <w:rsid w:val="00BC570F"/>
    <w:rsid w:val="00BC6859"/>
    <w:rsid w:val="00BC69E3"/>
    <w:rsid w:val="00BD14D1"/>
    <w:rsid w:val="00BD4DB5"/>
    <w:rsid w:val="00BE061B"/>
    <w:rsid w:val="00BE5B3F"/>
    <w:rsid w:val="00BE7679"/>
    <w:rsid w:val="00BF1462"/>
    <w:rsid w:val="00BF355C"/>
    <w:rsid w:val="00BF4DA5"/>
    <w:rsid w:val="00BF5C11"/>
    <w:rsid w:val="00C00095"/>
    <w:rsid w:val="00C032D5"/>
    <w:rsid w:val="00C07D50"/>
    <w:rsid w:val="00C1373C"/>
    <w:rsid w:val="00C2141D"/>
    <w:rsid w:val="00C21B88"/>
    <w:rsid w:val="00C32968"/>
    <w:rsid w:val="00C37ED7"/>
    <w:rsid w:val="00C45709"/>
    <w:rsid w:val="00C471D9"/>
    <w:rsid w:val="00C86DCB"/>
    <w:rsid w:val="00C958D0"/>
    <w:rsid w:val="00CA46CB"/>
    <w:rsid w:val="00CA5915"/>
    <w:rsid w:val="00CA5ADE"/>
    <w:rsid w:val="00CB1252"/>
    <w:rsid w:val="00CB683B"/>
    <w:rsid w:val="00CC4A20"/>
    <w:rsid w:val="00CC65B2"/>
    <w:rsid w:val="00CE29F0"/>
    <w:rsid w:val="00CE2BE3"/>
    <w:rsid w:val="00CE4CF8"/>
    <w:rsid w:val="00D0104A"/>
    <w:rsid w:val="00D02954"/>
    <w:rsid w:val="00D030F7"/>
    <w:rsid w:val="00D05A99"/>
    <w:rsid w:val="00D0673A"/>
    <w:rsid w:val="00D12B7D"/>
    <w:rsid w:val="00D1528A"/>
    <w:rsid w:val="00D213F6"/>
    <w:rsid w:val="00D25F9D"/>
    <w:rsid w:val="00D372C8"/>
    <w:rsid w:val="00D438F1"/>
    <w:rsid w:val="00D45465"/>
    <w:rsid w:val="00D465F7"/>
    <w:rsid w:val="00D46CDD"/>
    <w:rsid w:val="00D47EB0"/>
    <w:rsid w:val="00D570BA"/>
    <w:rsid w:val="00D5744C"/>
    <w:rsid w:val="00D60757"/>
    <w:rsid w:val="00D60D36"/>
    <w:rsid w:val="00D64049"/>
    <w:rsid w:val="00D64FDE"/>
    <w:rsid w:val="00D66C8B"/>
    <w:rsid w:val="00D712B4"/>
    <w:rsid w:val="00D7622A"/>
    <w:rsid w:val="00D85C43"/>
    <w:rsid w:val="00D914FE"/>
    <w:rsid w:val="00D92E2C"/>
    <w:rsid w:val="00D93FC9"/>
    <w:rsid w:val="00DA03C9"/>
    <w:rsid w:val="00DA08B4"/>
    <w:rsid w:val="00DA303D"/>
    <w:rsid w:val="00DA3772"/>
    <w:rsid w:val="00DA5AD7"/>
    <w:rsid w:val="00DB04B3"/>
    <w:rsid w:val="00DB4FE6"/>
    <w:rsid w:val="00DC13EE"/>
    <w:rsid w:val="00DC2E77"/>
    <w:rsid w:val="00DC3F4F"/>
    <w:rsid w:val="00DC5864"/>
    <w:rsid w:val="00DD074B"/>
    <w:rsid w:val="00DD0A2D"/>
    <w:rsid w:val="00DD4014"/>
    <w:rsid w:val="00DD6192"/>
    <w:rsid w:val="00DE1C09"/>
    <w:rsid w:val="00DE34EB"/>
    <w:rsid w:val="00DF25D0"/>
    <w:rsid w:val="00DF2F06"/>
    <w:rsid w:val="00E12013"/>
    <w:rsid w:val="00E149FA"/>
    <w:rsid w:val="00E173E0"/>
    <w:rsid w:val="00E274F2"/>
    <w:rsid w:val="00E31FDB"/>
    <w:rsid w:val="00E360B5"/>
    <w:rsid w:val="00E36650"/>
    <w:rsid w:val="00E43AC2"/>
    <w:rsid w:val="00E45B9A"/>
    <w:rsid w:val="00E463FA"/>
    <w:rsid w:val="00E5547A"/>
    <w:rsid w:val="00E575CD"/>
    <w:rsid w:val="00E57BEE"/>
    <w:rsid w:val="00E6038C"/>
    <w:rsid w:val="00E60B32"/>
    <w:rsid w:val="00E612EF"/>
    <w:rsid w:val="00E63327"/>
    <w:rsid w:val="00E71401"/>
    <w:rsid w:val="00E71DAC"/>
    <w:rsid w:val="00E74657"/>
    <w:rsid w:val="00E8050F"/>
    <w:rsid w:val="00E826B4"/>
    <w:rsid w:val="00E84E74"/>
    <w:rsid w:val="00E94A3A"/>
    <w:rsid w:val="00E95D6A"/>
    <w:rsid w:val="00E97E50"/>
    <w:rsid w:val="00EA20F3"/>
    <w:rsid w:val="00EA62C6"/>
    <w:rsid w:val="00EA748E"/>
    <w:rsid w:val="00EB265C"/>
    <w:rsid w:val="00EC28A0"/>
    <w:rsid w:val="00EC59EF"/>
    <w:rsid w:val="00EC6FFA"/>
    <w:rsid w:val="00ED478C"/>
    <w:rsid w:val="00ED7EDF"/>
    <w:rsid w:val="00EE6237"/>
    <w:rsid w:val="00EF3E79"/>
    <w:rsid w:val="00EF672E"/>
    <w:rsid w:val="00F00124"/>
    <w:rsid w:val="00F10259"/>
    <w:rsid w:val="00F20324"/>
    <w:rsid w:val="00F22DCB"/>
    <w:rsid w:val="00F2358F"/>
    <w:rsid w:val="00F24C24"/>
    <w:rsid w:val="00F27D21"/>
    <w:rsid w:val="00F31A7D"/>
    <w:rsid w:val="00F32F9F"/>
    <w:rsid w:val="00F33215"/>
    <w:rsid w:val="00F4371A"/>
    <w:rsid w:val="00F43DBE"/>
    <w:rsid w:val="00F53D61"/>
    <w:rsid w:val="00F544C5"/>
    <w:rsid w:val="00F54D32"/>
    <w:rsid w:val="00F60B2A"/>
    <w:rsid w:val="00F60B4C"/>
    <w:rsid w:val="00F63E99"/>
    <w:rsid w:val="00F64E38"/>
    <w:rsid w:val="00F67C68"/>
    <w:rsid w:val="00F71CA3"/>
    <w:rsid w:val="00F74D56"/>
    <w:rsid w:val="00F75478"/>
    <w:rsid w:val="00F76B74"/>
    <w:rsid w:val="00F824BC"/>
    <w:rsid w:val="00F86038"/>
    <w:rsid w:val="00F927DA"/>
    <w:rsid w:val="00F9439E"/>
    <w:rsid w:val="00F9461B"/>
    <w:rsid w:val="00F94AE7"/>
    <w:rsid w:val="00FA1717"/>
    <w:rsid w:val="00FA44F6"/>
    <w:rsid w:val="00FA7B61"/>
    <w:rsid w:val="00FB32EF"/>
    <w:rsid w:val="00FB4A15"/>
    <w:rsid w:val="00FC18DE"/>
    <w:rsid w:val="00FC387F"/>
    <w:rsid w:val="00FC555B"/>
    <w:rsid w:val="00FC64B1"/>
    <w:rsid w:val="00FC73CF"/>
    <w:rsid w:val="00FC7BB8"/>
    <w:rsid w:val="00FC7E6F"/>
    <w:rsid w:val="00FD4376"/>
    <w:rsid w:val="00FE0A43"/>
    <w:rsid w:val="00FE2671"/>
    <w:rsid w:val="00FF0C32"/>
    <w:rsid w:val="00FF6E1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241DB"/>
  <w15:docId w15:val="{D94E3E62-9748-463C-AB10-D658F599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0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21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F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873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475"/>
  </w:style>
  <w:style w:type="paragraph" w:styleId="Stopka">
    <w:name w:val="footer"/>
    <w:basedOn w:val="Normalny"/>
    <w:link w:val="StopkaZnak"/>
    <w:uiPriority w:val="99"/>
    <w:unhideWhenUsed/>
    <w:rsid w:val="0051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475"/>
  </w:style>
  <w:style w:type="paragraph" w:styleId="NormalnyWeb">
    <w:name w:val="Normal (Web)"/>
    <w:basedOn w:val="Normalny"/>
    <w:uiPriority w:val="99"/>
    <w:unhideWhenUsed/>
    <w:rsid w:val="00D4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81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numbering" Target="numbering.xml"/><Relationship Id="rId21" Type="http://schemas.openxmlformats.org/officeDocument/2006/relationships/image" Target="media/image10.jpeg"/><Relationship Id="rId7" Type="http://schemas.openxmlformats.org/officeDocument/2006/relationships/footnotes" Target="footnotes.xml"/><Relationship Id="rId12" Type="http://schemas.openxmlformats.org/officeDocument/2006/relationships/hyperlink" Target="http://www.zostanzolnierzem.pl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http://www.zostanzolnierzem.pl" TargetMode="External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://www.zostanzolnierzem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7A5A-3F39-4A7C-9E44-707A03F04FE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35C707-B558-4933-B168-89F9AD64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Jaśkiewicz Małgorzata</dc:creator>
  <cp:keywords/>
  <dc:description/>
  <cp:lastModifiedBy>Żurad Bożena</cp:lastModifiedBy>
  <cp:revision>115</cp:revision>
  <cp:lastPrinted>2024-07-02T10:40:00Z</cp:lastPrinted>
  <dcterms:created xsi:type="dcterms:W3CDTF">2024-05-28T12:11:00Z</dcterms:created>
  <dcterms:modified xsi:type="dcterms:W3CDTF">2024-09-03T14:23:00Z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a0f226e4-72a5-4d9c-ab58-ec10e11add81</vt:lpwstr>
  </property>
  <property fmtid="{D5CDD505-2E9C-101B-9397-08002B2CF9AE}" pid="3" name="bjSaver">
    <vt:lpwstr>74LxkREM+W2AX0oGQFBgfaE3eJIn4zJw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Jaśkiewicz Małgorzata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10.70.92.11</vt:lpwstr>
  </property>
</Properties>
</file>