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69" w:rsidRPr="00CB0969" w:rsidRDefault="00CB0969" w:rsidP="00CB096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0969">
        <w:rPr>
          <w:rFonts w:ascii="Times New Roman" w:eastAsia="Calibri" w:hAnsi="Times New Roman" w:cs="Times New Roman"/>
          <w:b/>
          <w:sz w:val="24"/>
          <w:szCs w:val="24"/>
        </w:rPr>
        <w:t>ZP.7011.10.2023.KA</w:t>
      </w:r>
      <w:r w:rsidRPr="00CB096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B096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B096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B096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B096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B096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Załącznik nr 1</w:t>
      </w:r>
    </w:p>
    <w:p w:rsidR="00CB0969" w:rsidRPr="00CB0969" w:rsidRDefault="00CB0969" w:rsidP="00CB0969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969" w:rsidRPr="00CB0969" w:rsidRDefault="00CB0969" w:rsidP="00CB0969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0969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CB0969" w:rsidRPr="00CB0969" w:rsidRDefault="00CB0969" w:rsidP="00CB0969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CB096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B0969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CB096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B0969" w:rsidRPr="00CB0969" w:rsidRDefault="00CB0969" w:rsidP="00CB0969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6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CB0969" w:rsidRPr="00CB0969" w:rsidRDefault="00CB0969" w:rsidP="00CB0969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0969">
        <w:rPr>
          <w:rFonts w:ascii="Times New Roman" w:eastAsia="Times New Roman" w:hAnsi="Times New Roman" w:cs="Times New Roman"/>
          <w:sz w:val="24"/>
          <w:szCs w:val="24"/>
        </w:rPr>
        <w:tab/>
      </w:r>
      <w:r w:rsidRPr="00CB0969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CB0969" w:rsidRPr="00CB0969" w:rsidRDefault="00CB0969" w:rsidP="00CB0969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CB0969" w:rsidRPr="00CB0969" w:rsidRDefault="00CB0969" w:rsidP="00CB0969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CB0969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CB0969" w:rsidRPr="00CB0969" w:rsidRDefault="00CB0969" w:rsidP="00CB0969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CB09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CB0969" w:rsidRPr="00CB0969" w:rsidRDefault="00CB0969" w:rsidP="00CB0969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CB0969" w:rsidRPr="00CB0969" w:rsidRDefault="00CB0969" w:rsidP="00CB0969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CB0969" w:rsidRPr="00CB0969" w:rsidRDefault="00CB0969" w:rsidP="00CB0969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składam ofertę w postępowaniu o udzielenie zamówienia publicznego o wartości mniejszej niż kwota 130 000,00 zł netto na roboty budowlane/</w:t>
      </w:r>
      <w:r w:rsidRPr="00CB0969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 w:rsidRPr="00CB0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CB0969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dostawę</w:t>
      </w:r>
      <w:r w:rsidRPr="00CB0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dotyczące realizacji zadania pn</w:t>
      </w:r>
      <w:r w:rsidRPr="00CB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CB09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Renowacja zbiornika wodnego małej retencji w Gminie Śmigiel, działka nr 1697 i 1704/1</w:t>
      </w:r>
      <w:r w:rsidRPr="00CB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CB0969" w:rsidRPr="00CB0969" w:rsidRDefault="00CB0969" w:rsidP="00CB096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969" w:rsidRPr="00CB0969" w:rsidRDefault="00CB0969" w:rsidP="00CB0969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69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CB096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CB0969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……………………………....………….. zł.</w:t>
      </w:r>
    </w:p>
    <w:p w:rsidR="00CB0969" w:rsidRPr="00CB0969" w:rsidRDefault="00CB0969" w:rsidP="00CB0969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69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……………………………………………………………………….……....….. zł. </w:t>
      </w:r>
    </w:p>
    <w:p w:rsidR="00CB0969" w:rsidRPr="00CB0969" w:rsidRDefault="00CB0969" w:rsidP="00CB0969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69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CB0969" w:rsidRPr="00CB0969" w:rsidRDefault="00CB0969" w:rsidP="00CB0969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69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CB096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CB0969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CB0969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CB0969" w:rsidRPr="00CB0969" w:rsidRDefault="00CB0969" w:rsidP="00CB0969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69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podpisania umowy do dnia </w:t>
      </w:r>
      <w:r w:rsidRPr="00CB0969">
        <w:rPr>
          <w:rFonts w:ascii="Times New Roman" w:eastAsia="Times New Roman" w:hAnsi="Times New Roman" w:cs="Times New Roman"/>
          <w:b/>
          <w:sz w:val="24"/>
          <w:szCs w:val="24"/>
        </w:rPr>
        <w:t>30.09.2023 r.</w:t>
      </w:r>
    </w:p>
    <w:p w:rsidR="00CB0969" w:rsidRPr="00CB0969" w:rsidRDefault="00CB0969" w:rsidP="00CB0969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69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CB0969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CB0969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CB0969" w:rsidRPr="00CB0969" w:rsidRDefault="00CB0969" w:rsidP="00CB0969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69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w miejscu i terminie wskazanym przez Zamawiającego.</w:t>
      </w:r>
    </w:p>
    <w:p w:rsidR="00CB0969" w:rsidRPr="00CB0969" w:rsidRDefault="00CB0969" w:rsidP="00CB0969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69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CB0969" w:rsidRPr="00CB0969" w:rsidRDefault="00CB0969" w:rsidP="00CB0969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69">
        <w:rPr>
          <w:rFonts w:ascii="Times New Roman" w:eastAsia="Times New Roman" w:hAnsi="Times New Roman" w:cs="Times New Roman"/>
          <w:sz w:val="24"/>
          <w:szCs w:val="24"/>
        </w:rPr>
        <w:t>Nie zamierzam powierzać do podwykonania żadnej części niniejszego zamówienia / następujące części niniejszego zamówienia zamierzam powierzyć podwykonawcom*:</w:t>
      </w:r>
    </w:p>
    <w:p w:rsidR="00CB0969" w:rsidRPr="00CB0969" w:rsidRDefault="00CB0969" w:rsidP="00CB0969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6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CB0969" w:rsidRPr="00CB0969" w:rsidRDefault="00CB0969" w:rsidP="00CB0969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69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CB0969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CB0969" w:rsidRPr="00CB0969" w:rsidRDefault="00CB0969" w:rsidP="00CB096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6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B0969" w:rsidRPr="00CB0969" w:rsidRDefault="00CB0969" w:rsidP="00CB0969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69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CB0969" w:rsidRPr="00CB0969" w:rsidRDefault="00CB0969" w:rsidP="00CB0969">
      <w:pPr>
        <w:numPr>
          <w:ilvl w:val="0"/>
          <w:numId w:val="4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CB0969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CB0969" w:rsidRPr="00CB0969" w:rsidRDefault="00CB0969" w:rsidP="00CB0969">
      <w:pPr>
        <w:numPr>
          <w:ilvl w:val="0"/>
          <w:numId w:val="5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CB0969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CB0969" w:rsidRPr="00CB0969" w:rsidRDefault="00CB0969" w:rsidP="00CB0969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69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CB0969" w:rsidRPr="00CB0969" w:rsidRDefault="00CB0969" w:rsidP="00CB0969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CB0969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CB0969" w:rsidRPr="00CB0969" w:rsidRDefault="00CB0969" w:rsidP="00CB0969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CB0969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CB0969" w:rsidRPr="00CB0969" w:rsidRDefault="00CB0969" w:rsidP="00CB0969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CB0969" w:rsidRPr="00CB0969" w:rsidRDefault="00CB0969" w:rsidP="00CB0969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CB0969" w:rsidRPr="00CB0969" w:rsidRDefault="00CB0969" w:rsidP="00CB0969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CB0969" w:rsidRPr="00CB0969" w:rsidRDefault="00CB0969" w:rsidP="00CB0969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CB0969" w:rsidRPr="00CB0969" w:rsidRDefault="00CB0969" w:rsidP="00CB0969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CB0969" w:rsidRPr="00CB0969" w:rsidRDefault="00CB0969" w:rsidP="00CB0969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CB0969" w:rsidRPr="00CB0969" w:rsidRDefault="00CB0969" w:rsidP="00CB0969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CB096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CB0969" w:rsidRPr="00CB0969" w:rsidRDefault="00CB0969" w:rsidP="00CB0969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CB0969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CB0969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CB0969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CB0969" w:rsidRPr="00CB0969" w:rsidRDefault="00CB0969" w:rsidP="00CB0969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CB0969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CB0969" w:rsidRPr="00CB0969" w:rsidRDefault="00CB0969" w:rsidP="00CB0969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CB0969" w:rsidRPr="00CB0969" w:rsidRDefault="00CB0969" w:rsidP="00CB0969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CB0969" w:rsidRPr="00CB0969" w:rsidRDefault="00CB0969" w:rsidP="00CB0969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CB0969" w:rsidRPr="00CB0969" w:rsidRDefault="00CB0969" w:rsidP="00CB0969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CB0969" w:rsidRPr="00CB0969" w:rsidRDefault="00CB0969" w:rsidP="00CB0969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CB0969" w:rsidRPr="00CB0969" w:rsidRDefault="00CB0969" w:rsidP="00CB0969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CB0969" w:rsidRPr="00CB0969" w:rsidRDefault="00CB0969" w:rsidP="00CB0969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CB0969" w:rsidRPr="00CB0969" w:rsidRDefault="00CB0969" w:rsidP="00CB0969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CB0969" w:rsidRPr="00CB0969" w:rsidRDefault="00CB0969" w:rsidP="00CB0969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CB0969" w:rsidRPr="00CB0969" w:rsidRDefault="00CB0969" w:rsidP="00CB0969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CB0969" w:rsidRPr="00CB0969" w:rsidRDefault="00CB0969" w:rsidP="00CB0969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CB0969" w:rsidRPr="00CB0969" w:rsidRDefault="00CB0969" w:rsidP="00CB0969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CB0969" w:rsidRPr="00CB0969" w:rsidRDefault="00CB0969" w:rsidP="00CB0969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CB0969" w:rsidRPr="00CB0969" w:rsidRDefault="00CB0969" w:rsidP="00CB0969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CB0969" w:rsidRPr="00CB0969" w:rsidRDefault="00CB0969" w:rsidP="00CB0969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CB0969" w:rsidRPr="00CB0969" w:rsidRDefault="00CB0969" w:rsidP="00CB0969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CB0969" w:rsidRPr="00CB0969" w:rsidRDefault="00CB0969" w:rsidP="00CB0969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CB0969" w:rsidRPr="00CB0969" w:rsidRDefault="00CB0969" w:rsidP="00CB0969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CB0969" w:rsidRPr="00CB0969" w:rsidRDefault="00CB0969" w:rsidP="00CB096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969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CB0969" w:rsidRPr="00CB0969" w:rsidRDefault="00CB0969" w:rsidP="00CB096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969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CB0969" w:rsidRPr="00CB0969" w:rsidRDefault="00CB0969" w:rsidP="00CB09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969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CB0969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CB0969" w:rsidRPr="00CB0969" w:rsidRDefault="00CB0969" w:rsidP="00CB09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0969" w:rsidRPr="00CB0969" w:rsidRDefault="00CB0969" w:rsidP="00CB09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969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ZP.7011.10.2023.KA </w:t>
      </w:r>
      <w:r w:rsidRPr="00CB0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0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0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0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0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0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0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2</w:t>
      </w: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B0969" w:rsidRPr="00CB0969" w:rsidRDefault="00CB0969" w:rsidP="00CB0969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CB0969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0969" w:rsidRPr="00CB0969" w:rsidRDefault="00CB0969" w:rsidP="00CB09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CB0969" w:rsidRPr="00CB0969" w:rsidRDefault="00CB0969" w:rsidP="00CB09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spełnianiu warunków udziału w postępowaniu </w:t>
      </w:r>
      <w:r w:rsidRPr="00CB096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i niepodleganiu wykluczeniu </w:t>
      </w:r>
    </w:p>
    <w:p w:rsidR="00CB0969" w:rsidRPr="00CB0969" w:rsidRDefault="00CB0969" w:rsidP="00CB0969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0969" w:rsidRPr="00CB0969" w:rsidRDefault="00CB0969" w:rsidP="00CB0969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0969" w:rsidRPr="00CB0969" w:rsidRDefault="00CB0969" w:rsidP="00CB0969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CB0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CB09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Renowacja zbiornika wodnego małej retencji w Gminie Śmigiel, działka nr 1697 i 1704/1”</w:t>
      </w:r>
      <w:r w:rsidRPr="00CB096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CB09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CB09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CB096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stosownie do treści § 11 ust. 1 Regulaminu udzielania zamówień o wartości mniejszej niż kwota 130 000,00 zł netto, spełniam warunki udziału w postępowaniu o udzielenie zamówienia publicznego na realizację przedmiotowego zadania, określone przez Zamawiającego w Zapytaniu ofertowym o cenę znak ZP.7011.10.2023.KA.</w:t>
      </w: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969" w:rsidRPr="00CB0969" w:rsidRDefault="00CB0969" w:rsidP="00CB096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stosownie do treści § 12 ust. 1 pkt 4 Regulaminu udzielania zamówień o wartości mniejszej niż kwota 130 000,00 zł netto, nie podlegam wykluczeniu </w:t>
      </w: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o udzielenie zamówienia publicznego na realizację przedmiotowego zadania, w sytuacjach określonych przez Zamawiającego w Zapytaniu ofertowym o cenę znak ZP.7011.10.2023.KA.</w:t>
      </w:r>
    </w:p>
    <w:p w:rsidR="00CB0969" w:rsidRPr="00CB0969" w:rsidRDefault="00CB0969" w:rsidP="00CB096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:rsidR="00CB0969" w:rsidRPr="00CB0969" w:rsidRDefault="00CB0969" w:rsidP="00CB096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CB0969" w:rsidRPr="00CB0969" w:rsidRDefault="00CB0969" w:rsidP="00CB096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CB0969" w:rsidRPr="00CB0969" w:rsidRDefault="00CB0969" w:rsidP="00CB096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B0969" w:rsidRPr="00CB0969" w:rsidRDefault="00CB0969" w:rsidP="00CB096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CB09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B096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CB0969" w:rsidRPr="00CB0969" w:rsidRDefault="00CB0969" w:rsidP="00CB0969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CB0969" w:rsidRPr="00CB0969" w:rsidRDefault="00CB0969" w:rsidP="00CB0969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CB096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CB0969" w:rsidRPr="00CB0969" w:rsidRDefault="00CB0969" w:rsidP="00CB0969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ZP.7011.10.2023.KA </w:t>
      </w:r>
      <w:r w:rsidRPr="00CB0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0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0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0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0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0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Załącznik nr 3</w:t>
      </w: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B0969" w:rsidRPr="00CB0969" w:rsidRDefault="00CB0969" w:rsidP="00CB0969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CB0969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CB0969" w:rsidRPr="00CB0969" w:rsidRDefault="00CB0969" w:rsidP="00CB0969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B0969" w:rsidRPr="00CB0969" w:rsidRDefault="00CB0969" w:rsidP="00CB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Wykaz osób, skierowanych przez Wykonawcę do realizacji zamówienia</w:t>
      </w:r>
    </w:p>
    <w:p w:rsidR="00CB0969" w:rsidRPr="00CB0969" w:rsidRDefault="00CB0969" w:rsidP="00CB0969">
      <w:pPr>
        <w:numPr>
          <w:ilvl w:val="12"/>
          <w:numId w:val="0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0969" w:rsidRPr="00CB0969" w:rsidRDefault="00CB0969" w:rsidP="00CB096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 realizacją zadania pn.</w:t>
      </w:r>
      <w:r w:rsidRPr="00CB0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CB09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Renowacja zbiornika wodnego małej retencji w Gminie Śmigiel, działka nr 1697 </w:t>
      </w:r>
      <w:r w:rsidRPr="00CB09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>i 1704/1</w:t>
      </w:r>
      <w:r w:rsidRPr="00CB0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CB0969" w:rsidRPr="00CB0969" w:rsidRDefault="00CB0969" w:rsidP="00CB096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B0969" w:rsidRPr="00CB0969" w:rsidRDefault="00CB0969" w:rsidP="00CB09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niniejsze będą wykonywać następujące osoby:</w:t>
      </w: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22"/>
        <w:tblW w:w="0" w:type="auto"/>
        <w:tblLook w:val="04A0" w:firstRow="1" w:lastRow="0" w:firstColumn="1" w:lastColumn="0" w:noHBand="0" w:noVBand="1"/>
      </w:tblPr>
      <w:tblGrid>
        <w:gridCol w:w="561"/>
        <w:gridCol w:w="1646"/>
        <w:gridCol w:w="2115"/>
        <w:gridCol w:w="1818"/>
        <w:gridCol w:w="1461"/>
        <w:gridCol w:w="1461"/>
      </w:tblGrid>
      <w:tr w:rsidR="00CB0969" w:rsidRPr="00CB0969" w:rsidTr="00981DBB">
        <w:tc>
          <w:tcPr>
            <w:tcW w:w="561" w:type="dxa"/>
          </w:tcPr>
          <w:p w:rsidR="00CB0969" w:rsidRPr="00CB0969" w:rsidRDefault="00CB0969" w:rsidP="00CB0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B0969">
              <w:rPr>
                <w:rFonts w:ascii="Times New Roman" w:hAnsi="Times New Roman" w:cs="Times New Roman"/>
                <w:b/>
                <w:sz w:val="20"/>
                <w:szCs w:val="16"/>
              </w:rPr>
              <w:t>L.p.</w:t>
            </w:r>
          </w:p>
        </w:tc>
        <w:tc>
          <w:tcPr>
            <w:tcW w:w="1646" w:type="dxa"/>
          </w:tcPr>
          <w:p w:rsidR="00CB0969" w:rsidRPr="00CB0969" w:rsidRDefault="00CB0969" w:rsidP="00CB0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B0969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Imię </w:t>
            </w:r>
          </w:p>
          <w:p w:rsidR="00CB0969" w:rsidRPr="00CB0969" w:rsidRDefault="00CB0969" w:rsidP="00CB0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B0969">
              <w:rPr>
                <w:rFonts w:ascii="Times New Roman" w:hAnsi="Times New Roman" w:cs="Times New Roman"/>
                <w:b/>
                <w:sz w:val="20"/>
                <w:szCs w:val="16"/>
              </w:rPr>
              <w:t>i nazwisko</w:t>
            </w:r>
          </w:p>
        </w:tc>
        <w:tc>
          <w:tcPr>
            <w:tcW w:w="2115" w:type="dxa"/>
          </w:tcPr>
          <w:p w:rsidR="00CB0969" w:rsidRPr="00CB0969" w:rsidRDefault="00CB0969" w:rsidP="00CB0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B0969">
              <w:rPr>
                <w:rFonts w:ascii="Times New Roman" w:hAnsi="Times New Roman" w:cs="Times New Roman"/>
                <w:b/>
                <w:sz w:val="20"/>
                <w:szCs w:val="16"/>
              </w:rPr>
              <w:t>Zakres wykonywanych czynności</w:t>
            </w:r>
          </w:p>
          <w:p w:rsidR="00CB0969" w:rsidRPr="00CB0969" w:rsidRDefault="00CB0969" w:rsidP="00CB0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818" w:type="dxa"/>
          </w:tcPr>
          <w:p w:rsidR="00CB0969" w:rsidRPr="00CB0969" w:rsidRDefault="00CB0969" w:rsidP="00CB0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B0969">
              <w:rPr>
                <w:rFonts w:ascii="Times New Roman" w:hAnsi="Times New Roman" w:cs="Times New Roman"/>
                <w:b/>
                <w:sz w:val="20"/>
                <w:szCs w:val="16"/>
              </w:rPr>
              <w:t>Kwalifikacje zawodowe, uprawnienia, wykształcenie</w:t>
            </w:r>
          </w:p>
        </w:tc>
        <w:tc>
          <w:tcPr>
            <w:tcW w:w="1461" w:type="dxa"/>
          </w:tcPr>
          <w:p w:rsidR="00CB0969" w:rsidRPr="00CB0969" w:rsidRDefault="00CB0969" w:rsidP="00CB0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B0969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Dysponowanie bezpośrednie (umowa </w:t>
            </w:r>
          </w:p>
          <w:p w:rsidR="00CB0969" w:rsidRPr="00CB0969" w:rsidRDefault="00CB0969" w:rsidP="00CB0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B0969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o pracę, umowa </w:t>
            </w:r>
          </w:p>
          <w:p w:rsidR="00CB0969" w:rsidRPr="00CB0969" w:rsidRDefault="00CB0969" w:rsidP="00CB0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B0969">
              <w:rPr>
                <w:rFonts w:ascii="Times New Roman" w:hAnsi="Times New Roman" w:cs="Times New Roman"/>
                <w:b/>
                <w:sz w:val="20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461" w:type="dxa"/>
          </w:tcPr>
          <w:p w:rsidR="00CB0969" w:rsidRPr="00CB0969" w:rsidRDefault="00CB0969" w:rsidP="00CB0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B0969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Dysponowanie pośrednie (osobą </w:t>
            </w:r>
          </w:p>
          <w:p w:rsidR="00CB0969" w:rsidRPr="00CB0969" w:rsidRDefault="00CB0969" w:rsidP="00CB0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B0969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tą dysponuje podmiot trzeci, który </w:t>
            </w:r>
          </w:p>
          <w:p w:rsidR="00CB0969" w:rsidRPr="00CB0969" w:rsidRDefault="00CB0969" w:rsidP="00CB0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B0969">
              <w:rPr>
                <w:rFonts w:ascii="Times New Roman" w:hAnsi="Times New Roman" w:cs="Times New Roman"/>
                <w:b/>
                <w:sz w:val="20"/>
                <w:szCs w:val="16"/>
              </w:rPr>
              <w:t>ją udostępni na podstawie stosownej umowy)</w:t>
            </w:r>
          </w:p>
        </w:tc>
      </w:tr>
      <w:tr w:rsidR="00CB0969" w:rsidRPr="00CB0969" w:rsidTr="00981DBB">
        <w:trPr>
          <w:trHeight w:val="1116"/>
        </w:trPr>
        <w:tc>
          <w:tcPr>
            <w:tcW w:w="561" w:type="dxa"/>
          </w:tcPr>
          <w:p w:rsidR="00CB0969" w:rsidRPr="00CB0969" w:rsidRDefault="00CB0969" w:rsidP="00CB09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B096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46" w:type="dxa"/>
          </w:tcPr>
          <w:p w:rsidR="00CB0969" w:rsidRPr="00CB0969" w:rsidRDefault="00CB0969" w:rsidP="00CB09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B0969" w:rsidRPr="00CB0969" w:rsidRDefault="00CB0969" w:rsidP="00CB09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B0969" w:rsidRPr="00CB0969" w:rsidRDefault="00CB0969" w:rsidP="00CB09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B0969" w:rsidRPr="00CB0969" w:rsidRDefault="00CB0969" w:rsidP="00CB09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</w:tcPr>
          <w:p w:rsidR="00CB0969" w:rsidRPr="00CB0969" w:rsidRDefault="00CB0969" w:rsidP="00CB0969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CB0969">
              <w:rPr>
                <w:rFonts w:ascii="Times New Roman" w:eastAsia="Arial Unicode MS" w:hAnsi="Times New Roman" w:cs="Times New Roman"/>
                <w:sz w:val="20"/>
              </w:rPr>
              <w:t>Kierownik budowy</w:t>
            </w:r>
            <w:r w:rsidRPr="00CB0969">
              <w:rPr>
                <w:rFonts w:ascii="Times New Roman" w:eastAsia="Arial Unicode MS" w:hAnsi="Times New Roman" w:cs="Times New Roman"/>
                <w:sz w:val="20"/>
              </w:rPr>
              <w:br/>
              <w:t>w specjalności hydrotechnicznej</w:t>
            </w:r>
            <w:r w:rsidRPr="00CB0969">
              <w:rPr>
                <w:rFonts w:ascii="Times New Roman" w:eastAsia="Arial Unicode MS" w:hAnsi="Times New Roman" w:cs="Times New Roman"/>
                <w:sz w:val="20"/>
              </w:rPr>
              <w:br/>
              <w:t xml:space="preserve">bez ograniczeń </w:t>
            </w:r>
          </w:p>
        </w:tc>
        <w:tc>
          <w:tcPr>
            <w:tcW w:w="1818" w:type="dxa"/>
          </w:tcPr>
          <w:p w:rsidR="00CB0969" w:rsidRPr="00CB0969" w:rsidRDefault="00CB0969" w:rsidP="00CB09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</w:tcPr>
          <w:p w:rsidR="00CB0969" w:rsidRPr="00CB0969" w:rsidRDefault="00CB0969" w:rsidP="00CB09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</w:tcPr>
          <w:p w:rsidR="00CB0969" w:rsidRPr="00CB0969" w:rsidRDefault="00CB0969" w:rsidP="00CB09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b/>
          <w:szCs w:val="24"/>
          <w:lang w:eastAsia="pl-PL"/>
        </w:rPr>
        <w:t>UWAGA:  Proszę zaznaczyć jedną z opcji: dysponowanie bezpośrednie lub pośrednie.</w:t>
      </w: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CB0969" w:rsidRPr="00CB0969" w:rsidRDefault="00CB0969" w:rsidP="00CB0969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CB09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B096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</w:t>
      </w:r>
    </w:p>
    <w:p w:rsidR="00CB0969" w:rsidRPr="00CB0969" w:rsidRDefault="00CB0969" w:rsidP="00CB0969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.…………………………………...</w:t>
      </w:r>
    </w:p>
    <w:p w:rsidR="00CB0969" w:rsidRPr="00CB0969" w:rsidRDefault="00CB0969" w:rsidP="00CB0969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CB096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CB0969" w:rsidRPr="00CB0969" w:rsidRDefault="00CB0969" w:rsidP="00CB0969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096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1C65B5" w:rsidRPr="00DB0D11" w:rsidRDefault="001C65B5" w:rsidP="00DB0D11">
      <w:bookmarkStart w:id="0" w:name="_GoBack"/>
      <w:bookmarkEnd w:id="0"/>
    </w:p>
    <w:sectPr w:rsidR="001C65B5" w:rsidRPr="00DB0D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30993"/>
      <w:docPartObj>
        <w:docPartGallery w:val="Page Numbers (Bottom of Page)"/>
        <w:docPartUnique/>
      </w:docPartObj>
    </w:sdtPr>
    <w:sdtEndPr/>
    <w:sdtContent>
      <w:p w:rsidR="008B2E45" w:rsidRPr="00282CA6" w:rsidRDefault="00156637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CB0969">
          <w:rPr>
            <w:noProof/>
          </w:rPr>
          <w:t>4</w:t>
        </w:r>
        <w:r w:rsidRPr="00282CA6">
          <w:fldChar w:fldCharType="end"/>
        </w:r>
      </w:p>
    </w:sdtContent>
  </w:sdt>
  <w:p w:rsidR="008B2E45" w:rsidRDefault="00CB0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56637"/>
    <w:rsid w:val="001C65B5"/>
    <w:rsid w:val="00267FBD"/>
    <w:rsid w:val="00347228"/>
    <w:rsid w:val="00752274"/>
    <w:rsid w:val="007C3AAD"/>
    <w:rsid w:val="007F6E60"/>
    <w:rsid w:val="00800902"/>
    <w:rsid w:val="008277F4"/>
    <w:rsid w:val="008650C0"/>
    <w:rsid w:val="009D51B2"/>
    <w:rsid w:val="00B04AE8"/>
    <w:rsid w:val="00B97EA5"/>
    <w:rsid w:val="00CB0969"/>
    <w:rsid w:val="00D25767"/>
    <w:rsid w:val="00DB0D11"/>
    <w:rsid w:val="00DE3F00"/>
    <w:rsid w:val="00E3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E31F7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942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18</cp:revision>
  <dcterms:created xsi:type="dcterms:W3CDTF">2019-07-15T08:17:00Z</dcterms:created>
  <dcterms:modified xsi:type="dcterms:W3CDTF">2023-06-29T11:35:00Z</dcterms:modified>
</cp:coreProperties>
</file>