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F772C" w14:textId="77777777" w:rsidR="00B6164A" w:rsidRPr="007539D4" w:rsidRDefault="00B6164A" w:rsidP="00B6164A">
      <w:pPr>
        <w:spacing w:line="276" w:lineRule="auto"/>
        <w:jc w:val="right"/>
        <w:rPr>
          <w:rFonts w:ascii="Arial" w:hAnsi="Arial" w:cs="Arial"/>
          <w:sz w:val="22"/>
        </w:rPr>
      </w:pPr>
      <w:r w:rsidRPr="007539D4">
        <w:rPr>
          <w:rFonts w:ascii="Arial" w:hAnsi="Arial" w:cs="Arial"/>
          <w:b/>
          <w:sz w:val="22"/>
        </w:rPr>
        <w:t xml:space="preserve">Załącznik nr </w:t>
      </w:r>
      <w:r w:rsidR="0016215A">
        <w:rPr>
          <w:rFonts w:ascii="Arial" w:hAnsi="Arial" w:cs="Arial"/>
          <w:b/>
          <w:sz w:val="22"/>
        </w:rPr>
        <w:t>2</w:t>
      </w:r>
      <w:r w:rsidR="006C5D47">
        <w:rPr>
          <w:rFonts w:ascii="Arial" w:hAnsi="Arial" w:cs="Arial"/>
          <w:b/>
          <w:sz w:val="22"/>
        </w:rPr>
        <w:t xml:space="preserve"> do zapytania ofertowego</w:t>
      </w:r>
    </w:p>
    <w:p w14:paraId="23BBC600" w14:textId="77777777" w:rsidR="00B6164A" w:rsidRPr="007539D4" w:rsidRDefault="00B6164A" w:rsidP="00B6164A">
      <w:pPr>
        <w:spacing w:line="276" w:lineRule="auto"/>
        <w:rPr>
          <w:rFonts w:ascii="Arial" w:hAnsi="Arial" w:cs="Arial"/>
          <w:sz w:val="22"/>
        </w:rPr>
      </w:pPr>
      <w:r w:rsidRPr="00C21E40">
        <w:rPr>
          <w:rFonts w:ascii="Arial" w:hAnsi="Arial" w:cs="Arial"/>
          <w:sz w:val="22"/>
        </w:rPr>
        <w:t>PF.261.</w:t>
      </w:r>
      <w:r>
        <w:rPr>
          <w:rFonts w:ascii="Arial" w:hAnsi="Arial" w:cs="Arial"/>
          <w:sz w:val="22"/>
        </w:rPr>
        <w:t>4</w:t>
      </w:r>
      <w:r w:rsidRPr="00C21E40">
        <w:rPr>
          <w:rFonts w:ascii="Arial" w:hAnsi="Arial" w:cs="Arial"/>
          <w:sz w:val="22"/>
        </w:rPr>
        <w:t>.202</w:t>
      </w:r>
      <w:r>
        <w:rPr>
          <w:rFonts w:ascii="Arial" w:hAnsi="Arial" w:cs="Arial"/>
          <w:sz w:val="22"/>
        </w:rPr>
        <w:t>1</w:t>
      </w:r>
      <w:r w:rsidRPr="00C21E40">
        <w:rPr>
          <w:rFonts w:ascii="Arial" w:hAnsi="Arial" w:cs="Arial"/>
          <w:sz w:val="22"/>
        </w:rPr>
        <w:t>.ES</w:t>
      </w:r>
      <w:r w:rsidRPr="007539D4">
        <w:rPr>
          <w:rFonts w:ascii="Arial" w:hAnsi="Arial" w:cs="Arial"/>
          <w:sz w:val="22"/>
        </w:rPr>
        <w:t xml:space="preserve"> </w:t>
      </w:r>
    </w:p>
    <w:p w14:paraId="75A7C0DE" w14:textId="77777777" w:rsidR="00B6164A" w:rsidRPr="007539D4" w:rsidRDefault="00B6164A" w:rsidP="00B6164A">
      <w:pPr>
        <w:spacing w:line="276" w:lineRule="auto"/>
        <w:rPr>
          <w:rFonts w:ascii="Arial" w:hAnsi="Arial" w:cs="Arial"/>
          <w:sz w:val="22"/>
        </w:rPr>
      </w:pPr>
    </w:p>
    <w:p w14:paraId="3F9F00CE" w14:textId="77777777" w:rsidR="00B6164A" w:rsidRPr="007539D4" w:rsidRDefault="00B6164A" w:rsidP="00B6164A">
      <w:pPr>
        <w:spacing w:line="276" w:lineRule="auto"/>
        <w:rPr>
          <w:rFonts w:ascii="Arial" w:hAnsi="Arial" w:cs="Arial"/>
          <w:sz w:val="22"/>
        </w:rPr>
      </w:pPr>
    </w:p>
    <w:p w14:paraId="51EEB7ED" w14:textId="77777777" w:rsidR="00B6164A" w:rsidRDefault="00B6164A" w:rsidP="00B6164A">
      <w:pPr>
        <w:spacing w:line="276" w:lineRule="auto"/>
        <w:rPr>
          <w:rFonts w:ascii="Arial" w:hAnsi="Arial" w:cs="Arial"/>
          <w:sz w:val="22"/>
        </w:rPr>
      </w:pPr>
      <w:r w:rsidRPr="007539D4">
        <w:rPr>
          <w:rFonts w:ascii="Arial" w:hAnsi="Arial" w:cs="Arial"/>
          <w:sz w:val="22"/>
        </w:rPr>
        <w:t xml:space="preserve">                                                                                                Data…………………………..</w:t>
      </w:r>
    </w:p>
    <w:p w14:paraId="4E12D7D0" w14:textId="77777777" w:rsidR="00B6164A" w:rsidRPr="007539D4" w:rsidRDefault="00B6164A" w:rsidP="00B6164A">
      <w:pPr>
        <w:spacing w:line="276" w:lineRule="auto"/>
        <w:rPr>
          <w:rFonts w:ascii="Arial" w:hAnsi="Arial" w:cs="Arial"/>
          <w:sz w:val="22"/>
        </w:rPr>
      </w:pPr>
    </w:p>
    <w:p w14:paraId="43EE22CD" w14:textId="77777777" w:rsidR="00B6164A" w:rsidRPr="007539D4" w:rsidRDefault="00B6164A" w:rsidP="00B6164A">
      <w:pPr>
        <w:spacing w:line="276" w:lineRule="auto"/>
        <w:rPr>
          <w:rFonts w:ascii="Arial" w:hAnsi="Arial" w:cs="Arial"/>
          <w:sz w:val="22"/>
        </w:rPr>
      </w:pPr>
      <w:r w:rsidRPr="007539D4">
        <w:rPr>
          <w:rFonts w:ascii="Arial" w:hAnsi="Arial" w:cs="Arial"/>
          <w:sz w:val="22"/>
        </w:rPr>
        <w:t>/Pieczęć adresowa Wykonawcy/</w:t>
      </w:r>
    </w:p>
    <w:p w14:paraId="21B9DCF4" w14:textId="77777777" w:rsidR="00B6164A" w:rsidRPr="00D63446" w:rsidRDefault="00B6164A" w:rsidP="00B6164A">
      <w:pPr>
        <w:spacing w:line="276" w:lineRule="auto"/>
        <w:rPr>
          <w:rFonts w:ascii="Arial" w:hAnsi="Arial" w:cs="Arial"/>
          <w:sz w:val="22"/>
        </w:rPr>
      </w:pPr>
      <w:r w:rsidRPr="00D63446">
        <w:rPr>
          <w:rFonts w:ascii="Arial" w:hAnsi="Arial" w:cs="Arial"/>
          <w:sz w:val="22"/>
        </w:rPr>
        <w:t>NIP……………………………………………</w:t>
      </w:r>
    </w:p>
    <w:p w14:paraId="725E453E" w14:textId="77777777" w:rsidR="00B6164A" w:rsidRPr="00D63446" w:rsidRDefault="00B6164A" w:rsidP="00B6164A">
      <w:pPr>
        <w:spacing w:line="276" w:lineRule="auto"/>
        <w:rPr>
          <w:rFonts w:ascii="Arial" w:hAnsi="Arial" w:cs="Arial"/>
          <w:sz w:val="22"/>
        </w:rPr>
      </w:pPr>
      <w:r w:rsidRPr="00D63446">
        <w:rPr>
          <w:rFonts w:ascii="Arial" w:hAnsi="Arial" w:cs="Arial"/>
          <w:sz w:val="22"/>
        </w:rPr>
        <w:t>REGON………………………………………</w:t>
      </w:r>
    </w:p>
    <w:p w14:paraId="25935C1A" w14:textId="77777777" w:rsidR="00B6164A" w:rsidRPr="00D63446" w:rsidRDefault="00B6164A" w:rsidP="00B6164A">
      <w:pPr>
        <w:spacing w:line="276" w:lineRule="auto"/>
        <w:rPr>
          <w:rFonts w:ascii="Arial" w:hAnsi="Arial" w:cs="Arial"/>
          <w:sz w:val="22"/>
        </w:rPr>
      </w:pPr>
      <w:r w:rsidRPr="00D63446">
        <w:rPr>
          <w:rFonts w:ascii="Arial" w:hAnsi="Arial" w:cs="Arial"/>
          <w:sz w:val="22"/>
        </w:rPr>
        <w:t>Tel…………………………………………….</w:t>
      </w:r>
    </w:p>
    <w:p w14:paraId="21411F99" w14:textId="77777777" w:rsidR="00B6164A" w:rsidRPr="00D63446" w:rsidRDefault="00B6164A" w:rsidP="00B6164A">
      <w:pPr>
        <w:spacing w:line="276" w:lineRule="auto"/>
        <w:rPr>
          <w:rFonts w:ascii="Arial" w:hAnsi="Arial" w:cs="Arial"/>
          <w:sz w:val="22"/>
        </w:rPr>
      </w:pPr>
      <w:r w:rsidRPr="00D63446">
        <w:rPr>
          <w:rFonts w:ascii="Arial" w:hAnsi="Arial" w:cs="Arial"/>
          <w:sz w:val="22"/>
        </w:rPr>
        <w:t>Fax……………………………………………</w:t>
      </w:r>
    </w:p>
    <w:p w14:paraId="5A65F55D" w14:textId="77777777" w:rsidR="00B6164A" w:rsidRPr="00D63446" w:rsidRDefault="00B6164A" w:rsidP="00B6164A">
      <w:pPr>
        <w:spacing w:line="276" w:lineRule="auto"/>
        <w:rPr>
          <w:rFonts w:ascii="Arial" w:hAnsi="Arial" w:cs="Arial"/>
          <w:sz w:val="22"/>
        </w:rPr>
      </w:pPr>
      <w:r w:rsidRPr="00D63446">
        <w:rPr>
          <w:rFonts w:ascii="Arial" w:hAnsi="Arial" w:cs="Arial"/>
          <w:sz w:val="22"/>
        </w:rPr>
        <w:t>Adres e-mail…………………………………</w:t>
      </w:r>
    </w:p>
    <w:p w14:paraId="1482E740" w14:textId="77777777" w:rsidR="00B6164A" w:rsidRPr="00D63446" w:rsidRDefault="00B6164A" w:rsidP="00B6164A">
      <w:pPr>
        <w:spacing w:line="276" w:lineRule="auto"/>
        <w:rPr>
          <w:rFonts w:ascii="Arial" w:hAnsi="Arial" w:cs="Arial"/>
          <w:sz w:val="22"/>
        </w:rPr>
      </w:pPr>
    </w:p>
    <w:p w14:paraId="7CEE3C64" w14:textId="77777777" w:rsidR="00B6164A" w:rsidRPr="00D63446" w:rsidRDefault="00B6164A" w:rsidP="00B6164A">
      <w:pPr>
        <w:spacing w:line="276" w:lineRule="auto"/>
        <w:rPr>
          <w:rFonts w:ascii="Arial" w:hAnsi="Arial" w:cs="Arial"/>
          <w:sz w:val="22"/>
        </w:rPr>
      </w:pPr>
    </w:p>
    <w:p w14:paraId="4607A45F" w14:textId="77777777" w:rsidR="00E3045B" w:rsidRPr="00FE1569" w:rsidRDefault="00E3045B" w:rsidP="00E3045B">
      <w:pPr>
        <w:jc w:val="center"/>
        <w:rPr>
          <w:rFonts w:ascii="Arial" w:hAnsi="Arial" w:cs="Arial"/>
          <w:b/>
          <w:sz w:val="22"/>
        </w:rPr>
      </w:pPr>
      <w:r w:rsidRPr="00FE1569">
        <w:rPr>
          <w:rFonts w:ascii="Arial" w:hAnsi="Arial" w:cs="Arial"/>
          <w:b/>
          <w:sz w:val="22"/>
        </w:rPr>
        <w:t>FORMULARZ CENOW</w:t>
      </w:r>
      <w:r>
        <w:rPr>
          <w:rFonts w:ascii="Arial" w:hAnsi="Arial" w:cs="Arial"/>
          <w:b/>
          <w:sz w:val="22"/>
        </w:rPr>
        <w:t>O - OFERTOWY</w:t>
      </w:r>
    </w:p>
    <w:p w14:paraId="0C43A94F" w14:textId="77777777" w:rsidR="00E3045B" w:rsidRDefault="00E3045B" w:rsidP="00E3045B">
      <w:pPr>
        <w:spacing w:after="240"/>
        <w:rPr>
          <w:rFonts w:ascii="Arial" w:hAnsi="Arial" w:cs="Arial"/>
          <w:sz w:val="22"/>
        </w:rPr>
      </w:pPr>
    </w:p>
    <w:p w14:paraId="6B221E96" w14:textId="1DD4EAE2" w:rsidR="00E3045B" w:rsidRPr="00FE1569" w:rsidRDefault="00E3045B" w:rsidP="00E3045B">
      <w:pPr>
        <w:spacing w:after="240"/>
        <w:jc w:val="right"/>
        <w:rPr>
          <w:rFonts w:ascii="Arial" w:hAnsi="Arial" w:cs="Arial"/>
          <w:sz w:val="22"/>
        </w:rPr>
      </w:pPr>
      <w:r w:rsidRPr="00FE1569">
        <w:rPr>
          <w:rFonts w:ascii="Arial" w:hAnsi="Arial" w:cs="Arial"/>
          <w:sz w:val="22"/>
        </w:rPr>
        <w:t>Zamawiający:</w:t>
      </w:r>
      <w:r w:rsidRPr="00FE1569">
        <w:rPr>
          <w:rFonts w:ascii="Arial" w:hAnsi="Arial" w:cs="Arial"/>
          <w:sz w:val="22"/>
        </w:rPr>
        <w:br/>
        <w:t>Regionalny Ośrodek Polityki Społecznej w Rzeszowie</w:t>
      </w:r>
      <w:r w:rsidRPr="00FE1569">
        <w:rPr>
          <w:rFonts w:ascii="Arial" w:hAnsi="Arial" w:cs="Arial"/>
          <w:sz w:val="22"/>
        </w:rPr>
        <w:br/>
        <w:t>Adres: ul. Hetmańska 9, 35-045 Rzeszów</w:t>
      </w:r>
    </w:p>
    <w:p w14:paraId="2224BB4F" w14:textId="76328AC8" w:rsidR="00E3045B" w:rsidRDefault="00E3045B" w:rsidP="00B6164A">
      <w:pPr>
        <w:spacing w:line="276" w:lineRule="auto"/>
        <w:rPr>
          <w:rFonts w:ascii="Arial" w:hAnsi="Arial" w:cs="Arial"/>
          <w:b/>
          <w:sz w:val="22"/>
        </w:rPr>
      </w:pPr>
    </w:p>
    <w:p w14:paraId="0C0306A2" w14:textId="77777777" w:rsidR="00E3045B" w:rsidRDefault="00E3045B" w:rsidP="00B6164A">
      <w:pPr>
        <w:spacing w:line="276" w:lineRule="auto"/>
        <w:rPr>
          <w:rFonts w:ascii="Arial" w:hAnsi="Arial" w:cs="Arial"/>
          <w:sz w:val="22"/>
        </w:rPr>
      </w:pPr>
    </w:p>
    <w:p w14:paraId="629DDD13" w14:textId="77777777" w:rsidR="002A3651" w:rsidRDefault="002A3651" w:rsidP="00B6164A">
      <w:pPr>
        <w:spacing w:line="276" w:lineRule="auto"/>
        <w:rPr>
          <w:rFonts w:ascii="Arial" w:hAnsi="Arial" w:cs="Arial"/>
          <w:sz w:val="22"/>
        </w:rPr>
      </w:pPr>
    </w:p>
    <w:p w14:paraId="5D370C86" w14:textId="620C3ABA" w:rsidR="00B6164A" w:rsidRDefault="00B6164A" w:rsidP="00821351">
      <w:pPr>
        <w:tabs>
          <w:tab w:val="left" w:pos="5103"/>
        </w:tabs>
        <w:spacing w:line="276" w:lineRule="auto"/>
        <w:jc w:val="both"/>
        <w:rPr>
          <w:rFonts w:ascii="Arial" w:hAnsi="Arial" w:cs="Arial"/>
          <w:sz w:val="22"/>
        </w:rPr>
      </w:pPr>
      <w:r w:rsidRPr="00802074">
        <w:rPr>
          <w:rFonts w:ascii="Arial" w:hAnsi="Arial" w:cs="Arial"/>
          <w:sz w:val="22"/>
        </w:rPr>
        <w:t xml:space="preserve">W </w:t>
      </w:r>
      <w:r w:rsidR="00802074" w:rsidRPr="00802074">
        <w:rPr>
          <w:rFonts w:ascii="Arial" w:hAnsi="Arial" w:cs="Arial"/>
          <w:sz w:val="22"/>
        </w:rPr>
        <w:t xml:space="preserve">odpowiedzi na </w:t>
      </w:r>
      <w:r w:rsidR="00802074">
        <w:rPr>
          <w:rFonts w:ascii="Arial" w:hAnsi="Arial" w:cs="Arial"/>
          <w:sz w:val="22"/>
        </w:rPr>
        <w:t>Zapytanie ofertowe</w:t>
      </w:r>
      <w:r>
        <w:rPr>
          <w:rFonts w:ascii="Arial" w:hAnsi="Arial" w:cs="Arial"/>
          <w:sz w:val="22"/>
        </w:rPr>
        <w:t xml:space="preserve"> </w:t>
      </w:r>
      <w:r w:rsidR="00802074">
        <w:rPr>
          <w:rFonts w:ascii="Arial" w:hAnsi="Arial" w:cs="Arial"/>
          <w:sz w:val="22"/>
        </w:rPr>
        <w:t xml:space="preserve">na </w:t>
      </w:r>
      <w:r w:rsidRPr="00E204F4">
        <w:rPr>
          <w:rFonts w:ascii="Arial" w:hAnsi="Arial" w:cs="Arial"/>
          <w:bCs/>
          <w:sz w:val="22"/>
        </w:rPr>
        <w:t>świadczenie usługi przygotowania</w:t>
      </w:r>
      <w:bookmarkStart w:id="0" w:name="_GoBack"/>
      <w:bookmarkEnd w:id="0"/>
      <w:r w:rsidRPr="00E204F4">
        <w:rPr>
          <w:rFonts w:ascii="Arial" w:hAnsi="Arial" w:cs="Arial"/>
          <w:bCs/>
          <w:sz w:val="22"/>
        </w:rPr>
        <w:t xml:space="preserve"> wyżywieni</w:t>
      </w:r>
      <w:r>
        <w:rPr>
          <w:rFonts w:ascii="Arial" w:hAnsi="Arial" w:cs="Arial"/>
          <w:bCs/>
          <w:sz w:val="22"/>
        </w:rPr>
        <w:t>a</w:t>
      </w:r>
      <w:r w:rsidRPr="00E204F4">
        <w:rPr>
          <w:rFonts w:ascii="Arial" w:hAnsi="Arial" w:cs="Arial"/>
          <w:bCs/>
          <w:sz w:val="22"/>
        </w:rPr>
        <w:t xml:space="preserve"> wraz </w:t>
      </w:r>
      <w:r w:rsidR="00802074">
        <w:rPr>
          <w:rFonts w:ascii="Arial" w:hAnsi="Arial" w:cs="Arial"/>
          <w:bCs/>
          <w:sz w:val="22"/>
        </w:rPr>
        <w:br/>
      </w:r>
      <w:r w:rsidRPr="00E204F4">
        <w:rPr>
          <w:rFonts w:ascii="Arial" w:hAnsi="Arial" w:cs="Arial"/>
          <w:bCs/>
          <w:sz w:val="22"/>
        </w:rPr>
        <w:t>z dowozem pod adres</w:t>
      </w:r>
      <w:r w:rsidR="00446817">
        <w:rPr>
          <w:rFonts w:ascii="Arial" w:hAnsi="Arial" w:cs="Arial"/>
          <w:bCs/>
          <w:sz w:val="22"/>
        </w:rPr>
        <w:t>y</w:t>
      </w:r>
      <w:r w:rsidRPr="00E204F4">
        <w:rPr>
          <w:rFonts w:ascii="Arial" w:hAnsi="Arial" w:cs="Arial"/>
          <w:bCs/>
          <w:sz w:val="22"/>
        </w:rPr>
        <w:t xml:space="preserve"> </w:t>
      </w:r>
      <w:r w:rsidR="00A93DA0" w:rsidRPr="00E204F4">
        <w:rPr>
          <w:rFonts w:ascii="Arial" w:hAnsi="Arial" w:cs="Arial"/>
          <w:bCs/>
          <w:sz w:val="22"/>
        </w:rPr>
        <w:t>wskazan</w:t>
      </w:r>
      <w:r w:rsidR="00A93DA0">
        <w:rPr>
          <w:rFonts w:ascii="Arial" w:hAnsi="Arial" w:cs="Arial"/>
          <w:bCs/>
          <w:sz w:val="22"/>
        </w:rPr>
        <w:t>e</w:t>
      </w:r>
      <w:r w:rsidR="00A93DA0" w:rsidRPr="00E204F4">
        <w:rPr>
          <w:rFonts w:ascii="Arial" w:hAnsi="Arial" w:cs="Arial"/>
          <w:bCs/>
          <w:sz w:val="22"/>
        </w:rPr>
        <w:t xml:space="preserve"> </w:t>
      </w:r>
      <w:r w:rsidRPr="00E204F4">
        <w:rPr>
          <w:rFonts w:ascii="Arial" w:hAnsi="Arial" w:cs="Arial"/>
          <w:bCs/>
          <w:sz w:val="22"/>
        </w:rPr>
        <w:t xml:space="preserve">przez Ośrodek Pomocy Społecznej w związku z przeciwdziałaniem skutkom COVID-19 </w:t>
      </w:r>
      <w:r>
        <w:rPr>
          <w:rFonts w:ascii="Arial" w:hAnsi="Arial" w:cs="Arial"/>
          <w:bCs/>
          <w:sz w:val="22"/>
        </w:rPr>
        <w:t xml:space="preserve">w ramach </w:t>
      </w:r>
      <w:r w:rsidRPr="007539D4">
        <w:rPr>
          <w:rFonts w:ascii="Arial" w:hAnsi="Arial" w:cs="Arial"/>
          <w:bCs/>
          <w:sz w:val="22"/>
        </w:rPr>
        <w:t>projektu pozakonkursowego p</w:t>
      </w:r>
      <w:r>
        <w:rPr>
          <w:rFonts w:ascii="Arial" w:hAnsi="Arial" w:cs="Arial"/>
          <w:bCs/>
          <w:sz w:val="22"/>
        </w:rPr>
        <w:t>n</w:t>
      </w:r>
      <w:r w:rsidRPr="007539D4">
        <w:rPr>
          <w:rFonts w:ascii="Arial" w:hAnsi="Arial" w:cs="Arial"/>
          <w:bCs/>
          <w:sz w:val="22"/>
        </w:rPr>
        <w:t xml:space="preserve">.: „Koordynacja sektora ekonomii społecznej w województwie podkarpackim w latach </w:t>
      </w:r>
      <w:r>
        <w:rPr>
          <w:rFonts w:ascii="Arial" w:hAnsi="Arial" w:cs="Arial"/>
          <w:bCs/>
          <w:sz w:val="22"/>
        </w:rPr>
        <w:t>2020-2022”</w:t>
      </w:r>
      <w:r w:rsidRPr="007539D4">
        <w:rPr>
          <w:rFonts w:ascii="Arial" w:hAnsi="Arial" w:cs="Arial"/>
          <w:bCs/>
          <w:sz w:val="22"/>
        </w:rPr>
        <w:t xml:space="preserve"> </w:t>
      </w:r>
      <w:r w:rsidRPr="007539D4">
        <w:rPr>
          <w:rFonts w:ascii="Arial" w:hAnsi="Arial" w:cs="Arial"/>
          <w:sz w:val="22"/>
        </w:rPr>
        <w:t>informujemy, iż cena w/w usługi kształtuje się następująco:</w:t>
      </w:r>
    </w:p>
    <w:p w14:paraId="23E85CBA" w14:textId="77777777" w:rsidR="00B6164A" w:rsidRDefault="00B6164A" w:rsidP="00821351">
      <w:pPr>
        <w:tabs>
          <w:tab w:val="left" w:pos="5103"/>
        </w:tabs>
        <w:spacing w:line="276" w:lineRule="auto"/>
        <w:ind w:firstLine="425"/>
        <w:jc w:val="both"/>
        <w:rPr>
          <w:rFonts w:ascii="Arial" w:hAnsi="Arial" w:cs="Arial"/>
          <w:sz w:val="22"/>
        </w:rPr>
      </w:pPr>
    </w:p>
    <w:p w14:paraId="243A2290" w14:textId="77777777" w:rsidR="00726D51" w:rsidRPr="001F085A" w:rsidRDefault="00726D51" w:rsidP="00B6164A">
      <w:pPr>
        <w:tabs>
          <w:tab w:val="left" w:pos="5103"/>
        </w:tabs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1F085A">
        <w:rPr>
          <w:rFonts w:ascii="Arial" w:hAnsi="Arial" w:cs="Arial"/>
          <w:b/>
          <w:bCs/>
          <w:sz w:val="22"/>
        </w:rPr>
        <w:t>UWAGA!</w:t>
      </w:r>
      <w:r w:rsidR="006501F5" w:rsidRPr="001F085A">
        <w:rPr>
          <w:rFonts w:ascii="Arial" w:hAnsi="Arial" w:cs="Arial"/>
          <w:b/>
          <w:bCs/>
          <w:sz w:val="22"/>
        </w:rPr>
        <w:t xml:space="preserve"> </w:t>
      </w:r>
      <w:r w:rsidRPr="001F085A">
        <w:rPr>
          <w:rFonts w:ascii="Arial" w:hAnsi="Arial" w:cs="Arial"/>
          <w:b/>
          <w:bCs/>
          <w:sz w:val="22"/>
        </w:rPr>
        <w:t>Zamówienie podzielone jest na 3 części. Zamawiający zastrzega</w:t>
      </w:r>
      <w:r w:rsidR="006501F5" w:rsidRPr="001F085A">
        <w:rPr>
          <w:rFonts w:ascii="Arial" w:hAnsi="Arial" w:cs="Arial"/>
          <w:b/>
          <w:bCs/>
          <w:sz w:val="22"/>
        </w:rPr>
        <w:t>, iż jeden Wykonawca może złożyć ofertę tylko na jedną cześć postępowania.</w:t>
      </w:r>
      <w:r w:rsidRPr="001F085A">
        <w:rPr>
          <w:rFonts w:ascii="Arial" w:hAnsi="Arial" w:cs="Arial"/>
          <w:b/>
          <w:bCs/>
          <w:sz w:val="22"/>
        </w:rPr>
        <w:t xml:space="preserve"> Proszę wypełn</w:t>
      </w:r>
      <w:r w:rsidR="006501F5" w:rsidRPr="001F085A">
        <w:rPr>
          <w:rFonts w:ascii="Arial" w:hAnsi="Arial" w:cs="Arial"/>
          <w:b/>
          <w:bCs/>
          <w:sz w:val="22"/>
        </w:rPr>
        <w:t>ić odpowiednią tabelkę zgodnie z wyborem odpowiedniej części zamówienia.</w:t>
      </w:r>
    </w:p>
    <w:p w14:paraId="654CC3BB" w14:textId="77777777" w:rsidR="002A3651" w:rsidRDefault="002A3651" w:rsidP="00B6164A">
      <w:pPr>
        <w:tabs>
          <w:tab w:val="left" w:pos="5103"/>
        </w:tabs>
        <w:spacing w:line="276" w:lineRule="auto"/>
        <w:jc w:val="both"/>
        <w:rPr>
          <w:rFonts w:ascii="Arial" w:hAnsi="Arial" w:cs="Arial"/>
          <w:sz w:val="22"/>
        </w:rPr>
      </w:pPr>
    </w:p>
    <w:p w14:paraId="4CFDB978" w14:textId="77777777" w:rsidR="00B6164A" w:rsidRDefault="00B6164A" w:rsidP="00B6164A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265086">
        <w:rPr>
          <w:rFonts w:ascii="Arial" w:hAnsi="Arial" w:cs="Arial"/>
          <w:b/>
          <w:bCs/>
          <w:sz w:val="22"/>
        </w:rPr>
        <w:t>Część nr 1</w:t>
      </w:r>
      <w:r w:rsidR="00821351">
        <w:rPr>
          <w:rFonts w:ascii="Arial" w:hAnsi="Arial" w:cs="Arial"/>
          <w:b/>
          <w:bCs/>
          <w:sz w:val="22"/>
        </w:rPr>
        <w:t>:</w:t>
      </w:r>
    </w:p>
    <w:p w14:paraId="3CC116F2" w14:textId="77777777" w:rsidR="00252F29" w:rsidRPr="00B6164A" w:rsidRDefault="00252F29" w:rsidP="00B6164A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680"/>
        <w:gridCol w:w="782"/>
        <w:gridCol w:w="970"/>
        <w:gridCol w:w="1692"/>
        <w:gridCol w:w="1428"/>
        <w:gridCol w:w="1416"/>
        <w:gridCol w:w="1276"/>
      </w:tblGrid>
      <w:tr w:rsidR="00EF7E21" w:rsidRPr="009E59E6" w14:paraId="57084C12" w14:textId="77777777" w:rsidTr="00D16AB8">
        <w:trPr>
          <w:trHeight w:val="1030"/>
          <w:jc w:val="center"/>
        </w:trPr>
        <w:tc>
          <w:tcPr>
            <w:tcW w:w="532" w:type="dxa"/>
            <w:shd w:val="clear" w:color="auto" w:fill="auto"/>
            <w:vAlign w:val="center"/>
            <w:hideMark/>
          </w:tcPr>
          <w:p w14:paraId="569A2066" w14:textId="77777777" w:rsidR="00EF7E21" w:rsidRPr="009E59E6" w:rsidRDefault="00EF7E21" w:rsidP="00E07A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71D9C4C4" w14:textId="77777777" w:rsidR="00EF7E21" w:rsidRPr="009E59E6" w:rsidRDefault="00EF7E21" w:rsidP="00E07A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A5E79A1" w14:textId="77777777" w:rsidR="00EF7E21" w:rsidRDefault="00EF7E21" w:rsidP="00E07A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  <w:p w14:paraId="256CFB05" w14:textId="77777777" w:rsidR="00EF7E21" w:rsidRPr="009E59E6" w:rsidRDefault="00EF7E21" w:rsidP="00E07A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60E6A703" w14:textId="77777777" w:rsidR="002A3651" w:rsidRDefault="00EF7E21" w:rsidP="002A36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(b)</w:t>
            </w:r>
          </w:p>
          <w:p w14:paraId="0BA200C6" w14:textId="77777777" w:rsidR="00EF7E21" w:rsidRPr="009E59E6" w:rsidRDefault="00EF7E21" w:rsidP="002A36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dni</w:t>
            </w:r>
          </w:p>
        </w:tc>
        <w:tc>
          <w:tcPr>
            <w:tcW w:w="1692" w:type="dxa"/>
          </w:tcPr>
          <w:p w14:paraId="610467DF" w14:textId="77777777" w:rsidR="00EF7E21" w:rsidRDefault="00EF7E21" w:rsidP="00E07A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(c)</w:t>
            </w:r>
          </w:p>
          <w:p w14:paraId="0111BBD8" w14:textId="77777777" w:rsidR="00EF7E21" w:rsidRPr="009E59E6" w:rsidRDefault="00EF7E21" w:rsidP="00E07A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="00266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obiadu </w:t>
            </w: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netto (zł)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05FFB2D" w14:textId="77777777" w:rsidR="00EF7E21" w:rsidRDefault="00EF7E21" w:rsidP="00E07A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(d)</w:t>
            </w:r>
          </w:p>
          <w:p w14:paraId="1D33BF8C" w14:textId="77777777" w:rsidR="00EF7E21" w:rsidRPr="009E59E6" w:rsidRDefault="00EF7E21" w:rsidP="00E07A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  <w:r w:rsidR="00266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obiadu</w:t>
            </w: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416" w:type="dxa"/>
            <w:vAlign w:val="center"/>
          </w:tcPr>
          <w:p w14:paraId="654826CD" w14:textId="77777777" w:rsidR="00EF7E21" w:rsidRDefault="00EF7E21" w:rsidP="00DE4B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  <w:p w14:paraId="1C056CDD" w14:textId="77777777" w:rsidR="00266286" w:rsidRPr="009E59E6" w:rsidRDefault="00266286" w:rsidP="00DE4B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E291D" w14:textId="77777777" w:rsidR="00EF7E21" w:rsidRDefault="00EF7E21" w:rsidP="00E07A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(zł)</w:t>
            </w:r>
          </w:p>
          <w:p w14:paraId="60EBF44E" w14:textId="77777777" w:rsidR="00266286" w:rsidRPr="009E59E6" w:rsidRDefault="00266286" w:rsidP="00E07A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</w:tr>
      <w:tr w:rsidR="00EF7E21" w:rsidRPr="009E59E6" w14:paraId="69AA1194" w14:textId="77777777" w:rsidTr="00EF7E21">
        <w:trPr>
          <w:trHeight w:val="510"/>
          <w:jc w:val="center"/>
        </w:trPr>
        <w:tc>
          <w:tcPr>
            <w:tcW w:w="9776" w:type="dxa"/>
            <w:gridSpan w:val="8"/>
          </w:tcPr>
          <w:p w14:paraId="745B326A" w14:textId="77777777" w:rsidR="00EF7E21" w:rsidRPr="009E59E6" w:rsidRDefault="00EF7E21" w:rsidP="00E07A98">
            <w:pPr>
              <w:spacing w:line="276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Obiad – zupa + II danie</w:t>
            </w:r>
          </w:p>
        </w:tc>
      </w:tr>
      <w:tr w:rsidR="00EF7E21" w:rsidRPr="009E59E6" w14:paraId="3E2DB441" w14:textId="77777777" w:rsidTr="00D16AB8">
        <w:trPr>
          <w:trHeight w:val="510"/>
          <w:jc w:val="center"/>
        </w:trPr>
        <w:tc>
          <w:tcPr>
            <w:tcW w:w="532" w:type="dxa"/>
            <w:shd w:val="clear" w:color="auto" w:fill="auto"/>
            <w:vAlign w:val="center"/>
            <w:hideMark/>
          </w:tcPr>
          <w:p w14:paraId="3C714B62" w14:textId="77777777" w:rsidR="00EF7E21" w:rsidRPr="009E59E6" w:rsidRDefault="00EF7E21" w:rsidP="00E07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9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165C8AA" w14:textId="77777777" w:rsidR="00252F29" w:rsidRDefault="00EF7E21" w:rsidP="00252F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Obiad </w:t>
            </w:r>
          </w:p>
          <w:p w14:paraId="18D00856" w14:textId="77777777" w:rsidR="00EF7E21" w:rsidRPr="009E59E6" w:rsidRDefault="00EF7E21" w:rsidP="00252F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(zupa +</w:t>
            </w:r>
            <w:r w:rsidR="00252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II danie)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FDC9844" w14:textId="77777777" w:rsidR="00EF7E21" w:rsidRPr="00162A8F" w:rsidRDefault="00EF7E21" w:rsidP="00E07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A8F">
              <w:rPr>
                <w:rFonts w:ascii="Arial" w:hAnsi="Arial" w:cs="Arial"/>
                <w:sz w:val="20"/>
                <w:szCs w:val="20"/>
              </w:rPr>
              <w:t>65 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4CCA5E6A" w14:textId="77777777" w:rsidR="00EF7E21" w:rsidRPr="00EF7E21" w:rsidRDefault="00EF7E21" w:rsidP="00E07A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E21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1692" w:type="dxa"/>
          </w:tcPr>
          <w:p w14:paraId="0A94F023" w14:textId="77777777" w:rsidR="00EF7E21" w:rsidRPr="009E59E6" w:rsidRDefault="00EF7E21" w:rsidP="00E07A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ECD2A36" w14:textId="77777777" w:rsidR="00EF7E21" w:rsidRPr="009E59E6" w:rsidRDefault="00EF7E21" w:rsidP="00E07A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6FD915A2" w14:textId="77777777" w:rsidR="00EF7E21" w:rsidRPr="009E59E6" w:rsidRDefault="00266286" w:rsidP="00E07A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 x b x c)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1FD4A5" w14:textId="77777777" w:rsidR="00EF7E21" w:rsidRPr="009E59E6" w:rsidRDefault="00266286" w:rsidP="00E07A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 x b x d)</w:t>
            </w:r>
          </w:p>
        </w:tc>
      </w:tr>
      <w:tr w:rsidR="00EF7E21" w:rsidRPr="009E59E6" w14:paraId="276F6F3B" w14:textId="77777777" w:rsidTr="00EF7E21">
        <w:trPr>
          <w:trHeight w:val="510"/>
          <w:jc w:val="center"/>
        </w:trPr>
        <w:tc>
          <w:tcPr>
            <w:tcW w:w="9776" w:type="dxa"/>
            <w:gridSpan w:val="8"/>
          </w:tcPr>
          <w:p w14:paraId="7A68F442" w14:textId="77777777" w:rsidR="00EF7E21" w:rsidRPr="009E59E6" w:rsidRDefault="00EF7E21" w:rsidP="00DB20BF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Koszt dojazdu do wskazanych przez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  <w:r w:rsidRPr="00162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OPS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Kolbuszowa </w:t>
            </w:r>
            <w:r w:rsidRPr="00162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 musi być zawart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162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cenie całości usługi cateringowej</w:t>
            </w:r>
          </w:p>
        </w:tc>
      </w:tr>
    </w:tbl>
    <w:p w14:paraId="790AE998" w14:textId="77777777" w:rsidR="00B6164A" w:rsidRDefault="00B6164A" w:rsidP="00B6164A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41AC4A44" w14:textId="77777777" w:rsidR="002A3651" w:rsidRDefault="002A3651" w:rsidP="00B6164A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09A9E787" w14:textId="77777777" w:rsidR="002A3651" w:rsidRDefault="00B6164A" w:rsidP="00B6164A">
      <w:pPr>
        <w:spacing w:line="276" w:lineRule="auto"/>
        <w:rPr>
          <w:rFonts w:ascii="Arial" w:hAnsi="Arial" w:cs="Arial"/>
          <w:b/>
          <w:bCs/>
          <w:sz w:val="22"/>
        </w:rPr>
      </w:pPr>
      <w:r w:rsidRPr="001F3B0E">
        <w:rPr>
          <w:rFonts w:ascii="Arial" w:hAnsi="Arial" w:cs="Arial"/>
          <w:b/>
          <w:bCs/>
          <w:sz w:val="22"/>
        </w:rPr>
        <w:t>Część nr 2</w:t>
      </w:r>
      <w:r w:rsidR="002A3651">
        <w:rPr>
          <w:rFonts w:ascii="Arial" w:hAnsi="Arial" w:cs="Arial"/>
          <w:b/>
          <w:bCs/>
          <w:sz w:val="22"/>
        </w:rPr>
        <w:t>:</w:t>
      </w:r>
    </w:p>
    <w:p w14:paraId="5623CAD5" w14:textId="77777777" w:rsidR="002A3651" w:rsidRDefault="002A3651" w:rsidP="00B6164A">
      <w:pPr>
        <w:spacing w:line="276" w:lineRule="auto"/>
        <w:rPr>
          <w:rFonts w:ascii="Arial" w:hAnsi="Arial" w:cs="Arial"/>
          <w:b/>
          <w:bCs/>
          <w:sz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680"/>
        <w:gridCol w:w="782"/>
        <w:gridCol w:w="829"/>
        <w:gridCol w:w="1833"/>
        <w:gridCol w:w="1428"/>
        <w:gridCol w:w="1416"/>
        <w:gridCol w:w="1276"/>
      </w:tblGrid>
      <w:tr w:rsidR="002A3651" w:rsidRPr="009E59E6" w14:paraId="68393CBB" w14:textId="77777777" w:rsidTr="00D16AB8">
        <w:trPr>
          <w:trHeight w:val="1030"/>
          <w:jc w:val="center"/>
        </w:trPr>
        <w:tc>
          <w:tcPr>
            <w:tcW w:w="532" w:type="dxa"/>
            <w:shd w:val="clear" w:color="auto" w:fill="auto"/>
            <w:vAlign w:val="center"/>
            <w:hideMark/>
          </w:tcPr>
          <w:p w14:paraId="36292E56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4E374BA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501FB76" w14:textId="77777777" w:rsidR="002A3651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  <w:p w14:paraId="381882F5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1F64C779" w14:textId="77777777" w:rsidR="002A3651" w:rsidRPr="009E59E6" w:rsidRDefault="002A3651" w:rsidP="00D16A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(b)</w:t>
            </w:r>
            <w:r w:rsidR="00D16A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dni</w:t>
            </w:r>
          </w:p>
        </w:tc>
        <w:tc>
          <w:tcPr>
            <w:tcW w:w="1833" w:type="dxa"/>
          </w:tcPr>
          <w:p w14:paraId="784537F5" w14:textId="77777777" w:rsidR="002A3651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(c)</w:t>
            </w:r>
          </w:p>
          <w:p w14:paraId="1280AB64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(zł)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D3BD8B1" w14:textId="77777777" w:rsidR="002A3651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(d)</w:t>
            </w:r>
          </w:p>
          <w:p w14:paraId="2BF4F570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416" w:type="dxa"/>
            <w:vAlign w:val="center"/>
          </w:tcPr>
          <w:p w14:paraId="6F789C55" w14:textId="77777777" w:rsidR="002A3651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  <w:p w14:paraId="01125022" w14:textId="77777777" w:rsidR="00266286" w:rsidRPr="009E59E6" w:rsidRDefault="00266286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8E784" w14:textId="77777777" w:rsidR="002A3651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(zł)</w:t>
            </w:r>
          </w:p>
          <w:p w14:paraId="22F69184" w14:textId="77777777" w:rsidR="00266286" w:rsidRPr="009E59E6" w:rsidRDefault="00266286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</w:tr>
      <w:tr w:rsidR="002A3651" w:rsidRPr="009E59E6" w14:paraId="6A2A999C" w14:textId="77777777" w:rsidTr="00AC2770">
        <w:trPr>
          <w:trHeight w:val="510"/>
          <w:jc w:val="center"/>
        </w:trPr>
        <w:tc>
          <w:tcPr>
            <w:tcW w:w="9776" w:type="dxa"/>
            <w:gridSpan w:val="8"/>
          </w:tcPr>
          <w:p w14:paraId="76DBD295" w14:textId="77777777" w:rsidR="002A3651" w:rsidRPr="009E59E6" w:rsidRDefault="002A3651" w:rsidP="00AC2770">
            <w:pPr>
              <w:spacing w:line="276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Obiad – zupa + II danie</w:t>
            </w:r>
          </w:p>
        </w:tc>
      </w:tr>
      <w:tr w:rsidR="002A3651" w:rsidRPr="009E59E6" w14:paraId="125D5D2A" w14:textId="77777777" w:rsidTr="00D16AB8">
        <w:trPr>
          <w:trHeight w:val="510"/>
          <w:jc w:val="center"/>
        </w:trPr>
        <w:tc>
          <w:tcPr>
            <w:tcW w:w="532" w:type="dxa"/>
            <w:shd w:val="clear" w:color="auto" w:fill="auto"/>
            <w:vAlign w:val="center"/>
            <w:hideMark/>
          </w:tcPr>
          <w:p w14:paraId="7F53DCB2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9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4F468F80" w14:textId="77777777" w:rsidR="00252F29" w:rsidRDefault="002A3651" w:rsidP="00252F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Obiad </w:t>
            </w:r>
          </w:p>
          <w:p w14:paraId="60FBFEA2" w14:textId="77777777" w:rsidR="002A3651" w:rsidRPr="009E59E6" w:rsidRDefault="002A3651" w:rsidP="00252F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(zupa +</w:t>
            </w:r>
            <w:r w:rsidR="00252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II danie)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3E648496" w14:textId="77777777" w:rsidR="002A3651" w:rsidRPr="00162A8F" w:rsidRDefault="002A3651" w:rsidP="00AC27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162A8F">
              <w:rPr>
                <w:rFonts w:ascii="Arial" w:hAnsi="Arial" w:cs="Arial"/>
                <w:sz w:val="20"/>
                <w:szCs w:val="20"/>
              </w:rPr>
              <w:t xml:space="preserve"> 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313F525F" w14:textId="77777777" w:rsidR="002A3651" w:rsidRPr="00EF7E21" w:rsidRDefault="002A3651" w:rsidP="00AC27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E21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1833" w:type="dxa"/>
          </w:tcPr>
          <w:p w14:paraId="6547E538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123185F7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10ED086F" w14:textId="77777777" w:rsidR="002A3651" w:rsidRPr="009E59E6" w:rsidRDefault="00266286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 x b x c)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694A89" w14:textId="77777777" w:rsidR="002A3651" w:rsidRPr="009E59E6" w:rsidRDefault="00266286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 x b x d)</w:t>
            </w:r>
          </w:p>
        </w:tc>
      </w:tr>
      <w:tr w:rsidR="002A3651" w:rsidRPr="009E59E6" w14:paraId="7D27DB12" w14:textId="77777777" w:rsidTr="00AC2770">
        <w:trPr>
          <w:trHeight w:val="510"/>
          <w:jc w:val="center"/>
        </w:trPr>
        <w:tc>
          <w:tcPr>
            <w:tcW w:w="9776" w:type="dxa"/>
            <w:gridSpan w:val="8"/>
          </w:tcPr>
          <w:p w14:paraId="22CBBD3F" w14:textId="77777777" w:rsidR="002A3651" w:rsidRPr="009E59E6" w:rsidRDefault="002A3651" w:rsidP="002A365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Koszt dojazdu do wskazanych przez</w:t>
            </w:r>
            <w:r w:rsidR="002662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62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OPS </w:t>
            </w:r>
            <w:r w:rsidR="002662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Majdan Królewski </w:t>
            </w:r>
            <w:r w:rsidRPr="00162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 musi być zawart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162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cenie całości usługi cateringowej</w:t>
            </w:r>
          </w:p>
        </w:tc>
      </w:tr>
    </w:tbl>
    <w:p w14:paraId="7D0C42C9" w14:textId="77777777" w:rsidR="002A3651" w:rsidRPr="00B6164A" w:rsidRDefault="002A3651" w:rsidP="00B6164A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5A6B25F5" w14:textId="77777777" w:rsidR="00B6164A" w:rsidRDefault="00B6164A" w:rsidP="00B6164A">
      <w:pPr>
        <w:spacing w:line="276" w:lineRule="auto"/>
        <w:rPr>
          <w:rFonts w:ascii="Arial" w:hAnsi="Arial" w:cs="Arial"/>
          <w:sz w:val="22"/>
        </w:rPr>
      </w:pPr>
    </w:p>
    <w:p w14:paraId="5B9C1B78" w14:textId="77777777" w:rsidR="00B6164A" w:rsidRPr="00B6164A" w:rsidRDefault="00B6164A" w:rsidP="00B6164A">
      <w:pPr>
        <w:spacing w:line="276" w:lineRule="auto"/>
        <w:rPr>
          <w:rFonts w:ascii="Arial" w:hAnsi="Arial" w:cs="Arial"/>
          <w:b/>
          <w:bCs/>
          <w:sz w:val="22"/>
        </w:rPr>
      </w:pPr>
      <w:r w:rsidRPr="001F3B0E">
        <w:rPr>
          <w:rFonts w:ascii="Arial" w:hAnsi="Arial" w:cs="Arial"/>
          <w:b/>
          <w:bCs/>
          <w:sz w:val="22"/>
        </w:rPr>
        <w:t>Część nr 3</w:t>
      </w:r>
      <w:r w:rsidR="00821351">
        <w:rPr>
          <w:rFonts w:ascii="Arial" w:hAnsi="Arial" w:cs="Arial"/>
          <w:b/>
          <w:bCs/>
          <w:sz w:val="22"/>
        </w:rPr>
        <w:t>:</w:t>
      </w:r>
    </w:p>
    <w:p w14:paraId="0ED6A0EA" w14:textId="77777777" w:rsidR="00B6164A" w:rsidRDefault="00B6164A" w:rsidP="00B6164A">
      <w:pPr>
        <w:spacing w:line="276" w:lineRule="auto"/>
        <w:rPr>
          <w:rFonts w:ascii="Arial" w:hAnsi="Arial" w:cs="Arial"/>
          <w:sz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680"/>
        <w:gridCol w:w="782"/>
        <w:gridCol w:w="970"/>
        <w:gridCol w:w="1692"/>
        <w:gridCol w:w="1428"/>
        <w:gridCol w:w="1416"/>
        <w:gridCol w:w="1276"/>
      </w:tblGrid>
      <w:tr w:rsidR="002A3651" w:rsidRPr="009E59E6" w14:paraId="2E3404B8" w14:textId="77777777" w:rsidTr="00D16AB8">
        <w:trPr>
          <w:trHeight w:val="1030"/>
          <w:jc w:val="center"/>
        </w:trPr>
        <w:tc>
          <w:tcPr>
            <w:tcW w:w="532" w:type="dxa"/>
            <w:shd w:val="clear" w:color="auto" w:fill="auto"/>
            <w:vAlign w:val="center"/>
            <w:hideMark/>
          </w:tcPr>
          <w:p w14:paraId="5AE7EE13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EA52A2B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14F703C" w14:textId="77777777" w:rsidR="002A3651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  <w:p w14:paraId="0F91ABFB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627F6B29" w14:textId="77777777" w:rsidR="002A3651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(b)</w:t>
            </w:r>
          </w:p>
          <w:p w14:paraId="4D3EFFD3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dni</w:t>
            </w:r>
          </w:p>
        </w:tc>
        <w:tc>
          <w:tcPr>
            <w:tcW w:w="1692" w:type="dxa"/>
          </w:tcPr>
          <w:p w14:paraId="04E92C21" w14:textId="77777777" w:rsidR="002A3651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(c)</w:t>
            </w:r>
          </w:p>
          <w:p w14:paraId="004EA5BD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(zł)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438FC87" w14:textId="77777777" w:rsidR="002A3651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(d)</w:t>
            </w:r>
          </w:p>
          <w:p w14:paraId="793CC213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416" w:type="dxa"/>
            <w:vAlign w:val="center"/>
          </w:tcPr>
          <w:p w14:paraId="2AEE44DF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D4DD21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9E6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(zł)</w:t>
            </w:r>
          </w:p>
        </w:tc>
      </w:tr>
      <w:tr w:rsidR="002A3651" w:rsidRPr="009E59E6" w14:paraId="21227CD6" w14:textId="77777777" w:rsidTr="00AC2770">
        <w:trPr>
          <w:trHeight w:val="510"/>
          <w:jc w:val="center"/>
        </w:trPr>
        <w:tc>
          <w:tcPr>
            <w:tcW w:w="9776" w:type="dxa"/>
            <w:gridSpan w:val="8"/>
          </w:tcPr>
          <w:p w14:paraId="1CA5D67F" w14:textId="77777777" w:rsidR="002A3651" w:rsidRPr="009E59E6" w:rsidRDefault="002A3651" w:rsidP="00AC2770">
            <w:pPr>
              <w:spacing w:line="276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Obiad – zupa + II danie</w:t>
            </w:r>
          </w:p>
        </w:tc>
      </w:tr>
      <w:tr w:rsidR="002A3651" w:rsidRPr="009E59E6" w14:paraId="330F267F" w14:textId="77777777" w:rsidTr="00D16AB8">
        <w:trPr>
          <w:trHeight w:val="510"/>
          <w:jc w:val="center"/>
        </w:trPr>
        <w:tc>
          <w:tcPr>
            <w:tcW w:w="532" w:type="dxa"/>
            <w:shd w:val="clear" w:color="auto" w:fill="auto"/>
            <w:vAlign w:val="center"/>
            <w:hideMark/>
          </w:tcPr>
          <w:p w14:paraId="431BE825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9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20A5BB72" w14:textId="77777777" w:rsidR="002A3651" w:rsidRDefault="002A3651" w:rsidP="00AC27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Obiad </w:t>
            </w:r>
          </w:p>
          <w:p w14:paraId="1114BC64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(zupa +</w:t>
            </w:r>
            <w:r w:rsidR="00252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II danie)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638BEFBD" w14:textId="77777777" w:rsidR="002A3651" w:rsidRPr="00162A8F" w:rsidRDefault="00D16AB8" w:rsidP="00AC27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A3651" w:rsidRPr="00162A8F">
              <w:rPr>
                <w:rFonts w:ascii="Arial" w:hAnsi="Arial" w:cs="Arial"/>
                <w:sz w:val="20"/>
                <w:szCs w:val="20"/>
              </w:rPr>
              <w:t xml:space="preserve"> os.</w:t>
            </w:r>
            <w:r w:rsidR="002A36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0A791455" w14:textId="77777777" w:rsidR="002A3651" w:rsidRPr="00EF7E21" w:rsidRDefault="002A3651" w:rsidP="00AC27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E21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1692" w:type="dxa"/>
          </w:tcPr>
          <w:p w14:paraId="620DBF38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446DA5FA" w14:textId="77777777" w:rsidR="002A3651" w:rsidRPr="009E59E6" w:rsidRDefault="002A3651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D855178" w14:textId="77777777" w:rsidR="002A3651" w:rsidRPr="009E59E6" w:rsidRDefault="00266286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 x b x c)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9346C7" w14:textId="77777777" w:rsidR="002A3651" w:rsidRPr="009E59E6" w:rsidRDefault="00266286" w:rsidP="00AC27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 x b x d)</w:t>
            </w:r>
          </w:p>
        </w:tc>
      </w:tr>
      <w:tr w:rsidR="002A3651" w:rsidRPr="009E59E6" w14:paraId="4FBB6B87" w14:textId="77777777" w:rsidTr="00AC2770">
        <w:trPr>
          <w:trHeight w:val="510"/>
          <w:jc w:val="center"/>
        </w:trPr>
        <w:tc>
          <w:tcPr>
            <w:tcW w:w="9776" w:type="dxa"/>
            <w:gridSpan w:val="8"/>
          </w:tcPr>
          <w:p w14:paraId="6744A6AF" w14:textId="77777777" w:rsidR="002A3651" w:rsidRPr="009E59E6" w:rsidRDefault="002A3651" w:rsidP="002A365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Koszt dojazdu do wskazanych przez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162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OPS </w:t>
            </w:r>
            <w:r w:rsidR="002662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Raniżów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62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 musi być zawart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162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cenie całości usługi cateringowej</w:t>
            </w:r>
          </w:p>
        </w:tc>
      </w:tr>
    </w:tbl>
    <w:p w14:paraId="6418FFB8" w14:textId="77777777" w:rsidR="00B6164A" w:rsidRDefault="00B6164A" w:rsidP="00B6164A">
      <w:pPr>
        <w:spacing w:line="276" w:lineRule="auto"/>
        <w:rPr>
          <w:rFonts w:ascii="Arial" w:hAnsi="Arial" w:cs="Arial"/>
          <w:sz w:val="22"/>
        </w:rPr>
      </w:pPr>
    </w:p>
    <w:p w14:paraId="2E172257" w14:textId="77777777" w:rsidR="00D16AB8" w:rsidRDefault="00D16AB8" w:rsidP="00B6164A">
      <w:pPr>
        <w:spacing w:line="276" w:lineRule="auto"/>
        <w:rPr>
          <w:rFonts w:ascii="Arial" w:hAnsi="Arial" w:cs="Arial"/>
          <w:sz w:val="22"/>
        </w:rPr>
      </w:pPr>
    </w:p>
    <w:p w14:paraId="488D3E0B" w14:textId="77777777" w:rsidR="00D16AB8" w:rsidRDefault="00D16AB8" w:rsidP="00B6164A">
      <w:pPr>
        <w:spacing w:line="276" w:lineRule="auto"/>
        <w:rPr>
          <w:rFonts w:ascii="Arial" w:hAnsi="Arial" w:cs="Arial"/>
          <w:sz w:val="22"/>
        </w:rPr>
      </w:pPr>
    </w:p>
    <w:p w14:paraId="6D920F0D" w14:textId="77777777" w:rsidR="00821351" w:rsidRDefault="00821351" w:rsidP="00B6164A">
      <w:pPr>
        <w:spacing w:line="276" w:lineRule="auto"/>
        <w:rPr>
          <w:rFonts w:ascii="Arial" w:hAnsi="Arial" w:cs="Arial"/>
          <w:sz w:val="22"/>
        </w:rPr>
      </w:pPr>
    </w:p>
    <w:p w14:paraId="17584482" w14:textId="77777777" w:rsidR="00821351" w:rsidRDefault="00821351" w:rsidP="00B6164A">
      <w:pPr>
        <w:spacing w:line="276" w:lineRule="auto"/>
        <w:rPr>
          <w:rFonts w:ascii="Arial" w:hAnsi="Arial" w:cs="Arial"/>
          <w:sz w:val="22"/>
        </w:rPr>
      </w:pPr>
    </w:p>
    <w:p w14:paraId="30490086" w14:textId="77777777" w:rsidR="00B6164A" w:rsidRDefault="00B6164A" w:rsidP="00B6164A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…..………………………………………</w:t>
      </w:r>
    </w:p>
    <w:p w14:paraId="7BA5F196" w14:textId="77777777" w:rsidR="0051483E" w:rsidRPr="00B6164A" w:rsidRDefault="00B6164A" w:rsidP="00B6164A">
      <w:pPr>
        <w:spacing w:line="276" w:lineRule="auto"/>
        <w:ind w:left="49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Podpis i pieczęć osoby upoważnionej</w:t>
      </w:r>
    </w:p>
    <w:sectPr w:rsidR="0051483E" w:rsidRPr="00B616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4EB6F" w14:textId="77777777" w:rsidR="00165D7A" w:rsidRDefault="00165D7A" w:rsidP="00B6164A">
      <w:r>
        <w:separator/>
      </w:r>
    </w:p>
  </w:endnote>
  <w:endnote w:type="continuationSeparator" w:id="0">
    <w:p w14:paraId="28EC6577" w14:textId="77777777" w:rsidR="00165D7A" w:rsidRDefault="00165D7A" w:rsidP="00B6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39109" w14:textId="77777777" w:rsidR="00B6164A" w:rsidRDefault="00B6164A">
    <w:pPr>
      <w:pStyle w:val="Stopka"/>
    </w:pPr>
    <w:r>
      <w:rPr>
        <w:noProof/>
      </w:rPr>
      <w:drawing>
        <wp:inline distT="0" distB="0" distL="0" distR="0" wp14:anchorId="48726D50" wp14:editId="68D883FB">
          <wp:extent cx="576072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081BF" w14:textId="77777777" w:rsidR="00165D7A" w:rsidRDefault="00165D7A" w:rsidP="00B6164A">
      <w:r>
        <w:separator/>
      </w:r>
    </w:p>
  </w:footnote>
  <w:footnote w:type="continuationSeparator" w:id="0">
    <w:p w14:paraId="2316CD46" w14:textId="77777777" w:rsidR="00165D7A" w:rsidRDefault="00165D7A" w:rsidP="00B6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758B0" w14:textId="77777777" w:rsidR="00B6164A" w:rsidRDefault="00B6164A">
    <w:pPr>
      <w:pStyle w:val="Nagwek"/>
    </w:pPr>
    <w:r>
      <w:rPr>
        <w:noProof/>
        <w:lang w:eastAsia="pl-PL"/>
      </w:rPr>
      <w:drawing>
        <wp:inline distT="0" distB="0" distL="0" distR="0" wp14:anchorId="5F65134D" wp14:editId="43A267BC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D95"/>
    <w:multiLevelType w:val="hybridMultilevel"/>
    <w:tmpl w:val="41222B42"/>
    <w:lvl w:ilvl="0" w:tplc="C9206AFE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6EB0"/>
    <w:multiLevelType w:val="hybridMultilevel"/>
    <w:tmpl w:val="41222B42"/>
    <w:lvl w:ilvl="0" w:tplc="C9206AFE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21235"/>
    <w:multiLevelType w:val="hybridMultilevel"/>
    <w:tmpl w:val="F97C9648"/>
    <w:lvl w:ilvl="0" w:tplc="E4C2961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721C"/>
    <w:multiLevelType w:val="hybridMultilevel"/>
    <w:tmpl w:val="F97C9648"/>
    <w:lvl w:ilvl="0" w:tplc="E4C2961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621CF"/>
    <w:multiLevelType w:val="hybridMultilevel"/>
    <w:tmpl w:val="F97C9648"/>
    <w:lvl w:ilvl="0" w:tplc="E4C2961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57B4"/>
    <w:multiLevelType w:val="hybridMultilevel"/>
    <w:tmpl w:val="F97C9648"/>
    <w:lvl w:ilvl="0" w:tplc="E4C2961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25788"/>
    <w:multiLevelType w:val="hybridMultilevel"/>
    <w:tmpl w:val="F97C9648"/>
    <w:lvl w:ilvl="0" w:tplc="E4C2961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32B66"/>
    <w:multiLevelType w:val="hybridMultilevel"/>
    <w:tmpl w:val="41222B42"/>
    <w:lvl w:ilvl="0" w:tplc="C9206AFE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40E0C"/>
    <w:rsid w:val="000D2673"/>
    <w:rsid w:val="000F6E98"/>
    <w:rsid w:val="0016215A"/>
    <w:rsid w:val="00165D7A"/>
    <w:rsid w:val="001F085A"/>
    <w:rsid w:val="00252F29"/>
    <w:rsid w:val="00266286"/>
    <w:rsid w:val="002A3651"/>
    <w:rsid w:val="00301A23"/>
    <w:rsid w:val="00345C9A"/>
    <w:rsid w:val="00431497"/>
    <w:rsid w:val="00446817"/>
    <w:rsid w:val="004A0A7F"/>
    <w:rsid w:val="0051483E"/>
    <w:rsid w:val="006501F5"/>
    <w:rsid w:val="0068616F"/>
    <w:rsid w:val="006C5D47"/>
    <w:rsid w:val="00726D51"/>
    <w:rsid w:val="00802074"/>
    <w:rsid w:val="008071DE"/>
    <w:rsid w:val="00821351"/>
    <w:rsid w:val="008B5667"/>
    <w:rsid w:val="009D4538"/>
    <w:rsid w:val="00A93DA0"/>
    <w:rsid w:val="00B6164A"/>
    <w:rsid w:val="00C62EC0"/>
    <w:rsid w:val="00D16AB8"/>
    <w:rsid w:val="00D63446"/>
    <w:rsid w:val="00D816CA"/>
    <w:rsid w:val="00DB20BF"/>
    <w:rsid w:val="00DE4BA7"/>
    <w:rsid w:val="00DF0CB5"/>
    <w:rsid w:val="00E3045B"/>
    <w:rsid w:val="00E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CEF1"/>
  <w15:chartTrackingRefBased/>
  <w15:docId w15:val="{96E5337D-E1F6-46E1-81EE-89C9F2FE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64A"/>
  </w:style>
  <w:style w:type="paragraph" w:styleId="Stopka">
    <w:name w:val="footer"/>
    <w:basedOn w:val="Normalny"/>
    <w:link w:val="StopkaZnak"/>
    <w:uiPriority w:val="99"/>
    <w:unhideWhenUsed/>
    <w:rsid w:val="00B61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64A"/>
  </w:style>
  <w:style w:type="character" w:styleId="Odwoaniedokomentarza">
    <w:name w:val="annotation reference"/>
    <w:basedOn w:val="Domylnaczcionkaakapitu"/>
    <w:uiPriority w:val="99"/>
    <w:semiHidden/>
    <w:unhideWhenUsed/>
    <w:rsid w:val="00D634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4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446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4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44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jlignowska</dc:creator>
  <cp:keywords/>
  <dc:description/>
  <cp:lastModifiedBy>jlignowska</cp:lastModifiedBy>
  <cp:revision>5</cp:revision>
  <dcterms:created xsi:type="dcterms:W3CDTF">2021-02-25T11:10:00Z</dcterms:created>
  <dcterms:modified xsi:type="dcterms:W3CDTF">2021-03-12T12:07:00Z</dcterms:modified>
</cp:coreProperties>
</file>