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5179"/>
        <w:gridCol w:w="897"/>
        <w:gridCol w:w="1115"/>
        <w:gridCol w:w="1115"/>
        <w:gridCol w:w="1644"/>
      </w:tblGrid>
      <w:tr w:rsidR="00365EC2" w14:paraId="0508A1E4" w14:textId="77777777">
        <w:trPr>
          <w:trHeight w:val="192"/>
        </w:trPr>
        <w:tc>
          <w:tcPr>
            <w:tcW w:w="548" w:type="dxa"/>
            <w:tcBorders>
              <w:bottom w:val="single" w:sz="2" w:space="0" w:color="000000"/>
              <w:right w:val="single" w:sz="2" w:space="0" w:color="000000"/>
            </w:tcBorders>
          </w:tcPr>
          <w:p w14:paraId="4A626CF7" w14:textId="77777777" w:rsidR="00365EC2" w:rsidRDefault="00160367">
            <w:pPr>
              <w:pStyle w:val="TableParagraph"/>
              <w:spacing w:before="5"/>
              <w:ind w:left="32"/>
              <w:rPr>
                <w:sz w:val="14"/>
              </w:rPr>
            </w:pPr>
            <w:r>
              <w:rPr>
                <w:w w:val="105"/>
                <w:sz w:val="14"/>
              </w:rPr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:</w:t>
            </w:r>
          </w:p>
        </w:tc>
        <w:tc>
          <w:tcPr>
            <w:tcW w:w="5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B19C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9675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DA82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9BC1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</w:tcPr>
          <w:p w14:paraId="2FC0730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65EC2" w14:paraId="64CB1422" w14:textId="77777777">
        <w:trPr>
          <w:trHeight w:val="71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767F8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C5B26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1BAA4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E664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068BD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B2EFDCA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65EC2" w14:paraId="7EEAABA2" w14:textId="77777777">
        <w:trPr>
          <w:trHeight w:val="1097"/>
        </w:trPr>
        <w:tc>
          <w:tcPr>
            <w:tcW w:w="548" w:type="dxa"/>
            <w:tcBorders>
              <w:top w:val="single" w:sz="2" w:space="0" w:color="000000"/>
              <w:bottom w:val="thickThinMediumGap" w:sz="3" w:space="0" w:color="000000"/>
              <w:right w:val="single" w:sz="2" w:space="0" w:color="000000"/>
            </w:tcBorders>
          </w:tcPr>
          <w:p w14:paraId="5DD04FD1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1B92DB3F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6BF1BCF3" w14:textId="77777777" w:rsidR="00365EC2" w:rsidRDefault="00160367">
            <w:pPr>
              <w:pStyle w:val="TableParagraph"/>
              <w:spacing w:before="97"/>
              <w:ind w:left="3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Nazwa:</w:t>
            </w:r>
          </w:p>
        </w:tc>
        <w:tc>
          <w:tcPr>
            <w:tcW w:w="9950" w:type="dxa"/>
            <w:gridSpan w:val="5"/>
            <w:tcBorders>
              <w:top w:val="single" w:sz="2" w:space="0" w:color="000000"/>
              <w:left w:val="single" w:sz="2" w:space="0" w:color="000000"/>
              <w:bottom w:val="thickThinMediumGap" w:sz="3" w:space="0" w:color="000000"/>
            </w:tcBorders>
          </w:tcPr>
          <w:p w14:paraId="33EAB7E8" w14:textId="77777777" w:rsidR="00365EC2" w:rsidRDefault="00160367">
            <w:pPr>
              <w:pStyle w:val="TableParagraph"/>
              <w:spacing w:before="93"/>
              <w:ind w:left="2286" w:right="226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Szacunkowa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wycena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kosztów</w:t>
            </w:r>
          </w:p>
          <w:p w14:paraId="4E9DFC0C" w14:textId="77777777" w:rsidR="00365EC2" w:rsidRDefault="00365EC2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1DDB3E1D" w14:textId="77777777" w:rsidR="00365EC2" w:rsidRDefault="00160367">
            <w:pPr>
              <w:pStyle w:val="TableParagraph"/>
              <w:spacing w:line="276" w:lineRule="auto"/>
              <w:ind w:left="1795" w:right="1496" w:firstLine="55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Nazwa zadania: Przebudowa drogi gminnej nr 250903W w msc. Żebry-Żabin Lokalizacja:</w:t>
            </w:r>
            <w:r>
              <w:rPr>
                <w:b/>
                <w:spacing w:val="3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Droga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gminna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 msc.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Żebry-Żabin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gm.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Olszewo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-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Borki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-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dz.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nr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ewid.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124,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7/9</w:t>
            </w:r>
          </w:p>
        </w:tc>
      </w:tr>
      <w:tr w:rsidR="00365EC2" w14:paraId="31859831" w14:textId="77777777">
        <w:trPr>
          <w:trHeight w:val="722"/>
        </w:trPr>
        <w:tc>
          <w:tcPr>
            <w:tcW w:w="548" w:type="dxa"/>
            <w:tcBorders>
              <w:top w:val="thinThickMediumGap" w:sz="3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0BC7628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7B1BDED5" w14:textId="77777777" w:rsidR="00365EC2" w:rsidRDefault="00365EC2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7409300" w14:textId="77777777" w:rsidR="00365EC2" w:rsidRDefault="00160367">
            <w:pPr>
              <w:pStyle w:val="TableParagraph"/>
              <w:ind w:left="120"/>
            </w:pPr>
            <w:r>
              <w:t>CENNIK</w:t>
            </w:r>
            <w:r>
              <w:rPr>
                <w:spacing w:val="-1"/>
              </w:rPr>
              <w:t xml:space="preserve"> </w:t>
            </w:r>
            <w:r>
              <w:t>SIECIOWYCH USŁUG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BUDOWLANYCH</w:t>
            </w:r>
          </w:p>
        </w:tc>
        <w:tc>
          <w:tcPr>
            <w:tcW w:w="897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0354707F" w14:textId="77777777" w:rsidR="00365EC2" w:rsidRDefault="00365EC2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596C779A" w14:textId="77777777" w:rsidR="00365EC2" w:rsidRDefault="00160367">
            <w:pPr>
              <w:pStyle w:val="TableParagraph"/>
              <w:spacing w:line="264" w:lineRule="auto"/>
              <w:ind w:left="223" w:hanging="137"/>
              <w:rPr>
                <w:sz w:val="12"/>
              </w:rPr>
            </w:pPr>
            <w:r>
              <w:rPr>
                <w:spacing w:val="-2"/>
                <w:sz w:val="12"/>
              </w:rPr>
              <w:t>JEDNOSTKA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MIARY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*</w:t>
            </w:r>
          </w:p>
        </w:tc>
        <w:tc>
          <w:tcPr>
            <w:tcW w:w="1115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31352305" w14:textId="77777777" w:rsidR="00365EC2" w:rsidRDefault="00365EC2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5E8D39A7" w14:textId="77777777" w:rsidR="00365EC2" w:rsidRDefault="00160367">
            <w:pPr>
              <w:pStyle w:val="TableParagraph"/>
              <w:spacing w:line="264" w:lineRule="auto"/>
              <w:ind w:left="87" w:firstLine="307"/>
              <w:rPr>
                <w:sz w:val="12"/>
              </w:rPr>
            </w:pPr>
            <w:r>
              <w:rPr>
                <w:spacing w:val="-4"/>
                <w:sz w:val="12"/>
              </w:rPr>
              <w:t>CENA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JEDNOSTKOWA</w:t>
            </w:r>
          </w:p>
        </w:tc>
        <w:tc>
          <w:tcPr>
            <w:tcW w:w="1115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6AE99667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1E3BEC59" w14:textId="77777777" w:rsidR="00365EC2" w:rsidRDefault="00160367">
            <w:pPr>
              <w:pStyle w:val="TableParagraph"/>
              <w:spacing w:before="108"/>
              <w:ind w:left="245" w:right="217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ilość</w:t>
            </w:r>
          </w:p>
        </w:tc>
        <w:tc>
          <w:tcPr>
            <w:tcW w:w="1644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7BE6E0C7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634A3950" w14:textId="77777777" w:rsidR="00365EC2" w:rsidRDefault="00160367">
            <w:pPr>
              <w:pStyle w:val="TableParagraph"/>
              <w:spacing w:before="108"/>
              <w:ind w:left="276" w:right="242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Wartość</w:t>
            </w:r>
            <w:r>
              <w:rPr>
                <w:b/>
                <w:spacing w:val="3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robót</w:t>
            </w:r>
          </w:p>
        </w:tc>
      </w:tr>
      <w:tr w:rsidR="00365EC2" w14:paraId="2F3C8F1D" w14:textId="77777777">
        <w:trPr>
          <w:trHeight w:val="128"/>
        </w:trPr>
        <w:tc>
          <w:tcPr>
            <w:tcW w:w="5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6D2C5961" w14:textId="77777777" w:rsidR="00365EC2" w:rsidRDefault="00160367">
            <w:pPr>
              <w:pStyle w:val="TableParagraph"/>
              <w:spacing w:line="108" w:lineRule="exact"/>
              <w:ind w:left="32"/>
              <w:rPr>
                <w:b/>
                <w:sz w:val="10"/>
              </w:rPr>
            </w:pPr>
            <w:r>
              <w:rPr>
                <w:b/>
                <w:sz w:val="10"/>
              </w:rPr>
              <w:t>Kod</w:t>
            </w:r>
            <w:r>
              <w:rPr>
                <w:b/>
                <w:spacing w:val="-6"/>
                <w:sz w:val="10"/>
              </w:rPr>
              <w:t xml:space="preserve"> </w:t>
            </w:r>
            <w:r>
              <w:rPr>
                <w:b/>
                <w:spacing w:val="-2"/>
                <w:sz w:val="10"/>
              </w:rPr>
              <w:t>grupy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596DC650" w14:textId="77777777" w:rsidR="00365EC2" w:rsidRDefault="00160367">
            <w:pPr>
              <w:pStyle w:val="TableParagraph"/>
              <w:spacing w:line="109" w:lineRule="exact"/>
              <w:ind w:left="1154"/>
              <w:rPr>
                <w:b/>
                <w:sz w:val="14"/>
              </w:rPr>
            </w:pPr>
            <w:r>
              <w:rPr>
                <w:b/>
                <w:sz w:val="14"/>
              </w:rPr>
              <w:t>WYSZCZEGÓLNIENIE</w:t>
            </w:r>
            <w:r>
              <w:rPr>
                <w:b/>
                <w:spacing w:val="37"/>
                <w:sz w:val="14"/>
              </w:rPr>
              <w:t xml:space="preserve"> </w:t>
            </w:r>
            <w:r>
              <w:rPr>
                <w:b/>
                <w:sz w:val="14"/>
              </w:rPr>
              <w:t>POZYCJI</w:t>
            </w:r>
            <w:r>
              <w:rPr>
                <w:b/>
                <w:spacing w:val="3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CENNIKA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635DD070" w14:textId="77777777" w:rsidR="00365EC2" w:rsidRDefault="00160367">
            <w:pPr>
              <w:pStyle w:val="TableParagraph"/>
              <w:spacing w:line="109" w:lineRule="exact"/>
              <w:ind w:left="240" w:right="200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w w:val="105"/>
                <w:sz w:val="14"/>
              </w:rPr>
              <w:t>j.m.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21124FAD" w14:textId="77777777" w:rsidR="00365EC2" w:rsidRDefault="00160367">
            <w:pPr>
              <w:pStyle w:val="TableParagraph"/>
              <w:spacing w:line="109" w:lineRule="exact"/>
              <w:ind w:left="246" w:right="217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PLN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56876468" w14:textId="77777777" w:rsidR="00365EC2" w:rsidRDefault="00160367">
            <w:pPr>
              <w:pStyle w:val="TableParagraph"/>
              <w:spacing w:line="109" w:lineRule="exact"/>
              <w:ind w:left="246" w:right="21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WG.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spacing w:val="-4"/>
                <w:w w:val="105"/>
                <w:sz w:val="14"/>
              </w:rPr>
              <w:t>J.M.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2323CB57" w14:textId="77777777" w:rsidR="00365EC2" w:rsidRDefault="00160367">
            <w:pPr>
              <w:pStyle w:val="TableParagraph"/>
              <w:spacing w:line="109" w:lineRule="exact"/>
              <w:ind w:left="274" w:right="242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PLN</w:t>
            </w:r>
          </w:p>
        </w:tc>
      </w:tr>
      <w:tr w:rsidR="00365EC2" w14:paraId="4BD70900" w14:textId="77777777">
        <w:trPr>
          <w:trHeight w:val="127"/>
        </w:trPr>
        <w:tc>
          <w:tcPr>
            <w:tcW w:w="54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14B2274" w14:textId="77777777" w:rsidR="00365EC2" w:rsidRDefault="00160367">
            <w:pPr>
              <w:pStyle w:val="TableParagraph"/>
              <w:spacing w:before="1" w:line="106" w:lineRule="exact"/>
              <w:ind w:left="26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A758A96" w14:textId="77777777" w:rsidR="00365EC2" w:rsidRDefault="00160367">
            <w:pPr>
              <w:pStyle w:val="TableParagraph"/>
              <w:spacing w:before="1" w:line="106" w:lineRule="exact"/>
              <w:ind w:left="25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A52A384" w14:textId="77777777" w:rsidR="00365EC2" w:rsidRDefault="00160367">
            <w:pPr>
              <w:pStyle w:val="TableParagraph"/>
              <w:spacing w:line="108" w:lineRule="exact"/>
              <w:ind w:left="41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3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F57BEB8" w14:textId="77777777" w:rsidR="00365EC2" w:rsidRDefault="00160367">
            <w:pPr>
              <w:pStyle w:val="TableParagraph"/>
              <w:spacing w:before="1" w:line="106" w:lineRule="exact"/>
              <w:ind w:left="30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4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43C626D" w14:textId="77777777" w:rsidR="00365EC2" w:rsidRDefault="00160367">
            <w:pPr>
              <w:pStyle w:val="TableParagraph"/>
              <w:spacing w:before="1" w:line="106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5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1B98B150" w14:textId="77777777" w:rsidR="00365EC2" w:rsidRDefault="00160367">
            <w:pPr>
              <w:pStyle w:val="TableParagraph"/>
              <w:spacing w:before="1" w:line="106" w:lineRule="exact"/>
              <w:ind w:left="33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6</w:t>
            </w:r>
          </w:p>
        </w:tc>
      </w:tr>
      <w:tr w:rsidR="00365EC2" w14:paraId="262EE8F6" w14:textId="77777777">
        <w:trPr>
          <w:trHeight w:val="321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13813505" w14:textId="77777777" w:rsidR="00365EC2" w:rsidRDefault="00160367">
            <w:pPr>
              <w:pStyle w:val="TableParagraph"/>
              <w:spacing w:line="182" w:lineRule="exact"/>
              <w:ind w:left="29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5EDBC97F" w14:textId="77777777" w:rsidR="00365EC2" w:rsidRDefault="00160367">
            <w:pPr>
              <w:pStyle w:val="TableParagraph"/>
              <w:spacing w:line="180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DOKUMENTACJA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PROJEKTOWA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30CDEE52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673C89D1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1880027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01EAC25C" w14:textId="77777777" w:rsidR="00365EC2" w:rsidRDefault="00365EC2">
            <w:pPr>
              <w:pStyle w:val="TableParagraph"/>
              <w:spacing w:line="180" w:lineRule="exact"/>
              <w:ind w:left="277" w:right="242"/>
              <w:jc w:val="center"/>
              <w:rPr>
                <w:b/>
                <w:sz w:val="16"/>
              </w:rPr>
            </w:pPr>
          </w:p>
        </w:tc>
      </w:tr>
      <w:tr w:rsidR="00365EC2" w14:paraId="197E8F77" w14:textId="77777777" w:rsidTr="00093811">
        <w:trPr>
          <w:trHeight w:val="333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70ABFF48" w14:textId="77777777" w:rsidR="00365EC2" w:rsidRDefault="00160367">
            <w:pPr>
              <w:pStyle w:val="TableParagraph"/>
              <w:spacing w:before="8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1.1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16D5CCD" w14:textId="77777777" w:rsidR="00365EC2" w:rsidRDefault="00160367">
            <w:pPr>
              <w:pStyle w:val="TableParagraph"/>
              <w:spacing w:before="8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Wykonanie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prac</w:t>
            </w:r>
            <w:r>
              <w:rPr>
                <w:b/>
                <w:spacing w:val="1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projektowych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2B8DF0D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7F5CAC02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213FD55F" w14:textId="77777777" w:rsidR="00365EC2" w:rsidRDefault="00365EC2" w:rsidP="00160367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28E94EBE" w14:textId="77777777" w:rsidR="00365EC2" w:rsidRDefault="00365EC2">
            <w:pPr>
              <w:pStyle w:val="TableParagraph"/>
              <w:spacing w:before="8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752E3DC0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275283CD" w14:textId="77777777" w:rsidR="00365EC2" w:rsidRDefault="00160367">
            <w:pPr>
              <w:pStyle w:val="TableParagraph"/>
              <w:spacing w:before="6" w:line="11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1.1.5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3971276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Projekt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wykonawczy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linii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optotelekomunikacyjnej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pierwsze 100m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trasy.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5ABFB2D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kpl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61CFE408" w14:textId="77777777" w:rsidR="00365EC2" w:rsidRDefault="00365EC2">
            <w:pPr>
              <w:pStyle w:val="TableParagraph"/>
              <w:spacing w:before="6" w:line="113" w:lineRule="exact"/>
              <w:ind w:left="246" w:right="215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F6BFC51" w14:textId="77777777" w:rsidR="00365EC2" w:rsidRDefault="00160367" w:rsidP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6CBBA177" w14:textId="77777777" w:rsidR="00365EC2" w:rsidRDefault="00365EC2">
            <w:pPr>
              <w:pStyle w:val="TableParagraph"/>
              <w:spacing w:before="6" w:line="113" w:lineRule="exact"/>
              <w:ind w:left="275" w:right="242"/>
              <w:jc w:val="center"/>
              <w:rPr>
                <w:sz w:val="12"/>
              </w:rPr>
            </w:pPr>
          </w:p>
        </w:tc>
      </w:tr>
      <w:tr w:rsidR="00365EC2" w14:paraId="1741C5CC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thickThinMediumGap" w:sz="6" w:space="0" w:color="000000"/>
              <w:right w:val="single" w:sz="6" w:space="0" w:color="000000"/>
            </w:tcBorders>
          </w:tcPr>
          <w:p w14:paraId="0A03E1C5" w14:textId="77777777" w:rsidR="00365EC2" w:rsidRDefault="00160367">
            <w:pPr>
              <w:pStyle w:val="TableParagraph"/>
              <w:spacing w:before="6" w:line="100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1.1.6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51F8EF26" w14:textId="77777777" w:rsidR="00365EC2" w:rsidRDefault="00160367">
            <w:pPr>
              <w:pStyle w:val="TableParagraph"/>
              <w:spacing w:before="6" w:line="100" w:lineRule="exact"/>
              <w:ind w:left="28"/>
              <w:rPr>
                <w:sz w:val="12"/>
              </w:rPr>
            </w:pPr>
            <w:r>
              <w:rPr>
                <w:sz w:val="12"/>
              </w:rPr>
              <w:t>Projekt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wykonawczy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linii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optotelekomunikacyjnej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każde następne rozpoczęte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100m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trasy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55FB6191" w14:textId="77777777" w:rsidR="00365EC2" w:rsidRDefault="00160367">
            <w:pPr>
              <w:pStyle w:val="TableParagraph"/>
              <w:spacing w:before="11" w:line="95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kpl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</w:tcPr>
          <w:p w14:paraId="27DACC92" w14:textId="77777777" w:rsidR="00365EC2" w:rsidRDefault="00365EC2">
            <w:pPr>
              <w:pStyle w:val="TableParagraph"/>
              <w:spacing w:before="6" w:line="100" w:lineRule="exact"/>
              <w:ind w:left="246" w:right="21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0FE6CF2A" w14:textId="77777777" w:rsidR="00365EC2" w:rsidRDefault="00160367" w:rsidP="00160367">
            <w:pPr>
              <w:pStyle w:val="TableParagraph"/>
              <w:spacing w:before="6" w:line="100" w:lineRule="exact"/>
              <w:ind w:left="246" w:right="2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16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</w:tcBorders>
          </w:tcPr>
          <w:p w14:paraId="24A634BC" w14:textId="77777777" w:rsidR="00365EC2" w:rsidRDefault="00365EC2">
            <w:pPr>
              <w:pStyle w:val="TableParagraph"/>
              <w:spacing w:before="6" w:line="100" w:lineRule="exact"/>
              <w:ind w:left="275" w:right="242"/>
              <w:jc w:val="center"/>
              <w:rPr>
                <w:sz w:val="12"/>
              </w:rPr>
            </w:pPr>
          </w:p>
        </w:tc>
      </w:tr>
      <w:tr w:rsidR="00365EC2" w14:paraId="11669393" w14:textId="77777777" w:rsidTr="00093811">
        <w:trPr>
          <w:trHeight w:val="397"/>
        </w:trPr>
        <w:tc>
          <w:tcPr>
            <w:tcW w:w="548" w:type="dxa"/>
            <w:tcBorders>
              <w:top w:val="thinThickMediumGap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514DF11C" w14:textId="77777777" w:rsidR="00365EC2" w:rsidRDefault="00160367">
            <w:pPr>
              <w:pStyle w:val="TableParagraph"/>
              <w:spacing w:line="149" w:lineRule="exact"/>
              <w:ind w:left="29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5</w:t>
            </w:r>
          </w:p>
        </w:tc>
        <w:tc>
          <w:tcPr>
            <w:tcW w:w="5179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36279C62" w14:textId="77777777" w:rsidR="00365EC2" w:rsidRDefault="00160367">
            <w:pPr>
              <w:pStyle w:val="TableParagraph"/>
              <w:spacing w:line="149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SIEĆ ŚWIATŁOWODOWA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wraz z materiałem</w:t>
            </w:r>
          </w:p>
        </w:tc>
        <w:tc>
          <w:tcPr>
            <w:tcW w:w="897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28A733F2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5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3180844F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5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2A60A9C9" w14:textId="77777777" w:rsidR="00365EC2" w:rsidRDefault="00365EC2" w:rsidP="00160367">
            <w:pPr>
              <w:pStyle w:val="TableParagraph"/>
              <w:jc w:val="center"/>
              <w:rPr>
                <w:rFonts w:ascii="Times New Roman"/>
                <w:sz w:val="10"/>
              </w:rPr>
            </w:pPr>
          </w:p>
        </w:tc>
        <w:tc>
          <w:tcPr>
            <w:tcW w:w="1644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595E4AC0" w14:textId="77777777" w:rsidR="00365EC2" w:rsidRDefault="00365EC2">
            <w:pPr>
              <w:pStyle w:val="TableParagraph"/>
              <w:spacing w:line="149" w:lineRule="exact"/>
              <w:ind w:left="275" w:right="242"/>
              <w:jc w:val="center"/>
              <w:rPr>
                <w:b/>
                <w:sz w:val="16"/>
              </w:rPr>
            </w:pPr>
          </w:p>
        </w:tc>
      </w:tr>
      <w:tr w:rsidR="00365EC2" w14:paraId="428E4514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2738307E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1A90D31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Wciąganie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rur,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wciaganie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kabla,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budowa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rurociągu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D6BEC37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7051C488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BED8B59" w14:textId="77777777" w:rsidR="00365EC2" w:rsidRDefault="00365EC2" w:rsidP="00160367">
            <w:pPr>
              <w:pStyle w:val="TableParagraph"/>
              <w:jc w:val="center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33078536" w14:textId="77777777" w:rsidR="00365EC2" w:rsidRDefault="00365EC2">
            <w:pPr>
              <w:pStyle w:val="TableParagraph"/>
              <w:spacing w:before="8" w:line="105" w:lineRule="exact"/>
              <w:ind w:left="285" w:right="242"/>
              <w:jc w:val="center"/>
              <w:rPr>
                <w:b/>
                <w:sz w:val="13"/>
              </w:rPr>
            </w:pPr>
          </w:p>
        </w:tc>
      </w:tr>
      <w:tr w:rsidR="00365EC2" w14:paraId="4D4F3418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6FCEFA6" w14:textId="77777777" w:rsidR="00365EC2" w:rsidRDefault="00160367">
            <w:pPr>
              <w:pStyle w:val="TableParagraph"/>
              <w:spacing w:before="11" w:line="127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5.1.4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08295EA" w14:textId="77777777" w:rsidR="00365EC2" w:rsidRDefault="00160367">
            <w:pPr>
              <w:pStyle w:val="TableParagraph"/>
              <w:spacing w:before="6" w:line="132" w:lineRule="exact"/>
              <w:ind w:left="28"/>
              <w:rPr>
                <w:sz w:val="12"/>
              </w:rPr>
            </w:pPr>
            <w:r>
              <w:rPr>
                <w:sz w:val="12"/>
              </w:rPr>
              <w:t>Wciąganie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rurociągu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kablowego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lub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kanalizacji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wtórnej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metodą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mechaniczną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CBDE6FB" w14:textId="77777777" w:rsidR="00365EC2" w:rsidRDefault="00160367">
            <w:pPr>
              <w:pStyle w:val="TableParagraph"/>
              <w:spacing w:before="11" w:line="127" w:lineRule="exact"/>
              <w:ind w:left="36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m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1C531522" w14:textId="77777777" w:rsidR="00365EC2" w:rsidRDefault="00365EC2">
            <w:pPr>
              <w:pStyle w:val="TableParagraph"/>
              <w:spacing w:before="11" w:line="127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A5E8D32" w14:textId="77777777" w:rsidR="00365EC2" w:rsidRDefault="00160367" w:rsidP="00160367">
            <w:pPr>
              <w:pStyle w:val="TableParagraph"/>
              <w:spacing w:before="6" w:line="132" w:lineRule="exact"/>
              <w:ind w:left="246" w:right="21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2118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585B9AD1" w14:textId="77777777" w:rsidR="00365EC2" w:rsidRDefault="00365EC2">
            <w:pPr>
              <w:pStyle w:val="TableParagraph"/>
              <w:spacing w:before="11" w:line="127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487D3CF0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728E5355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5.1.10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FE32E" w14:textId="77777777" w:rsidR="00365EC2" w:rsidRPr="00160367" w:rsidRDefault="00160367">
            <w:pPr>
              <w:pStyle w:val="TableParagraph"/>
              <w:spacing w:before="6" w:line="108" w:lineRule="exact"/>
              <w:ind w:left="28"/>
              <w:rPr>
                <w:sz w:val="12"/>
                <w:lang w:val="en-AU"/>
              </w:rPr>
            </w:pPr>
            <w:r w:rsidRPr="00160367">
              <w:rPr>
                <w:sz w:val="12"/>
                <w:lang w:val="en-AU"/>
              </w:rPr>
              <w:t>Dodatek</w:t>
            </w:r>
            <w:r w:rsidRPr="00160367">
              <w:rPr>
                <w:spacing w:val="1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za</w:t>
            </w:r>
            <w:r w:rsidRPr="00160367">
              <w:rPr>
                <w:spacing w:val="3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Jackmoon</w:t>
            </w:r>
            <w:r w:rsidRPr="00160367">
              <w:rPr>
                <w:spacing w:val="1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fiber</w:t>
            </w:r>
            <w:r w:rsidRPr="00160367">
              <w:rPr>
                <w:spacing w:val="4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simplex</w:t>
            </w:r>
            <w:r w:rsidRPr="00160367">
              <w:rPr>
                <w:spacing w:val="4"/>
                <w:sz w:val="12"/>
                <w:lang w:val="en-AU"/>
              </w:rPr>
              <w:t xml:space="preserve"> </w:t>
            </w:r>
            <w:r w:rsidRPr="00160367">
              <w:rPr>
                <w:spacing w:val="-4"/>
                <w:sz w:val="12"/>
                <w:lang w:val="en-AU"/>
              </w:rPr>
              <w:t>optic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B4CEE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30B8B" w14:textId="77777777" w:rsidR="00365EC2" w:rsidRDefault="00365EC2">
            <w:pPr>
              <w:pStyle w:val="TableParagraph"/>
              <w:spacing w:before="11" w:line="103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EBF78" w14:textId="77777777" w:rsidR="00365EC2" w:rsidRDefault="00160367" w:rsidP="00160367">
            <w:pPr>
              <w:pStyle w:val="TableParagraph"/>
              <w:spacing w:before="6" w:line="108" w:lineRule="exact"/>
              <w:ind w:left="246" w:right="2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14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71042E9D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24721306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07979F6E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5.2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ECBE313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Montaż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zasobników</w:t>
            </w:r>
            <w:r>
              <w:rPr>
                <w:b/>
                <w:spacing w:val="20"/>
                <w:sz w:val="13"/>
              </w:rPr>
              <w:t xml:space="preserve"> </w:t>
            </w:r>
            <w:r>
              <w:rPr>
                <w:b/>
                <w:sz w:val="13"/>
              </w:rPr>
              <w:t>złączowych,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stelaży,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skrzynek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zapasu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ED33EDF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191FCB3A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3C43E38" w14:textId="77777777" w:rsidR="00365EC2" w:rsidRDefault="00365EC2" w:rsidP="00160367">
            <w:pPr>
              <w:pStyle w:val="TableParagraph"/>
              <w:jc w:val="center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4A93D57E" w14:textId="77777777" w:rsidR="00365EC2" w:rsidRDefault="00365EC2">
            <w:pPr>
              <w:pStyle w:val="TableParagraph"/>
              <w:spacing w:before="8" w:line="105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6810ED04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47509543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5.2.3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AFB23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stelaży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lub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skrzynki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zapasu 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studni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komorze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kablowej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158B5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526A5" w14:textId="77777777" w:rsidR="00365EC2" w:rsidRDefault="00365EC2">
            <w:pPr>
              <w:pStyle w:val="TableParagraph"/>
              <w:spacing w:before="11" w:line="103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84A68" w14:textId="77777777" w:rsidR="00365EC2" w:rsidRDefault="00160367" w:rsidP="00160367">
            <w:pPr>
              <w:pStyle w:val="TableParagraph"/>
              <w:spacing w:before="11" w:line="103" w:lineRule="exact"/>
              <w:ind w:left="42"/>
              <w:jc w:val="center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616B2FAD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4E38C693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</w:tcPr>
          <w:p w14:paraId="6C61A53E" w14:textId="77777777" w:rsidR="00365EC2" w:rsidRDefault="00160367">
            <w:pPr>
              <w:pStyle w:val="TableParagraph"/>
              <w:spacing w:before="8" w:line="108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5.3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90D1FD9" w14:textId="77777777" w:rsidR="00365EC2" w:rsidRDefault="00160367">
            <w:pPr>
              <w:pStyle w:val="TableParagraph"/>
              <w:spacing w:before="8" w:line="108" w:lineRule="exac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Montaż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z w:val="13"/>
              </w:rPr>
              <w:t>złączy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przelotowych,</w:t>
            </w:r>
            <w:r>
              <w:rPr>
                <w:b/>
                <w:spacing w:val="18"/>
                <w:sz w:val="13"/>
              </w:rPr>
              <w:t xml:space="preserve"> </w:t>
            </w:r>
            <w:r>
              <w:rPr>
                <w:b/>
                <w:sz w:val="13"/>
              </w:rPr>
              <w:t>odgałęźnych,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końcowych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78BD06E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</w:tcPr>
          <w:p w14:paraId="19C7C489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FCB7491" w14:textId="77777777" w:rsidR="00365EC2" w:rsidRDefault="00365EC2" w:rsidP="00160367">
            <w:pPr>
              <w:pStyle w:val="TableParagraph"/>
              <w:jc w:val="center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  <w:shd w:val="clear" w:color="auto" w:fill="FFFF99"/>
          </w:tcPr>
          <w:p w14:paraId="5B43AC60" w14:textId="77777777" w:rsidR="00365EC2" w:rsidRDefault="00365EC2">
            <w:pPr>
              <w:pStyle w:val="TableParagraph"/>
              <w:spacing w:before="8" w:line="108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3BAD72EE" w14:textId="77777777" w:rsidTr="00093811">
        <w:trPr>
          <w:trHeight w:val="397"/>
        </w:trPr>
        <w:tc>
          <w:tcPr>
            <w:tcW w:w="548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 w14:paraId="7326DE39" w14:textId="77777777" w:rsidR="00365EC2" w:rsidRDefault="00160367">
            <w:pPr>
              <w:pStyle w:val="TableParagraph"/>
              <w:spacing w:before="6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5.3.4</w:t>
            </w:r>
          </w:p>
        </w:tc>
        <w:tc>
          <w:tcPr>
            <w:tcW w:w="517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5283555" w14:textId="77777777" w:rsidR="00365EC2" w:rsidRDefault="00160367">
            <w:pPr>
              <w:pStyle w:val="TableParagraph"/>
              <w:spacing w:before="1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złączy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końcowych</w:t>
            </w:r>
            <w:r>
              <w:rPr>
                <w:spacing w:val="3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292C4D6" w14:textId="77777777" w:rsidR="00365EC2" w:rsidRDefault="00160367">
            <w:pPr>
              <w:pStyle w:val="TableParagraph"/>
              <w:spacing w:before="6" w:line="108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3396201B" w14:textId="77777777" w:rsidR="00365EC2" w:rsidRDefault="00365EC2">
            <w:pPr>
              <w:pStyle w:val="TableParagraph"/>
              <w:spacing w:before="6" w:line="108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15A87E6" w14:textId="77777777" w:rsidR="00365EC2" w:rsidRDefault="00160367" w:rsidP="00160367">
            <w:pPr>
              <w:pStyle w:val="TableParagraph"/>
              <w:spacing w:before="6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2</w:t>
            </w:r>
          </w:p>
        </w:tc>
        <w:tc>
          <w:tcPr>
            <w:tcW w:w="164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 w14:paraId="291C3F19" w14:textId="77777777" w:rsidR="00365EC2" w:rsidRDefault="00365EC2">
            <w:pPr>
              <w:pStyle w:val="TableParagraph"/>
              <w:spacing w:before="6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5B101CFE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081EEDEE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5.3.5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A724B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złączy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końcowych</w:t>
            </w:r>
            <w:r>
              <w:rPr>
                <w:spacing w:val="3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każde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następne łączone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F6EE1" w14:textId="77777777" w:rsidR="00365EC2" w:rsidRDefault="00160367">
            <w:pPr>
              <w:pStyle w:val="TableParagraph"/>
              <w:spacing w:before="11" w:line="103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D7A18" w14:textId="77777777" w:rsidR="00365EC2" w:rsidRDefault="00365EC2">
            <w:pPr>
              <w:pStyle w:val="TableParagraph"/>
              <w:spacing w:before="11" w:line="103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1A1B7" w14:textId="77777777" w:rsidR="00365EC2" w:rsidRDefault="00160367" w:rsidP="00160367">
            <w:pPr>
              <w:pStyle w:val="TableParagraph"/>
              <w:spacing w:before="11" w:line="103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22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3455CFC2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5686CD6F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14351C1C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5.6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4841DDC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Pomiary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kabli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spacing w:val="-5"/>
                <w:w w:val="105"/>
                <w:sz w:val="13"/>
              </w:rPr>
              <w:t>OTK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6B7A69E5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23D6263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7F454E5" w14:textId="77777777" w:rsidR="00365EC2" w:rsidRDefault="00365EC2" w:rsidP="00160367">
            <w:pPr>
              <w:pStyle w:val="TableParagraph"/>
              <w:jc w:val="center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1369A25F" w14:textId="77777777" w:rsidR="00365EC2" w:rsidRDefault="00365EC2">
            <w:pPr>
              <w:pStyle w:val="TableParagraph"/>
              <w:spacing w:before="8" w:line="105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0BA4E4B3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C83FAA3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5.6.3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E32F47D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reflektometryczne,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przełącznicy,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kabla,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3DA3EDE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26AAB439" w14:textId="77777777" w:rsidR="00365EC2" w:rsidRDefault="00365EC2">
            <w:pPr>
              <w:pStyle w:val="TableParagraph"/>
              <w:spacing w:before="11" w:line="108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DD0C5EC" w14:textId="77777777" w:rsidR="00365EC2" w:rsidRDefault="00160367" w:rsidP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4D45D90F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2B2A1952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FE66F1C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5.6.4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64154F8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reflektometryczne,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przełącznicy,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kabla,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3659918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0BAEEFE2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135737D" w14:textId="77777777" w:rsidR="00365EC2" w:rsidRDefault="00160367" w:rsidP="00160367">
            <w:pPr>
              <w:pStyle w:val="TableParagraph"/>
              <w:spacing w:before="11" w:line="108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0A9C59B5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1E20438D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91A2AD8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BEA61F5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tłumienności,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odbicia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wstecznego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(reflektancji)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złączek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światłowodowych,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pomiar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9BCC466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59C7796F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48A853E" w14:textId="77777777" w:rsidR="00365EC2" w:rsidRDefault="00160367" w:rsidP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61268745" w14:textId="77777777" w:rsidR="00365EC2" w:rsidRDefault="00365EC2">
            <w:pPr>
              <w:pStyle w:val="TableParagraph"/>
              <w:spacing w:before="11" w:line="108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4FE93600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12" w:space="0" w:color="000000"/>
              <w:right w:val="single" w:sz="6" w:space="0" w:color="000000"/>
            </w:tcBorders>
          </w:tcPr>
          <w:p w14:paraId="56CC37C3" w14:textId="77777777" w:rsidR="00365EC2" w:rsidRDefault="00160367">
            <w:pPr>
              <w:pStyle w:val="TableParagraph"/>
              <w:spacing w:before="11" w:line="94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3840EE0" w14:textId="77777777" w:rsidR="00365EC2" w:rsidRDefault="00160367">
            <w:pPr>
              <w:pStyle w:val="TableParagraph"/>
              <w:spacing w:before="6" w:line="99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tłumienności,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odbicia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wstecznego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(reflektancji)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złączek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światłowodowych,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pomiar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C3B9BD1" w14:textId="77777777" w:rsidR="00365EC2" w:rsidRDefault="00160367">
            <w:pPr>
              <w:pStyle w:val="TableParagraph"/>
              <w:spacing w:before="11" w:line="94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5D55EE5" w14:textId="77777777" w:rsidR="00365EC2" w:rsidRDefault="00365EC2">
            <w:pPr>
              <w:pStyle w:val="TableParagraph"/>
              <w:spacing w:before="11" w:line="94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5A632FB" w14:textId="77777777" w:rsidR="00365EC2" w:rsidRDefault="00160367" w:rsidP="00160367">
            <w:pPr>
              <w:pStyle w:val="TableParagraph"/>
              <w:spacing w:before="11" w:line="94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</w:tcBorders>
          </w:tcPr>
          <w:p w14:paraId="33FEC570" w14:textId="77777777" w:rsidR="00365EC2" w:rsidRDefault="00365EC2">
            <w:pPr>
              <w:pStyle w:val="TableParagraph"/>
              <w:spacing w:before="11" w:line="94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6E7D5AF1" w14:textId="77777777" w:rsidTr="00093811">
        <w:trPr>
          <w:trHeight w:val="321"/>
        </w:trPr>
        <w:tc>
          <w:tcPr>
            <w:tcW w:w="54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40C96F73" w14:textId="77777777" w:rsidR="00365EC2" w:rsidRDefault="00160367">
            <w:pPr>
              <w:pStyle w:val="TableParagraph"/>
              <w:spacing w:line="182" w:lineRule="exact"/>
              <w:ind w:left="34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8</w:t>
            </w: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0AC55344" w14:textId="77777777" w:rsidR="00365EC2" w:rsidRDefault="00160367">
            <w:pPr>
              <w:pStyle w:val="TableParagraph"/>
              <w:spacing w:line="180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USŁUGI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DODATKOWE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ZWIĄZANE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ROBOTAMI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4F180BE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688E741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3C086CE6" w14:textId="77777777" w:rsidR="00365EC2" w:rsidRDefault="00365EC2" w:rsidP="00160367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2A468587" w14:textId="77777777" w:rsidR="00365EC2" w:rsidRDefault="00365EC2">
            <w:pPr>
              <w:pStyle w:val="TableParagraph"/>
              <w:spacing w:line="180" w:lineRule="exact"/>
              <w:ind w:left="278" w:right="242"/>
              <w:jc w:val="center"/>
              <w:rPr>
                <w:b/>
                <w:sz w:val="16"/>
              </w:rPr>
            </w:pPr>
          </w:p>
        </w:tc>
      </w:tr>
      <w:tr w:rsidR="00365EC2" w14:paraId="70B9A82B" w14:textId="77777777" w:rsidTr="00093811">
        <w:trPr>
          <w:trHeight w:val="333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A16B3A7" w14:textId="77777777" w:rsidR="00365EC2" w:rsidRDefault="00160367">
            <w:pPr>
              <w:pStyle w:val="TableParagraph"/>
              <w:spacing w:before="8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8.2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3F70149" w14:textId="77777777" w:rsidR="00365EC2" w:rsidRDefault="00160367">
            <w:pPr>
              <w:pStyle w:val="TableParagraph"/>
              <w:spacing w:before="8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Opłaty</w:t>
            </w:r>
            <w:r>
              <w:rPr>
                <w:b/>
                <w:spacing w:val="1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dodatkowe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5F90B6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E37965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58F16E5" w14:textId="77777777" w:rsidR="00365EC2" w:rsidRDefault="00365EC2" w:rsidP="00160367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2D6E04C4" w14:textId="77777777" w:rsidR="00365EC2" w:rsidRDefault="00365EC2">
            <w:pPr>
              <w:pStyle w:val="TableParagraph"/>
              <w:spacing w:before="8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677D1F36" w14:textId="77777777" w:rsidTr="00093811">
        <w:trPr>
          <w:trHeight w:val="318"/>
        </w:trPr>
        <w:tc>
          <w:tcPr>
            <w:tcW w:w="548" w:type="dxa"/>
            <w:tcBorders>
              <w:top w:val="single" w:sz="2" w:space="0" w:color="000000"/>
              <w:bottom w:val="double" w:sz="6" w:space="0" w:color="000000"/>
              <w:right w:val="single" w:sz="6" w:space="0" w:color="000000"/>
            </w:tcBorders>
          </w:tcPr>
          <w:p w14:paraId="1D757914" w14:textId="77777777" w:rsidR="00365EC2" w:rsidRDefault="00160367">
            <w:pPr>
              <w:pStyle w:val="TableParagraph"/>
              <w:spacing w:before="6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8.2.1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3EB2A6B1" w14:textId="77777777" w:rsidR="00365EC2" w:rsidRDefault="00160367">
            <w:pPr>
              <w:pStyle w:val="TableParagraph"/>
              <w:spacing w:before="6"/>
              <w:ind w:left="28"/>
              <w:rPr>
                <w:sz w:val="12"/>
              </w:rPr>
            </w:pPr>
            <w:r>
              <w:rPr>
                <w:sz w:val="12"/>
              </w:rPr>
              <w:t>Opracowanie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projektów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organizacji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ruchu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robót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pasie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drogowym.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66B1B781" w14:textId="77777777" w:rsidR="00365EC2" w:rsidRDefault="00160367">
            <w:pPr>
              <w:pStyle w:val="TableParagraph"/>
              <w:spacing w:before="6"/>
              <w:ind w:left="229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oprac.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4AD9BC95" w14:textId="77777777" w:rsidR="00365EC2" w:rsidRDefault="00365EC2">
            <w:pPr>
              <w:pStyle w:val="TableParagraph"/>
              <w:spacing w:before="6"/>
              <w:ind w:left="246" w:right="21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1E248F7A" w14:textId="77777777" w:rsidR="00365EC2" w:rsidRDefault="00160367" w:rsidP="00160367">
            <w:pPr>
              <w:pStyle w:val="TableParagraph"/>
              <w:spacing w:before="6"/>
              <w:ind w:left="33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</w:tcBorders>
          </w:tcPr>
          <w:p w14:paraId="7BA0EBA5" w14:textId="77777777" w:rsidR="00365EC2" w:rsidRDefault="00365EC2">
            <w:pPr>
              <w:pStyle w:val="TableParagraph"/>
              <w:spacing w:before="11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316B5F5D" w14:textId="77777777">
        <w:trPr>
          <w:trHeight w:val="318"/>
        </w:trPr>
        <w:tc>
          <w:tcPr>
            <w:tcW w:w="548" w:type="dxa"/>
            <w:tcBorders>
              <w:top w:val="doub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462347A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52801D11" w14:textId="77777777" w:rsidR="00365EC2" w:rsidRDefault="00160367">
            <w:pPr>
              <w:pStyle w:val="TableParagraph"/>
              <w:spacing w:line="171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DOKUMENTACJA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PROJEKTOWA</w:t>
            </w:r>
          </w:p>
        </w:tc>
        <w:tc>
          <w:tcPr>
            <w:tcW w:w="897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17E801C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A97DDC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6F2493A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CCFFCC"/>
          </w:tcPr>
          <w:p w14:paraId="6942595E" w14:textId="77777777" w:rsidR="00365EC2" w:rsidRDefault="00365EC2">
            <w:pPr>
              <w:pStyle w:val="TableParagraph"/>
              <w:spacing w:line="173" w:lineRule="exact"/>
              <w:ind w:left="287" w:right="242"/>
              <w:jc w:val="center"/>
              <w:rPr>
                <w:b/>
                <w:sz w:val="16"/>
              </w:rPr>
            </w:pPr>
          </w:p>
        </w:tc>
      </w:tr>
      <w:tr w:rsidR="00365EC2" w14:paraId="41B58576" w14:textId="77777777">
        <w:trPr>
          <w:trHeight w:val="338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7F36420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5F911A08" w14:textId="77777777" w:rsidR="00365EC2" w:rsidRDefault="00160367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ROBOTY BUDOWLANE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5CA083F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14F46E02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002D083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CCFFCC"/>
          </w:tcPr>
          <w:p w14:paraId="5A9FDB86" w14:textId="77777777" w:rsidR="00365EC2" w:rsidRDefault="00365EC2">
            <w:pPr>
              <w:pStyle w:val="TableParagraph"/>
              <w:spacing w:before="9"/>
              <w:ind w:left="288" w:right="240"/>
              <w:jc w:val="center"/>
              <w:rPr>
                <w:b/>
                <w:sz w:val="16"/>
              </w:rPr>
            </w:pPr>
          </w:p>
        </w:tc>
      </w:tr>
      <w:tr w:rsidR="00365EC2" w14:paraId="39C0F323" w14:textId="77777777">
        <w:trPr>
          <w:trHeight w:val="324"/>
        </w:trPr>
        <w:tc>
          <w:tcPr>
            <w:tcW w:w="548" w:type="dxa"/>
            <w:tcBorders>
              <w:top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BCDE9A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58A0AE1" w14:textId="77777777" w:rsidR="00365EC2" w:rsidRDefault="00160367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DODATKI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BD037C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DF87F31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13479F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053768ED" w14:textId="77777777" w:rsidR="00365EC2" w:rsidRDefault="00365EC2">
            <w:pPr>
              <w:pStyle w:val="TableParagraph"/>
              <w:spacing w:before="9"/>
              <w:ind w:left="287" w:right="242"/>
              <w:jc w:val="center"/>
              <w:rPr>
                <w:b/>
                <w:sz w:val="16"/>
              </w:rPr>
            </w:pPr>
          </w:p>
        </w:tc>
      </w:tr>
      <w:tr w:rsidR="00365EC2" w14:paraId="4DF9603B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A3C518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7111471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WYCENA ŁĄCZNA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NETTO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54A0FD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54D737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75321A1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3B3DD3F6" w14:textId="77777777" w:rsidR="00365EC2" w:rsidRDefault="00365EC2">
            <w:pPr>
              <w:pStyle w:val="TableParagraph"/>
              <w:spacing w:before="3"/>
              <w:ind w:left="287" w:right="242"/>
              <w:jc w:val="center"/>
              <w:rPr>
                <w:b/>
                <w:sz w:val="19"/>
              </w:rPr>
            </w:pPr>
          </w:p>
        </w:tc>
      </w:tr>
      <w:tr w:rsidR="00365EC2" w14:paraId="359E7FAE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2ED856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D24D08A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Vat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23%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860F01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9E841EF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E36268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0E718F98" w14:textId="77777777" w:rsidR="00365EC2" w:rsidRDefault="00365EC2">
            <w:pPr>
              <w:pStyle w:val="TableParagraph"/>
              <w:spacing w:before="3"/>
              <w:ind w:left="285" w:right="242"/>
              <w:jc w:val="center"/>
              <w:rPr>
                <w:b/>
                <w:sz w:val="19"/>
              </w:rPr>
            </w:pPr>
          </w:p>
        </w:tc>
      </w:tr>
      <w:tr w:rsidR="00365EC2" w14:paraId="5F3474D0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C94F84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A065D65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WYCENA ŁĄCZNA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Brutto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139A0BF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AD8639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A70F45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5A5A8F33" w14:textId="77777777" w:rsidR="00365EC2" w:rsidRDefault="00365EC2">
            <w:pPr>
              <w:pStyle w:val="TableParagraph"/>
              <w:spacing w:before="3"/>
              <w:ind w:left="288" w:right="242"/>
              <w:jc w:val="center"/>
              <w:rPr>
                <w:b/>
                <w:sz w:val="19"/>
              </w:rPr>
            </w:pPr>
          </w:p>
        </w:tc>
      </w:tr>
      <w:tr w:rsidR="00365EC2" w14:paraId="18AB65F4" w14:textId="77777777">
        <w:trPr>
          <w:trHeight w:val="118"/>
        </w:trPr>
        <w:tc>
          <w:tcPr>
            <w:tcW w:w="548" w:type="dxa"/>
            <w:tcBorders>
              <w:top w:val="single" w:sz="12" w:space="0" w:color="000000"/>
              <w:right w:val="single" w:sz="2" w:space="0" w:color="000000"/>
            </w:tcBorders>
          </w:tcPr>
          <w:p w14:paraId="7A722EDE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097CFCA7" w14:textId="77777777" w:rsidR="00365EC2" w:rsidRDefault="00160367">
            <w:pPr>
              <w:pStyle w:val="TableParagraph"/>
              <w:spacing w:line="99" w:lineRule="exact"/>
              <w:ind w:right="3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Sporządził: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1AF54BD7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4F6B4149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60B4609D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2" w:space="0" w:color="000000"/>
            </w:tcBorders>
          </w:tcPr>
          <w:p w14:paraId="02EB51BD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14:paraId="0272EE28" w14:textId="77777777" w:rsidR="00365EC2" w:rsidRDefault="00365EC2">
      <w:pPr>
        <w:rPr>
          <w:rFonts w:ascii="Times New Roman"/>
          <w:sz w:val="6"/>
        </w:rPr>
        <w:sectPr w:rsidR="00365EC2">
          <w:headerReference w:type="default" r:id="rId6"/>
          <w:footerReference w:type="default" r:id="rId7"/>
          <w:type w:val="continuous"/>
          <w:pgSz w:w="11910" w:h="16840"/>
          <w:pgMar w:top="440" w:right="540" w:bottom="340" w:left="640" w:header="133" w:footer="141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5179"/>
        <w:gridCol w:w="897"/>
        <w:gridCol w:w="1115"/>
        <w:gridCol w:w="1115"/>
        <w:gridCol w:w="1644"/>
      </w:tblGrid>
      <w:tr w:rsidR="00365EC2" w14:paraId="2C184E97" w14:textId="77777777">
        <w:trPr>
          <w:trHeight w:val="192"/>
        </w:trPr>
        <w:tc>
          <w:tcPr>
            <w:tcW w:w="548" w:type="dxa"/>
            <w:tcBorders>
              <w:bottom w:val="single" w:sz="2" w:space="0" w:color="000000"/>
              <w:right w:val="single" w:sz="2" w:space="0" w:color="000000"/>
            </w:tcBorders>
          </w:tcPr>
          <w:p w14:paraId="0E27149B" w14:textId="77777777" w:rsidR="00365EC2" w:rsidRDefault="00160367">
            <w:pPr>
              <w:pStyle w:val="TableParagraph"/>
              <w:spacing w:before="5"/>
              <w:ind w:left="32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:</w:t>
            </w:r>
          </w:p>
        </w:tc>
        <w:tc>
          <w:tcPr>
            <w:tcW w:w="5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E27E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D65C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5E76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BDE32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</w:tcPr>
          <w:p w14:paraId="2167F46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65EC2" w14:paraId="70F4C522" w14:textId="77777777">
        <w:trPr>
          <w:trHeight w:val="69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BC6A8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0DFAA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16548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763FB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37272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ECA4639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65EC2" w14:paraId="335C2822" w14:textId="77777777">
        <w:trPr>
          <w:trHeight w:val="1097"/>
        </w:trPr>
        <w:tc>
          <w:tcPr>
            <w:tcW w:w="548" w:type="dxa"/>
            <w:tcBorders>
              <w:top w:val="single" w:sz="2" w:space="0" w:color="000000"/>
              <w:bottom w:val="thickThinMediumGap" w:sz="3" w:space="0" w:color="000000"/>
              <w:right w:val="single" w:sz="2" w:space="0" w:color="000000"/>
            </w:tcBorders>
          </w:tcPr>
          <w:p w14:paraId="793B8DAD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7CB72E70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1A7D83FD" w14:textId="77777777" w:rsidR="00365EC2" w:rsidRDefault="00160367">
            <w:pPr>
              <w:pStyle w:val="TableParagraph"/>
              <w:spacing w:before="97"/>
              <w:ind w:left="3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Nazwa:</w:t>
            </w:r>
          </w:p>
        </w:tc>
        <w:tc>
          <w:tcPr>
            <w:tcW w:w="9950" w:type="dxa"/>
            <w:gridSpan w:val="5"/>
            <w:tcBorders>
              <w:top w:val="single" w:sz="2" w:space="0" w:color="000000"/>
              <w:left w:val="single" w:sz="2" w:space="0" w:color="000000"/>
              <w:bottom w:val="thickThinMediumGap" w:sz="3" w:space="0" w:color="000000"/>
            </w:tcBorders>
          </w:tcPr>
          <w:p w14:paraId="5C3D39C8" w14:textId="77777777" w:rsidR="00365EC2" w:rsidRDefault="00160367">
            <w:pPr>
              <w:pStyle w:val="TableParagraph"/>
              <w:spacing w:before="1"/>
              <w:ind w:left="2291" w:right="225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Szacunkowa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wycena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kosztów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zadnia</w:t>
            </w:r>
          </w:p>
          <w:p w14:paraId="33DE8254" w14:textId="77777777" w:rsidR="00365EC2" w:rsidRDefault="00160367">
            <w:pPr>
              <w:pStyle w:val="TableParagraph"/>
              <w:spacing w:line="370" w:lineRule="atLeast"/>
              <w:ind w:left="2291" w:right="2254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Nazwa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zadania: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Rozbudowa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drogi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gminnej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nr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250906W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msc.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Działyń Lokalizacja: droga gminna w msc. Działyń gm. Olszewo - Borki</w:t>
            </w:r>
          </w:p>
          <w:p w14:paraId="7A3A8DBB" w14:textId="77777777" w:rsidR="00365EC2" w:rsidRDefault="00160367">
            <w:pPr>
              <w:pStyle w:val="TableParagraph"/>
              <w:spacing w:before="23" w:line="151" w:lineRule="exact"/>
              <w:ind w:left="2291" w:right="226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-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dz.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nr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ewid.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369/3,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363,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cz.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dz.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132/12,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cz.dz.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130,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cz.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dz.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129/1,</w:t>
            </w:r>
            <w:r>
              <w:rPr>
                <w:b/>
                <w:spacing w:val="-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cz.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dz.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129/2</w:t>
            </w:r>
          </w:p>
        </w:tc>
      </w:tr>
      <w:tr w:rsidR="00365EC2" w14:paraId="3D8E7B41" w14:textId="77777777">
        <w:trPr>
          <w:trHeight w:val="722"/>
        </w:trPr>
        <w:tc>
          <w:tcPr>
            <w:tcW w:w="548" w:type="dxa"/>
            <w:tcBorders>
              <w:top w:val="thinThickMediumGap" w:sz="3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717C7B1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4F8AF9EC" w14:textId="77777777" w:rsidR="00365EC2" w:rsidRDefault="00365EC2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21A2A130" w14:textId="77777777" w:rsidR="00365EC2" w:rsidRDefault="00160367">
            <w:pPr>
              <w:pStyle w:val="TableParagraph"/>
              <w:ind w:left="120"/>
            </w:pPr>
            <w:r>
              <w:t>CENNIK</w:t>
            </w:r>
            <w:r>
              <w:rPr>
                <w:spacing w:val="-1"/>
              </w:rPr>
              <w:t xml:space="preserve"> </w:t>
            </w:r>
            <w:r>
              <w:t>SIECIOWYCH USŁUG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BUDOWLANYCH</w:t>
            </w:r>
          </w:p>
        </w:tc>
        <w:tc>
          <w:tcPr>
            <w:tcW w:w="897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770E68BB" w14:textId="77777777" w:rsidR="00365EC2" w:rsidRDefault="00365EC2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7ED4B3E8" w14:textId="77777777" w:rsidR="00365EC2" w:rsidRDefault="00160367">
            <w:pPr>
              <w:pStyle w:val="TableParagraph"/>
              <w:spacing w:line="264" w:lineRule="auto"/>
              <w:ind w:left="223" w:hanging="137"/>
              <w:rPr>
                <w:sz w:val="12"/>
              </w:rPr>
            </w:pPr>
            <w:r>
              <w:rPr>
                <w:spacing w:val="-2"/>
                <w:sz w:val="12"/>
              </w:rPr>
              <w:t>JEDNOSTKA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MIARY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*</w:t>
            </w:r>
          </w:p>
        </w:tc>
        <w:tc>
          <w:tcPr>
            <w:tcW w:w="1115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4106D3BA" w14:textId="77777777" w:rsidR="00365EC2" w:rsidRDefault="00365EC2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3DF55791" w14:textId="77777777" w:rsidR="00365EC2" w:rsidRDefault="00160367">
            <w:pPr>
              <w:pStyle w:val="TableParagraph"/>
              <w:spacing w:line="264" w:lineRule="auto"/>
              <w:ind w:left="87" w:firstLine="307"/>
              <w:rPr>
                <w:sz w:val="12"/>
              </w:rPr>
            </w:pPr>
            <w:r>
              <w:rPr>
                <w:spacing w:val="-4"/>
                <w:sz w:val="12"/>
              </w:rPr>
              <w:t>CENA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JEDNOSTKOWA</w:t>
            </w:r>
          </w:p>
        </w:tc>
        <w:tc>
          <w:tcPr>
            <w:tcW w:w="1115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082D3D15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4A8CF537" w14:textId="77777777" w:rsidR="00365EC2" w:rsidRDefault="00160367">
            <w:pPr>
              <w:pStyle w:val="TableParagraph"/>
              <w:spacing w:before="108"/>
              <w:ind w:left="245" w:right="217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ilość</w:t>
            </w:r>
          </w:p>
        </w:tc>
        <w:tc>
          <w:tcPr>
            <w:tcW w:w="1644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1CA82DBA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7AEEFDE0" w14:textId="77777777" w:rsidR="00365EC2" w:rsidRDefault="00160367">
            <w:pPr>
              <w:pStyle w:val="TableParagraph"/>
              <w:spacing w:before="108"/>
              <w:ind w:left="276" w:right="242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Wartość</w:t>
            </w:r>
            <w:r>
              <w:rPr>
                <w:b/>
                <w:spacing w:val="3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robót</w:t>
            </w:r>
          </w:p>
        </w:tc>
      </w:tr>
      <w:tr w:rsidR="00365EC2" w14:paraId="0003DBCE" w14:textId="77777777">
        <w:trPr>
          <w:trHeight w:val="128"/>
        </w:trPr>
        <w:tc>
          <w:tcPr>
            <w:tcW w:w="5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1E1B3047" w14:textId="77777777" w:rsidR="00365EC2" w:rsidRDefault="00160367">
            <w:pPr>
              <w:pStyle w:val="TableParagraph"/>
              <w:spacing w:line="108" w:lineRule="exact"/>
              <w:ind w:left="32"/>
              <w:rPr>
                <w:b/>
                <w:sz w:val="10"/>
              </w:rPr>
            </w:pPr>
            <w:r>
              <w:rPr>
                <w:b/>
                <w:sz w:val="10"/>
              </w:rPr>
              <w:t>Kod</w:t>
            </w:r>
            <w:r>
              <w:rPr>
                <w:b/>
                <w:spacing w:val="-6"/>
                <w:sz w:val="10"/>
              </w:rPr>
              <w:t xml:space="preserve"> </w:t>
            </w:r>
            <w:r>
              <w:rPr>
                <w:b/>
                <w:spacing w:val="-2"/>
                <w:sz w:val="10"/>
              </w:rPr>
              <w:t>grupy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1417C819" w14:textId="77777777" w:rsidR="00365EC2" w:rsidRDefault="00160367">
            <w:pPr>
              <w:pStyle w:val="TableParagraph"/>
              <w:spacing w:line="109" w:lineRule="exact"/>
              <w:ind w:left="1154"/>
              <w:rPr>
                <w:b/>
                <w:sz w:val="14"/>
              </w:rPr>
            </w:pPr>
            <w:r>
              <w:rPr>
                <w:b/>
                <w:sz w:val="14"/>
              </w:rPr>
              <w:t>WYSZCZEGÓLNIENIE</w:t>
            </w:r>
            <w:r>
              <w:rPr>
                <w:b/>
                <w:spacing w:val="37"/>
                <w:sz w:val="14"/>
              </w:rPr>
              <w:t xml:space="preserve"> </w:t>
            </w:r>
            <w:r>
              <w:rPr>
                <w:b/>
                <w:sz w:val="14"/>
              </w:rPr>
              <w:t>POZYCJI</w:t>
            </w:r>
            <w:r>
              <w:rPr>
                <w:b/>
                <w:spacing w:val="3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CENNIKA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6F641250" w14:textId="77777777" w:rsidR="00365EC2" w:rsidRDefault="00160367">
            <w:pPr>
              <w:pStyle w:val="TableParagraph"/>
              <w:spacing w:line="109" w:lineRule="exact"/>
              <w:ind w:left="240" w:right="200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w w:val="105"/>
                <w:sz w:val="14"/>
              </w:rPr>
              <w:t>j.m.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6D1F7FD8" w14:textId="77777777" w:rsidR="00365EC2" w:rsidRDefault="00160367">
            <w:pPr>
              <w:pStyle w:val="TableParagraph"/>
              <w:spacing w:line="109" w:lineRule="exact"/>
              <w:ind w:left="246" w:right="217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PLN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6C787A2D" w14:textId="77777777" w:rsidR="00365EC2" w:rsidRDefault="00160367">
            <w:pPr>
              <w:pStyle w:val="TableParagraph"/>
              <w:spacing w:line="109" w:lineRule="exact"/>
              <w:ind w:left="246" w:right="21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WG.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spacing w:val="-4"/>
                <w:w w:val="105"/>
                <w:sz w:val="14"/>
              </w:rPr>
              <w:t>J.M.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64F40229" w14:textId="77777777" w:rsidR="00365EC2" w:rsidRDefault="00160367">
            <w:pPr>
              <w:pStyle w:val="TableParagraph"/>
              <w:spacing w:line="109" w:lineRule="exact"/>
              <w:ind w:left="274" w:right="242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PLN</w:t>
            </w:r>
          </w:p>
        </w:tc>
      </w:tr>
      <w:tr w:rsidR="00365EC2" w14:paraId="42B07B79" w14:textId="77777777">
        <w:trPr>
          <w:trHeight w:val="132"/>
        </w:trPr>
        <w:tc>
          <w:tcPr>
            <w:tcW w:w="54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F141972" w14:textId="77777777" w:rsidR="00365EC2" w:rsidRDefault="00160367">
            <w:pPr>
              <w:pStyle w:val="TableParagraph"/>
              <w:spacing w:before="1" w:line="111" w:lineRule="exact"/>
              <w:ind w:left="26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120F951" w14:textId="77777777" w:rsidR="00365EC2" w:rsidRDefault="00160367">
            <w:pPr>
              <w:pStyle w:val="TableParagraph"/>
              <w:spacing w:before="1" w:line="111" w:lineRule="exact"/>
              <w:ind w:left="25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90963FD" w14:textId="77777777" w:rsidR="00365EC2" w:rsidRDefault="00160367">
            <w:pPr>
              <w:pStyle w:val="TableParagraph"/>
              <w:spacing w:before="1" w:line="111" w:lineRule="exact"/>
              <w:ind w:left="41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3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84DD503" w14:textId="77777777" w:rsidR="00365EC2" w:rsidRDefault="00160367">
            <w:pPr>
              <w:pStyle w:val="TableParagraph"/>
              <w:spacing w:before="3" w:line="109" w:lineRule="exact"/>
              <w:ind w:left="30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4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CF1AC0E" w14:textId="77777777" w:rsidR="00365EC2" w:rsidRDefault="00160367">
            <w:pPr>
              <w:pStyle w:val="TableParagraph"/>
              <w:spacing w:before="3" w:line="109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5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1E62785E" w14:textId="77777777" w:rsidR="00365EC2" w:rsidRDefault="00160367">
            <w:pPr>
              <w:pStyle w:val="TableParagraph"/>
              <w:spacing w:before="3" w:line="109" w:lineRule="exact"/>
              <w:ind w:left="33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6</w:t>
            </w:r>
          </w:p>
        </w:tc>
      </w:tr>
      <w:tr w:rsidR="00365EC2" w14:paraId="5BF4EA34" w14:textId="77777777">
        <w:trPr>
          <w:trHeight w:val="321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077DBC2F" w14:textId="77777777" w:rsidR="00365EC2" w:rsidRDefault="00160367">
            <w:pPr>
              <w:pStyle w:val="TableParagraph"/>
              <w:spacing w:line="182" w:lineRule="exact"/>
              <w:ind w:left="29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7DA907C6" w14:textId="77777777" w:rsidR="00365EC2" w:rsidRDefault="00160367">
            <w:pPr>
              <w:pStyle w:val="TableParagraph"/>
              <w:spacing w:line="180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DOKUMENTACJA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PROJEKTOWA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589C39A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7C5DA0B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2EEAE0B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03BBF00E" w14:textId="77777777" w:rsidR="00365EC2" w:rsidRDefault="00365EC2">
            <w:pPr>
              <w:pStyle w:val="TableParagraph"/>
              <w:spacing w:line="180" w:lineRule="exact"/>
              <w:ind w:left="277" w:right="242"/>
              <w:jc w:val="center"/>
              <w:rPr>
                <w:b/>
                <w:sz w:val="16"/>
              </w:rPr>
            </w:pPr>
          </w:p>
        </w:tc>
      </w:tr>
      <w:tr w:rsidR="00365EC2" w14:paraId="00F8D710" w14:textId="77777777" w:rsidTr="00093811">
        <w:trPr>
          <w:trHeight w:val="333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DC9B1AB" w14:textId="77777777" w:rsidR="00365EC2" w:rsidRDefault="00160367">
            <w:pPr>
              <w:pStyle w:val="TableParagraph"/>
              <w:spacing w:before="8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1.1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DB1D2BA" w14:textId="77777777" w:rsidR="00365EC2" w:rsidRDefault="00160367">
            <w:pPr>
              <w:pStyle w:val="TableParagraph"/>
              <w:spacing w:before="8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Wykonanie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prac</w:t>
            </w:r>
            <w:r>
              <w:rPr>
                <w:b/>
                <w:spacing w:val="1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projektowych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49EDE8B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470652D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8A57E3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5FE8CC77" w14:textId="77777777" w:rsidR="00365EC2" w:rsidRDefault="00365EC2">
            <w:pPr>
              <w:pStyle w:val="TableParagraph"/>
              <w:spacing w:before="8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01A7FB41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55F2E84" w14:textId="77777777" w:rsidR="00365EC2" w:rsidRDefault="00160367">
            <w:pPr>
              <w:pStyle w:val="TableParagraph"/>
              <w:spacing w:before="6" w:line="11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1.1.5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F887684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Projekt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wykonawczy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linii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optotelekomunikacyjnej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pierwsze 100m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trasy.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1376EDD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kpl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46A4BDA5" w14:textId="77777777" w:rsidR="00365EC2" w:rsidRDefault="00365EC2">
            <w:pPr>
              <w:pStyle w:val="TableParagraph"/>
              <w:spacing w:before="6" w:line="113" w:lineRule="exact"/>
              <w:ind w:left="246" w:right="215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90C46F9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270B9035" w14:textId="77777777" w:rsidR="00365EC2" w:rsidRDefault="00365EC2">
            <w:pPr>
              <w:pStyle w:val="TableParagraph"/>
              <w:spacing w:before="6" w:line="113" w:lineRule="exact"/>
              <w:ind w:left="275" w:right="242"/>
              <w:jc w:val="center"/>
              <w:rPr>
                <w:sz w:val="12"/>
              </w:rPr>
            </w:pPr>
          </w:p>
        </w:tc>
      </w:tr>
      <w:tr w:rsidR="00365EC2" w14:paraId="5F28054C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thickThinMediumGap" w:sz="6" w:space="0" w:color="000000"/>
              <w:right w:val="single" w:sz="6" w:space="0" w:color="000000"/>
            </w:tcBorders>
          </w:tcPr>
          <w:p w14:paraId="245E905B" w14:textId="77777777" w:rsidR="00365EC2" w:rsidRDefault="00160367">
            <w:pPr>
              <w:pStyle w:val="TableParagraph"/>
              <w:spacing w:before="6" w:line="100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1.1.6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5AD4BF30" w14:textId="77777777" w:rsidR="00365EC2" w:rsidRDefault="00160367">
            <w:pPr>
              <w:pStyle w:val="TableParagraph"/>
              <w:spacing w:before="6" w:line="100" w:lineRule="exact"/>
              <w:ind w:left="28"/>
              <w:rPr>
                <w:sz w:val="12"/>
              </w:rPr>
            </w:pPr>
            <w:r>
              <w:rPr>
                <w:sz w:val="12"/>
              </w:rPr>
              <w:t>Projekt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wykonawczy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linii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optotelekomunikacyjnej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każde następne rozpoczęte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100m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trasy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2EB76865" w14:textId="77777777" w:rsidR="00365EC2" w:rsidRDefault="00160367">
            <w:pPr>
              <w:pStyle w:val="TableParagraph"/>
              <w:spacing w:before="11" w:line="95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kpl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</w:tcPr>
          <w:p w14:paraId="4D2CC5A7" w14:textId="77777777" w:rsidR="00365EC2" w:rsidRDefault="00365EC2">
            <w:pPr>
              <w:pStyle w:val="TableParagraph"/>
              <w:spacing w:before="6" w:line="100" w:lineRule="exact"/>
              <w:ind w:left="246" w:right="21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49A78523" w14:textId="77777777" w:rsidR="00365EC2" w:rsidRDefault="00160367">
            <w:pPr>
              <w:pStyle w:val="TableParagraph"/>
              <w:spacing w:before="6" w:line="100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9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</w:tcBorders>
          </w:tcPr>
          <w:p w14:paraId="3AAB7804" w14:textId="77777777" w:rsidR="00365EC2" w:rsidRDefault="00365EC2">
            <w:pPr>
              <w:pStyle w:val="TableParagraph"/>
              <w:spacing w:before="6" w:line="100" w:lineRule="exact"/>
              <w:ind w:left="275" w:right="242"/>
              <w:jc w:val="center"/>
              <w:rPr>
                <w:sz w:val="12"/>
              </w:rPr>
            </w:pPr>
          </w:p>
        </w:tc>
      </w:tr>
      <w:tr w:rsidR="00365EC2" w14:paraId="3754F587" w14:textId="77777777" w:rsidTr="00093811">
        <w:trPr>
          <w:trHeight w:val="397"/>
        </w:trPr>
        <w:tc>
          <w:tcPr>
            <w:tcW w:w="548" w:type="dxa"/>
            <w:tcBorders>
              <w:top w:val="thinThickMediumGap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1D601844" w14:textId="77777777" w:rsidR="00365EC2" w:rsidRDefault="00160367">
            <w:pPr>
              <w:pStyle w:val="TableParagraph"/>
              <w:spacing w:line="149" w:lineRule="exact"/>
              <w:ind w:left="29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5</w:t>
            </w:r>
          </w:p>
        </w:tc>
        <w:tc>
          <w:tcPr>
            <w:tcW w:w="5179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0A8FB283" w14:textId="77777777" w:rsidR="00365EC2" w:rsidRDefault="00160367">
            <w:pPr>
              <w:pStyle w:val="TableParagraph"/>
              <w:spacing w:line="149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SIEĆ ŚWIATŁOWODOWA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wraz z materiałem</w:t>
            </w:r>
          </w:p>
        </w:tc>
        <w:tc>
          <w:tcPr>
            <w:tcW w:w="897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45BFFBD8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5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712D6668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5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75BE94EC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44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2B64065D" w14:textId="77777777" w:rsidR="00365EC2" w:rsidRDefault="00365EC2">
            <w:pPr>
              <w:pStyle w:val="TableParagraph"/>
              <w:spacing w:line="149" w:lineRule="exact"/>
              <w:ind w:left="275" w:right="242"/>
              <w:jc w:val="center"/>
              <w:rPr>
                <w:b/>
                <w:sz w:val="16"/>
              </w:rPr>
            </w:pPr>
          </w:p>
        </w:tc>
      </w:tr>
      <w:tr w:rsidR="00365EC2" w14:paraId="569BF3AF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15C0A6B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308848F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Wciąganie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rur,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wciaganie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kabla,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budowa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rurociągu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8D24C0D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06BC49FF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06F62C1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4C2C328C" w14:textId="77777777" w:rsidR="00365EC2" w:rsidRDefault="00365EC2">
            <w:pPr>
              <w:pStyle w:val="TableParagraph"/>
              <w:spacing w:before="8" w:line="105" w:lineRule="exact"/>
              <w:ind w:left="285" w:right="242"/>
              <w:jc w:val="center"/>
              <w:rPr>
                <w:b/>
                <w:sz w:val="13"/>
              </w:rPr>
            </w:pPr>
          </w:p>
        </w:tc>
      </w:tr>
      <w:tr w:rsidR="00365EC2" w14:paraId="123BDB07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7E0692D" w14:textId="77777777" w:rsidR="00365EC2" w:rsidRDefault="00160367">
            <w:pPr>
              <w:pStyle w:val="TableParagraph"/>
              <w:spacing w:before="11" w:line="127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5.1.4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72FACB4" w14:textId="77777777" w:rsidR="00365EC2" w:rsidRDefault="00160367">
            <w:pPr>
              <w:pStyle w:val="TableParagraph"/>
              <w:spacing w:before="6" w:line="132" w:lineRule="exact"/>
              <w:ind w:left="28"/>
              <w:rPr>
                <w:sz w:val="12"/>
              </w:rPr>
            </w:pPr>
            <w:r>
              <w:rPr>
                <w:sz w:val="12"/>
              </w:rPr>
              <w:t>Wciąganie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rurociągu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kablowego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lub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kanalizacji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wtórnej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metodą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mechaniczną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B014890" w14:textId="77777777" w:rsidR="00365EC2" w:rsidRDefault="00160367">
            <w:pPr>
              <w:pStyle w:val="TableParagraph"/>
              <w:spacing w:before="11" w:line="127" w:lineRule="exact"/>
              <w:ind w:left="36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m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3B49879E" w14:textId="77777777" w:rsidR="00365EC2" w:rsidRDefault="00365EC2">
            <w:pPr>
              <w:pStyle w:val="TableParagraph"/>
              <w:spacing w:before="11" w:line="127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EE480EF" w14:textId="77777777" w:rsidR="00365EC2" w:rsidRDefault="00160367">
            <w:pPr>
              <w:pStyle w:val="TableParagraph"/>
              <w:spacing w:before="6" w:line="132" w:lineRule="exact"/>
              <w:ind w:left="246" w:right="21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1178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6F32FDB4" w14:textId="77777777" w:rsidR="00365EC2" w:rsidRDefault="00365EC2">
            <w:pPr>
              <w:pStyle w:val="TableParagraph"/>
              <w:spacing w:before="11" w:line="127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50C0F2F3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1D4E601B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5.1.10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9A700" w14:textId="77777777" w:rsidR="00365EC2" w:rsidRPr="00160367" w:rsidRDefault="00160367">
            <w:pPr>
              <w:pStyle w:val="TableParagraph"/>
              <w:spacing w:before="6" w:line="108" w:lineRule="exact"/>
              <w:ind w:left="28"/>
              <w:rPr>
                <w:sz w:val="12"/>
                <w:lang w:val="en-AU"/>
              </w:rPr>
            </w:pPr>
            <w:r w:rsidRPr="00160367">
              <w:rPr>
                <w:sz w:val="12"/>
                <w:lang w:val="en-AU"/>
              </w:rPr>
              <w:t>Dodatek</w:t>
            </w:r>
            <w:r w:rsidRPr="00160367">
              <w:rPr>
                <w:spacing w:val="1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za</w:t>
            </w:r>
            <w:r w:rsidRPr="00160367">
              <w:rPr>
                <w:spacing w:val="3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Jackmoon</w:t>
            </w:r>
            <w:r w:rsidRPr="00160367">
              <w:rPr>
                <w:spacing w:val="1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fiber</w:t>
            </w:r>
            <w:r w:rsidRPr="00160367">
              <w:rPr>
                <w:spacing w:val="4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simplex</w:t>
            </w:r>
            <w:r w:rsidRPr="00160367">
              <w:rPr>
                <w:spacing w:val="4"/>
                <w:sz w:val="12"/>
                <w:lang w:val="en-AU"/>
              </w:rPr>
              <w:t xml:space="preserve"> </w:t>
            </w:r>
            <w:r w:rsidRPr="00160367">
              <w:rPr>
                <w:spacing w:val="-4"/>
                <w:sz w:val="12"/>
                <w:lang w:val="en-AU"/>
              </w:rPr>
              <w:t>optic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97DE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71CED" w14:textId="77777777" w:rsidR="00365EC2" w:rsidRDefault="00365EC2">
            <w:pPr>
              <w:pStyle w:val="TableParagraph"/>
              <w:spacing w:before="11" w:line="103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DA4E9" w14:textId="77777777" w:rsidR="00365EC2" w:rsidRDefault="00160367">
            <w:pPr>
              <w:pStyle w:val="TableParagraph"/>
              <w:spacing w:before="6" w:line="108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8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765C5F4D" w14:textId="77777777" w:rsidR="00365EC2" w:rsidRDefault="00365EC2">
            <w:pPr>
              <w:pStyle w:val="TableParagraph"/>
              <w:spacing w:before="11" w:line="103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33FD7A2B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1535365D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5.2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5733858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Montaż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zasobników</w:t>
            </w:r>
            <w:r>
              <w:rPr>
                <w:b/>
                <w:spacing w:val="20"/>
                <w:sz w:val="13"/>
              </w:rPr>
              <w:t xml:space="preserve"> </w:t>
            </w:r>
            <w:r>
              <w:rPr>
                <w:b/>
                <w:sz w:val="13"/>
              </w:rPr>
              <w:t>złączowych,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stelaży,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skrzynek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zapasu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0456867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21C3087E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22991C7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1FCA6E7D" w14:textId="77777777" w:rsidR="00365EC2" w:rsidRDefault="00365EC2">
            <w:pPr>
              <w:pStyle w:val="TableParagraph"/>
              <w:spacing w:before="8" w:line="105" w:lineRule="exact"/>
              <w:ind w:left="286" w:right="242"/>
              <w:jc w:val="center"/>
              <w:rPr>
                <w:b/>
                <w:sz w:val="13"/>
              </w:rPr>
            </w:pPr>
          </w:p>
        </w:tc>
      </w:tr>
      <w:tr w:rsidR="00365EC2" w14:paraId="61BF5730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1E448569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5.2.3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ED30D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stelaży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lub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skrzynki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zapasu 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studni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komorze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kablowej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3859F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9EDD1" w14:textId="77777777" w:rsidR="00365EC2" w:rsidRDefault="00365EC2">
            <w:pPr>
              <w:pStyle w:val="TableParagraph"/>
              <w:spacing w:before="11" w:line="103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54897" w14:textId="77777777" w:rsidR="00365EC2" w:rsidRDefault="00160367">
            <w:pPr>
              <w:pStyle w:val="TableParagraph"/>
              <w:spacing w:before="11" w:line="103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4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7A7E7E47" w14:textId="77777777" w:rsidR="00365EC2" w:rsidRDefault="00365EC2">
            <w:pPr>
              <w:pStyle w:val="TableParagraph"/>
              <w:spacing w:before="11" w:line="103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2E7B04A0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</w:tcPr>
          <w:p w14:paraId="0480ADC6" w14:textId="77777777" w:rsidR="00365EC2" w:rsidRDefault="00160367">
            <w:pPr>
              <w:pStyle w:val="TableParagraph"/>
              <w:spacing w:before="8" w:line="104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5.3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7973688" w14:textId="77777777" w:rsidR="00365EC2" w:rsidRDefault="00160367">
            <w:pPr>
              <w:pStyle w:val="TableParagraph"/>
              <w:spacing w:before="8" w:line="104" w:lineRule="exac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Montaż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z w:val="13"/>
              </w:rPr>
              <w:t>złączy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przelotowych,</w:t>
            </w:r>
            <w:r>
              <w:rPr>
                <w:b/>
                <w:spacing w:val="18"/>
                <w:sz w:val="13"/>
              </w:rPr>
              <w:t xml:space="preserve"> </w:t>
            </w:r>
            <w:r>
              <w:rPr>
                <w:b/>
                <w:sz w:val="13"/>
              </w:rPr>
              <w:t>odgałęźnych,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końcowych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F13E2AF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</w:tcPr>
          <w:p w14:paraId="18EC4744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B76C090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  <w:shd w:val="clear" w:color="auto" w:fill="FFFF99"/>
          </w:tcPr>
          <w:p w14:paraId="55C62B61" w14:textId="77777777" w:rsidR="00365EC2" w:rsidRDefault="00365EC2">
            <w:pPr>
              <w:pStyle w:val="TableParagraph"/>
              <w:spacing w:before="8" w:line="104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4406E653" w14:textId="77777777" w:rsidTr="00093811">
        <w:trPr>
          <w:trHeight w:val="397"/>
        </w:trPr>
        <w:tc>
          <w:tcPr>
            <w:tcW w:w="548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 w14:paraId="406D468A" w14:textId="77777777" w:rsidR="00365EC2" w:rsidRDefault="00160367">
            <w:pPr>
              <w:pStyle w:val="TableParagraph"/>
              <w:spacing w:before="9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5.3.4</w:t>
            </w:r>
          </w:p>
        </w:tc>
        <w:tc>
          <w:tcPr>
            <w:tcW w:w="517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B3802DC" w14:textId="77777777" w:rsidR="00365EC2" w:rsidRDefault="00160367">
            <w:pPr>
              <w:pStyle w:val="TableParagraph"/>
              <w:spacing w:before="4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złączy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końcowych</w:t>
            </w:r>
            <w:r>
              <w:rPr>
                <w:spacing w:val="3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ED28CE2" w14:textId="77777777" w:rsidR="00365EC2" w:rsidRDefault="00160367">
            <w:pPr>
              <w:pStyle w:val="TableParagraph"/>
              <w:spacing w:before="9" w:line="108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1E73A793" w14:textId="77777777" w:rsidR="00365EC2" w:rsidRDefault="00365EC2">
            <w:pPr>
              <w:pStyle w:val="TableParagraph"/>
              <w:spacing w:before="9" w:line="108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5F0746A" w14:textId="77777777" w:rsidR="00365EC2" w:rsidRDefault="00160367">
            <w:pPr>
              <w:pStyle w:val="TableParagraph"/>
              <w:spacing w:before="9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2</w:t>
            </w:r>
          </w:p>
        </w:tc>
        <w:tc>
          <w:tcPr>
            <w:tcW w:w="164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 w14:paraId="04AEE153" w14:textId="77777777" w:rsidR="00365EC2" w:rsidRDefault="00365EC2">
            <w:pPr>
              <w:pStyle w:val="TableParagraph"/>
              <w:spacing w:before="9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6FF99FD7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57BEC855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5.3.5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837F9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złączy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końcowych</w:t>
            </w:r>
            <w:r>
              <w:rPr>
                <w:spacing w:val="3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każde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następne łączone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83628" w14:textId="77777777" w:rsidR="00365EC2" w:rsidRDefault="00160367">
            <w:pPr>
              <w:pStyle w:val="TableParagraph"/>
              <w:spacing w:before="11" w:line="103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2692E" w14:textId="77777777" w:rsidR="00365EC2" w:rsidRDefault="00365EC2">
            <w:pPr>
              <w:pStyle w:val="TableParagraph"/>
              <w:spacing w:before="11" w:line="103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A02F1" w14:textId="77777777" w:rsidR="00365EC2" w:rsidRDefault="00160367">
            <w:pPr>
              <w:pStyle w:val="TableParagraph"/>
              <w:spacing w:before="11" w:line="103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22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70CFD3B4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0AD783B5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675FA42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5.4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70E9943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Otwarcie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zamknięcie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mufy,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montaż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w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istnie.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rurociągu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61A464D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4907E332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EA3CC3B" w14:textId="77777777" w:rsidR="00365EC2" w:rsidRDefault="00160367">
            <w:pPr>
              <w:pStyle w:val="TableParagraph"/>
              <w:spacing w:before="8" w:line="105" w:lineRule="exact"/>
              <w:ind w:left="44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0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7CDECFD1" w14:textId="77777777" w:rsidR="00365EC2" w:rsidRDefault="00365EC2">
            <w:pPr>
              <w:pStyle w:val="TableParagraph"/>
              <w:spacing w:before="8" w:line="105" w:lineRule="exact"/>
              <w:ind w:left="286" w:right="242"/>
              <w:jc w:val="center"/>
              <w:rPr>
                <w:b/>
                <w:sz w:val="13"/>
              </w:rPr>
            </w:pPr>
          </w:p>
        </w:tc>
      </w:tr>
      <w:tr w:rsidR="00365EC2" w14:paraId="070C5273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8E4771F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5.4.1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FBA94DD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Otwarcie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zamknięcie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mufy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3EDA964" w14:textId="77777777" w:rsidR="00365EC2" w:rsidRDefault="00160367">
            <w:pPr>
              <w:pStyle w:val="TableParagraph"/>
              <w:spacing w:before="11" w:line="108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7F8849A0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A7D7956" w14:textId="77777777" w:rsidR="00365EC2" w:rsidRDefault="00160367">
            <w:pPr>
              <w:pStyle w:val="TableParagraph"/>
              <w:spacing w:before="11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2AA4959C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00486076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7EC3B1E8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48D10F6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Łączenie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światłowodów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odgałęźnych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2D074A0" w14:textId="77777777" w:rsidR="00365EC2" w:rsidRDefault="00160367">
            <w:pPr>
              <w:pStyle w:val="TableParagraph"/>
              <w:spacing w:before="11" w:line="108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3216EE00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4B5419B" w14:textId="77777777" w:rsidR="00365EC2" w:rsidRDefault="00160367">
            <w:pPr>
              <w:pStyle w:val="TableParagraph"/>
              <w:spacing w:before="11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28A2955A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22AB948C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73A93C45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A261E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Łączenie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światłowodów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odgałęźnych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każdy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następne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52948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DADF0" w14:textId="77777777" w:rsidR="00365EC2" w:rsidRDefault="00365EC2">
            <w:pPr>
              <w:pStyle w:val="TableParagraph"/>
              <w:spacing w:before="11" w:line="103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6908C" w14:textId="77777777" w:rsidR="00365EC2" w:rsidRDefault="00160367">
            <w:pPr>
              <w:pStyle w:val="TableParagraph"/>
              <w:spacing w:before="11" w:line="103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41C44C30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5FD4F074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2B6E80CC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5.6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94FE5F4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Pomiary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kabli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spacing w:val="-5"/>
                <w:w w:val="105"/>
                <w:sz w:val="13"/>
              </w:rPr>
              <w:t>OTK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935A54C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3A131E6A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A829F21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501F6790" w14:textId="77777777" w:rsidR="00365EC2" w:rsidRDefault="00365EC2">
            <w:pPr>
              <w:pStyle w:val="TableParagraph"/>
              <w:spacing w:before="8" w:line="105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6B4629A2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71976A0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5.6.3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6E87B7D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reflektometryczne,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przełącznicy,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kabla,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FD6606C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6E3DEC5E" w14:textId="77777777" w:rsidR="00365EC2" w:rsidRDefault="00365EC2">
            <w:pPr>
              <w:pStyle w:val="TableParagraph"/>
              <w:spacing w:before="11" w:line="108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8A1C9E2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51CAC721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0D23FEB8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7DB81439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5.6.4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9ECCFF6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reflektometryczne,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przełącznicy,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kabla,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CF2D095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7A38B127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BF11AE1" w14:textId="77777777" w:rsidR="00365EC2" w:rsidRDefault="00160367">
            <w:pPr>
              <w:pStyle w:val="TableParagraph"/>
              <w:spacing w:before="11" w:line="108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1BA1115E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219BBC3A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8EF9BD5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B39FCB0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tłumienności,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odbicia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wstecznego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(reflektancji)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złączek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światłowodowych,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pomiar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A9FE29F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42C5E32D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CA90107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3A992E8D" w14:textId="77777777" w:rsidR="00365EC2" w:rsidRDefault="00365EC2">
            <w:pPr>
              <w:pStyle w:val="TableParagraph"/>
              <w:spacing w:before="11" w:line="108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7CBAF7FF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12" w:space="0" w:color="000000"/>
              <w:right w:val="single" w:sz="6" w:space="0" w:color="000000"/>
            </w:tcBorders>
          </w:tcPr>
          <w:p w14:paraId="6E90D136" w14:textId="77777777" w:rsidR="00365EC2" w:rsidRDefault="00160367">
            <w:pPr>
              <w:pStyle w:val="TableParagraph"/>
              <w:spacing w:before="11" w:line="94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4B70425" w14:textId="77777777" w:rsidR="00365EC2" w:rsidRDefault="00160367">
            <w:pPr>
              <w:pStyle w:val="TableParagraph"/>
              <w:spacing w:before="6" w:line="99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tłumienności,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odbicia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wstecznego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(reflektancji)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złączek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światłowodowych,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pomiar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C26DF46" w14:textId="77777777" w:rsidR="00365EC2" w:rsidRDefault="00160367">
            <w:pPr>
              <w:pStyle w:val="TableParagraph"/>
              <w:spacing w:before="11" w:line="94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A50667C" w14:textId="77777777" w:rsidR="00365EC2" w:rsidRDefault="00365EC2">
            <w:pPr>
              <w:pStyle w:val="TableParagraph"/>
              <w:spacing w:before="11" w:line="94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97865A9" w14:textId="77777777" w:rsidR="00365EC2" w:rsidRDefault="00160367">
            <w:pPr>
              <w:pStyle w:val="TableParagraph"/>
              <w:spacing w:before="11" w:line="94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</w:tcBorders>
          </w:tcPr>
          <w:p w14:paraId="5AE0CA3A" w14:textId="77777777" w:rsidR="00365EC2" w:rsidRDefault="00365EC2">
            <w:pPr>
              <w:pStyle w:val="TableParagraph"/>
              <w:spacing w:before="11" w:line="94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7FBE01F3" w14:textId="77777777" w:rsidTr="00093811">
        <w:trPr>
          <w:trHeight w:val="321"/>
        </w:trPr>
        <w:tc>
          <w:tcPr>
            <w:tcW w:w="54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2BC8E52D" w14:textId="77777777" w:rsidR="00365EC2" w:rsidRDefault="00160367">
            <w:pPr>
              <w:pStyle w:val="TableParagraph"/>
              <w:spacing w:line="182" w:lineRule="exact"/>
              <w:ind w:left="34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8</w:t>
            </w: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550CCCC8" w14:textId="77777777" w:rsidR="00365EC2" w:rsidRDefault="00160367">
            <w:pPr>
              <w:pStyle w:val="TableParagraph"/>
              <w:spacing w:line="180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USŁUGI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DODATKOWE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ZWIĄZANE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ROBOTAMI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671901E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456ACE5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2D79B34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30DF4099" w14:textId="77777777" w:rsidR="00365EC2" w:rsidRDefault="00365EC2">
            <w:pPr>
              <w:pStyle w:val="TableParagraph"/>
              <w:spacing w:line="180" w:lineRule="exact"/>
              <w:ind w:left="278" w:right="242"/>
              <w:jc w:val="center"/>
              <w:rPr>
                <w:b/>
                <w:sz w:val="16"/>
              </w:rPr>
            </w:pPr>
          </w:p>
        </w:tc>
      </w:tr>
      <w:tr w:rsidR="00365EC2" w14:paraId="5BBF10C9" w14:textId="77777777" w:rsidTr="00093811">
        <w:trPr>
          <w:trHeight w:val="333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375DB559" w14:textId="77777777" w:rsidR="00365EC2" w:rsidRDefault="00160367">
            <w:pPr>
              <w:pStyle w:val="TableParagraph"/>
              <w:spacing w:before="8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8.2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102EABB" w14:textId="77777777" w:rsidR="00365EC2" w:rsidRDefault="00160367">
            <w:pPr>
              <w:pStyle w:val="TableParagraph"/>
              <w:spacing w:before="8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Opłaty</w:t>
            </w:r>
            <w:r>
              <w:rPr>
                <w:b/>
                <w:spacing w:val="1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dodatkowe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7F3C1C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2D5DD1D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03476007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643B8DE2" w14:textId="77777777" w:rsidR="00365EC2" w:rsidRDefault="00365EC2">
            <w:pPr>
              <w:pStyle w:val="TableParagraph"/>
              <w:spacing w:before="8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156293A8" w14:textId="77777777" w:rsidTr="00093811">
        <w:trPr>
          <w:trHeight w:val="318"/>
        </w:trPr>
        <w:tc>
          <w:tcPr>
            <w:tcW w:w="548" w:type="dxa"/>
            <w:tcBorders>
              <w:top w:val="single" w:sz="2" w:space="0" w:color="000000"/>
              <w:bottom w:val="double" w:sz="6" w:space="0" w:color="000000"/>
              <w:right w:val="single" w:sz="6" w:space="0" w:color="000000"/>
            </w:tcBorders>
          </w:tcPr>
          <w:p w14:paraId="4BF3DF43" w14:textId="77777777" w:rsidR="00365EC2" w:rsidRDefault="00160367">
            <w:pPr>
              <w:pStyle w:val="TableParagraph"/>
              <w:spacing w:before="6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8.2.1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65C8EAEC" w14:textId="77777777" w:rsidR="00365EC2" w:rsidRDefault="00160367">
            <w:pPr>
              <w:pStyle w:val="TableParagraph"/>
              <w:spacing w:before="6"/>
              <w:ind w:left="28"/>
              <w:rPr>
                <w:sz w:val="12"/>
              </w:rPr>
            </w:pPr>
            <w:r>
              <w:rPr>
                <w:sz w:val="12"/>
              </w:rPr>
              <w:t>Opracowanie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projektów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organizacji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ruchu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robót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pasie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drogowym.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67E95AEA" w14:textId="77777777" w:rsidR="00365EC2" w:rsidRDefault="00160367">
            <w:pPr>
              <w:pStyle w:val="TableParagraph"/>
              <w:spacing w:before="6"/>
              <w:ind w:left="229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oprac.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7E51B485" w14:textId="77777777" w:rsidR="00365EC2" w:rsidRDefault="00365EC2">
            <w:pPr>
              <w:pStyle w:val="TableParagraph"/>
              <w:spacing w:before="6"/>
              <w:ind w:left="246" w:right="21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1F8759A4" w14:textId="77777777" w:rsidR="00365EC2" w:rsidRDefault="00160367">
            <w:pPr>
              <w:pStyle w:val="TableParagraph"/>
              <w:spacing w:before="6"/>
              <w:ind w:left="33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</w:tcBorders>
          </w:tcPr>
          <w:p w14:paraId="26869DDB" w14:textId="77777777" w:rsidR="00365EC2" w:rsidRDefault="00365EC2">
            <w:pPr>
              <w:pStyle w:val="TableParagraph"/>
              <w:spacing w:before="11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6C7672A0" w14:textId="77777777">
        <w:trPr>
          <w:trHeight w:val="318"/>
        </w:trPr>
        <w:tc>
          <w:tcPr>
            <w:tcW w:w="548" w:type="dxa"/>
            <w:tcBorders>
              <w:top w:val="doub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01C7573F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576ABCBD" w14:textId="77777777" w:rsidR="00365EC2" w:rsidRDefault="00160367">
            <w:pPr>
              <w:pStyle w:val="TableParagraph"/>
              <w:spacing w:line="171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DOKUMENTACJA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PROJEKTOWA</w:t>
            </w:r>
          </w:p>
        </w:tc>
        <w:tc>
          <w:tcPr>
            <w:tcW w:w="897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4D788F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4BAF12B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166E219F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CCFFCC"/>
          </w:tcPr>
          <w:p w14:paraId="1A0C7F25" w14:textId="77777777" w:rsidR="00365EC2" w:rsidRDefault="00365EC2">
            <w:pPr>
              <w:pStyle w:val="TableParagraph"/>
              <w:spacing w:line="173" w:lineRule="exact"/>
              <w:ind w:left="287" w:right="242"/>
              <w:jc w:val="center"/>
              <w:rPr>
                <w:b/>
                <w:sz w:val="16"/>
              </w:rPr>
            </w:pPr>
          </w:p>
        </w:tc>
      </w:tr>
      <w:tr w:rsidR="00365EC2" w14:paraId="0B6B9F72" w14:textId="77777777">
        <w:trPr>
          <w:trHeight w:val="338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1718493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19BD2B15" w14:textId="77777777" w:rsidR="00365EC2" w:rsidRDefault="00160367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ROBOTY BUDOWLANE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092A7A4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DA1D1B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03F7C7E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CCFFCC"/>
          </w:tcPr>
          <w:p w14:paraId="53BCC202" w14:textId="77777777" w:rsidR="00365EC2" w:rsidRDefault="00365EC2">
            <w:pPr>
              <w:pStyle w:val="TableParagraph"/>
              <w:spacing w:before="9"/>
              <w:ind w:left="288" w:right="240"/>
              <w:jc w:val="center"/>
              <w:rPr>
                <w:b/>
                <w:sz w:val="16"/>
              </w:rPr>
            </w:pPr>
          </w:p>
        </w:tc>
      </w:tr>
      <w:tr w:rsidR="00365EC2" w14:paraId="1F3246A9" w14:textId="77777777">
        <w:trPr>
          <w:trHeight w:val="324"/>
        </w:trPr>
        <w:tc>
          <w:tcPr>
            <w:tcW w:w="548" w:type="dxa"/>
            <w:tcBorders>
              <w:top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AD08E4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DEF775C" w14:textId="77777777" w:rsidR="00365EC2" w:rsidRDefault="00160367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DODATKI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6C2F36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0001D9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F7D0B8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6B2FADFA" w14:textId="77777777" w:rsidR="00365EC2" w:rsidRDefault="00365EC2">
            <w:pPr>
              <w:pStyle w:val="TableParagraph"/>
              <w:spacing w:before="9"/>
              <w:ind w:left="287" w:right="242"/>
              <w:jc w:val="center"/>
              <w:rPr>
                <w:b/>
                <w:sz w:val="16"/>
              </w:rPr>
            </w:pPr>
          </w:p>
        </w:tc>
      </w:tr>
      <w:tr w:rsidR="00365EC2" w14:paraId="3B90F906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6CD782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387DAFE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WYCENA ŁĄCZNA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NETTO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DE92627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46984F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F1E55D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59D0D53A" w14:textId="77777777" w:rsidR="00365EC2" w:rsidRDefault="00365EC2">
            <w:pPr>
              <w:pStyle w:val="TableParagraph"/>
              <w:spacing w:before="3"/>
              <w:ind w:left="287" w:right="242"/>
              <w:jc w:val="center"/>
              <w:rPr>
                <w:b/>
                <w:sz w:val="19"/>
              </w:rPr>
            </w:pPr>
          </w:p>
        </w:tc>
      </w:tr>
      <w:tr w:rsidR="00365EC2" w14:paraId="0AD7A411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3AE24AF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AC22EAF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Vat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23%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685B2A2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222E07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F0B345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1BE3BD08" w14:textId="77777777" w:rsidR="00365EC2" w:rsidRDefault="00365EC2">
            <w:pPr>
              <w:pStyle w:val="TableParagraph"/>
              <w:spacing w:before="3"/>
              <w:ind w:left="285" w:right="242"/>
              <w:jc w:val="center"/>
              <w:rPr>
                <w:b/>
                <w:sz w:val="19"/>
              </w:rPr>
            </w:pPr>
          </w:p>
        </w:tc>
      </w:tr>
      <w:tr w:rsidR="00365EC2" w14:paraId="12C49D39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DBDD09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5F7A4A4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WYCENA ŁĄCZNA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Brutto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874107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7A8FD8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913CCE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27A8D373" w14:textId="77777777" w:rsidR="00365EC2" w:rsidRDefault="00365EC2">
            <w:pPr>
              <w:pStyle w:val="TableParagraph"/>
              <w:spacing w:before="3"/>
              <w:ind w:left="288" w:right="242"/>
              <w:jc w:val="center"/>
              <w:rPr>
                <w:b/>
                <w:sz w:val="19"/>
              </w:rPr>
            </w:pPr>
          </w:p>
        </w:tc>
      </w:tr>
      <w:tr w:rsidR="00365EC2" w14:paraId="5CA34175" w14:textId="77777777">
        <w:trPr>
          <w:trHeight w:val="118"/>
        </w:trPr>
        <w:tc>
          <w:tcPr>
            <w:tcW w:w="548" w:type="dxa"/>
            <w:tcBorders>
              <w:top w:val="single" w:sz="12" w:space="0" w:color="000000"/>
              <w:right w:val="single" w:sz="2" w:space="0" w:color="000000"/>
            </w:tcBorders>
          </w:tcPr>
          <w:p w14:paraId="1BD06143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242FFABE" w14:textId="77777777" w:rsidR="00365EC2" w:rsidRDefault="00160367">
            <w:pPr>
              <w:pStyle w:val="TableParagraph"/>
              <w:spacing w:line="99" w:lineRule="exact"/>
              <w:ind w:right="3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Sporządził: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5FB315BA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74555E14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0A07197C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2" w:space="0" w:color="000000"/>
            </w:tcBorders>
          </w:tcPr>
          <w:p w14:paraId="4D695308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14:paraId="7E130063" w14:textId="77777777" w:rsidR="00365EC2" w:rsidRDefault="00365EC2">
      <w:pPr>
        <w:rPr>
          <w:rFonts w:ascii="Times New Roman"/>
          <w:sz w:val="6"/>
        </w:rPr>
        <w:sectPr w:rsidR="00365EC2">
          <w:pgSz w:w="11910" w:h="16840"/>
          <w:pgMar w:top="440" w:right="540" w:bottom="340" w:left="640" w:header="133" w:footer="141" w:gutter="0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5179"/>
        <w:gridCol w:w="897"/>
        <w:gridCol w:w="1115"/>
        <w:gridCol w:w="1115"/>
        <w:gridCol w:w="1644"/>
      </w:tblGrid>
      <w:tr w:rsidR="00365EC2" w14:paraId="6D26BC8C" w14:textId="77777777">
        <w:trPr>
          <w:trHeight w:val="192"/>
        </w:trPr>
        <w:tc>
          <w:tcPr>
            <w:tcW w:w="548" w:type="dxa"/>
            <w:tcBorders>
              <w:bottom w:val="single" w:sz="2" w:space="0" w:color="000000"/>
              <w:right w:val="single" w:sz="2" w:space="0" w:color="000000"/>
            </w:tcBorders>
          </w:tcPr>
          <w:p w14:paraId="3A02E2D5" w14:textId="77777777" w:rsidR="00365EC2" w:rsidRDefault="00160367">
            <w:pPr>
              <w:pStyle w:val="TableParagraph"/>
              <w:spacing w:before="5"/>
              <w:ind w:left="32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:</w:t>
            </w:r>
          </w:p>
        </w:tc>
        <w:tc>
          <w:tcPr>
            <w:tcW w:w="5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4CB7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D5B2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EF4B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EA22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</w:tcPr>
          <w:p w14:paraId="6EFFFA0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65EC2" w14:paraId="2D5F325C" w14:textId="77777777">
        <w:trPr>
          <w:trHeight w:val="71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C2C17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4311F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D1FAC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4D6D0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1AE6C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7DD3C4D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65EC2" w14:paraId="52E5DB5D" w14:textId="77777777">
        <w:trPr>
          <w:trHeight w:val="1097"/>
        </w:trPr>
        <w:tc>
          <w:tcPr>
            <w:tcW w:w="548" w:type="dxa"/>
            <w:tcBorders>
              <w:top w:val="single" w:sz="2" w:space="0" w:color="000000"/>
              <w:bottom w:val="thickThinMediumGap" w:sz="3" w:space="0" w:color="000000"/>
              <w:right w:val="single" w:sz="2" w:space="0" w:color="000000"/>
            </w:tcBorders>
          </w:tcPr>
          <w:p w14:paraId="381BCBD7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1D67B779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2EF6518F" w14:textId="77777777" w:rsidR="00365EC2" w:rsidRDefault="00160367">
            <w:pPr>
              <w:pStyle w:val="TableParagraph"/>
              <w:spacing w:before="97"/>
              <w:ind w:left="3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Nazwa:</w:t>
            </w:r>
          </w:p>
        </w:tc>
        <w:tc>
          <w:tcPr>
            <w:tcW w:w="9950" w:type="dxa"/>
            <w:gridSpan w:val="5"/>
            <w:tcBorders>
              <w:top w:val="single" w:sz="2" w:space="0" w:color="000000"/>
              <w:left w:val="single" w:sz="2" w:space="0" w:color="000000"/>
              <w:bottom w:val="thickThinMediumGap" w:sz="3" w:space="0" w:color="000000"/>
            </w:tcBorders>
          </w:tcPr>
          <w:p w14:paraId="3AA3A20F" w14:textId="77777777" w:rsidR="00365EC2" w:rsidRDefault="00160367">
            <w:pPr>
              <w:pStyle w:val="TableParagraph"/>
              <w:spacing w:before="1"/>
              <w:ind w:left="2291" w:right="2258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Szacunkowa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wycena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robót</w:t>
            </w:r>
          </w:p>
          <w:p w14:paraId="328CDB63" w14:textId="77777777" w:rsidR="00365EC2" w:rsidRDefault="00365EC2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14:paraId="60C938CF" w14:textId="77777777" w:rsidR="00365EC2" w:rsidRDefault="00160367">
            <w:pPr>
              <w:pStyle w:val="TableParagraph"/>
              <w:ind w:left="2291" w:right="225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Nazwa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zadania: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Rozbudowa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drogi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msc.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Żebry-</w:t>
            </w:r>
            <w:r>
              <w:rPr>
                <w:b/>
                <w:spacing w:val="-2"/>
                <w:w w:val="105"/>
                <w:sz w:val="14"/>
              </w:rPr>
              <w:t>Sławki</w:t>
            </w:r>
          </w:p>
          <w:p w14:paraId="229540DB" w14:textId="77777777" w:rsidR="00365EC2" w:rsidRDefault="00160367">
            <w:pPr>
              <w:pStyle w:val="TableParagraph"/>
              <w:spacing w:before="24"/>
              <w:ind w:left="298" w:right="26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Lokalizacja:</w:t>
            </w:r>
            <w:r>
              <w:rPr>
                <w:b/>
                <w:spacing w:val="3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Droga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dojazdowa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msc.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Żebry-Sławki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gm.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Olszewo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–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Borki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-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dz.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nr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ewid.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90,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91,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87,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47/1,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cz.dz.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47/3,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cz.dz.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48,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cz.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dz.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spacing w:val="-5"/>
                <w:w w:val="105"/>
                <w:sz w:val="14"/>
              </w:rPr>
              <w:t>46</w:t>
            </w:r>
          </w:p>
        </w:tc>
      </w:tr>
      <w:tr w:rsidR="00365EC2" w14:paraId="34CB19D6" w14:textId="77777777">
        <w:trPr>
          <w:trHeight w:val="722"/>
        </w:trPr>
        <w:tc>
          <w:tcPr>
            <w:tcW w:w="548" w:type="dxa"/>
            <w:tcBorders>
              <w:top w:val="thinThickMediumGap" w:sz="3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571D5567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1B62295C" w14:textId="77777777" w:rsidR="00365EC2" w:rsidRDefault="00365EC2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1FD97934" w14:textId="77777777" w:rsidR="00365EC2" w:rsidRDefault="00160367">
            <w:pPr>
              <w:pStyle w:val="TableParagraph"/>
              <w:ind w:left="120"/>
            </w:pPr>
            <w:r>
              <w:t>CENNIK</w:t>
            </w:r>
            <w:r>
              <w:rPr>
                <w:spacing w:val="-1"/>
              </w:rPr>
              <w:t xml:space="preserve"> </w:t>
            </w:r>
            <w:r>
              <w:t>SIECIOWYCH USŁUG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BUDOWLANYCH</w:t>
            </w:r>
          </w:p>
        </w:tc>
        <w:tc>
          <w:tcPr>
            <w:tcW w:w="897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750B7E01" w14:textId="77777777" w:rsidR="00365EC2" w:rsidRDefault="00365EC2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54EDDC74" w14:textId="77777777" w:rsidR="00365EC2" w:rsidRDefault="00160367">
            <w:pPr>
              <w:pStyle w:val="TableParagraph"/>
              <w:spacing w:line="264" w:lineRule="auto"/>
              <w:ind w:left="223" w:hanging="137"/>
              <w:rPr>
                <w:sz w:val="12"/>
              </w:rPr>
            </w:pPr>
            <w:r>
              <w:rPr>
                <w:spacing w:val="-2"/>
                <w:sz w:val="12"/>
              </w:rPr>
              <w:t>JEDNOSTKA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MIARY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*</w:t>
            </w:r>
          </w:p>
        </w:tc>
        <w:tc>
          <w:tcPr>
            <w:tcW w:w="1115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442F4427" w14:textId="77777777" w:rsidR="00365EC2" w:rsidRDefault="00365EC2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6456693A" w14:textId="77777777" w:rsidR="00365EC2" w:rsidRDefault="00160367">
            <w:pPr>
              <w:pStyle w:val="TableParagraph"/>
              <w:spacing w:line="264" w:lineRule="auto"/>
              <w:ind w:left="87" w:firstLine="307"/>
              <w:rPr>
                <w:sz w:val="12"/>
              </w:rPr>
            </w:pPr>
            <w:r>
              <w:rPr>
                <w:spacing w:val="-4"/>
                <w:sz w:val="12"/>
              </w:rPr>
              <w:t>CENA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JEDNOSTKOWA</w:t>
            </w:r>
          </w:p>
        </w:tc>
        <w:tc>
          <w:tcPr>
            <w:tcW w:w="1115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620FC6D6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124BE7BF" w14:textId="77777777" w:rsidR="00365EC2" w:rsidRDefault="00160367">
            <w:pPr>
              <w:pStyle w:val="TableParagraph"/>
              <w:spacing w:before="108"/>
              <w:ind w:left="245" w:right="217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ilość</w:t>
            </w:r>
          </w:p>
        </w:tc>
        <w:tc>
          <w:tcPr>
            <w:tcW w:w="1644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0506425D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5C2C9132" w14:textId="77777777" w:rsidR="00365EC2" w:rsidRDefault="00160367">
            <w:pPr>
              <w:pStyle w:val="TableParagraph"/>
              <w:spacing w:before="108"/>
              <w:ind w:left="276" w:right="242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Wartość</w:t>
            </w:r>
            <w:r>
              <w:rPr>
                <w:b/>
                <w:spacing w:val="3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robót</w:t>
            </w:r>
          </w:p>
        </w:tc>
      </w:tr>
      <w:tr w:rsidR="00365EC2" w14:paraId="0849857C" w14:textId="77777777">
        <w:trPr>
          <w:trHeight w:val="128"/>
        </w:trPr>
        <w:tc>
          <w:tcPr>
            <w:tcW w:w="5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6EAAE514" w14:textId="77777777" w:rsidR="00365EC2" w:rsidRDefault="00160367">
            <w:pPr>
              <w:pStyle w:val="TableParagraph"/>
              <w:spacing w:line="108" w:lineRule="exact"/>
              <w:ind w:left="32"/>
              <w:rPr>
                <w:b/>
                <w:sz w:val="10"/>
              </w:rPr>
            </w:pPr>
            <w:r>
              <w:rPr>
                <w:b/>
                <w:sz w:val="10"/>
              </w:rPr>
              <w:t>Kod</w:t>
            </w:r>
            <w:r>
              <w:rPr>
                <w:b/>
                <w:spacing w:val="-6"/>
                <w:sz w:val="10"/>
              </w:rPr>
              <w:t xml:space="preserve"> </w:t>
            </w:r>
            <w:r>
              <w:rPr>
                <w:b/>
                <w:spacing w:val="-2"/>
                <w:sz w:val="10"/>
              </w:rPr>
              <w:t>grupy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2D233544" w14:textId="77777777" w:rsidR="00365EC2" w:rsidRDefault="00160367">
            <w:pPr>
              <w:pStyle w:val="TableParagraph"/>
              <w:spacing w:line="109" w:lineRule="exact"/>
              <w:ind w:left="1154"/>
              <w:rPr>
                <w:b/>
                <w:sz w:val="14"/>
              </w:rPr>
            </w:pPr>
            <w:r>
              <w:rPr>
                <w:b/>
                <w:sz w:val="14"/>
              </w:rPr>
              <w:t>WYSZCZEGÓLNIENIE</w:t>
            </w:r>
            <w:r>
              <w:rPr>
                <w:b/>
                <w:spacing w:val="37"/>
                <w:sz w:val="14"/>
              </w:rPr>
              <w:t xml:space="preserve"> </w:t>
            </w:r>
            <w:r>
              <w:rPr>
                <w:b/>
                <w:sz w:val="14"/>
              </w:rPr>
              <w:t>POZYCJI</w:t>
            </w:r>
            <w:r>
              <w:rPr>
                <w:b/>
                <w:spacing w:val="3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CENNIKA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3ABF3510" w14:textId="77777777" w:rsidR="00365EC2" w:rsidRDefault="00160367">
            <w:pPr>
              <w:pStyle w:val="TableParagraph"/>
              <w:spacing w:line="109" w:lineRule="exact"/>
              <w:ind w:left="240" w:right="200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w w:val="105"/>
                <w:sz w:val="14"/>
              </w:rPr>
              <w:t>j.m.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54638BF7" w14:textId="77777777" w:rsidR="00365EC2" w:rsidRDefault="00160367">
            <w:pPr>
              <w:pStyle w:val="TableParagraph"/>
              <w:spacing w:line="109" w:lineRule="exact"/>
              <w:ind w:left="246" w:right="217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PLN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09FD64D1" w14:textId="77777777" w:rsidR="00365EC2" w:rsidRDefault="00160367">
            <w:pPr>
              <w:pStyle w:val="TableParagraph"/>
              <w:spacing w:line="109" w:lineRule="exact"/>
              <w:ind w:left="246" w:right="21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WG.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spacing w:val="-4"/>
                <w:w w:val="105"/>
                <w:sz w:val="14"/>
              </w:rPr>
              <w:t>J.M.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5911507C" w14:textId="77777777" w:rsidR="00365EC2" w:rsidRDefault="00160367">
            <w:pPr>
              <w:pStyle w:val="TableParagraph"/>
              <w:spacing w:line="109" w:lineRule="exact"/>
              <w:ind w:left="274" w:right="242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PLN</w:t>
            </w:r>
          </w:p>
        </w:tc>
      </w:tr>
      <w:tr w:rsidR="00365EC2" w14:paraId="50031442" w14:textId="77777777">
        <w:trPr>
          <w:trHeight w:val="132"/>
        </w:trPr>
        <w:tc>
          <w:tcPr>
            <w:tcW w:w="54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79290C3" w14:textId="77777777" w:rsidR="00365EC2" w:rsidRDefault="00160367">
            <w:pPr>
              <w:pStyle w:val="TableParagraph"/>
              <w:spacing w:before="1" w:line="111" w:lineRule="exact"/>
              <w:ind w:left="26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CC82A7C" w14:textId="77777777" w:rsidR="00365EC2" w:rsidRDefault="00160367">
            <w:pPr>
              <w:pStyle w:val="TableParagraph"/>
              <w:spacing w:before="1" w:line="111" w:lineRule="exact"/>
              <w:ind w:left="25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6129FE1" w14:textId="77777777" w:rsidR="00365EC2" w:rsidRDefault="00160367">
            <w:pPr>
              <w:pStyle w:val="TableParagraph"/>
              <w:spacing w:before="1" w:line="111" w:lineRule="exact"/>
              <w:ind w:left="41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3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38C437E" w14:textId="77777777" w:rsidR="00365EC2" w:rsidRDefault="00160367">
            <w:pPr>
              <w:pStyle w:val="TableParagraph"/>
              <w:spacing w:before="3" w:line="109" w:lineRule="exact"/>
              <w:ind w:left="30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4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70620EC" w14:textId="77777777" w:rsidR="00365EC2" w:rsidRDefault="00160367">
            <w:pPr>
              <w:pStyle w:val="TableParagraph"/>
              <w:spacing w:before="3" w:line="109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5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5129EA01" w14:textId="77777777" w:rsidR="00365EC2" w:rsidRDefault="00160367">
            <w:pPr>
              <w:pStyle w:val="TableParagraph"/>
              <w:spacing w:before="3" w:line="109" w:lineRule="exact"/>
              <w:ind w:left="33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6</w:t>
            </w:r>
          </w:p>
        </w:tc>
      </w:tr>
      <w:tr w:rsidR="00365EC2" w14:paraId="6F9F3223" w14:textId="77777777">
        <w:trPr>
          <w:trHeight w:val="321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212D1766" w14:textId="77777777" w:rsidR="00365EC2" w:rsidRDefault="00160367">
            <w:pPr>
              <w:pStyle w:val="TableParagraph"/>
              <w:spacing w:line="182" w:lineRule="exact"/>
              <w:ind w:left="29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59E75B5A" w14:textId="77777777" w:rsidR="00365EC2" w:rsidRDefault="00160367">
            <w:pPr>
              <w:pStyle w:val="TableParagraph"/>
              <w:spacing w:line="180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DOKUMENTACJA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PROJEKTOWA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1BA8677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2696C71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01602B9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6175648C" w14:textId="77777777" w:rsidR="00365EC2" w:rsidRDefault="00365EC2">
            <w:pPr>
              <w:pStyle w:val="TableParagraph"/>
              <w:spacing w:line="180" w:lineRule="exact"/>
              <w:ind w:left="277" w:right="242"/>
              <w:jc w:val="center"/>
              <w:rPr>
                <w:b/>
                <w:sz w:val="16"/>
              </w:rPr>
            </w:pPr>
          </w:p>
        </w:tc>
      </w:tr>
      <w:tr w:rsidR="00365EC2" w14:paraId="6D91F7F0" w14:textId="77777777" w:rsidTr="00093811">
        <w:trPr>
          <w:trHeight w:val="333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495367DE" w14:textId="77777777" w:rsidR="00365EC2" w:rsidRDefault="00160367">
            <w:pPr>
              <w:pStyle w:val="TableParagraph"/>
              <w:spacing w:before="8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1.1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FC492EE" w14:textId="77777777" w:rsidR="00365EC2" w:rsidRDefault="00160367">
            <w:pPr>
              <w:pStyle w:val="TableParagraph"/>
              <w:spacing w:before="8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Wykonanie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prac</w:t>
            </w:r>
            <w:r>
              <w:rPr>
                <w:b/>
                <w:spacing w:val="1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projektowych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34581C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2C90E73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4E040C97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0C63D93F" w14:textId="77777777" w:rsidR="00365EC2" w:rsidRDefault="00365EC2">
            <w:pPr>
              <w:pStyle w:val="TableParagraph"/>
              <w:spacing w:before="8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2C99C267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13E198EB" w14:textId="77777777" w:rsidR="00365EC2" w:rsidRDefault="00160367">
            <w:pPr>
              <w:pStyle w:val="TableParagraph"/>
              <w:spacing w:before="6" w:line="11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1.1.5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0B4240C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Projekt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wykonawczy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linii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optotelekomunikacyjnej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pierwsze 100m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trasy.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9D7AE70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kpl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24BBC81" w14:textId="77777777" w:rsidR="00365EC2" w:rsidRDefault="00365EC2">
            <w:pPr>
              <w:pStyle w:val="TableParagraph"/>
              <w:spacing w:before="6" w:line="113" w:lineRule="exact"/>
              <w:ind w:left="246" w:right="215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E8B7515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071786C4" w14:textId="77777777" w:rsidR="00365EC2" w:rsidRDefault="00365EC2">
            <w:pPr>
              <w:pStyle w:val="TableParagraph"/>
              <w:spacing w:before="6" w:line="113" w:lineRule="exact"/>
              <w:ind w:left="275" w:right="242"/>
              <w:jc w:val="center"/>
              <w:rPr>
                <w:sz w:val="12"/>
              </w:rPr>
            </w:pPr>
          </w:p>
        </w:tc>
      </w:tr>
      <w:tr w:rsidR="00365EC2" w14:paraId="6BB7871C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thickThinMediumGap" w:sz="6" w:space="0" w:color="000000"/>
              <w:right w:val="single" w:sz="6" w:space="0" w:color="000000"/>
            </w:tcBorders>
          </w:tcPr>
          <w:p w14:paraId="21C3C1E9" w14:textId="77777777" w:rsidR="00365EC2" w:rsidRDefault="00160367">
            <w:pPr>
              <w:pStyle w:val="TableParagraph"/>
              <w:spacing w:before="6" w:line="100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1.1.6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6DF2CEF9" w14:textId="77777777" w:rsidR="00365EC2" w:rsidRDefault="00160367">
            <w:pPr>
              <w:pStyle w:val="TableParagraph"/>
              <w:spacing w:before="6" w:line="100" w:lineRule="exact"/>
              <w:ind w:left="28"/>
              <w:rPr>
                <w:sz w:val="12"/>
              </w:rPr>
            </w:pPr>
            <w:r>
              <w:rPr>
                <w:sz w:val="12"/>
              </w:rPr>
              <w:t>Projekt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wykonawczy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linii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optotelekomunikacyjnej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każde następne rozpoczęte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100m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trasy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16FB23AA" w14:textId="77777777" w:rsidR="00365EC2" w:rsidRDefault="00160367">
            <w:pPr>
              <w:pStyle w:val="TableParagraph"/>
              <w:spacing w:before="11" w:line="95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kpl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3B93F851" w14:textId="77777777" w:rsidR="00365EC2" w:rsidRDefault="00365EC2">
            <w:pPr>
              <w:pStyle w:val="TableParagraph"/>
              <w:spacing w:before="6" w:line="100" w:lineRule="exact"/>
              <w:ind w:left="246" w:right="21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36AA00CF" w14:textId="77777777" w:rsidR="00365EC2" w:rsidRDefault="00160367">
            <w:pPr>
              <w:pStyle w:val="TableParagraph"/>
              <w:spacing w:before="6" w:line="100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7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</w:tcBorders>
          </w:tcPr>
          <w:p w14:paraId="32EDE6AF" w14:textId="77777777" w:rsidR="00365EC2" w:rsidRDefault="00365EC2">
            <w:pPr>
              <w:pStyle w:val="TableParagraph"/>
              <w:spacing w:before="6" w:line="100" w:lineRule="exact"/>
              <w:ind w:left="275" w:right="242"/>
              <w:jc w:val="center"/>
              <w:rPr>
                <w:sz w:val="12"/>
              </w:rPr>
            </w:pPr>
          </w:p>
        </w:tc>
      </w:tr>
      <w:tr w:rsidR="00365EC2" w14:paraId="6E59235D" w14:textId="77777777" w:rsidTr="00093811">
        <w:trPr>
          <w:trHeight w:val="397"/>
        </w:trPr>
        <w:tc>
          <w:tcPr>
            <w:tcW w:w="548" w:type="dxa"/>
            <w:tcBorders>
              <w:top w:val="thinThickMediumGap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7AC73E92" w14:textId="77777777" w:rsidR="00365EC2" w:rsidRDefault="00160367">
            <w:pPr>
              <w:pStyle w:val="TableParagraph"/>
              <w:spacing w:line="149" w:lineRule="exact"/>
              <w:ind w:left="29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5</w:t>
            </w:r>
          </w:p>
        </w:tc>
        <w:tc>
          <w:tcPr>
            <w:tcW w:w="5179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48B85B8D" w14:textId="77777777" w:rsidR="00365EC2" w:rsidRDefault="00160367">
            <w:pPr>
              <w:pStyle w:val="TableParagraph"/>
              <w:spacing w:line="149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SIEĆ ŚWIATŁOWODOWA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wraz z materiałem</w:t>
            </w:r>
          </w:p>
        </w:tc>
        <w:tc>
          <w:tcPr>
            <w:tcW w:w="897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639D1B71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5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1D32BB7C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5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3E4F3A12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44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00739CF5" w14:textId="77777777" w:rsidR="00365EC2" w:rsidRDefault="00365EC2">
            <w:pPr>
              <w:pStyle w:val="TableParagraph"/>
              <w:spacing w:line="149" w:lineRule="exact"/>
              <w:ind w:left="275" w:right="242"/>
              <w:jc w:val="center"/>
              <w:rPr>
                <w:b/>
                <w:sz w:val="16"/>
              </w:rPr>
            </w:pPr>
          </w:p>
        </w:tc>
      </w:tr>
      <w:tr w:rsidR="00365EC2" w14:paraId="585F201A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6CAEA81C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374332F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Wciąganie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rur,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wciaganie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kabla,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budowa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rurociągu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BDC530A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6E6A6C9D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3D5B5E7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38B023ED" w14:textId="77777777" w:rsidR="00365EC2" w:rsidRDefault="00365EC2">
            <w:pPr>
              <w:pStyle w:val="TableParagraph"/>
              <w:spacing w:before="8" w:line="105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09557A83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45F5997" w14:textId="77777777" w:rsidR="00365EC2" w:rsidRDefault="00160367">
            <w:pPr>
              <w:pStyle w:val="TableParagraph"/>
              <w:spacing w:before="11" w:line="127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5.1.4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8FCCF05" w14:textId="77777777" w:rsidR="00365EC2" w:rsidRDefault="00160367">
            <w:pPr>
              <w:pStyle w:val="TableParagraph"/>
              <w:spacing w:before="6" w:line="132" w:lineRule="exact"/>
              <w:ind w:left="28"/>
              <w:rPr>
                <w:sz w:val="12"/>
              </w:rPr>
            </w:pPr>
            <w:r>
              <w:rPr>
                <w:sz w:val="12"/>
              </w:rPr>
              <w:t>Wciąganie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rurociągu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kablowego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lub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kanalizacji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wtórnej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metodą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mechaniczną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59ED280" w14:textId="77777777" w:rsidR="00365EC2" w:rsidRDefault="00160367">
            <w:pPr>
              <w:pStyle w:val="TableParagraph"/>
              <w:spacing w:before="11" w:line="127" w:lineRule="exact"/>
              <w:ind w:left="36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m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8FE509D" w14:textId="77777777" w:rsidR="00365EC2" w:rsidRDefault="00365EC2">
            <w:pPr>
              <w:pStyle w:val="TableParagraph"/>
              <w:spacing w:before="11" w:line="127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F678840" w14:textId="77777777" w:rsidR="00365EC2" w:rsidRDefault="00160367">
            <w:pPr>
              <w:pStyle w:val="TableParagraph"/>
              <w:spacing w:before="6" w:line="132" w:lineRule="exact"/>
              <w:ind w:left="246" w:right="2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968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51E2EAC5" w14:textId="77777777" w:rsidR="00365EC2" w:rsidRDefault="00365EC2">
            <w:pPr>
              <w:pStyle w:val="TableParagraph"/>
              <w:spacing w:before="11" w:line="127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0C838C2E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2F499921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5.1.10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460E7" w14:textId="77777777" w:rsidR="00365EC2" w:rsidRPr="00160367" w:rsidRDefault="00160367">
            <w:pPr>
              <w:pStyle w:val="TableParagraph"/>
              <w:spacing w:before="6" w:line="108" w:lineRule="exact"/>
              <w:ind w:left="28"/>
              <w:rPr>
                <w:sz w:val="12"/>
                <w:lang w:val="en-AU"/>
              </w:rPr>
            </w:pPr>
            <w:r w:rsidRPr="00160367">
              <w:rPr>
                <w:sz w:val="12"/>
                <w:lang w:val="en-AU"/>
              </w:rPr>
              <w:t>Dodatek</w:t>
            </w:r>
            <w:r w:rsidRPr="00160367">
              <w:rPr>
                <w:spacing w:val="1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za</w:t>
            </w:r>
            <w:r w:rsidRPr="00160367">
              <w:rPr>
                <w:spacing w:val="3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Jackmoon</w:t>
            </w:r>
            <w:r w:rsidRPr="00160367">
              <w:rPr>
                <w:spacing w:val="1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fiber</w:t>
            </w:r>
            <w:r w:rsidRPr="00160367">
              <w:rPr>
                <w:spacing w:val="4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simplex</w:t>
            </w:r>
            <w:r w:rsidRPr="00160367">
              <w:rPr>
                <w:spacing w:val="4"/>
                <w:sz w:val="12"/>
                <w:lang w:val="en-AU"/>
              </w:rPr>
              <w:t xml:space="preserve"> </w:t>
            </w:r>
            <w:r w:rsidRPr="00160367">
              <w:rPr>
                <w:spacing w:val="-4"/>
                <w:sz w:val="12"/>
                <w:lang w:val="en-AU"/>
              </w:rPr>
              <w:t>optic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6568F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38137" w14:textId="77777777" w:rsidR="00365EC2" w:rsidRDefault="00365EC2">
            <w:pPr>
              <w:pStyle w:val="TableParagraph"/>
              <w:spacing w:before="11" w:line="103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10FF2" w14:textId="77777777" w:rsidR="00365EC2" w:rsidRDefault="00160367">
            <w:pPr>
              <w:pStyle w:val="TableParagraph"/>
              <w:spacing w:before="6" w:line="108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8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7F7D7F24" w14:textId="77777777" w:rsidR="00365EC2" w:rsidRDefault="00365EC2">
            <w:pPr>
              <w:pStyle w:val="TableParagraph"/>
              <w:spacing w:before="11" w:line="103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5E0C7377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2DA57D2E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5.2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0C01797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Montaż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zasobników</w:t>
            </w:r>
            <w:r>
              <w:rPr>
                <w:b/>
                <w:spacing w:val="20"/>
                <w:sz w:val="13"/>
              </w:rPr>
              <w:t xml:space="preserve"> </w:t>
            </w:r>
            <w:r>
              <w:rPr>
                <w:b/>
                <w:sz w:val="13"/>
              </w:rPr>
              <w:t>złączowych,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stelaży,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skrzynek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zapasu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455D971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C8398E0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F8C6E2B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396B2237" w14:textId="77777777" w:rsidR="00365EC2" w:rsidRDefault="00365EC2">
            <w:pPr>
              <w:pStyle w:val="TableParagraph"/>
              <w:spacing w:before="8" w:line="105" w:lineRule="exact"/>
              <w:ind w:left="286" w:right="242"/>
              <w:jc w:val="center"/>
              <w:rPr>
                <w:b/>
                <w:sz w:val="13"/>
              </w:rPr>
            </w:pPr>
          </w:p>
        </w:tc>
      </w:tr>
      <w:tr w:rsidR="00365EC2" w14:paraId="666E2E03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1EB6941E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5.2.3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D0E5A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stelaży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lub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skrzynki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zapasu 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studni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komorze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kablowej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C6929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B3B43" w14:textId="77777777" w:rsidR="00365EC2" w:rsidRDefault="00365EC2">
            <w:pPr>
              <w:pStyle w:val="TableParagraph"/>
              <w:spacing w:before="11" w:line="103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D4C5B" w14:textId="77777777" w:rsidR="00365EC2" w:rsidRDefault="00160367">
            <w:pPr>
              <w:pStyle w:val="TableParagraph"/>
              <w:spacing w:before="11" w:line="103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4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05674928" w14:textId="77777777" w:rsidR="00365EC2" w:rsidRDefault="00365EC2">
            <w:pPr>
              <w:pStyle w:val="TableParagraph"/>
              <w:spacing w:before="11" w:line="103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679B3FCC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</w:tcPr>
          <w:p w14:paraId="2BE828EB" w14:textId="77777777" w:rsidR="00365EC2" w:rsidRDefault="00160367">
            <w:pPr>
              <w:pStyle w:val="TableParagraph"/>
              <w:spacing w:before="8" w:line="104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5.3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4769492" w14:textId="77777777" w:rsidR="00365EC2" w:rsidRDefault="00160367">
            <w:pPr>
              <w:pStyle w:val="TableParagraph"/>
              <w:spacing w:before="8" w:line="104" w:lineRule="exac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Montaż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z w:val="13"/>
              </w:rPr>
              <w:t>złączy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przelotowych,</w:t>
            </w:r>
            <w:r>
              <w:rPr>
                <w:b/>
                <w:spacing w:val="18"/>
                <w:sz w:val="13"/>
              </w:rPr>
              <w:t xml:space="preserve"> </w:t>
            </w:r>
            <w:r>
              <w:rPr>
                <w:b/>
                <w:sz w:val="13"/>
              </w:rPr>
              <w:t>odgałęźnych,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końcowych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42E464E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E4C110E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736FD16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  <w:shd w:val="clear" w:color="auto" w:fill="FFFF99"/>
          </w:tcPr>
          <w:p w14:paraId="3397F4E8" w14:textId="77777777" w:rsidR="00365EC2" w:rsidRDefault="00365EC2">
            <w:pPr>
              <w:pStyle w:val="TableParagraph"/>
              <w:spacing w:before="8" w:line="104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32AE3A55" w14:textId="77777777" w:rsidTr="00093811">
        <w:trPr>
          <w:trHeight w:val="397"/>
        </w:trPr>
        <w:tc>
          <w:tcPr>
            <w:tcW w:w="548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 w14:paraId="49EB54F1" w14:textId="77777777" w:rsidR="00365EC2" w:rsidRDefault="00160367">
            <w:pPr>
              <w:pStyle w:val="TableParagraph"/>
              <w:spacing w:before="9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5.3.4</w:t>
            </w:r>
          </w:p>
        </w:tc>
        <w:tc>
          <w:tcPr>
            <w:tcW w:w="517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426879A" w14:textId="77777777" w:rsidR="00365EC2" w:rsidRDefault="00160367">
            <w:pPr>
              <w:pStyle w:val="TableParagraph"/>
              <w:spacing w:before="4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złączy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końcowych</w:t>
            </w:r>
            <w:r>
              <w:rPr>
                <w:spacing w:val="3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52D07EC" w14:textId="77777777" w:rsidR="00365EC2" w:rsidRDefault="00160367">
            <w:pPr>
              <w:pStyle w:val="TableParagraph"/>
              <w:spacing w:before="9" w:line="108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B95AE92" w14:textId="77777777" w:rsidR="00365EC2" w:rsidRDefault="00365EC2">
            <w:pPr>
              <w:pStyle w:val="TableParagraph"/>
              <w:spacing w:before="9" w:line="108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856D59A" w14:textId="77777777" w:rsidR="00365EC2" w:rsidRDefault="00160367">
            <w:pPr>
              <w:pStyle w:val="TableParagraph"/>
              <w:spacing w:before="9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2</w:t>
            </w:r>
          </w:p>
        </w:tc>
        <w:tc>
          <w:tcPr>
            <w:tcW w:w="164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 w14:paraId="164D687D" w14:textId="77777777" w:rsidR="00365EC2" w:rsidRDefault="00365EC2">
            <w:pPr>
              <w:pStyle w:val="TableParagraph"/>
              <w:spacing w:before="9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15146DE6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6100AE30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5.3.5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74312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złączy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końcowych</w:t>
            </w:r>
            <w:r>
              <w:rPr>
                <w:spacing w:val="3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każde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następne łączone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50F5C" w14:textId="77777777" w:rsidR="00365EC2" w:rsidRDefault="00160367">
            <w:pPr>
              <w:pStyle w:val="TableParagraph"/>
              <w:spacing w:before="11" w:line="103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B2625" w14:textId="77777777" w:rsidR="00365EC2" w:rsidRDefault="00365EC2">
            <w:pPr>
              <w:pStyle w:val="TableParagraph"/>
              <w:spacing w:before="11" w:line="103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33E99" w14:textId="77777777" w:rsidR="00365EC2" w:rsidRDefault="00160367">
            <w:pPr>
              <w:pStyle w:val="TableParagraph"/>
              <w:spacing w:before="11" w:line="103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22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0DA52F4E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3C4B0AD3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4BC8CAA0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5.4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1122D32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Otwarcie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zamknięcie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mufy,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montaż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w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istnie.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rurociągu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615CC588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F12E1AD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2687992" w14:textId="77777777" w:rsidR="00365EC2" w:rsidRDefault="00160367">
            <w:pPr>
              <w:pStyle w:val="TableParagraph"/>
              <w:spacing w:before="8" w:line="105" w:lineRule="exact"/>
              <w:ind w:left="44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0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0D0CBA12" w14:textId="77777777" w:rsidR="00365EC2" w:rsidRDefault="00365EC2">
            <w:pPr>
              <w:pStyle w:val="TableParagraph"/>
              <w:spacing w:before="8" w:line="105" w:lineRule="exact"/>
              <w:ind w:left="286" w:right="242"/>
              <w:jc w:val="center"/>
              <w:rPr>
                <w:b/>
                <w:sz w:val="13"/>
              </w:rPr>
            </w:pPr>
          </w:p>
        </w:tc>
      </w:tr>
      <w:tr w:rsidR="00365EC2" w14:paraId="098B2138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25EB02AB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5.4.1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3D20E92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Otwarcie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zamknięcie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mufy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C85D692" w14:textId="77777777" w:rsidR="00365EC2" w:rsidRDefault="00160367">
            <w:pPr>
              <w:pStyle w:val="TableParagraph"/>
              <w:spacing w:before="11" w:line="108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5858F94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FE21A60" w14:textId="77777777" w:rsidR="00365EC2" w:rsidRDefault="00160367">
            <w:pPr>
              <w:pStyle w:val="TableParagraph"/>
              <w:spacing w:before="11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301AA726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7C3563EE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9860E9A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6EAF8B1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Łączenie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światłowodów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odgałęźnych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F539AD4" w14:textId="77777777" w:rsidR="00365EC2" w:rsidRDefault="00160367">
            <w:pPr>
              <w:pStyle w:val="TableParagraph"/>
              <w:spacing w:before="11" w:line="108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567B2E0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645F885" w14:textId="77777777" w:rsidR="00365EC2" w:rsidRDefault="00160367">
            <w:pPr>
              <w:pStyle w:val="TableParagraph"/>
              <w:spacing w:before="11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155BC230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0FC5AC8D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2747A004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28B5B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Łączenie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światłowodów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odgałęźnych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każdy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następne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8C3A1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5B95A" w14:textId="77777777" w:rsidR="00365EC2" w:rsidRDefault="00365EC2">
            <w:pPr>
              <w:pStyle w:val="TableParagraph"/>
              <w:spacing w:before="11" w:line="103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49590" w14:textId="77777777" w:rsidR="00365EC2" w:rsidRDefault="00160367">
            <w:pPr>
              <w:pStyle w:val="TableParagraph"/>
              <w:spacing w:before="11" w:line="103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323AAB2D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4DFE1943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2D79507A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5.6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2111517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Pomiary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kabli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spacing w:val="-5"/>
                <w:w w:val="105"/>
                <w:sz w:val="13"/>
              </w:rPr>
              <w:t>OTK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462D2C0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E3BB67D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3D4AFBB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01665601" w14:textId="77777777" w:rsidR="00365EC2" w:rsidRDefault="00365EC2">
            <w:pPr>
              <w:pStyle w:val="TableParagraph"/>
              <w:spacing w:before="8" w:line="105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5AF10D02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281C0253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5.6.3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591E711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reflektometryczne,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przełącznicy,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kabla,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95A6ADD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CC28B81" w14:textId="77777777" w:rsidR="00365EC2" w:rsidRDefault="00365EC2">
            <w:pPr>
              <w:pStyle w:val="TableParagraph"/>
              <w:spacing w:before="11" w:line="108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E6ED14B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0C6006C9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3FE2872F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C8CE435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5.6.4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41BC754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reflektometryczne,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przełącznicy,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kabla,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8BAC7F1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0954E14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AE133D3" w14:textId="77777777" w:rsidR="00365EC2" w:rsidRDefault="00160367">
            <w:pPr>
              <w:pStyle w:val="TableParagraph"/>
              <w:spacing w:before="11" w:line="108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0C8E0856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7FCC5D8C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7068FBE6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694A0FE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tłumienności,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odbicia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wstecznego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(reflektancji)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złączek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światłowodowych,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pomiar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EF0DC42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93E9B5B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1DAC190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40405A13" w14:textId="77777777" w:rsidR="00365EC2" w:rsidRDefault="00365EC2">
            <w:pPr>
              <w:pStyle w:val="TableParagraph"/>
              <w:spacing w:before="11" w:line="108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60795696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single" w:sz="12" w:space="0" w:color="000000"/>
              <w:right w:val="single" w:sz="6" w:space="0" w:color="000000"/>
            </w:tcBorders>
          </w:tcPr>
          <w:p w14:paraId="5E2DC21D" w14:textId="77777777" w:rsidR="00365EC2" w:rsidRDefault="00160367">
            <w:pPr>
              <w:pStyle w:val="TableParagraph"/>
              <w:spacing w:before="11" w:line="94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C7CAEED" w14:textId="77777777" w:rsidR="00365EC2" w:rsidRDefault="00160367">
            <w:pPr>
              <w:pStyle w:val="TableParagraph"/>
              <w:spacing w:before="6" w:line="99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tłumienności,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odbicia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wstecznego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(reflektancji)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złączek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światłowodowych,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pomiar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64F6C26" w14:textId="77777777" w:rsidR="00365EC2" w:rsidRDefault="00160367">
            <w:pPr>
              <w:pStyle w:val="TableParagraph"/>
              <w:spacing w:before="11" w:line="94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FF4D488" w14:textId="77777777" w:rsidR="00365EC2" w:rsidRDefault="00365EC2">
            <w:pPr>
              <w:pStyle w:val="TableParagraph"/>
              <w:spacing w:before="11" w:line="94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E8A4072" w14:textId="77777777" w:rsidR="00365EC2" w:rsidRDefault="00160367">
            <w:pPr>
              <w:pStyle w:val="TableParagraph"/>
              <w:spacing w:before="11" w:line="94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</w:tcBorders>
          </w:tcPr>
          <w:p w14:paraId="28D7237E" w14:textId="77777777" w:rsidR="00365EC2" w:rsidRDefault="00365EC2">
            <w:pPr>
              <w:pStyle w:val="TableParagraph"/>
              <w:spacing w:before="11" w:line="94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08DE660C" w14:textId="77777777" w:rsidTr="00093811">
        <w:trPr>
          <w:trHeight w:val="397"/>
        </w:trPr>
        <w:tc>
          <w:tcPr>
            <w:tcW w:w="54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29FBB314" w14:textId="77777777" w:rsidR="00365EC2" w:rsidRDefault="00160367">
            <w:pPr>
              <w:pStyle w:val="TableParagraph"/>
              <w:spacing w:line="182" w:lineRule="exact"/>
              <w:ind w:left="34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8</w:t>
            </w: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3811C009" w14:textId="77777777" w:rsidR="00365EC2" w:rsidRDefault="00160367">
            <w:pPr>
              <w:pStyle w:val="TableParagraph"/>
              <w:spacing w:line="180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USŁUGI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DODATKOWE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ZWIĄZANE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ROBOTAMI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1C00F4D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6BBD67D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5C469D5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1C0F0FD0" w14:textId="77777777" w:rsidR="00365EC2" w:rsidRDefault="00365EC2">
            <w:pPr>
              <w:pStyle w:val="TableParagraph"/>
              <w:spacing w:line="180" w:lineRule="exact"/>
              <w:ind w:left="278" w:right="242"/>
              <w:jc w:val="center"/>
              <w:rPr>
                <w:b/>
                <w:sz w:val="16"/>
              </w:rPr>
            </w:pPr>
          </w:p>
        </w:tc>
      </w:tr>
      <w:tr w:rsidR="00365EC2" w14:paraId="17DA3891" w14:textId="77777777" w:rsidTr="00093811">
        <w:trPr>
          <w:trHeight w:val="397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6FD98C6" w14:textId="77777777" w:rsidR="00365EC2" w:rsidRDefault="00160367">
            <w:pPr>
              <w:pStyle w:val="TableParagraph"/>
              <w:spacing w:before="8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8.2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9DAC988" w14:textId="77777777" w:rsidR="00365EC2" w:rsidRDefault="00160367">
            <w:pPr>
              <w:pStyle w:val="TableParagraph"/>
              <w:spacing w:before="8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Opłaty</w:t>
            </w:r>
            <w:r>
              <w:rPr>
                <w:b/>
                <w:spacing w:val="1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dodatkowe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9724BEF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0D7EE62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6E1084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2207948A" w14:textId="77777777" w:rsidR="00365EC2" w:rsidRDefault="00365EC2">
            <w:pPr>
              <w:pStyle w:val="TableParagraph"/>
              <w:spacing w:before="8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18EE4CC0" w14:textId="77777777" w:rsidTr="00093811">
        <w:trPr>
          <w:trHeight w:val="397"/>
        </w:trPr>
        <w:tc>
          <w:tcPr>
            <w:tcW w:w="548" w:type="dxa"/>
            <w:tcBorders>
              <w:top w:val="single" w:sz="2" w:space="0" w:color="000000"/>
              <w:bottom w:val="double" w:sz="6" w:space="0" w:color="000000"/>
              <w:right w:val="single" w:sz="6" w:space="0" w:color="000000"/>
            </w:tcBorders>
          </w:tcPr>
          <w:p w14:paraId="29B8E2A0" w14:textId="77777777" w:rsidR="00365EC2" w:rsidRDefault="00160367">
            <w:pPr>
              <w:pStyle w:val="TableParagraph"/>
              <w:spacing w:before="6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8.2.1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34DAE6B2" w14:textId="77777777" w:rsidR="00365EC2" w:rsidRDefault="00160367">
            <w:pPr>
              <w:pStyle w:val="TableParagraph"/>
              <w:spacing w:before="6"/>
              <w:ind w:left="28"/>
              <w:rPr>
                <w:sz w:val="12"/>
              </w:rPr>
            </w:pPr>
            <w:r>
              <w:rPr>
                <w:sz w:val="12"/>
              </w:rPr>
              <w:t>Opracowanie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projektów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organizacji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ruchu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robót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pasie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drogowym.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4CD11AF2" w14:textId="77777777" w:rsidR="00365EC2" w:rsidRDefault="00160367">
            <w:pPr>
              <w:pStyle w:val="TableParagraph"/>
              <w:spacing w:before="6"/>
              <w:ind w:left="229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oprac.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0D039F6B" w14:textId="77777777" w:rsidR="00365EC2" w:rsidRDefault="00365EC2">
            <w:pPr>
              <w:pStyle w:val="TableParagraph"/>
              <w:spacing w:before="6"/>
              <w:ind w:left="246" w:right="21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5F0775C1" w14:textId="77777777" w:rsidR="00365EC2" w:rsidRDefault="00160367">
            <w:pPr>
              <w:pStyle w:val="TableParagraph"/>
              <w:spacing w:before="6"/>
              <w:ind w:left="33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</w:tcBorders>
          </w:tcPr>
          <w:p w14:paraId="3C3D5B8F" w14:textId="77777777" w:rsidR="00365EC2" w:rsidRDefault="00365EC2">
            <w:pPr>
              <w:pStyle w:val="TableParagraph"/>
              <w:spacing w:before="11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67111E47" w14:textId="77777777">
        <w:trPr>
          <w:trHeight w:val="318"/>
        </w:trPr>
        <w:tc>
          <w:tcPr>
            <w:tcW w:w="548" w:type="dxa"/>
            <w:tcBorders>
              <w:top w:val="doub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0903266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58E46620" w14:textId="77777777" w:rsidR="00365EC2" w:rsidRDefault="00160367">
            <w:pPr>
              <w:pStyle w:val="TableParagraph"/>
              <w:spacing w:line="171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DOKUMENTACJA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PROJEKTOWA</w:t>
            </w:r>
          </w:p>
        </w:tc>
        <w:tc>
          <w:tcPr>
            <w:tcW w:w="897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4D2EC26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15E3B42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5B83A08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CCFFCC"/>
          </w:tcPr>
          <w:p w14:paraId="63B30D46" w14:textId="77777777" w:rsidR="00365EC2" w:rsidRDefault="00365EC2">
            <w:pPr>
              <w:pStyle w:val="TableParagraph"/>
              <w:spacing w:line="173" w:lineRule="exact"/>
              <w:ind w:left="287" w:right="242"/>
              <w:jc w:val="center"/>
              <w:rPr>
                <w:b/>
                <w:sz w:val="16"/>
              </w:rPr>
            </w:pPr>
          </w:p>
        </w:tc>
      </w:tr>
      <w:tr w:rsidR="00365EC2" w14:paraId="164F1EB0" w14:textId="77777777">
        <w:trPr>
          <w:trHeight w:val="338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16C3808F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65279D9A" w14:textId="77777777" w:rsidR="00365EC2" w:rsidRDefault="00160367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ROBOTY BUDOWLANE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BD60AD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1D6BAC0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46B3906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CCFFCC"/>
          </w:tcPr>
          <w:p w14:paraId="71B70BDD" w14:textId="77777777" w:rsidR="00365EC2" w:rsidRDefault="00365EC2">
            <w:pPr>
              <w:pStyle w:val="TableParagraph"/>
              <w:spacing w:before="9"/>
              <w:ind w:left="288" w:right="240"/>
              <w:jc w:val="center"/>
              <w:rPr>
                <w:b/>
                <w:sz w:val="16"/>
              </w:rPr>
            </w:pPr>
          </w:p>
        </w:tc>
      </w:tr>
      <w:tr w:rsidR="00365EC2" w14:paraId="15586953" w14:textId="77777777">
        <w:trPr>
          <w:trHeight w:val="324"/>
        </w:trPr>
        <w:tc>
          <w:tcPr>
            <w:tcW w:w="548" w:type="dxa"/>
            <w:tcBorders>
              <w:top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459141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8647B24" w14:textId="77777777" w:rsidR="00365EC2" w:rsidRDefault="00160367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DODATKI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1D4E45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F48329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FC9E761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0FBE5F3D" w14:textId="77777777" w:rsidR="00365EC2" w:rsidRDefault="00365EC2">
            <w:pPr>
              <w:pStyle w:val="TableParagraph"/>
              <w:spacing w:before="9"/>
              <w:ind w:left="287" w:right="242"/>
              <w:jc w:val="center"/>
              <w:rPr>
                <w:b/>
                <w:sz w:val="16"/>
              </w:rPr>
            </w:pPr>
          </w:p>
        </w:tc>
      </w:tr>
      <w:tr w:rsidR="00365EC2" w14:paraId="49492613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BCD578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FA4206D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WYCENA ŁĄCZNA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NETTO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67CC09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AF5A6F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D13357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44F6C0A4" w14:textId="77777777" w:rsidR="00365EC2" w:rsidRDefault="00365EC2">
            <w:pPr>
              <w:pStyle w:val="TableParagraph"/>
              <w:spacing w:before="3"/>
              <w:ind w:left="287" w:right="242"/>
              <w:jc w:val="center"/>
              <w:rPr>
                <w:b/>
                <w:sz w:val="19"/>
              </w:rPr>
            </w:pPr>
          </w:p>
        </w:tc>
      </w:tr>
      <w:tr w:rsidR="00365EC2" w14:paraId="0E74B9B9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646803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9B1AB9A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Vat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23%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01102D2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7A5FDE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609F83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0784D890" w14:textId="77777777" w:rsidR="00365EC2" w:rsidRDefault="00365EC2">
            <w:pPr>
              <w:pStyle w:val="TableParagraph"/>
              <w:spacing w:before="3"/>
              <w:ind w:left="285" w:right="242"/>
              <w:jc w:val="center"/>
              <w:rPr>
                <w:b/>
                <w:sz w:val="19"/>
              </w:rPr>
            </w:pPr>
          </w:p>
        </w:tc>
      </w:tr>
      <w:tr w:rsidR="00365EC2" w14:paraId="0FBD8835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F05A48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685C356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WYCENA ŁĄCZNA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Brutto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4A36A1F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C2B03B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93AAF97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1B6F1677" w14:textId="77777777" w:rsidR="00365EC2" w:rsidRDefault="00365EC2">
            <w:pPr>
              <w:pStyle w:val="TableParagraph"/>
              <w:spacing w:before="3"/>
              <w:ind w:left="288" w:right="242"/>
              <w:jc w:val="center"/>
              <w:rPr>
                <w:b/>
                <w:sz w:val="19"/>
              </w:rPr>
            </w:pPr>
          </w:p>
        </w:tc>
      </w:tr>
      <w:tr w:rsidR="00365EC2" w14:paraId="5C686F15" w14:textId="77777777">
        <w:trPr>
          <w:trHeight w:val="118"/>
        </w:trPr>
        <w:tc>
          <w:tcPr>
            <w:tcW w:w="548" w:type="dxa"/>
            <w:tcBorders>
              <w:top w:val="single" w:sz="12" w:space="0" w:color="000000"/>
              <w:right w:val="single" w:sz="2" w:space="0" w:color="000000"/>
            </w:tcBorders>
          </w:tcPr>
          <w:p w14:paraId="751F1CD6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45A237CD" w14:textId="77777777" w:rsidR="00365EC2" w:rsidRDefault="00160367">
            <w:pPr>
              <w:pStyle w:val="TableParagraph"/>
              <w:spacing w:line="99" w:lineRule="exact"/>
              <w:ind w:right="3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Sporządził: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7B438943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68F5CEB7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39083A97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2" w:space="0" w:color="000000"/>
            </w:tcBorders>
          </w:tcPr>
          <w:p w14:paraId="0BBC9337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14:paraId="2D7A6B1F" w14:textId="77777777" w:rsidR="00365EC2" w:rsidRDefault="00365EC2">
      <w:pPr>
        <w:rPr>
          <w:rFonts w:ascii="Times New Roman"/>
          <w:sz w:val="6"/>
        </w:rPr>
        <w:sectPr w:rsidR="00365EC2">
          <w:pgSz w:w="11910" w:h="16840"/>
          <w:pgMar w:top="440" w:right="540" w:bottom="340" w:left="640" w:header="133" w:footer="141" w:gutter="0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5179"/>
        <w:gridCol w:w="897"/>
        <w:gridCol w:w="1115"/>
        <w:gridCol w:w="1115"/>
        <w:gridCol w:w="1644"/>
      </w:tblGrid>
      <w:tr w:rsidR="00365EC2" w14:paraId="42DD8527" w14:textId="77777777">
        <w:trPr>
          <w:trHeight w:val="192"/>
        </w:trPr>
        <w:tc>
          <w:tcPr>
            <w:tcW w:w="548" w:type="dxa"/>
            <w:tcBorders>
              <w:bottom w:val="single" w:sz="2" w:space="0" w:color="000000"/>
              <w:right w:val="single" w:sz="2" w:space="0" w:color="000000"/>
            </w:tcBorders>
          </w:tcPr>
          <w:p w14:paraId="4C6C4CB8" w14:textId="77777777" w:rsidR="00365EC2" w:rsidRDefault="00160367">
            <w:pPr>
              <w:pStyle w:val="TableParagraph"/>
              <w:spacing w:before="5"/>
              <w:ind w:left="32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:</w:t>
            </w:r>
          </w:p>
        </w:tc>
        <w:tc>
          <w:tcPr>
            <w:tcW w:w="5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7FB1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9AAA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4B32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94A3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</w:tcPr>
          <w:p w14:paraId="140FF2A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65EC2" w14:paraId="705ED7B8" w14:textId="77777777">
        <w:trPr>
          <w:trHeight w:val="71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A0CBF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7E495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9293B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F9513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6CF2D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6A69995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65EC2" w14:paraId="7459A3FD" w14:textId="77777777">
        <w:trPr>
          <w:trHeight w:val="1097"/>
        </w:trPr>
        <w:tc>
          <w:tcPr>
            <w:tcW w:w="548" w:type="dxa"/>
            <w:tcBorders>
              <w:top w:val="single" w:sz="2" w:space="0" w:color="000000"/>
              <w:bottom w:val="thickThinMediumGap" w:sz="3" w:space="0" w:color="000000"/>
              <w:right w:val="single" w:sz="2" w:space="0" w:color="000000"/>
            </w:tcBorders>
          </w:tcPr>
          <w:p w14:paraId="0186B1F2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27654D62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7456727B" w14:textId="77777777" w:rsidR="00365EC2" w:rsidRDefault="00160367">
            <w:pPr>
              <w:pStyle w:val="TableParagraph"/>
              <w:spacing w:before="97"/>
              <w:ind w:left="3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Nazwa:</w:t>
            </w:r>
          </w:p>
        </w:tc>
        <w:tc>
          <w:tcPr>
            <w:tcW w:w="9950" w:type="dxa"/>
            <w:gridSpan w:val="5"/>
            <w:tcBorders>
              <w:top w:val="single" w:sz="2" w:space="0" w:color="000000"/>
              <w:left w:val="single" w:sz="2" w:space="0" w:color="000000"/>
              <w:bottom w:val="thickThinMediumGap" w:sz="3" w:space="0" w:color="000000"/>
            </w:tcBorders>
          </w:tcPr>
          <w:p w14:paraId="3372C1C6" w14:textId="77777777" w:rsidR="00365EC2" w:rsidRDefault="00160367">
            <w:pPr>
              <w:pStyle w:val="TableParagraph"/>
              <w:spacing w:before="1"/>
              <w:ind w:left="2290" w:right="226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Szacunkowa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wycena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kosztów</w:t>
            </w:r>
          </w:p>
          <w:p w14:paraId="54808625" w14:textId="77777777" w:rsidR="00365EC2" w:rsidRDefault="00365EC2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14:paraId="61A722A4" w14:textId="77777777" w:rsidR="00365EC2" w:rsidRDefault="00160367">
            <w:pPr>
              <w:pStyle w:val="TableParagraph"/>
              <w:ind w:left="2291" w:right="225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Nazwa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zadania:</w:t>
            </w:r>
            <w:r>
              <w:rPr>
                <w:b/>
                <w:spacing w:val="2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Przebudowa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drogi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gminnej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msc.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Żebry-</w:t>
            </w:r>
            <w:r>
              <w:rPr>
                <w:b/>
                <w:spacing w:val="-2"/>
                <w:w w:val="105"/>
                <w:sz w:val="14"/>
              </w:rPr>
              <w:t>Wierzchlas</w:t>
            </w:r>
          </w:p>
          <w:p w14:paraId="63E8C850" w14:textId="77777777" w:rsidR="00365EC2" w:rsidRDefault="00160367">
            <w:pPr>
              <w:pStyle w:val="TableParagraph"/>
              <w:spacing w:before="24"/>
              <w:ind w:left="298" w:right="26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Lokalizacja: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droga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dojazdowa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</w:t>
            </w:r>
            <w:r>
              <w:rPr>
                <w:b/>
                <w:spacing w:val="-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msc.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Żebry-Wierzchlas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gm.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Olszewo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–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Borki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-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dz.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nr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ewid.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207,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203/1</w:t>
            </w:r>
          </w:p>
        </w:tc>
      </w:tr>
      <w:tr w:rsidR="00365EC2" w14:paraId="615FE1B0" w14:textId="77777777">
        <w:trPr>
          <w:trHeight w:val="722"/>
        </w:trPr>
        <w:tc>
          <w:tcPr>
            <w:tcW w:w="548" w:type="dxa"/>
            <w:tcBorders>
              <w:top w:val="thinThickMediumGap" w:sz="3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2DF5159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2E497B33" w14:textId="77777777" w:rsidR="00365EC2" w:rsidRDefault="00365EC2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5408225A" w14:textId="77777777" w:rsidR="00365EC2" w:rsidRDefault="00160367">
            <w:pPr>
              <w:pStyle w:val="TableParagraph"/>
              <w:ind w:left="120"/>
            </w:pPr>
            <w:r>
              <w:t>CENNIK</w:t>
            </w:r>
            <w:r>
              <w:rPr>
                <w:spacing w:val="-1"/>
              </w:rPr>
              <w:t xml:space="preserve"> </w:t>
            </w:r>
            <w:r>
              <w:t>SIECIOWYCH USŁUG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BUDOWLANYCH</w:t>
            </w:r>
          </w:p>
        </w:tc>
        <w:tc>
          <w:tcPr>
            <w:tcW w:w="897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571AB3D5" w14:textId="77777777" w:rsidR="00365EC2" w:rsidRDefault="00365EC2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3671C3C0" w14:textId="77777777" w:rsidR="00365EC2" w:rsidRDefault="00160367">
            <w:pPr>
              <w:pStyle w:val="TableParagraph"/>
              <w:spacing w:line="264" w:lineRule="auto"/>
              <w:ind w:left="223" w:hanging="137"/>
              <w:rPr>
                <w:sz w:val="12"/>
              </w:rPr>
            </w:pPr>
            <w:r>
              <w:rPr>
                <w:spacing w:val="-2"/>
                <w:sz w:val="12"/>
              </w:rPr>
              <w:t>JEDNOSTKA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MIARY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*</w:t>
            </w:r>
          </w:p>
        </w:tc>
        <w:tc>
          <w:tcPr>
            <w:tcW w:w="1115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456F80A1" w14:textId="77777777" w:rsidR="00365EC2" w:rsidRDefault="00365EC2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61A67F32" w14:textId="77777777" w:rsidR="00365EC2" w:rsidRDefault="00160367">
            <w:pPr>
              <w:pStyle w:val="TableParagraph"/>
              <w:spacing w:line="264" w:lineRule="auto"/>
              <w:ind w:left="87" w:firstLine="307"/>
              <w:rPr>
                <w:sz w:val="12"/>
              </w:rPr>
            </w:pPr>
            <w:r>
              <w:rPr>
                <w:spacing w:val="-4"/>
                <w:sz w:val="12"/>
              </w:rPr>
              <w:t>CENA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JEDNOSTKOWA</w:t>
            </w:r>
          </w:p>
        </w:tc>
        <w:tc>
          <w:tcPr>
            <w:tcW w:w="1115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4B6A91C8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52677FB8" w14:textId="77777777" w:rsidR="00365EC2" w:rsidRDefault="00160367">
            <w:pPr>
              <w:pStyle w:val="TableParagraph"/>
              <w:spacing w:before="108"/>
              <w:ind w:left="245" w:right="217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ilość</w:t>
            </w:r>
          </w:p>
        </w:tc>
        <w:tc>
          <w:tcPr>
            <w:tcW w:w="1644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679B9C6B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57CCA842" w14:textId="77777777" w:rsidR="00365EC2" w:rsidRDefault="00160367">
            <w:pPr>
              <w:pStyle w:val="TableParagraph"/>
              <w:spacing w:before="108"/>
              <w:ind w:left="276" w:right="242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Wartość</w:t>
            </w:r>
            <w:r>
              <w:rPr>
                <w:b/>
                <w:spacing w:val="3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robót</w:t>
            </w:r>
          </w:p>
        </w:tc>
      </w:tr>
      <w:tr w:rsidR="00365EC2" w14:paraId="591E2DF2" w14:textId="77777777">
        <w:trPr>
          <w:trHeight w:val="128"/>
        </w:trPr>
        <w:tc>
          <w:tcPr>
            <w:tcW w:w="5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3662047D" w14:textId="77777777" w:rsidR="00365EC2" w:rsidRDefault="00160367">
            <w:pPr>
              <w:pStyle w:val="TableParagraph"/>
              <w:spacing w:line="108" w:lineRule="exact"/>
              <w:ind w:left="32"/>
              <w:rPr>
                <w:b/>
                <w:sz w:val="10"/>
              </w:rPr>
            </w:pPr>
            <w:r>
              <w:rPr>
                <w:b/>
                <w:sz w:val="10"/>
              </w:rPr>
              <w:t>Kod</w:t>
            </w:r>
            <w:r>
              <w:rPr>
                <w:b/>
                <w:spacing w:val="-6"/>
                <w:sz w:val="10"/>
              </w:rPr>
              <w:t xml:space="preserve"> </w:t>
            </w:r>
            <w:r>
              <w:rPr>
                <w:b/>
                <w:spacing w:val="-2"/>
                <w:sz w:val="10"/>
              </w:rPr>
              <w:t>grupy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69530A4C" w14:textId="77777777" w:rsidR="00365EC2" w:rsidRDefault="00160367">
            <w:pPr>
              <w:pStyle w:val="TableParagraph"/>
              <w:spacing w:line="109" w:lineRule="exact"/>
              <w:ind w:left="1154"/>
              <w:rPr>
                <w:b/>
                <w:sz w:val="14"/>
              </w:rPr>
            </w:pPr>
            <w:r>
              <w:rPr>
                <w:b/>
                <w:sz w:val="14"/>
              </w:rPr>
              <w:t>WYSZCZEGÓLNIENIE</w:t>
            </w:r>
            <w:r>
              <w:rPr>
                <w:b/>
                <w:spacing w:val="37"/>
                <w:sz w:val="14"/>
              </w:rPr>
              <w:t xml:space="preserve"> </w:t>
            </w:r>
            <w:r>
              <w:rPr>
                <w:b/>
                <w:sz w:val="14"/>
              </w:rPr>
              <w:t>POZYCJI</w:t>
            </w:r>
            <w:r>
              <w:rPr>
                <w:b/>
                <w:spacing w:val="3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CENNIKA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31BEEC1D" w14:textId="77777777" w:rsidR="00365EC2" w:rsidRDefault="00160367">
            <w:pPr>
              <w:pStyle w:val="TableParagraph"/>
              <w:spacing w:line="109" w:lineRule="exact"/>
              <w:ind w:left="240" w:right="200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w w:val="105"/>
                <w:sz w:val="14"/>
              </w:rPr>
              <w:t>j.m.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0474DA99" w14:textId="77777777" w:rsidR="00365EC2" w:rsidRDefault="00160367">
            <w:pPr>
              <w:pStyle w:val="TableParagraph"/>
              <w:spacing w:line="109" w:lineRule="exact"/>
              <w:ind w:left="246" w:right="217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PLN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11F2CCB1" w14:textId="77777777" w:rsidR="00365EC2" w:rsidRDefault="00160367">
            <w:pPr>
              <w:pStyle w:val="TableParagraph"/>
              <w:spacing w:line="109" w:lineRule="exact"/>
              <w:ind w:left="246" w:right="21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WG.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spacing w:val="-4"/>
                <w:w w:val="105"/>
                <w:sz w:val="14"/>
              </w:rPr>
              <w:t>J.M.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2AA3631E" w14:textId="77777777" w:rsidR="00365EC2" w:rsidRDefault="00160367">
            <w:pPr>
              <w:pStyle w:val="TableParagraph"/>
              <w:spacing w:line="109" w:lineRule="exact"/>
              <w:ind w:left="274" w:right="242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PLN</w:t>
            </w:r>
          </w:p>
        </w:tc>
      </w:tr>
      <w:tr w:rsidR="00365EC2" w14:paraId="782EF532" w14:textId="77777777">
        <w:trPr>
          <w:trHeight w:val="132"/>
        </w:trPr>
        <w:tc>
          <w:tcPr>
            <w:tcW w:w="54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5D571A8" w14:textId="77777777" w:rsidR="00365EC2" w:rsidRDefault="00160367">
            <w:pPr>
              <w:pStyle w:val="TableParagraph"/>
              <w:spacing w:before="1" w:line="111" w:lineRule="exact"/>
              <w:ind w:left="26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8762495" w14:textId="77777777" w:rsidR="00365EC2" w:rsidRDefault="00160367">
            <w:pPr>
              <w:pStyle w:val="TableParagraph"/>
              <w:spacing w:before="1" w:line="111" w:lineRule="exact"/>
              <w:ind w:left="25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76626FF" w14:textId="77777777" w:rsidR="00365EC2" w:rsidRDefault="00160367">
            <w:pPr>
              <w:pStyle w:val="TableParagraph"/>
              <w:spacing w:before="1" w:line="111" w:lineRule="exact"/>
              <w:ind w:left="41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3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4F2C752" w14:textId="77777777" w:rsidR="00365EC2" w:rsidRDefault="00160367">
            <w:pPr>
              <w:pStyle w:val="TableParagraph"/>
              <w:spacing w:before="3" w:line="109" w:lineRule="exact"/>
              <w:ind w:left="30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4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0D587F5" w14:textId="77777777" w:rsidR="00365EC2" w:rsidRDefault="00160367">
            <w:pPr>
              <w:pStyle w:val="TableParagraph"/>
              <w:spacing w:before="3" w:line="109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5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3ACD7C86" w14:textId="77777777" w:rsidR="00365EC2" w:rsidRDefault="00160367">
            <w:pPr>
              <w:pStyle w:val="TableParagraph"/>
              <w:spacing w:before="3" w:line="109" w:lineRule="exact"/>
              <w:ind w:left="33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6</w:t>
            </w:r>
          </w:p>
        </w:tc>
      </w:tr>
      <w:tr w:rsidR="00365EC2" w14:paraId="3BA712AF" w14:textId="77777777">
        <w:trPr>
          <w:trHeight w:val="321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3C817B2C" w14:textId="77777777" w:rsidR="00365EC2" w:rsidRDefault="00160367">
            <w:pPr>
              <w:pStyle w:val="TableParagraph"/>
              <w:spacing w:line="182" w:lineRule="exact"/>
              <w:ind w:left="29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4E5F1223" w14:textId="77777777" w:rsidR="00365EC2" w:rsidRDefault="00160367">
            <w:pPr>
              <w:pStyle w:val="TableParagraph"/>
              <w:spacing w:line="180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DOKUMENTACJA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PROJEKTOWA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3047A9A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484506F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1B294FF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1AEE1BA4" w14:textId="77777777" w:rsidR="00365EC2" w:rsidRDefault="00365EC2">
            <w:pPr>
              <w:pStyle w:val="TableParagraph"/>
              <w:spacing w:line="180" w:lineRule="exact"/>
              <w:ind w:left="277" w:right="242"/>
              <w:jc w:val="center"/>
              <w:rPr>
                <w:b/>
                <w:sz w:val="16"/>
              </w:rPr>
            </w:pPr>
          </w:p>
        </w:tc>
      </w:tr>
      <w:tr w:rsidR="00365EC2" w14:paraId="61B4C8E2" w14:textId="77777777" w:rsidTr="00093811">
        <w:trPr>
          <w:trHeight w:val="333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13848E95" w14:textId="77777777" w:rsidR="00365EC2" w:rsidRDefault="00160367">
            <w:pPr>
              <w:pStyle w:val="TableParagraph"/>
              <w:spacing w:before="8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1.1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F5E96C9" w14:textId="77777777" w:rsidR="00365EC2" w:rsidRDefault="00160367">
            <w:pPr>
              <w:pStyle w:val="TableParagraph"/>
              <w:spacing w:before="8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Wykonanie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prac</w:t>
            </w:r>
            <w:r>
              <w:rPr>
                <w:b/>
                <w:spacing w:val="1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projektowych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4ACB80C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7C17168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1CC7E52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3BAFC8BD" w14:textId="77777777" w:rsidR="00365EC2" w:rsidRDefault="00365EC2">
            <w:pPr>
              <w:pStyle w:val="TableParagraph"/>
              <w:spacing w:before="8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061FF770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F8B7837" w14:textId="77777777" w:rsidR="00365EC2" w:rsidRDefault="00160367">
            <w:pPr>
              <w:pStyle w:val="TableParagraph"/>
              <w:spacing w:before="6" w:line="11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1.1.5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48FC852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Projekt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wykonawczy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linii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optotelekomunikacyjnej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pierwsze 100m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trasy.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B04D2D3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kpl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318A4BE" w14:textId="77777777" w:rsidR="00365EC2" w:rsidRDefault="00365EC2">
            <w:pPr>
              <w:pStyle w:val="TableParagraph"/>
              <w:spacing w:before="6" w:line="113" w:lineRule="exact"/>
              <w:ind w:left="246" w:right="215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37500CA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0AAC114A" w14:textId="77777777" w:rsidR="00365EC2" w:rsidRDefault="00365EC2">
            <w:pPr>
              <w:pStyle w:val="TableParagraph"/>
              <w:spacing w:before="6" w:line="113" w:lineRule="exact"/>
              <w:ind w:left="275" w:right="242"/>
              <w:jc w:val="center"/>
              <w:rPr>
                <w:sz w:val="12"/>
              </w:rPr>
            </w:pPr>
          </w:p>
        </w:tc>
      </w:tr>
      <w:tr w:rsidR="00365EC2" w14:paraId="6CF488E0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thickThinMediumGap" w:sz="6" w:space="0" w:color="000000"/>
              <w:right w:val="single" w:sz="6" w:space="0" w:color="000000"/>
            </w:tcBorders>
          </w:tcPr>
          <w:p w14:paraId="136435F8" w14:textId="77777777" w:rsidR="00365EC2" w:rsidRDefault="00160367">
            <w:pPr>
              <w:pStyle w:val="TableParagraph"/>
              <w:spacing w:before="6" w:line="100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1.1.6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06771A01" w14:textId="77777777" w:rsidR="00365EC2" w:rsidRDefault="00160367">
            <w:pPr>
              <w:pStyle w:val="TableParagraph"/>
              <w:spacing w:before="6" w:line="100" w:lineRule="exact"/>
              <w:ind w:left="28"/>
              <w:rPr>
                <w:sz w:val="12"/>
              </w:rPr>
            </w:pPr>
            <w:r>
              <w:rPr>
                <w:sz w:val="12"/>
              </w:rPr>
              <w:t>Projekt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wykonawczy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linii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optotelekomunikacyjnej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każde następne rozpoczęte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100m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trasy</w:t>
            </w:r>
            <w:r w:rsidR="00093811">
              <w:rPr>
                <w:spacing w:val="-4"/>
                <w:sz w:val="12"/>
              </w:rPr>
              <w:t xml:space="preserve"> 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222D409A" w14:textId="77777777" w:rsidR="00365EC2" w:rsidRDefault="00160367">
            <w:pPr>
              <w:pStyle w:val="TableParagraph"/>
              <w:spacing w:before="11" w:line="95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kpl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3D141C2D" w14:textId="77777777" w:rsidR="00365EC2" w:rsidRDefault="00365EC2">
            <w:pPr>
              <w:pStyle w:val="TableParagraph"/>
              <w:spacing w:before="6" w:line="100" w:lineRule="exact"/>
              <w:ind w:left="246" w:right="21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4789C815" w14:textId="77777777" w:rsidR="00365EC2" w:rsidRDefault="00160367">
            <w:pPr>
              <w:pStyle w:val="TableParagraph"/>
              <w:spacing w:before="6" w:line="100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7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</w:tcBorders>
          </w:tcPr>
          <w:p w14:paraId="0BCDB063" w14:textId="77777777" w:rsidR="00365EC2" w:rsidRDefault="00365EC2">
            <w:pPr>
              <w:pStyle w:val="TableParagraph"/>
              <w:spacing w:before="6" w:line="100" w:lineRule="exact"/>
              <w:ind w:left="275" w:right="242"/>
              <w:jc w:val="center"/>
              <w:rPr>
                <w:sz w:val="12"/>
              </w:rPr>
            </w:pPr>
          </w:p>
        </w:tc>
      </w:tr>
      <w:tr w:rsidR="00365EC2" w14:paraId="7F3A1C9E" w14:textId="77777777" w:rsidTr="00093811">
        <w:trPr>
          <w:trHeight w:val="284"/>
        </w:trPr>
        <w:tc>
          <w:tcPr>
            <w:tcW w:w="548" w:type="dxa"/>
            <w:tcBorders>
              <w:top w:val="thinThickMediumGap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7C33DB14" w14:textId="77777777" w:rsidR="00365EC2" w:rsidRDefault="00160367">
            <w:pPr>
              <w:pStyle w:val="TableParagraph"/>
              <w:spacing w:line="149" w:lineRule="exact"/>
              <w:ind w:left="29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5</w:t>
            </w:r>
          </w:p>
        </w:tc>
        <w:tc>
          <w:tcPr>
            <w:tcW w:w="5179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6C688912" w14:textId="77777777" w:rsidR="00365EC2" w:rsidRDefault="00160367">
            <w:pPr>
              <w:pStyle w:val="TableParagraph"/>
              <w:spacing w:line="149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SIEĆ ŚWIATŁOWODOWA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wraz z materiałem</w:t>
            </w:r>
          </w:p>
        </w:tc>
        <w:tc>
          <w:tcPr>
            <w:tcW w:w="897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015F6CA8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5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44D818E9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5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31407F1C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44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125919A9" w14:textId="77777777" w:rsidR="00365EC2" w:rsidRDefault="00365EC2">
            <w:pPr>
              <w:pStyle w:val="TableParagraph"/>
              <w:spacing w:line="149" w:lineRule="exact"/>
              <w:ind w:left="275" w:right="242"/>
              <w:jc w:val="center"/>
              <w:rPr>
                <w:b/>
                <w:sz w:val="16"/>
              </w:rPr>
            </w:pPr>
          </w:p>
        </w:tc>
      </w:tr>
      <w:tr w:rsidR="00365EC2" w14:paraId="540EC02B" w14:textId="77777777" w:rsidTr="00093811">
        <w:trPr>
          <w:trHeight w:val="284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7368CA63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62934E0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Wciąganie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rur,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wciaganie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kabla,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budowa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rurociągu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5DE210F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5A71250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5768D69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501BC2D8" w14:textId="77777777" w:rsidR="00365EC2" w:rsidRDefault="00365EC2">
            <w:pPr>
              <w:pStyle w:val="TableParagraph"/>
              <w:spacing w:before="8" w:line="105" w:lineRule="exact"/>
              <w:ind w:left="285" w:right="242"/>
              <w:jc w:val="center"/>
              <w:rPr>
                <w:b/>
                <w:sz w:val="13"/>
              </w:rPr>
            </w:pPr>
          </w:p>
        </w:tc>
      </w:tr>
      <w:tr w:rsidR="00365EC2" w14:paraId="5BBDEE29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4EF1A72" w14:textId="77777777" w:rsidR="00365EC2" w:rsidRDefault="00160367">
            <w:pPr>
              <w:pStyle w:val="TableParagraph"/>
              <w:spacing w:before="11" w:line="127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5.1.4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3D665AC" w14:textId="77777777" w:rsidR="00365EC2" w:rsidRDefault="00160367">
            <w:pPr>
              <w:pStyle w:val="TableParagraph"/>
              <w:spacing w:before="6" w:line="132" w:lineRule="exact"/>
              <w:ind w:left="28"/>
              <w:rPr>
                <w:sz w:val="12"/>
              </w:rPr>
            </w:pPr>
            <w:r>
              <w:rPr>
                <w:sz w:val="12"/>
              </w:rPr>
              <w:t>Wciąganie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rurociągu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kablowego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lub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kanalizacji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wtórnej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metodą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mechaniczną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30764A9" w14:textId="77777777" w:rsidR="00365EC2" w:rsidRDefault="00160367">
            <w:pPr>
              <w:pStyle w:val="TableParagraph"/>
              <w:spacing w:before="11" w:line="127" w:lineRule="exact"/>
              <w:ind w:left="36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m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DAD4D88" w14:textId="77777777" w:rsidR="00365EC2" w:rsidRDefault="00365EC2">
            <w:pPr>
              <w:pStyle w:val="TableParagraph"/>
              <w:spacing w:before="11" w:line="127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C8445B6" w14:textId="77777777" w:rsidR="00365EC2" w:rsidRDefault="00160367">
            <w:pPr>
              <w:pStyle w:val="TableParagraph"/>
              <w:spacing w:before="6" w:line="132" w:lineRule="exact"/>
              <w:ind w:left="246" w:right="21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1080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4972FF6E" w14:textId="77777777" w:rsidR="00365EC2" w:rsidRDefault="00365EC2">
            <w:pPr>
              <w:pStyle w:val="TableParagraph"/>
              <w:spacing w:before="11" w:line="127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191AF99C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20667483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5.1.10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0825C" w14:textId="77777777" w:rsidR="00365EC2" w:rsidRPr="00160367" w:rsidRDefault="00160367">
            <w:pPr>
              <w:pStyle w:val="TableParagraph"/>
              <w:spacing w:before="6" w:line="108" w:lineRule="exact"/>
              <w:ind w:left="28"/>
              <w:rPr>
                <w:sz w:val="12"/>
                <w:lang w:val="en-AU"/>
              </w:rPr>
            </w:pPr>
            <w:r w:rsidRPr="00160367">
              <w:rPr>
                <w:sz w:val="12"/>
                <w:lang w:val="en-AU"/>
              </w:rPr>
              <w:t>Dodatek</w:t>
            </w:r>
            <w:r w:rsidRPr="00160367">
              <w:rPr>
                <w:spacing w:val="1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za</w:t>
            </w:r>
            <w:r w:rsidRPr="00160367">
              <w:rPr>
                <w:spacing w:val="3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Jackmoon</w:t>
            </w:r>
            <w:r w:rsidRPr="00160367">
              <w:rPr>
                <w:spacing w:val="1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fiber</w:t>
            </w:r>
            <w:r w:rsidRPr="00160367">
              <w:rPr>
                <w:spacing w:val="4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simplex</w:t>
            </w:r>
            <w:r w:rsidRPr="00160367">
              <w:rPr>
                <w:spacing w:val="4"/>
                <w:sz w:val="12"/>
                <w:lang w:val="en-AU"/>
              </w:rPr>
              <w:t xml:space="preserve"> </w:t>
            </w:r>
            <w:r w:rsidRPr="00160367">
              <w:rPr>
                <w:spacing w:val="-4"/>
                <w:sz w:val="12"/>
                <w:lang w:val="en-AU"/>
              </w:rPr>
              <w:t>optic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5C2CF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F72AB" w14:textId="77777777" w:rsidR="00365EC2" w:rsidRDefault="00365EC2">
            <w:pPr>
              <w:pStyle w:val="TableParagraph"/>
              <w:spacing w:before="11" w:line="103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EBA13" w14:textId="77777777" w:rsidR="00365EC2" w:rsidRDefault="00160367">
            <w:pPr>
              <w:pStyle w:val="TableParagraph"/>
              <w:spacing w:before="6" w:line="108" w:lineRule="exact"/>
              <w:ind w:left="246" w:right="2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12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54854E55" w14:textId="77777777" w:rsidR="00365EC2" w:rsidRDefault="00365EC2">
            <w:pPr>
              <w:pStyle w:val="TableParagraph"/>
              <w:spacing w:before="11" w:line="103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7ABA8F45" w14:textId="77777777" w:rsidTr="00093811">
        <w:trPr>
          <w:trHeight w:val="284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3AE68A46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5.2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953668A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Montaż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zasobników</w:t>
            </w:r>
            <w:r>
              <w:rPr>
                <w:b/>
                <w:spacing w:val="20"/>
                <w:sz w:val="13"/>
              </w:rPr>
              <w:t xml:space="preserve"> </w:t>
            </w:r>
            <w:r>
              <w:rPr>
                <w:b/>
                <w:sz w:val="13"/>
              </w:rPr>
              <w:t>złączowych,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stelaży,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skrzynek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zapasu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F917E12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B9E4C63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2E52F42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4D52C0C8" w14:textId="77777777" w:rsidR="00365EC2" w:rsidRDefault="00365EC2">
            <w:pPr>
              <w:pStyle w:val="TableParagraph"/>
              <w:spacing w:before="8" w:line="105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41B79A09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6217495E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5.2.3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68C5E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stelaży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lub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skrzynki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zapasu 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studni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komorze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kablowej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B73C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93E68" w14:textId="77777777" w:rsidR="00365EC2" w:rsidRDefault="00365EC2">
            <w:pPr>
              <w:pStyle w:val="TableParagraph"/>
              <w:spacing w:before="11" w:line="103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BEBCE" w14:textId="77777777" w:rsidR="00365EC2" w:rsidRDefault="00160367">
            <w:pPr>
              <w:pStyle w:val="TableParagraph"/>
              <w:spacing w:before="11" w:line="103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6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69321760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2739E8E8" w14:textId="77777777" w:rsidTr="00093811">
        <w:trPr>
          <w:trHeight w:val="284"/>
        </w:trPr>
        <w:tc>
          <w:tcPr>
            <w:tcW w:w="548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</w:tcPr>
          <w:p w14:paraId="3B9D3525" w14:textId="77777777" w:rsidR="00365EC2" w:rsidRDefault="00160367">
            <w:pPr>
              <w:pStyle w:val="TableParagraph"/>
              <w:spacing w:before="8" w:line="104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5.3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90C992C" w14:textId="77777777" w:rsidR="00365EC2" w:rsidRDefault="00160367">
            <w:pPr>
              <w:pStyle w:val="TableParagraph"/>
              <w:spacing w:before="8" w:line="104" w:lineRule="exac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Montaż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z w:val="13"/>
              </w:rPr>
              <w:t>złączy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przelotowych,</w:t>
            </w:r>
            <w:r>
              <w:rPr>
                <w:b/>
                <w:spacing w:val="18"/>
                <w:sz w:val="13"/>
              </w:rPr>
              <w:t xml:space="preserve"> </w:t>
            </w:r>
            <w:r>
              <w:rPr>
                <w:b/>
                <w:sz w:val="13"/>
              </w:rPr>
              <w:t>odgałęźnych,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końcowych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35CE077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6D1BE089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6181E785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  <w:shd w:val="clear" w:color="auto" w:fill="FFFF99"/>
          </w:tcPr>
          <w:p w14:paraId="4F9BCDFB" w14:textId="77777777" w:rsidR="00365EC2" w:rsidRDefault="00365EC2">
            <w:pPr>
              <w:pStyle w:val="TableParagraph"/>
              <w:spacing w:before="8" w:line="104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1E333AF2" w14:textId="77777777" w:rsidTr="00093811">
        <w:trPr>
          <w:trHeight w:val="284"/>
        </w:trPr>
        <w:tc>
          <w:tcPr>
            <w:tcW w:w="548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 w14:paraId="73A8D422" w14:textId="77777777" w:rsidR="00365EC2" w:rsidRDefault="00160367">
            <w:pPr>
              <w:pStyle w:val="TableParagraph"/>
              <w:spacing w:before="9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5.3.4</w:t>
            </w:r>
          </w:p>
        </w:tc>
        <w:tc>
          <w:tcPr>
            <w:tcW w:w="517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EDF23F9" w14:textId="77777777" w:rsidR="00365EC2" w:rsidRDefault="00160367">
            <w:pPr>
              <w:pStyle w:val="TableParagraph"/>
              <w:spacing w:before="4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złączy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końcowych</w:t>
            </w:r>
            <w:r>
              <w:rPr>
                <w:spacing w:val="3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173D89B" w14:textId="77777777" w:rsidR="00365EC2" w:rsidRDefault="00160367">
            <w:pPr>
              <w:pStyle w:val="TableParagraph"/>
              <w:spacing w:before="9" w:line="108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4498149" w14:textId="77777777" w:rsidR="00365EC2" w:rsidRDefault="00365EC2">
            <w:pPr>
              <w:pStyle w:val="TableParagraph"/>
              <w:spacing w:before="9" w:line="108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2F1923A" w14:textId="77777777" w:rsidR="00365EC2" w:rsidRDefault="00160367">
            <w:pPr>
              <w:pStyle w:val="TableParagraph"/>
              <w:spacing w:before="9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2</w:t>
            </w:r>
          </w:p>
        </w:tc>
        <w:tc>
          <w:tcPr>
            <w:tcW w:w="164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 w14:paraId="6883AA90" w14:textId="77777777" w:rsidR="00365EC2" w:rsidRDefault="00365EC2">
            <w:pPr>
              <w:pStyle w:val="TableParagraph"/>
              <w:spacing w:before="9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2B506E89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2E690738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5.3.5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6B6C1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złączy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końcowych</w:t>
            </w:r>
            <w:r>
              <w:rPr>
                <w:spacing w:val="3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każde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następne łączone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DC18F" w14:textId="77777777" w:rsidR="00365EC2" w:rsidRDefault="00160367">
            <w:pPr>
              <w:pStyle w:val="TableParagraph"/>
              <w:spacing w:before="11" w:line="103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774AC" w14:textId="77777777" w:rsidR="00365EC2" w:rsidRDefault="00365EC2">
            <w:pPr>
              <w:pStyle w:val="TableParagraph"/>
              <w:spacing w:before="11" w:line="103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3CFA3" w14:textId="77777777" w:rsidR="00365EC2" w:rsidRDefault="00160367">
            <w:pPr>
              <w:pStyle w:val="TableParagraph"/>
              <w:spacing w:before="11" w:line="103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22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09E1824D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7C9D14FD" w14:textId="77777777" w:rsidTr="00093811">
        <w:trPr>
          <w:trHeight w:val="284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47AD37D7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5.4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B44042D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Otwarcie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zamknięcie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mufy,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montaż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w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istnie.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rurociągu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B6120B7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830FBAD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A33E49A" w14:textId="77777777" w:rsidR="00365EC2" w:rsidRDefault="00160367">
            <w:pPr>
              <w:pStyle w:val="TableParagraph"/>
              <w:spacing w:before="8" w:line="105" w:lineRule="exact"/>
              <w:ind w:left="44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0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43D5D019" w14:textId="77777777" w:rsidR="00365EC2" w:rsidRDefault="00365EC2">
            <w:pPr>
              <w:pStyle w:val="TableParagraph"/>
              <w:spacing w:before="8" w:line="105" w:lineRule="exact"/>
              <w:ind w:left="286" w:right="242"/>
              <w:jc w:val="center"/>
              <w:rPr>
                <w:b/>
                <w:sz w:val="13"/>
              </w:rPr>
            </w:pPr>
          </w:p>
        </w:tc>
      </w:tr>
      <w:tr w:rsidR="00365EC2" w14:paraId="562BAF38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13B19CF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5.4.1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359E341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Otwarcie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zamknięcie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mufy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A701245" w14:textId="77777777" w:rsidR="00365EC2" w:rsidRDefault="00160367">
            <w:pPr>
              <w:pStyle w:val="TableParagraph"/>
              <w:spacing w:before="11" w:line="108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879E337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70EA261" w14:textId="77777777" w:rsidR="00365EC2" w:rsidRDefault="00160367">
            <w:pPr>
              <w:pStyle w:val="TableParagraph"/>
              <w:spacing w:before="11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77781E34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6CCDB99A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4EDDAC6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3EEB932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Łączenie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światłowodów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odgałęźnych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8436FC8" w14:textId="77777777" w:rsidR="00365EC2" w:rsidRDefault="00160367">
            <w:pPr>
              <w:pStyle w:val="TableParagraph"/>
              <w:spacing w:before="11" w:line="108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E242378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B71AE4D" w14:textId="77777777" w:rsidR="00365EC2" w:rsidRDefault="00160367">
            <w:pPr>
              <w:pStyle w:val="TableParagraph"/>
              <w:spacing w:before="11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4338958A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21523FA7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2B564D6C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4E11B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Łączenie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światłowodów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odgałęźnych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każdy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następne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C9D7A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234E6" w14:textId="77777777" w:rsidR="00365EC2" w:rsidRDefault="00365EC2">
            <w:pPr>
              <w:pStyle w:val="TableParagraph"/>
              <w:spacing w:before="11" w:line="103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444D3" w14:textId="77777777" w:rsidR="00365EC2" w:rsidRDefault="00160367">
            <w:pPr>
              <w:pStyle w:val="TableParagraph"/>
              <w:spacing w:before="11" w:line="103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56915AB9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5883107F" w14:textId="77777777" w:rsidTr="00093811">
        <w:trPr>
          <w:trHeight w:val="284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6B60B857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5.6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88CD72A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Pomiary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kabli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spacing w:val="-5"/>
                <w:w w:val="105"/>
                <w:sz w:val="13"/>
              </w:rPr>
              <w:t>OTK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E27664F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88CCEDF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CE9299D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07EE3565" w14:textId="77777777" w:rsidR="00365EC2" w:rsidRDefault="00365EC2">
            <w:pPr>
              <w:pStyle w:val="TableParagraph"/>
              <w:spacing w:before="8" w:line="105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4D710E8F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71CC9CE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5.6.3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676AC5D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reflektometryczne,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przełącznicy,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kabla,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1BF6564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6A1A5F6" w14:textId="77777777" w:rsidR="00365EC2" w:rsidRDefault="00365EC2">
            <w:pPr>
              <w:pStyle w:val="TableParagraph"/>
              <w:spacing w:before="11" w:line="108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268B94B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56992D70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6DE10AF2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5485ADF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5.6.4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3D2C519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reflektometryczne,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przełącznicy,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kabla,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7E030BE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EBAA8A3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9E45739" w14:textId="77777777" w:rsidR="00365EC2" w:rsidRDefault="00160367">
            <w:pPr>
              <w:pStyle w:val="TableParagraph"/>
              <w:spacing w:before="11" w:line="108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67F2EFA9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4340689B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D6DDCF9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AC32E6D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tłumienności,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odbicia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wstecznego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(reflektancji)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złączek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światłowodowych,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pomiar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CD8C9B7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3BF3B36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A4F5645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70AD4BC3" w14:textId="77777777" w:rsidR="00365EC2" w:rsidRDefault="00365EC2">
            <w:pPr>
              <w:pStyle w:val="TableParagraph"/>
              <w:spacing w:before="11" w:line="108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203D054E" w14:textId="77777777" w:rsidTr="00093811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single" w:sz="12" w:space="0" w:color="000000"/>
              <w:right w:val="single" w:sz="6" w:space="0" w:color="000000"/>
            </w:tcBorders>
          </w:tcPr>
          <w:p w14:paraId="18F9EA63" w14:textId="77777777" w:rsidR="00365EC2" w:rsidRDefault="00160367">
            <w:pPr>
              <w:pStyle w:val="TableParagraph"/>
              <w:spacing w:before="11" w:line="94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6A196E8" w14:textId="77777777" w:rsidR="00365EC2" w:rsidRDefault="00160367">
            <w:pPr>
              <w:pStyle w:val="TableParagraph"/>
              <w:spacing w:before="6" w:line="99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tłumienności,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odbicia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wstecznego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(reflektancji)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złączek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światłowodowych,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pomiar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0270BF0" w14:textId="77777777" w:rsidR="00365EC2" w:rsidRDefault="00160367">
            <w:pPr>
              <w:pStyle w:val="TableParagraph"/>
              <w:spacing w:before="11" w:line="94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501BEDE" w14:textId="77777777" w:rsidR="00365EC2" w:rsidRDefault="00365EC2">
            <w:pPr>
              <w:pStyle w:val="TableParagraph"/>
              <w:spacing w:before="11" w:line="94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F042BD5" w14:textId="77777777" w:rsidR="00365EC2" w:rsidRDefault="00160367">
            <w:pPr>
              <w:pStyle w:val="TableParagraph"/>
              <w:spacing w:before="11" w:line="94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</w:tcBorders>
          </w:tcPr>
          <w:p w14:paraId="7E125468" w14:textId="77777777" w:rsidR="00365EC2" w:rsidRDefault="00365EC2">
            <w:pPr>
              <w:pStyle w:val="TableParagraph"/>
              <w:spacing w:before="11" w:line="94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42266475" w14:textId="77777777" w:rsidTr="00160367">
        <w:trPr>
          <w:trHeight w:val="284"/>
        </w:trPr>
        <w:tc>
          <w:tcPr>
            <w:tcW w:w="54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60014DFC" w14:textId="77777777" w:rsidR="00365EC2" w:rsidRDefault="00160367">
            <w:pPr>
              <w:pStyle w:val="TableParagraph"/>
              <w:spacing w:line="182" w:lineRule="exact"/>
              <w:ind w:left="34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8</w:t>
            </w: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2D19B5C8" w14:textId="77777777" w:rsidR="00365EC2" w:rsidRDefault="00160367">
            <w:pPr>
              <w:pStyle w:val="TableParagraph"/>
              <w:spacing w:line="180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USŁUGI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DODATKOWE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ZWIĄZANE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ROBOTAMI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4E5F8F7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430F07C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32AAC87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5CDA6A21" w14:textId="77777777" w:rsidR="00365EC2" w:rsidRDefault="00365EC2">
            <w:pPr>
              <w:pStyle w:val="TableParagraph"/>
              <w:spacing w:line="180" w:lineRule="exact"/>
              <w:ind w:left="278" w:right="242"/>
              <w:jc w:val="center"/>
              <w:rPr>
                <w:b/>
                <w:sz w:val="16"/>
              </w:rPr>
            </w:pPr>
          </w:p>
        </w:tc>
      </w:tr>
      <w:tr w:rsidR="00365EC2" w14:paraId="0396FA94" w14:textId="77777777" w:rsidTr="00160367">
        <w:trPr>
          <w:trHeight w:val="284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5E8A8A1" w14:textId="77777777" w:rsidR="00365EC2" w:rsidRDefault="00160367">
            <w:pPr>
              <w:pStyle w:val="TableParagraph"/>
              <w:spacing w:before="8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8.2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99A174E" w14:textId="77777777" w:rsidR="00365EC2" w:rsidRDefault="00160367">
            <w:pPr>
              <w:pStyle w:val="TableParagraph"/>
              <w:spacing w:before="8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Opłaty</w:t>
            </w:r>
            <w:r>
              <w:rPr>
                <w:b/>
                <w:spacing w:val="1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dodatkowe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77CFDF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6128363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EB4A00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526B9098" w14:textId="77777777" w:rsidR="00365EC2" w:rsidRDefault="00365EC2">
            <w:pPr>
              <w:pStyle w:val="TableParagraph"/>
              <w:spacing w:before="8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6848AE12" w14:textId="77777777" w:rsidTr="00160367">
        <w:trPr>
          <w:trHeight w:val="284"/>
        </w:trPr>
        <w:tc>
          <w:tcPr>
            <w:tcW w:w="548" w:type="dxa"/>
            <w:tcBorders>
              <w:top w:val="single" w:sz="2" w:space="0" w:color="000000"/>
              <w:bottom w:val="double" w:sz="6" w:space="0" w:color="000000"/>
              <w:right w:val="single" w:sz="6" w:space="0" w:color="000000"/>
            </w:tcBorders>
          </w:tcPr>
          <w:p w14:paraId="5217ADB2" w14:textId="77777777" w:rsidR="00365EC2" w:rsidRDefault="00160367">
            <w:pPr>
              <w:pStyle w:val="TableParagraph"/>
              <w:spacing w:before="6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8.2.1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716F6CC3" w14:textId="77777777" w:rsidR="00365EC2" w:rsidRDefault="00160367">
            <w:pPr>
              <w:pStyle w:val="TableParagraph"/>
              <w:spacing w:before="6"/>
              <w:ind w:left="28"/>
              <w:rPr>
                <w:sz w:val="12"/>
              </w:rPr>
            </w:pPr>
            <w:r>
              <w:rPr>
                <w:sz w:val="12"/>
              </w:rPr>
              <w:t>Opracowanie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projektów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organizacji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ruchu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robót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pasie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drogowym.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5AAC72A5" w14:textId="77777777" w:rsidR="00365EC2" w:rsidRDefault="00160367">
            <w:pPr>
              <w:pStyle w:val="TableParagraph"/>
              <w:spacing w:before="6"/>
              <w:ind w:left="229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oprac.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24B6FCE2" w14:textId="77777777" w:rsidR="00365EC2" w:rsidRDefault="00365EC2">
            <w:pPr>
              <w:pStyle w:val="TableParagraph"/>
              <w:spacing w:before="6"/>
              <w:ind w:left="246" w:right="21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1B1034E2" w14:textId="77777777" w:rsidR="00365EC2" w:rsidRDefault="00160367">
            <w:pPr>
              <w:pStyle w:val="TableParagraph"/>
              <w:spacing w:before="6"/>
              <w:ind w:left="33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</w:tcBorders>
          </w:tcPr>
          <w:p w14:paraId="57C98037" w14:textId="77777777" w:rsidR="00365EC2" w:rsidRDefault="00365EC2">
            <w:pPr>
              <w:pStyle w:val="TableParagraph"/>
              <w:spacing w:before="11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6EEE0DCB" w14:textId="77777777">
        <w:trPr>
          <w:trHeight w:val="318"/>
        </w:trPr>
        <w:tc>
          <w:tcPr>
            <w:tcW w:w="548" w:type="dxa"/>
            <w:tcBorders>
              <w:top w:val="doub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474ADE8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1E48A449" w14:textId="77777777" w:rsidR="00365EC2" w:rsidRDefault="00160367">
            <w:pPr>
              <w:pStyle w:val="TableParagraph"/>
              <w:spacing w:line="171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DOKUMENTACJA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PROJEKTOWA</w:t>
            </w:r>
          </w:p>
        </w:tc>
        <w:tc>
          <w:tcPr>
            <w:tcW w:w="897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63D34EE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C879BB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96E59A2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CCFFCC"/>
          </w:tcPr>
          <w:p w14:paraId="597169A0" w14:textId="77777777" w:rsidR="00365EC2" w:rsidRDefault="00365EC2">
            <w:pPr>
              <w:pStyle w:val="TableParagraph"/>
              <w:spacing w:line="173" w:lineRule="exact"/>
              <w:ind w:left="287" w:right="242"/>
              <w:jc w:val="center"/>
              <w:rPr>
                <w:b/>
                <w:sz w:val="16"/>
              </w:rPr>
            </w:pPr>
          </w:p>
        </w:tc>
      </w:tr>
      <w:tr w:rsidR="00365EC2" w14:paraId="77683BB1" w14:textId="77777777">
        <w:trPr>
          <w:trHeight w:val="338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D94097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733B5F69" w14:textId="77777777" w:rsidR="00365EC2" w:rsidRDefault="00160367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ROBOTY BUDOWLANE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47C828C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64D1D21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60753D67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CCFFCC"/>
          </w:tcPr>
          <w:p w14:paraId="0CC18717" w14:textId="77777777" w:rsidR="00365EC2" w:rsidRDefault="00365EC2">
            <w:pPr>
              <w:pStyle w:val="TableParagraph"/>
              <w:spacing w:before="9"/>
              <w:ind w:left="288" w:right="240"/>
              <w:jc w:val="center"/>
              <w:rPr>
                <w:b/>
                <w:sz w:val="16"/>
              </w:rPr>
            </w:pPr>
          </w:p>
        </w:tc>
      </w:tr>
      <w:tr w:rsidR="00365EC2" w14:paraId="26F5F601" w14:textId="77777777">
        <w:trPr>
          <w:trHeight w:val="324"/>
        </w:trPr>
        <w:tc>
          <w:tcPr>
            <w:tcW w:w="548" w:type="dxa"/>
            <w:tcBorders>
              <w:top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4C6FA4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07D1F56" w14:textId="77777777" w:rsidR="00365EC2" w:rsidRDefault="00160367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DODATKI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B27E51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48D25D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5F235B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5803DB03" w14:textId="77777777" w:rsidR="00365EC2" w:rsidRDefault="00365EC2">
            <w:pPr>
              <w:pStyle w:val="TableParagraph"/>
              <w:spacing w:before="9"/>
              <w:ind w:left="287" w:right="242"/>
              <w:jc w:val="center"/>
              <w:rPr>
                <w:b/>
                <w:sz w:val="16"/>
              </w:rPr>
            </w:pPr>
          </w:p>
        </w:tc>
      </w:tr>
      <w:tr w:rsidR="00365EC2" w14:paraId="0948BB2C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4EB5E21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486E2B2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WYCENA ŁĄCZNA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NETTO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5B37DD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1EE626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1424BC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7762183C" w14:textId="77777777" w:rsidR="00365EC2" w:rsidRDefault="00365EC2">
            <w:pPr>
              <w:pStyle w:val="TableParagraph"/>
              <w:spacing w:before="3"/>
              <w:ind w:left="287" w:right="242"/>
              <w:jc w:val="center"/>
              <w:rPr>
                <w:b/>
                <w:sz w:val="19"/>
              </w:rPr>
            </w:pPr>
          </w:p>
        </w:tc>
      </w:tr>
      <w:tr w:rsidR="00365EC2" w14:paraId="484D96F8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64146C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143FD54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Vat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23%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85A679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F44F12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2E47B8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626498FA" w14:textId="77777777" w:rsidR="00365EC2" w:rsidRDefault="00365EC2">
            <w:pPr>
              <w:pStyle w:val="TableParagraph"/>
              <w:spacing w:before="3"/>
              <w:ind w:left="285" w:right="242"/>
              <w:jc w:val="center"/>
              <w:rPr>
                <w:b/>
                <w:sz w:val="19"/>
              </w:rPr>
            </w:pPr>
          </w:p>
        </w:tc>
      </w:tr>
      <w:tr w:rsidR="00365EC2" w14:paraId="1BAA8E96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3A5945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2399FAE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WYCENA ŁĄCZNA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Brutto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7AFC5A1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D3D8F27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DA9809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3AB70E40" w14:textId="77777777" w:rsidR="00365EC2" w:rsidRDefault="00365EC2">
            <w:pPr>
              <w:pStyle w:val="TableParagraph"/>
              <w:spacing w:before="3"/>
              <w:ind w:left="288" w:right="242"/>
              <w:jc w:val="center"/>
              <w:rPr>
                <w:b/>
                <w:sz w:val="19"/>
              </w:rPr>
            </w:pPr>
          </w:p>
        </w:tc>
      </w:tr>
      <w:tr w:rsidR="00365EC2" w14:paraId="51DDCD57" w14:textId="77777777">
        <w:trPr>
          <w:trHeight w:val="118"/>
        </w:trPr>
        <w:tc>
          <w:tcPr>
            <w:tcW w:w="548" w:type="dxa"/>
            <w:tcBorders>
              <w:top w:val="single" w:sz="12" w:space="0" w:color="000000"/>
              <w:right w:val="single" w:sz="2" w:space="0" w:color="000000"/>
            </w:tcBorders>
          </w:tcPr>
          <w:p w14:paraId="792CC217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451EF600" w14:textId="77777777" w:rsidR="00365EC2" w:rsidRDefault="00160367">
            <w:pPr>
              <w:pStyle w:val="TableParagraph"/>
              <w:spacing w:line="99" w:lineRule="exact"/>
              <w:ind w:right="3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Sporządził: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4FD02B66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001DDA40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144A75D6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2" w:space="0" w:color="000000"/>
            </w:tcBorders>
          </w:tcPr>
          <w:p w14:paraId="07974925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14:paraId="451B57C8" w14:textId="77777777" w:rsidR="00365EC2" w:rsidRDefault="00365EC2">
      <w:pPr>
        <w:rPr>
          <w:rFonts w:ascii="Times New Roman"/>
          <w:sz w:val="6"/>
        </w:rPr>
        <w:sectPr w:rsidR="00365EC2">
          <w:pgSz w:w="11910" w:h="16840"/>
          <w:pgMar w:top="440" w:right="540" w:bottom="340" w:left="640" w:header="133" w:footer="141" w:gutter="0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5179"/>
        <w:gridCol w:w="897"/>
        <w:gridCol w:w="1115"/>
        <w:gridCol w:w="1115"/>
        <w:gridCol w:w="1644"/>
      </w:tblGrid>
      <w:tr w:rsidR="00365EC2" w14:paraId="6FEB5455" w14:textId="77777777">
        <w:trPr>
          <w:trHeight w:val="192"/>
        </w:trPr>
        <w:tc>
          <w:tcPr>
            <w:tcW w:w="548" w:type="dxa"/>
            <w:tcBorders>
              <w:bottom w:val="single" w:sz="2" w:space="0" w:color="000000"/>
              <w:right w:val="single" w:sz="2" w:space="0" w:color="000000"/>
            </w:tcBorders>
          </w:tcPr>
          <w:p w14:paraId="45036328" w14:textId="77777777" w:rsidR="00365EC2" w:rsidRDefault="00160367">
            <w:pPr>
              <w:pStyle w:val="TableParagraph"/>
              <w:spacing w:before="5"/>
              <w:ind w:left="32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:</w:t>
            </w:r>
          </w:p>
        </w:tc>
        <w:tc>
          <w:tcPr>
            <w:tcW w:w="5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FC4A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833A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35B1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AB376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</w:tcPr>
          <w:p w14:paraId="6A23867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65EC2" w14:paraId="6CBFF9EF" w14:textId="77777777">
        <w:trPr>
          <w:trHeight w:val="71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F2270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8E959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CB9D3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199DB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86E54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6D6B73" w14:textId="77777777" w:rsidR="00365EC2" w:rsidRDefault="00365EC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65EC2" w14:paraId="32F24777" w14:textId="77777777">
        <w:trPr>
          <w:trHeight w:val="1097"/>
        </w:trPr>
        <w:tc>
          <w:tcPr>
            <w:tcW w:w="548" w:type="dxa"/>
            <w:tcBorders>
              <w:top w:val="single" w:sz="2" w:space="0" w:color="000000"/>
              <w:bottom w:val="thickThinMediumGap" w:sz="3" w:space="0" w:color="000000"/>
              <w:right w:val="single" w:sz="2" w:space="0" w:color="000000"/>
            </w:tcBorders>
          </w:tcPr>
          <w:p w14:paraId="1BE439E4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1D8DA13E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5D6F90F4" w14:textId="77777777" w:rsidR="00365EC2" w:rsidRDefault="00160367">
            <w:pPr>
              <w:pStyle w:val="TableParagraph"/>
              <w:spacing w:before="97"/>
              <w:ind w:left="3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Nazwa:</w:t>
            </w:r>
          </w:p>
        </w:tc>
        <w:tc>
          <w:tcPr>
            <w:tcW w:w="9950" w:type="dxa"/>
            <w:gridSpan w:val="5"/>
            <w:tcBorders>
              <w:top w:val="single" w:sz="2" w:space="0" w:color="000000"/>
              <w:left w:val="single" w:sz="2" w:space="0" w:color="000000"/>
              <w:bottom w:val="thickThinMediumGap" w:sz="3" w:space="0" w:color="000000"/>
            </w:tcBorders>
          </w:tcPr>
          <w:p w14:paraId="1C18BAC8" w14:textId="77777777" w:rsidR="00365EC2" w:rsidRDefault="00160367">
            <w:pPr>
              <w:pStyle w:val="TableParagraph"/>
              <w:spacing w:before="1"/>
              <w:ind w:left="2291" w:right="225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Szacunkowa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wycena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kosztów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zadania</w:t>
            </w:r>
          </w:p>
          <w:p w14:paraId="7BC251D6" w14:textId="77777777" w:rsidR="00365EC2" w:rsidRDefault="00365EC2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14:paraId="68CA6E02" w14:textId="77777777" w:rsidR="00365EC2" w:rsidRDefault="00160367">
            <w:pPr>
              <w:pStyle w:val="TableParagraph"/>
              <w:ind w:left="2290" w:right="226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Nazwa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zadania: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Przebudowa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drogi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gminnej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</w:t>
            </w:r>
            <w:r>
              <w:rPr>
                <w:b/>
                <w:spacing w:val="-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msc.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Mostówek</w:t>
            </w:r>
          </w:p>
          <w:p w14:paraId="38EB38E4" w14:textId="77777777" w:rsidR="00365EC2" w:rsidRDefault="00160367">
            <w:pPr>
              <w:pStyle w:val="TableParagraph"/>
              <w:spacing w:before="24"/>
              <w:ind w:left="298" w:right="268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Lokalizacja:</w:t>
            </w:r>
            <w:r>
              <w:rPr>
                <w:b/>
                <w:spacing w:val="3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Droga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dojazdowa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w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msc.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Mostówek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gm.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Olszewo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–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Borki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-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dz.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nr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ewid.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spacing w:val="-4"/>
                <w:w w:val="105"/>
                <w:sz w:val="14"/>
              </w:rPr>
              <w:t>98/2</w:t>
            </w:r>
          </w:p>
        </w:tc>
      </w:tr>
      <w:tr w:rsidR="00365EC2" w14:paraId="3621B796" w14:textId="77777777">
        <w:trPr>
          <w:trHeight w:val="722"/>
        </w:trPr>
        <w:tc>
          <w:tcPr>
            <w:tcW w:w="548" w:type="dxa"/>
            <w:tcBorders>
              <w:top w:val="thinThickMediumGap" w:sz="3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13AC626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57477F14" w14:textId="77777777" w:rsidR="00365EC2" w:rsidRDefault="00365EC2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6CE2F98E" w14:textId="77777777" w:rsidR="00365EC2" w:rsidRDefault="00160367">
            <w:pPr>
              <w:pStyle w:val="TableParagraph"/>
              <w:ind w:left="120"/>
            </w:pPr>
            <w:r>
              <w:t>CENNIK</w:t>
            </w:r>
            <w:r>
              <w:rPr>
                <w:spacing w:val="-1"/>
              </w:rPr>
              <w:t xml:space="preserve"> </w:t>
            </w:r>
            <w:r>
              <w:t>SIECIOWYCH USŁUG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BUDOWLANYCH</w:t>
            </w:r>
          </w:p>
        </w:tc>
        <w:tc>
          <w:tcPr>
            <w:tcW w:w="897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5A8CADE0" w14:textId="77777777" w:rsidR="00365EC2" w:rsidRDefault="00365EC2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61F75CCA" w14:textId="77777777" w:rsidR="00365EC2" w:rsidRDefault="00160367">
            <w:pPr>
              <w:pStyle w:val="TableParagraph"/>
              <w:spacing w:line="264" w:lineRule="auto"/>
              <w:ind w:left="223" w:hanging="137"/>
              <w:rPr>
                <w:sz w:val="12"/>
              </w:rPr>
            </w:pPr>
            <w:r>
              <w:rPr>
                <w:spacing w:val="-2"/>
                <w:sz w:val="12"/>
              </w:rPr>
              <w:t>JEDNOSTKA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MIARY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*</w:t>
            </w:r>
          </w:p>
        </w:tc>
        <w:tc>
          <w:tcPr>
            <w:tcW w:w="1115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69AF993B" w14:textId="77777777" w:rsidR="00365EC2" w:rsidRDefault="00365EC2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10966333" w14:textId="77777777" w:rsidR="00365EC2" w:rsidRDefault="00160367">
            <w:pPr>
              <w:pStyle w:val="TableParagraph"/>
              <w:spacing w:line="264" w:lineRule="auto"/>
              <w:ind w:left="87" w:firstLine="307"/>
              <w:rPr>
                <w:sz w:val="12"/>
              </w:rPr>
            </w:pPr>
            <w:r>
              <w:rPr>
                <w:spacing w:val="-4"/>
                <w:sz w:val="12"/>
              </w:rPr>
              <w:t>CENA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JEDNOSTKOWA</w:t>
            </w:r>
          </w:p>
        </w:tc>
        <w:tc>
          <w:tcPr>
            <w:tcW w:w="1115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74684B2E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601911A1" w14:textId="77777777" w:rsidR="00365EC2" w:rsidRDefault="00160367">
            <w:pPr>
              <w:pStyle w:val="TableParagraph"/>
              <w:spacing w:before="108"/>
              <w:ind w:left="245" w:right="217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ilość</w:t>
            </w:r>
          </w:p>
        </w:tc>
        <w:tc>
          <w:tcPr>
            <w:tcW w:w="1644" w:type="dxa"/>
            <w:tcBorders>
              <w:top w:val="thinThickMediumGap" w:sz="3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3CC63950" w14:textId="77777777" w:rsidR="00365EC2" w:rsidRDefault="00365EC2">
            <w:pPr>
              <w:pStyle w:val="TableParagraph"/>
              <w:rPr>
                <w:rFonts w:ascii="Times New Roman"/>
                <w:sz w:val="16"/>
              </w:rPr>
            </w:pPr>
          </w:p>
          <w:p w14:paraId="1B917427" w14:textId="77777777" w:rsidR="00365EC2" w:rsidRDefault="00160367">
            <w:pPr>
              <w:pStyle w:val="TableParagraph"/>
              <w:spacing w:before="108"/>
              <w:ind w:left="276" w:right="242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Wartość</w:t>
            </w:r>
            <w:r>
              <w:rPr>
                <w:b/>
                <w:spacing w:val="3"/>
                <w:w w:val="105"/>
                <w:sz w:val="14"/>
              </w:rPr>
              <w:t xml:space="preserve"> </w:t>
            </w:r>
            <w:r>
              <w:rPr>
                <w:b/>
                <w:spacing w:val="-2"/>
                <w:w w:val="105"/>
                <w:sz w:val="14"/>
              </w:rPr>
              <w:t>robót</w:t>
            </w:r>
          </w:p>
        </w:tc>
      </w:tr>
      <w:tr w:rsidR="00365EC2" w14:paraId="03E51ADE" w14:textId="77777777">
        <w:trPr>
          <w:trHeight w:val="128"/>
        </w:trPr>
        <w:tc>
          <w:tcPr>
            <w:tcW w:w="5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468CD0E8" w14:textId="77777777" w:rsidR="00365EC2" w:rsidRDefault="00160367">
            <w:pPr>
              <w:pStyle w:val="TableParagraph"/>
              <w:spacing w:line="108" w:lineRule="exact"/>
              <w:ind w:left="32"/>
              <w:rPr>
                <w:b/>
                <w:sz w:val="10"/>
              </w:rPr>
            </w:pPr>
            <w:r>
              <w:rPr>
                <w:b/>
                <w:sz w:val="10"/>
              </w:rPr>
              <w:t>Kod</w:t>
            </w:r>
            <w:r>
              <w:rPr>
                <w:b/>
                <w:spacing w:val="-6"/>
                <w:sz w:val="10"/>
              </w:rPr>
              <w:t xml:space="preserve"> </w:t>
            </w:r>
            <w:r>
              <w:rPr>
                <w:b/>
                <w:spacing w:val="-2"/>
                <w:sz w:val="10"/>
              </w:rPr>
              <w:t>grupy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23371ED6" w14:textId="77777777" w:rsidR="00365EC2" w:rsidRDefault="00160367">
            <w:pPr>
              <w:pStyle w:val="TableParagraph"/>
              <w:spacing w:line="109" w:lineRule="exact"/>
              <w:ind w:left="1154"/>
              <w:rPr>
                <w:b/>
                <w:sz w:val="14"/>
              </w:rPr>
            </w:pPr>
            <w:r>
              <w:rPr>
                <w:b/>
                <w:sz w:val="14"/>
              </w:rPr>
              <w:t>WYSZCZEGÓLNIENIE</w:t>
            </w:r>
            <w:r>
              <w:rPr>
                <w:b/>
                <w:spacing w:val="37"/>
                <w:sz w:val="14"/>
              </w:rPr>
              <w:t xml:space="preserve"> </w:t>
            </w:r>
            <w:r>
              <w:rPr>
                <w:b/>
                <w:sz w:val="14"/>
              </w:rPr>
              <w:t>POZYCJI</w:t>
            </w:r>
            <w:r>
              <w:rPr>
                <w:b/>
                <w:spacing w:val="3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CENNIKA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14A6C752" w14:textId="77777777" w:rsidR="00365EC2" w:rsidRDefault="00160367">
            <w:pPr>
              <w:pStyle w:val="TableParagraph"/>
              <w:spacing w:line="109" w:lineRule="exact"/>
              <w:ind w:left="240" w:right="200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w w:val="105"/>
                <w:sz w:val="14"/>
              </w:rPr>
              <w:t>j.m.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5D394484" w14:textId="77777777" w:rsidR="00365EC2" w:rsidRDefault="00160367">
            <w:pPr>
              <w:pStyle w:val="TableParagraph"/>
              <w:spacing w:line="109" w:lineRule="exact"/>
              <w:ind w:left="246" w:right="217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PLN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14:paraId="790670D7" w14:textId="77777777" w:rsidR="00365EC2" w:rsidRDefault="00160367">
            <w:pPr>
              <w:pStyle w:val="TableParagraph"/>
              <w:spacing w:line="109" w:lineRule="exact"/>
              <w:ind w:left="246" w:right="21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WG.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spacing w:val="-4"/>
                <w:w w:val="105"/>
                <w:sz w:val="14"/>
              </w:rPr>
              <w:t>J.M.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14:paraId="0723CFBC" w14:textId="77777777" w:rsidR="00365EC2" w:rsidRDefault="00160367">
            <w:pPr>
              <w:pStyle w:val="TableParagraph"/>
              <w:spacing w:line="109" w:lineRule="exact"/>
              <w:ind w:left="274" w:right="242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PLN</w:t>
            </w:r>
          </w:p>
        </w:tc>
      </w:tr>
      <w:tr w:rsidR="00365EC2" w14:paraId="2022C558" w14:textId="77777777">
        <w:trPr>
          <w:trHeight w:val="132"/>
        </w:trPr>
        <w:tc>
          <w:tcPr>
            <w:tcW w:w="54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74479A3" w14:textId="77777777" w:rsidR="00365EC2" w:rsidRDefault="00160367">
            <w:pPr>
              <w:pStyle w:val="TableParagraph"/>
              <w:spacing w:before="1" w:line="111" w:lineRule="exact"/>
              <w:ind w:left="26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8FB2486" w14:textId="77777777" w:rsidR="00365EC2" w:rsidRDefault="00160367">
            <w:pPr>
              <w:pStyle w:val="TableParagraph"/>
              <w:spacing w:before="1" w:line="111" w:lineRule="exact"/>
              <w:ind w:left="25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5B51F5F" w14:textId="77777777" w:rsidR="00365EC2" w:rsidRDefault="00160367">
            <w:pPr>
              <w:pStyle w:val="TableParagraph"/>
              <w:spacing w:before="1" w:line="111" w:lineRule="exact"/>
              <w:ind w:left="41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3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0812833" w14:textId="77777777" w:rsidR="00365EC2" w:rsidRDefault="00160367">
            <w:pPr>
              <w:pStyle w:val="TableParagraph"/>
              <w:spacing w:before="3" w:line="109" w:lineRule="exact"/>
              <w:ind w:left="30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4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5EFF834" w14:textId="77777777" w:rsidR="00365EC2" w:rsidRDefault="00160367">
            <w:pPr>
              <w:pStyle w:val="TableParagraph"/>
              <w:spacing w:before="3" w:line="109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5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2211CE44" w14:textId="77777777" w:rsidR="00365EC2" w:rsidRDefault="00160367">
            <w:pPr>
              <w:pStyle w:val="TableParagraph"/>
              <w:spacing w:before="3" w:line="109" w:lineRule="exact"/>
              <w:ind w:left="33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6</w:t>
            </w:r>
          </w:p>
        </w:tc>
      </w:tr>
      <w:tr w:rsidR="00365EC2" w14:paraId="669EF975" w14:textId="77777777">
        <w:trPr>
          <w:trHeight w:val="321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70F9951C" w14:textId="77777777" w:rsidR="00365EC2" w:rsidRDefault="00160367">
            <w:pPr>
              <w:pStyle w:val="TableParagraph"/>
              <w:spacing w:line="182" w:lineRule="exact"/>
              <w:ind w:left="29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31DA52B3" w14:textId="77777777" w:rsidR="00365EC2" w:rsidRDefault="00160367">
            <w:pPr>
              <w:pStyle w:val="TableParagraph"/>
              <w:spacing w:line="180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DOKUMENTACJA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PROJEKTOWA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1FA37CD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5DF9E9F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5791DE6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120F0E29" w14:textId="77777777" w:rsidR="00365EC2" w:rsidRDefault="00365EC2">
            <w:pPr>
              <w:pStyle w:val="TableParagraph"/>
              <w:spacing w:line="180" w:lineRule="exact"/>
              <w:ind w:left="277" w:right="242"/>
              <w:jc w:val="center"/>
              <w:rPr>
                <w:b/>
                <w:sz w:val="16"/>
              </w:rPr>
            </w:pPr>
          </w:p>
        </w:tc>
      </w:tr>
      <w:tr w:rsidR="00365EC2" w14:paraId="22B9DC31" w14:textId="77777777" w:rsidTr="00093811">
        <w:trPr>
          <w:trHeight w:val="333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7BD4F10A" w14:textId="77777777" w:rsidR="00365EC2" w:rsidRDefault="00160367">
            <w:pPr>
              <w:pStyle w:val="TableParagraph"/>
              <w:spacing w:before="8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1.1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3301048" w14:textId="77777777" w:rsidR="00365EC2" w:rsidRDefault="00160367">
            <w:pPr>
              <w:pStyle w:val="TableParagraph"/>
              <w:spacing w:before="8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Wykonanie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prac</w:t>
            </w:r>
            <w:r>
              <w:rPr>
                <w:b/>
                <w:spacing w:val="13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projektowych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5ED798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125C85B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02837F0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09ABE697" w14:textId="77777777" w:rsidR="00365EC2" w:rsidRDefault="00365EC2">
            <w:pPr>
              <w:pStyle w:val="TableParagraph"/>
              <w:spacing w:before="8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435FA122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F410A26" w14:textId="77777777" w:rsidR="00365EC2" w:rsidRDefault="00160367">
            <w:pPr>
              <w:pStyle w:val="TableParagraph"/>
              <w:spacing w:before="6" w:line="11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1.1.5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D2F33E7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Projekt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wykonawczy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linii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optotelekomunikacyjnej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pierwsze 100m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trasy.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6E6E9DA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kpl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3A62E3B" w14:textId="77777777" w:rsidR="00365EC2" w:rsidRDefault="00365EC2">
            <w:pPr>
              <w:pStyle w:val="TableParagraph"/>
              <w:spacing w:before="6" w:line="113" w:lineRule="exact"/>
              <w:ind w:left="246" w:right="215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94865B3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49725CD1" w14:textId="77777777" w:rsidR="00365EC2" w:rsidRDefault="00365EC2">
            <w:pPr>
              <w:pStyle w:val="TableParagraph"/>
              <w:spacing w:before="6" w:line="113" w:lineRule="exact"/>
              <w:ind w:left="275" w:right="242"/>
              <w:jc w:val="center"/>
              <w:rPr>
                <w:sz w:val="12"/>
              </w:rPr>
            </w:pPr>
          </w:p>
        </w:tc>
      </w:tr>
      <w:tr w:rsidR="00365EC2" w14:paraId="4D448BDF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thickThinMediumGap" w:sz="6" w:space="0" w:color="000000"/>
              <w:right w:val="single" w:sz="6" w:space="0" w:color="000000"/>
            </w:tcBorders>
          </w:tcPr>
          <w:p w14:paraId="46B55BB6" w14:textId="77777777" w:rsidR="00365EC2" w:rsidRDefault="00160367">
            <w:pPr>
              <w:pStyle w:val="TableParagraph"/>
              <w:spacing w:before="6" w:line="100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1.1.6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368C1E19" w14:textId="77777777" w:rsidR="00365EC2" w:rsidRDefault="00160367">
            <w:pPr>
              <w:pStyle w:val="TableParagraph"/>
              <w:spacing w:before="6" w:line="100" w:lineRule="exact"/>
              <w:ind w:left="28"/>
              <w:rPr>
                <w:sz w:val="12"/>
              </w:rPr>
            </w:pPr>
            <w:r>
              <w:rPr>
                <w:sz w:val="12"/>
              </w:rPr>
              <w:t>Projekt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wykonawczy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linii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optotelekomunikacyjnej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każde następne rozpoczęte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100m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trasy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386B7BC6" w14:textId="77777777" w:rsidR="00365EC2" w:rsidRDefault="00160367">
            <w:pPr>
              <w:pStyle w:val="TableParagraph"/>
              <w:spacing w:before="11" w:line="95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kpl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0E783AD7" w14:textId="77777777" w:rsidR="00365EC2" w:rsidRDefault="00365EC2">
            <w:pPr>
              <w:pStyle w:val="TableParagraph"/>
              <w:spacing w:before="6" w:line="100" w:lineRule="exact"/>
              <w:ind w:left="246" w:right="21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  <w:vAlign w:val="center"/>
          </w:tcPr>
          <w:p w14:paraId="357610C4" w14:textId="77777777" w:rsidR="00365EC2" w:rsidRDefault="00160367">
            <w:pPr>
              <w:pStyle w:val="TableParagraph"/>
              <w:spacing w:before="6" w:line="100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9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thickThinMediumGap" w:sz="6" w:space="0" w:color="000000"/>
            </w:tcBorders>
          </w:tcPr>
          <w:p w14:paraId="0D6DEDB2" w14:textId="77777777" w:rsidR="00365EC2" w:rsidRDefault="00365EC2">
            <w:pPr>
              <w:pStyle w:val="TableParagraph"/>
              <w:spacing w:before="6" w:line="100" w:lineRule="exact"/>
              <w:ind w:left="275" w:right="242"/>
              <w:jc w:val="center"/>
              <w:rPr>
                <w:sz w:val="12"/>
              </w:rPr>
            </w:pPr>
          </w:p>
        </w:tc>
      </w:tr>
      <w:tr w:rsidR="00365EC2" w14:paraId="753F1822" w14:textId="77777777" w:rsidTr="00093811">
        <w:trPr>
          <w:trHeight w:val="340"/>
        </w:trPr>
        <w:tc>
          <w:tcPr>
            <w:tcW w:w="548" w:type="dxa"/>
            <w:tcBorders>
              <w:top w:val="thinThickMediumGap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59B6CB6B" w14:textId="77777777" w:rsidR="00365EC2" w:rsidRDefault="00160367">
            <w:pPr>
              <w:pStyle w:val="TableParagraph"/>
              <w:spacing w:line="149" w:lineRule="exact"/>
              <w:ind w:left="29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5</w:t>
            </w:r>
          </w:p>
        </w:tc>
        <w:tc>
          <w:tcPr>
            <w:tcW w:w="5179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54A6A6CE" w14:textId="77777777" w:rsidR="00365EC2" w:rsidRDefault="00160367">
            <w:pPr>
              <w:pStyle w:val="TableParagraph"/>
              <w:spacing w:line="149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SIEĆ ŚWIATŁOWODOWA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wraz z materiałem</w:t>
            </w:r>
          </w:p>
        </w:tc>
        <w:tc>
          <w:tcPr>
            <w:tcW w:w="897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185A0BFF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5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518B0356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5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5D0BE1F1" w14:textId="77777777" w:rsidR="00365EC2" w:rsidRDefault="00365EC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44" w:type="dxa"/>
            <w:tcBorders>
              <w:top w:val="thinThickMediumGap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2BE7C361" w14:textId="77777777" w:rsidR="00365EC2" w:rsidRDefault="00365EC2">
            <w:pPr>
              <w:pStyle w:val="TableParagraph"/>
              <w:spacing w:line="149" w:lineRule="exact"/>
              <w:ind w:left="275" w:right="242"/>
              <w:jc w:val="center"/>
              <w:rPr>
                <w:b/>
                <w:sz w:val="16"/>
              </w:rPr>
            </w:pPr>
          </w:p>
        </w:tc>
      </w:tr>
      <w:tr w:rsidR="00365EC2" w14:paraId="1CFBCBAE" w14:textId="77777777" w:rsidTr="00093811">
        <w:trPr>
          <w:trHeight w:val="340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108DBD86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5.1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8AC8A2F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Wciąganie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rur,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wciaganie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kabla,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budowa</w:t>
            </w:r>
            <w:r>
              <w:rPr>
                <w:b/>
                <w:spacing w:val="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rurociągu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E3DF201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97A14C3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B7B552E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557FA578" w14:textId="77777777" w:rsidR="00365EC2" w:rsidRDefault="00365EC2">
            <w:pPr>
              <w:pStyle w:val="TableParagraph"/>
              <w:spacing w:before="8" w:line="105" w:lineRule="exact"/>
              <w:ind w:left="285" w:right="242"/>
              <w:jc w:val="center"/>
              <w:rPr>
                <w:b/>
                <w:sz w:val="13"/>
              </w:rPr>
            </w:pPr>
          </w:p>
        </w:tc>
      </w:tr>
      <w:tr w:rsidR="00365EC2" w14:paraId="66212C87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2C198F3" w14:textId="77777777" w:rsidR="00365EC2" w:rsidRDefault="00160367">
            <w:pPr>
              <w:pStyle w:val="TableParagraph"/>
              <w:spacing w:before="11" w:line="127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5.1.4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815415F" w14:textId="77777777" w:rsidR="00365EC2" w:rsidRDefault="00160367">
            <w:pPr>
              <w:pStyle w:val="TableParagraph"/>
              <w:spacing w:before="6" w:line="132" w:lineRule="exact"/>
              <w:ind w:left="28"/>
              <w:rPr>
                <w:sz w:val="12"/>
              </w:rPr>
            </w:pPr>
            <w:r>
              <w:rPr>
                <w:sz w:val="12"/>
              </w:rPr>
              <w:t>Wciąganie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rurociągu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kablowego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lub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kanalizacji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wtórnej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metodą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mechaniczną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279C1F7" w14:textId="77777777" w:rsidR="00365EC2" w:rsidRDefault="00160367">
            <w:pPr>
              <w:pStyle w:val="TableParagraph"/>
              <w:spacing w:before="11" w:line="127" w:lineRule="exact"/>
              <w:ind w:left="36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m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412F327" w14:textId="77777777" w:rsidR="00365EC2" w:rsidRDefault="00365EC2">
            <w:pPr>
              <w:pStyle w:val="TableParagraph"/>
              <w:spacing w:before="11" w:line="127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606F183" w14:textId="77777777" w:rsidR="00365EC2" w:rsidRDefault="00160367">
            <w:pPr>
              <w:pStyle w:val="TableParagraph"/>
              <w:spacing w:before="6" w:line="132" w:lineRule="exact"/>
              <w:ind w:left="246" w:right="21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1339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036C2056" w14:textId="77777777" w:rsidR="00365EC2" w:rsidRDefault="00365EC2">
            <w:pPr>
              <w:pStyle w:val="TableParagraph"/>
              <w:spacing w:before="11" w:line="127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6E3894F4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21B6141B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5.1.10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E1A36" w14:textId="77777777" w:rsidR="00365EC2" w:rsidRPr="00160367" w:rsidRDefault="00160367">
            <w:pPr>
              <w:pStyle w:val="TableParagraph"/>
              <w:spacing w:before="6" w:line="108" w:lineRule="exact"/>
              <w:ind w:left="28"/>
              <w:rPr>
                <w:sz w:val="12"/>
                <w:lang w:val="en-AU"/>
              </w:rPr>
            </w:pPr>
            <w:r w:rsidRPr="00160367">
              <w:rPr>
                <w:sz w:val="12"/>
                <w:lang w:val="en-AU"/>
              </w:rPr>
              <w:t>Dodatek</w:t>
            </w:r>
            <w:r w:rsidRPr="00160367">
              <w:rPr>
                <w:spacing w:val="1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za</w:t>
            </w:r>
            <w:r w:rsidRPr="00160367">
              <w:rPr>
                <w:spacing w:val="3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Jackmoon</w:t>
            </w:r>
            <w:r w:rsidRPr="00160367">
              <w:rPr>
                <w:spacing w:val="1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fiber</w:t>
            </w:r>
            <w:r w:rsidRPr="00160367">
              <w:rPr>
                <w:spacing w:val="4"/>
                <w:sz w:val="12"/>
                <w:lang w:val="en-AU"/>
              </w:rPr>
              <w:t xml:space="preserve"> </w:t>
            </w:r>
            <w:r w:rsidRPr="00160367">
              <w:rPr>
                <w:sz w:val="12"/>
                <w:lang w:val="en-AU"/>
              </w:rPr>
              <w:t>simplex</w:t>
            </w:r>
            <w:r w:rsidRPr="00160367">
              <w:rPr>
                <w:spacing w:val="4"/>
                <w:sz w:val="12"/>
                <w:lang w:val="en-AU"/>
              </w:rPr>
              <w:t xml:space="preserve"> </w:t>
            </w:r>
            <w:r w:rsidRPr="00160367">
              <w:rPr>
                <w:spacing w:val="-4"/>
                <w:sz w:val="12"/>
                <w:lang w:val="en-AU"/>
              </w:rPr>
              <w:t>optic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0719E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398BC" w14:textId="77777777" w:rsidR="00365EC2" w:rsidRDefault="00365EC2">
            <w:pPr>
              <w:pStyle w:val="TableParagraph"/>
              <w:spacing w:before="11" w:line="103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3213" w14:textId="77777777" w:rsidR="00365EC2" w:rsidRDefault="00160367">
            <w:pPr>
              <w:pStyle w:val="TableParagraph"/>
              <w:spacing w:before="6" w:line="108" w:lineRule="exact"/>
              <w:ind w:left="246" w:right="2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12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4C18CB35" w14:textId="77777777" w:rsidR="00365EC2" w:rsidRDefault="00365EC2">
            <w:pPr>
              <w:pStyle w:val="TableParagraph"/>
              <w:spacing w:before="11" w:line="103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75BE8805" w14:textId="77777777" w:rsidTr="00093811">
        <w:trPr>
          <w:trHeight w:val="340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0BB759A4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5.2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3F6ABF1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Montaż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zasobników</w:t>
            </w:r>
            <w:r>
              <w:rPr>
                <w:b/>
                <w:spacing w:val="20"/>
                <w:sz w:val="13"/>
              </w:rPr>
              <w:t xml:space="preserve"> </w:t>
            </w:r>
            <w:r>
              <w:rPr>
                <w:b/>
                <w:sz w:val="13"/>
              </w:rPr>
              <w:t>złączowych,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stelaży,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z w:val="13"/>
              </w:rPr>
              <w:t>skrzynek</w:t>
            </w:r>
            <w:r>
              <w:rPr>
                <w:b/>
                <w:spacing w:val="1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zapasu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92EFB56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A6D1AB0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66A5A2EF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7B689239" w14:textId="77777777" w:rsidR="00365EC2" w:rsidRDefault="00365EC2">
            <w:pPr>
              <w:pStyle w:val="TableParagraph"/>
              <w:spacing w:before="8" w:line="105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6CF91FCE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297516A3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5.2.3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23792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stelaży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lub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skrzynki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zapasu 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studni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komorze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kablowej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9309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7A68C" w14:textId="77777777" w:rsidR="00365EC2" w:rsidRDefault="00365EC2">
            <w:pPr>
              <w:pStyle w:val="TableParagraph"/>
              <w:spacing w:before="11" w:line="103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D2061" w14:textId="77777777" w:rsidR="00365EC2" w:rsidRDefault="00160367">
            <w:pPr>
              <w:pStyle w:val="TableParagraph"/>
              <w:spacing w:before="11" w:line="103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6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2A8FE2B6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4D155802" w14:textId="77777777" w:rsidTr="00093811">
        <w:trPr>
          <w:trHeight w:val="340"/>
        </w:trPr>
        <w:tc>
          <w:tcPr>
            <w:tcW w:w="548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</w:tcPr>
          <w:p w14:paraId="2C460AD0" w14:textId="77777777" w:rsidR="00365EC2" w:rsidRDefault="00160367">
            <w:pPr>
              <w:pStyle w:val="TableParagraph"/>
              <w:spacing w:before="8" w:line="104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5.3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16199379" w14:textId="77777777" w:rsidR="00365EC2" w:rsidRDefault="00160367">
            <w:pPr>
              <w:pStyle w:val="TableParagraph"/>
              <w:spacing w:before="8" w:line="104" w:lineRule="exact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Montaż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z w:val="13"/>
              </w:rPr>
              <w:t>złączy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przelotowych,</w:t>
            </w:r>
            <w:r>
              <w:rPr>
                <w:b/>
                <w:spacing w:val="18"/>
                <w:sz w:val="13"/>
              </w:rPr>
              <w:t xml:space="preserve"> </w:t>
            </w:r>
            <w:r>
              <w:rPr>
                <w:b/>
                <w:sz w:val="13"/>
              </w:rPr>
              <w:t>odgałęźnych,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końcowych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6E3B4E7D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43F00D3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00FA2C1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  <w:shd w:val="clear" w:color="auto" w:fill="FFFF99"/>
          </w:tcPr>
          <w:p w14:paraId="62E38294" w14:textId="77777777" w:rsidR="00365EC2" w:rsidRDefault="00365EC2">
            <w:pPr>
              <w:pStyle w:val="TableParagraph"/>
              <w:spacing w:before="8" w:line="104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07BC5C22" w14:textId="77777777" w:rsidTr="00093811">
        <w:trPr>
          <w:trHeight w:val="340"/>
        </w:trPr>
        <w:tc>
          <w:tcPr>
            <w:tcW w:w="548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 w14:paraId="46DE2250" w14:textId="77777777" w:rsidR="00365EC2" w:rsidRDefault="00160367">
            <w:pPr>
              <w:pStyle w:val="TableParagraph"/>
              <w:spacing w:before="9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5.3.4</w:t>
            </w:r>
          </w:p>
        </w:tc>
        <w:tc>
          <w:tcPr>
            <w:tcW w:w="517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2D72BE1" w14:textId="77777777" w:rsidR="00365EC2" w:rsidRDefault="00160367">
            <w:pPr>
              <w:pStyle w:val="TableParagraph"/>
              <w:spacing w:before="4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złączy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końcowych</w:t>
            </w:r>
            <w:r>
              <w:rPr>
                <w:spacing w:val="3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3BB4842" w14:textId="77777777" w:rsidR="00365EC2" w:rsidRDefault="00160367">
            <w:pPr>
              <w:pStyle w:val="TableParagraph"/>
              <w:spacing w:before="9" w:line="108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2CFC692" w14:textId="77777777" w:rsidR="00365EC2" w:rsidRDefault="00365EC2">
            <w:pPr>
              <w:pStyle w:val="TableParagraph"/>
              <w:spacing w:before="9" w:line="108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801AA86" w14:textId="77777777" w:rsidR="00365EC2" w:rsidRDefault="00160367">
            <w:pPr>
              <w:pStyle w:val="TableParagraph"/>
              <w:spacing w:before="9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2</w:t>
            </w:r>
          </w:p>
        </w:tc>
        <w:tc>
          <w:tcPr>
            <w:tcW w:w="164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 w14:paraId="52F7CE90" w14:textId="77777777" w:rsidR="00365EC2" w:rsidRDefault="00365EC2">
            <w:pPr>
              <w:pStyle w:val="TableParagraph"/>
              <w:spacing w:before="9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3B81F500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60273474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5.3.5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43781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Montaż złączy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końcowych</w:t>
            </w:r>
            <w:r>
              <w:rPr>
                <w:spacing w:val="3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każde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następne łączone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24940" w14:textId="77777777" w:rsidR="00365EC2" w:rsidRDefault="00160367">
            <w:pPr>
              <w:pStyle w:val="TableParagraph"/>
              <w:spacing w:before="11" w:line="103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0D99E" w14:textId="77777777" w:rsidR="00365EC2" w:rsidRDefault="00365EC2">
            <w:pPr>
              <w:pStyle w:val="TableParagraph"/>
              <w:spacing w:before="11" w:line="103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9532D" w14:textId="77777777" w:rsidR="00365EC2" w:rsidRDefault="00160367">
            <w:pPr>
              <w:pStyle w:val="TableParagraph"/>
              <w:spacing w:before="11" w:line="103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22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3AC8917B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1BD2605B" w14:textId="77777777" w:rsidTr="00093811">
        <w:trPr>
          <w:trHeight w:val="340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03A0DF44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5.4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DA1D426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Otwarcie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zamknięcie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mufy,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montaż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w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istnie.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rurociągu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454823B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914F5C3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44251BFF" w14:textId="77777777" w:rsidR="00365EC2" w:rsidRDefault="00160367">
            <w:pPr>
              <w:pStyle w:val="TableParagraph"/>
              <w:spacing w:before="8" w:line="105" w:lineRule="exact"/>
              <w:ind w:left="44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0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5EAFDD87" w14:textId="77777777" w:rsidR="00365EC2" w:rsidRDefault="00365EC2">
            <w:pPr>
              <w:pStyle w:val="TableParagraph"/>
              <w:spacing w:before="8" w:line="105" w:lineRule="exact"/>
              <w:ind w:left="286" w:right="242"/>
              <w:jc w:val="center"/>
              <w:rPr>
                <w:b/>
                <w:sz w:val="13"/>
              </w:rPr>
            </w:pPr>
          </w:p>
        </w:tc>
      </w:tr>
      <w:tr w:rsidR="00365EC2" w14:paraId="6A719825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70C75481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5.4.1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A01C3B6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Otwarcie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zamknięcie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mufy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0BDF7DC" w14:textId="77777777" w:rsidR="00365EC2" w:rsidRDefault="00160367">
            <w:pPr>
              <w:pStyle w:val="TableParagraph"/>
              <w:spacing w:before="11" w:line="108" w:lineRule="exact"/>
              <w:ind w:left="238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złącze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2DA6520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F664AEC" w14:textId="77777777" w:rsidR="00365EC2" w:rsidRDefault="00160367">
            <w:pPr>
              <w:pStyle w:val="TableParagraph"/>
              <w:spacing w:before="11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125538D2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2396F350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22E6A4B3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5493807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Łączenie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światłowodów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odgałęźnych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4F72594" w14:textId="77777777" w:rsidR="00365EC2" w:rsidRDefault="00160367">
            <w:pPr>
              <w:pStyle w:val="TableParagraph"/>
              <w:spacing w:before="11" w:line="108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8699214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515F803" w14:textId="77777777" w:rsidR="00365EC2" w:rsidRDefault="00160367">
            <w:pPr>
              <w:pStyle w:val="TableParagraph"/>
              <w:spacing w:before="11" w:line="108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36D8508D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0754E519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7100FF7A" w14:textId="77777777" w:rsidR="00365EC2" w:rsidRDefault="00160367">
            <w:pPr>
              <w:pStyle w:val="TableParagraph"/>
              <w:spacing w:before="11" w:line="103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5.4.6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5ED18" w14:textId="77777777" w:rsidR="00365EC2" w:rsidRDefault="00160367">
            <w:pPr>
              <w:pStyle w:val="TableParagraph"/>
              <w:spacing w:before="6" w:line="108" w:lineRule="exact"/>
              <w:ind w:left="28"/>
              <w:rPr>
                <w:sz w:val="12"/>
              </w:rPr>
            </w:pPr>
            <w:r>
              <w:rPr>
                <w:sz w:val="12"/>
              </w:rPr>
              <w:t>Łączenie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światłowodów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kabli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odgałęźnych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każdy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następne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łączone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włókno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5A2A3" w14:textId="77777777" w:rsidR="00365EC2" w:rsidRDefault="00160367">
            <w:pPr>
              <w:pStyle w:val="TableParagraph"/>
              <w:spacing w:before="11" w:line="103" w:lineRule="exact"/>
              <w:ind w:left="237" w:right="20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szt.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D16CA" w14:textId="77777777" w:rsidR="00365EC2" w:rsidRDefault="00365EC2">
            <w:pPr>
              <w:pStyle w:val="TableParagraph"/>
              <w:spacing w:before="11" w:line="103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0197A" w14:textId="77777777" w:rsidR="00365EC2" w:rsidRDefault="00160367">
            <w:pPr>
              <w:pStyle w:val="TableParagraph"/>
              <w:spacing w:before="11" w:line="103" w:lineRule="exact"/>
              <w:ind w:left="4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0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 w14:paraId="752E2BD8" w14:textId="77777777" w:rsidR="00365EC2" w:rsidRDefault="00365EC2">
            <w:pPr>
              <w:pStyle w:val="TableParagraph"/>
              <w:spacing w:before="11" w:line="103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5F3321D6" w14:textId="77777777" w:rsidTr="00093811">
        <w:trPr>
          <w:trHeight w:val="340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5EE5ABA6" w14:textId="77777777" w:rsidR="00365EC2" w:rsidRDefault="00160367">
            <w:pPr>
              <w:pStyle w:val="TableParagraph"/>
              <w:spacing w:before="8" w:line="105" w:lineRule="exact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5.6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2BF6E8A8" w14:textId="77777777" w:rsidR="00365EC2" w:rsidRDefault="00160367">
            <w:pPr>
              <w:pStyle w:val="TableParagraph"/>
              <w:spacing w:before="8" w:line="105" w:lineRule="exact"/>
              <w:ind w:left="3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Pomiary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kabli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spacing w:val="-5"/>
                <w:w w:val="105"/>
                <w:sz w:val="13"/>
              </w:rPr>
              <w:t>OTK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3A483758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F7FFB4A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6BD83B4B" w14:textId="77777777" w:rsidR="00365EC2" w:rsidRDefault="00365EC2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61679E5C" w14:textId="77777777" w:rsidR="00365EC2" w:rsidRDefault="00365EC2">
            <w:pPr>
              <w:pStyle w:val="TableParagraph"/>
              <w:spacing w:before="8" w:line="105" w:lineRule="exact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7196EB6B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7A5F698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5.6.3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4F1F59E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reflektometryczne,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przełącznicy,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kabla,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168846B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1ACC46D" w14:textId="77777777" w:rsidR="00365EC2" w:rsidRDefault="00365EC2">
            <w:pPr>
              <w:pStyle w:val="TableParagraph"/>
              <w:spacing w:before="11" w:line="108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BF87559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55BA9299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3E9B163B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5D26108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5.6.4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2E13ECF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reflektometryczne,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przełącznicy,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pomiary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montażowe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kabla,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63348F2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88212CC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11826BA" w14:textId="77777777" w:rsidR="00365EC2" w:rsidRDefault="00160367">
            <w:pPr>
              <w:pStyle w:val="TableParagraph"/>
              <w:spacing w:before="11" w:line="108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069288E9" w14:textId="77777777" w:rsidR="00365EC2" w:rsidRDefault="00365EC2">
            <w:pPr>
              <w:pStyle w:val="TableParagraph"/>
              <w:spacing w:before="11" w:line="108" w:lineRule="exact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40C24D33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EB0A920" w14:textId="77777777" w:rsidR="00365EC2" w:rsidRDefault="00160367">
            <w:pPr>
              <w:pStyle w:val="TableParagraph"/>
              <w:spacing w:before="11" w:line="108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5.6.5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A552CB5" w14:textId="77777777" w:rsidR="00365EC2" w:rsidRDefault="00160367">
            <w:pPr>
              <w:pStyle w:val="TableParagraph"/>
              <w:spacing w:before="6" w:line="113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tłumienności,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odbicia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wstecznego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(reflektancji)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złączek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światłowodowych,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pomiar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0A0EDCC" w14:textId="77777777" w:rsidR="00365EC2" w:rsidRDefault="00160367">
            <w:pPr>
              <w:pStyle w:val="TableParagraph"/>
              <w:spacing w:before="11" w:line="108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8CFA757" w14:textId="77777777" w:rsidR="00365EC2" w:rsidRDefault="00365EC2">
            <w:pPr>
              <w:pStyle w:val="TableParagraph"/>
              <w:spacing w:before="11" w:line="108" w:lineRule="exact"/>
              <w:ind w:left="246" w:right="207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15394BE" w14:textId="77777777" w:rsidR="00365EC2" w:rsidRDefault="00160367">
            <w:pPr>
              <w:pStyle w:val="TableParagraph"/>
              <w:spacing w:before="6" w:line="113" w:lineRule="exact"/>
              <w:ind w:left="32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 w14:paraId="7E7DF238" w14:textId="77777777" w:rsidR="00365EC2" w:rsidRDefault="00365EC2">
            <w:pPr>
              <w:pStyle w:val="TableParagraph"/>
              <w:spacing w:before="11" w:line="108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1DD890D4" w14:textId="77777777" w:rsidTr="00093811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single" w:sz="12" w:space="0" w:color="000000"/>
              <w:right w:val="single" w:sz="6" w:space="0" w:color="000000"/>
            </w:tcBorders>
          </w:tcPr>
          <w:p w14:paraId="79187078" w14:textId="77777777" w:rsidR="00365EC2" w:rsidRDefault="00160367">
            <w:pPr>
              <w:pStyle w:val="TableParagraph"/>
              <w:spacing w:before="11" w:line="94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5.6.6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99FAEB8" w14:textId="77777777" w:rsidR="00365EC2" w:rsidRDefault="00160367">
            <w:pPr>
              <w:pStyle w:val="TableParagraph"/>
              <w:spacing w:before="6" w:line="99" w:lineRule="exact"/>
              <w:ind w:left="28"/>
              <w:rPr>
                <w:sz w:val="12"/>
              </w:rPr>
            </w:pPr>
            <w:r>
              <w:rPr>
                <w:sz w:val="12"/>
              </w:rPr>
              <w:t>Pomiary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tłumienności,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odbicia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wstecznego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(reflektancji)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złączek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światłowodowych,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pomiar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DFE9DE3" w14:textId="77777777" w:rsidR="00365EC2" w:rsidRDefault="00160367">
            <w:pPr>
              <w:pStyle w:val="TableParagraph"/>
              <w:spacing w:before="11" w:line="94" w:lineRule="exact"/>
              <w:ind w:left="241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odcinek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BFBED85" w14:textId="77777777" w:rsidR="00365EC2" w:rsidRDefault="00365EC2">
            <w:pPr>
              <w:pStyle w:val="TableParagraph"/>
              <w:spacing w:before="11" w:line="94" w:lineRule="exact"/>
              <w:ind w:left="246" w:right="20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D40246" w14:textId="77777777" w:rsidR="00365EC2" w:rsidRDefault="00160367">
            <w:pPr>
              <w:pStyle w:val="TableParagraph"/>
              <w:spacing w:before="11" w:line="94" w:lineRule="exact"/>
              <w:ind w:left="246" w:right="20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</w:tcBorders>
          </w:tcPr>
          <w:p w14:paraId="7268141D" w14:textId="77777777" w:rsidR="00365EC2" w:rsidRDefault="00365EC2">
            <w:pPr>
              <w:pStyle w:val="TableParagraph"/>
              <w:spacing w:before="11" w:line="94" w:lineRule="exact"/>
              <w:ind w:left="288" w:right="241"/>
              <w:jc w:val="center"/>
              <w:rPr>
                <w:sz w:val="12"/>
              </w:rPr>
            </w:pPr>
          </w:p>
        </w:tc>
      </w:tr>
      <w:tr w:rsidR="00365EC2" w14:paraId="29D6F523" w14:textId="77777777" w:rsidTr="00160367">
        <w:trPr>
          <w:trHeight w:val="340"/>
        </w:trPr>
        <w:tc>
          <w:tcPr>
            <w:tcW w:w="54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1838C4E6" w14:textId="77777777" w:rsidR="00365EC2" w:rsidRDefault="00160367">
            <w:pPr>
              <w:pStyle w:val="TableParagraph"/>
              <w:spacing w:line="182" w:lineRule="exact"/>
              <w:ind w:left="34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8</w:t>
            </w: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54E661A7" w14:textId="77777777" w:rsidR="00365EC2" w:rsidRDefault="00160367">
            <w:pPr>
              <w:pStyle w:val="TableParagraph"/>
              <w:spacing w:line="180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USŁUGI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DODATKOWE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ZWIĄZANE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ROBOTAMI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253D230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35768C5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1FF24DD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14:paraId="2DA18E25" w14:textId="77777777" w:rsidR="00365EC2" w:rsidRDefault="00365EC2">
            <w:pPr>
              <w:pStyle w:val="TableParagraph"/>
              <w:spacing w:line="180" w:lineRule="exact"/>
              <w:ind w:left="278" w:right="242"/>
              <w:jc w:val="center"/>
              <w:rPr>
                <w:b/>
                <w:sz w:val="16"/>
              </w:rPr>
            </w:pPr>
          </w:p>
        </w:tc>
      </w:tr>
      <w:tr w:rsidR="00365EC2" w14:paraId="47B6FEC4" w14:textId="77777777" w:rsidTr="00160367">
        <w:trPr>
          <w:trHeight w:val="340"/>
        </w:trPr>
        <w:tc>
          <w:tcPr>
            <w:tcW w:w="548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3687156F" w14:textId="77777777" w:rsidR="00365EC2" w:rsidRDefault="00160367">
            <w:pPr>
              <w:pStyle w:val="TableParagraph"/>
              <w:spacing w:before="8"/>
              <w:ind w:left="29"/>
              <w:rPr>
                <w:b/>
                <w:sz w:val="13"/>
              </w:rPr>
            </w:pPr>
            <w:r>
              <w:rPr>
                <w:b/>
                <w:spacing w:val="-5"/>
                <w:w w:val="105"/>
                <w:sz w:val="13"/>
              </w:rPr>
              <w:t>8.2</w:t>
            </w:r>
          </w:p>
        </w:tc>
        <w:tc>
          <w:tcPr>
            <w:tcW w:w="51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</w:tcPr>
          <w:p w14:paraId="774E155E" w14:textId="77777777" w:rsidR="00365EC2" w:rsidRDefault="00160367">
            <w:pPr>
              <w:pStyle w:val="TableParagraph"/>
              <w:spacing w:before="8"/>
              <w:ind w:left="31"/>
              <w:rPr>
                <w:b/>
                <w:sz w:val="13"/>
              </w:rPr>
            </w:pPr>
            <w:r>
              <w:rPr>
                <w:b/>
                <w:sz w:val="13"/>
              </w:rPr>
              <w:t>Opłaty</w:t>
            </w:r>
            <w:r>
              <w:rPr>
                <w:b/>
                <w:spacing w:val="1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dodatkowe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0996B362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756C705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99"/>
            <w:vAlign w:val="center"/>
          </w:tcPr>
          <w:p w14:paraId="5C1FC81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FFFF99"/>
          </w:tcPr>
          <w:p w14:paraId="4A4B598B" w14:textId="77777777" w:rsidR="00365EC2" w:rsidRDefault="00365EC2">
            <w:pPr>
              <w:pStyle w:val="TableParagraph"/>
              <w:spacing w:before="8"/>
              <w:ind w:left="288" w:right="242"/>
              <w:jc w:val="center"/>
              <w:rPr>
                <w:b/>
                <w:sz w:val="13"/>
              </w:rPr>
            </w:pPr>
          </w:p>
        </w:tc>
      </w:tr>
      <w:tr w:rsidR="00365EC2" w14:paraId="443EC927" w14:textId="77777777" w:rsidTr="00160367">
        <w:trPr>
          <w:trHeight w:val="340"/>
        </w:trPr>
        <w:tc>
          <w:tcPr>
            <w:tcW w:w="548" w:type="dxa"/>
            <w:tcBorders>
              <w:top w:val="single" w:sz="2" w:space="0" w:color="000000"/>
              <w:bottom w:val="double" w:sz="6" w:space="0" w:color="000000"/>
              <w:right w:val="single" w:sz="6" w:space="0" w:color="000000"/>
            </w:tcBorders>
          </w:tcPr>
          <w:p w14:paraId="525873CD" w14:textId="77777777" w:rsidR="00365EC2" w:rsidRDefault="00160367">
            <w:pPr>
              <w:pStyle w:val="TableParagraph"/>
              <w:spacing w:before="6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8.2.1</w:t>
            </w: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265F6E12" w14:textId="77777777" w:rsidR="00365EC2" w:rsidRDefault="00160367">
            <w:pPr>
              <w:pStyle w:val="TableParagraph"/>
              <w:spacing w:before="6"/>
              <w:ind w:left="28"/>
              <w:rPr>
                <w:sz w:val="12"/>
              </w:rPr>
            </w:pPr>
            <w:r>
              <w:rPr>
                <w:sz w:val="12"/>
              </w:rPr>
              <w:t>Opracowanie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projektów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organizacji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ruchu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robót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pasie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drogowym.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360E5FE9" w14:textId="77777777" w:rsidR="00365EC2" w:rsidRDefault="00160367">
            <w:pPr>
              <w:pStyle w:val="TableParagraph"/>
              <w:spacing w:before="6"/>
              <w:ind w:left="229" w:right="20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oprac.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60825066" w14:textId="77777777" w:rsidR="00365EC2" w:rsidRDefault="00365EC2">
            <w:pPr>
              <w:pStyle w:val="TableParagraph"/>
              <w:spacing w:before="6"/>
              <w:ind w:left="246" w:right="216"/>
              <w:jc w:val="center"/>
              <w:rPr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02534255" w14:textId="77777777" w:rsidR="00365EC2" w:rsidRDefault="00160367">
            <w:pPr>
              <w:pStyle w:val="TableParagraph"/>
              <w:spacing w:before="6"/>
              <w:ind w:left="33"/>
              <w:jc w:val="center"/>
              <w:rPr>
                <w:sz w:val="12"/>
              </w:rPr>
            </w:pPr>
            <w:r>
              <w:rPr>
                <w:w w:val="102"/>
                <w:sz w:val="12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double" w:sz="6" w:space="0" w:color="000000"/>
            </w:tcBorders>
          </w:tcPr>
          <w:p w14:paraId="4F247239" w14:textId="77777777" w:rsidR="00365EC2" w:rsidRDefault="00365EC2">
            <w:pPr>
              <w:pStyle w:val="TableParagraph"/>
              <w:spacing w:before="11"/>
              <w:ind w:left="288" w:right="240"/>
              <w:jc w:val="center"/>
              <w:rPr>
                <w:sz w:val="12"/>
              </w:rPr>
            </w:pPr>
          </w:p>
        </w:tc>
      </w:tr>
      <w:tr w:rsidR="00365EC2" w14:paraId="0450FFB8" w14:textId="77777777">
        <w:trPr>
          <w:trHeight w:val="318"/>
        </w:trPr>
        <w:tc>
          <w:tcPr>
            <w:tcW w:w="548" w:type="dxa"/>
            <w:tcBorders>
              <w:top w:val="doub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7B7C2D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1FBAC4F8" w14:textId="77777777" w:rsidR="00365EC2" w:rsidRDefault="00160367">
            <w:pPr>
              <w:pStyle w:val="TableParagraph"/>
              <w:spacing w:line="171" w:lineRule="exact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DOKUMENTACJA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PROJEKTOWA</w:t>
            </w:r>
          </w:p>
        </w:tc>
        <w:tc>
          <w:tcPr>
            <w:tcW w:w="897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5B23122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6B7CDEA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07771A2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doub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CCFFCC"/>
          </w:tcPr>
          <w:p w14:paraId="714F2525" w14:textId="77777777" w:rsidR="00365EC2" w:rsidRDefault="00365EC2">
            <w:pPr>
              <w:pStyle w:val="TableParagraph"/>
              <w:spacing w:line="173" w:lineRule="exact"/>
              <w:ind w:left="287" w:right="242"/>
              <w:jc w:val="center"/>
              <w:rPr>
                <w:b/>
                <w:sz w:val="16"/>
              </w:rPr>
            </w:pPr>
          </w:p>
        </w:tc>
      </w:tr>
      <w:tr w:rsidR="00365EC2" w14:paraId="778E83C9" w14:textId="77777777">
        <w:trPr>
          <w:trHeight w:val="338"/>
        </w:trPr>
        <w:tc>
          <w:tcPr>
            <w:tcW w:w="54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26EF250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6552B0F1" w14:textId="77777777" w:rsidR="00365EC2" w:rsidRDefault="00160367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ROBOTY BUDOWLANE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305AEB2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2AFB728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CCFFCC"/>
          </w:tcPr>
          <w:p w14:paraId="0B65BCED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  <w:shd w:val="clear" w:color="auto" w:fill="CCFFCC"/>
          </w:tcPr>
          <w:p w14:paraId="590D8AB1" w14:textId="77777777" w:rsidR="00365EC2" w:rsidRDefault="00365EC2">
            <w:pPr>
              <w:pStyle w:val="TableParagraph"/>
              <w:spacing w:before="9"/>
              <w:ind w:left="288" w:right="240"/>
              <w:jc w:val="center"/>
              <w:rPr>
                <w:b/>
                <w:sz w:val="16"/>
              </w:rPr>
            </w:pPr>
          </w:p>
        </w:tc>
      </w:tr>
      <w:tr w:rsidR="00365EC2" w14:paraId="6C22D2AA" w14:textId="77777777">
        <w:trPr>
          <w:trHeight w:val="324"/>
        </w:trPr>
        <w:tc>
          <w:tcPr>
            <w:tcW w:w="548" w:type="dxa"/>
            <w:tcBorders>
              <w:top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162ADE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1B668BC" w14:textId="77777777" w:rsidR="00365EC2" w:rsidRDefault="00160367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DODATKI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3DDCCAC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A5B8C34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51EA047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02F7812A" w14:textId="77777777" w:rsidR="00365EC2" w:rsidRDefault="00365EC2">
            <w:pPr>
              <w:pStyle w:val="TableParagraph"/>
              <w:spacing w:before="9"/>
              <w:ind w:left="287" w:right="242"/>
              <w:jc w:val="center"/>
              <w:rPr>
                <w:b/>
                <w:sz w:val="16"/>
              </w:rPr>
            </w:pPr>
          </w:p>
        </w:tc>
      </w:tr>
      <w:tr w:rsidR="00365EC2" w14:paraId="536D6447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EF8BC9F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768E9B6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WYCENA ŁĄCZNA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NETTO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EDAF60A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11D881F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4FBC05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290F84FB" w14:textId="77777777" w:rsidR="00365EC2" w:rsidRDefault="00365EC2">
            <w:pPr>
              <w:pStyle w:val="TableParagraph"/>
              <w:spacing w:before="3"/>
              <w:ind w:left="287" w:right="242"/>
              <w:jc w:val="center"/>
              <w:rPr>
                <w:b/>
                <w:sz w:val="19"/>
              </w:rPr>
            </w:pPr>
          </w:p>
        </w:tc>
      </w:tr>
      <w:tr w:rsidR="00365EC2" w14:paraId="0B6E03D2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26ACE27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5179C86D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Vat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23%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80AD078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61EC6163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4460EBFB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5549CDEE" w14:textId="77777777" w:rsidR="00365EC2" w:rsidRDefault="00365EC2">
            <w:pPr>
              <w:pStyle w:val="TableParagraph"/>
              <w:spacing w:before="3"/>
              <w:ind w:left="285" w:right="242"/>
              <w:jc w:val="center"/>
              <w:rPr>
                <w:b/>
                <w:sz w:val="19"/>
              </w:rPr>
            </w:pPr>
          </w:p>
        </w:tc>
      </w:tr>
      <w:tr w:rsidR="00365EC2" w14:paraId="2A8A15FF" w14:textId="77777777">
        <w:trPr>
          <w:trHeight w:val="313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16955965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A9343D1" w14:textId="77777777" w:rsidR="00365EC2" w:rsidRDefault="00160367">
            <w:pPr>
              <w:pStyle w:val="TableParagraph"/>
              <w:spacing w:before="3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WYCENA ŁĄCZNA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Brutto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E9D97BE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7ED346BC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 w14:paraId="0A4D9E19" w14:textId="77777777" w:rsidR="00365EC2" w:rsidRDefault="00365EC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 w14:paraId="5EB6EC0A" w14:textId="77777777" w:rsidR="00365EC2" w:rsidRDefault="00365EC2">
            <w:pPr>
              <w:pStyle w:val="TableParagraph"/>
              <w:spacing w:before="3"/>
              <w:ind w:left="288" w:right="242"/>
              <w:jc w:val="center"/>
              <w:rPr>
                <w:b/>
                <w:sz w:val="19"/>
              </w:rPr>
            </w:pPr>
          </w:p>
        </w:tc>
      </w:tr>
      <w:tr w:rsidR="00365EC2" w14:paraId="2089CE15" w14:textId="77777777">
        <w:trPr>
          <w:trHeight w:val="118"/>
        </w:trPr>
        <w:tc>
          <w:tcPr>
            <w:tcW w:w="548" w:type="dxa"/>
            <w:tcBorders>
              <w:top w:val="single" w:sz="12" w:space="0" w:color="000000"/>
              <w:right w:val="single" w:sz="2" w:space="0" w:color="000000"/>
            </w:tcBorders>
          </w:tcPr>
          <w:p w14:paraId="0E7AB3BA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179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144DA31E" w14:textId="77777777" w:rsidR="00365EC2" w:rsidRDefault="00160367">
            <w:pPr>
              <w:pStyle w:val="TableParagraph"/>
              <w:spacing w:line="99" w:lineRule="exact"/>
              <w:ind w:right="3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Sporządził: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01776063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5BB96911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15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7300865E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44" w:type="dxa"/>
            <w:tcBorders>
              <w:top w:val="single" w:sz="12" w:space="0" w:color="000000"/>
              <w:left w:val="single" w:sz="2" w:space="0" w:color="000000"/>
            </w:tcBorders>
          </w:tcPr>
          <w:p w14:paraId="762FBD9B" w14:textId="77777777" w:rsidR="00365EC2" w:rsidRDefault="00365EC2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14:paraId="61B3CF52" w14:textId="77777777" w:rsidR="00160367" w:rsidRDefault="00160367"/>
    <w:sectPr w:rsidR="00160367">
      <w:pgSz w:w="11910" w:h="16840"/>
      <w:pgMar w:top="440" w:right="540" w:bottom="340" w:left="640" w:header="133" w:footer="1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611D8" w14:textId="77777777" w:rsidR="00D65586" w:rsidRDefault="00D65586">
      <w:r>
        <w:separator/>
      </w:r>
    </w:p>
  </w:endnote>
  <w:endnote w:type="continuationSeparator" w:id="0">
    <w:p w14:paraId="64482587" w14:textId="77777777" w:rsidR="00D65586" w:rsidRDefault="00D6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92A16" w14:textId="7730BB8F" w:rsidR="00160367" w:rsidRDefault="006E62C3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5232" behindDoc="1" locked="0" layoutInCell="1" allowOverlap="1" wp14:anchorId="327B361E" wp14:editId="138BD9D7">
              <wp:simplePos x="0" y="0"/>
              <wp:positionH relativeFrom="page">
                <wp:posOffset>3617595</wp:posOffset>
              </wp:positionH>
              <wp:positionV relativeFrom="page">
                <wp:posOffset>10462895</wp:posOffset>
              </wp:positionV>
              <wp:extent cx="355600" cy="112395"/>
              <wp:effectExtent l="0" t="0" r="0" b="0"/>
              <wp:wrapNone/>
              <wp:docPr id="393211089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12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BC6417" w14:textId="77777777" w:rsidR="00160367" w:rsidRDefault="00160367">
                          <w:pPr>
                            <w:pStyle w:val="Tekstpodstawowy"/>
                            <w:spacing w:before="18"/>
                            <w:ind w:left="20"/>
                          </w:pPr>
                          <w:r>
                            <w:t>Strona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93811">
                            <w:rPr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7B361E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284.85pt;margin-top:823.85pt;width:28pt;height:8.85pt;z-index:-1746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" filled="f" stroked="f">
              <v:textbox inset="0,0,0,0">
                <w:txbxContent>
                  <w:p w14:paraId="54BC6417" w14:textId="77777777" w:rsidR="00160367" w:rsidRDefault="00160367">
                    <w:pPr>
                      <w:pStyle w:val="Tekstpodstawowy"/>
                      <w:spacing w:before="18"/>
                      <w:ind w:left="20"/>
                    </w:pPr>
                    <w:r>
                      <w:t>Strona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93811">
                      <w:rPr>
                        <w:noProof/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22603" w14:textId="77777777" w:rsidR="00D65586" w:rsidRDefault="00D65586">
      <w:r>
        <w:separator/>
      </w:r>
    </w:p>
  </w:footnote>
  <w:footnote w:type="continuationSeparator" w:id="0">
    <w:p w14:paraId="10152E65" w14:textId="77777777" w:rsidR="00D65586" w:rsidRDefault="00D65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31107" w14:textId="4DBA786B" w:rsidR="00160367" w:rsidRDefault="006E62C3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854720" behindDoc="1" locked="0" layoutInCell="1" allowOverlap="1" wp14:anchorId="66D5C88A" wp14:editId="13EB8783">
              <wp:simplePos x="0" y="0"/>
              <wp:positionH relativeFrom="page">
                <wp:posOffset>3253105</wp:posOffset>
              </wp:positionH>
              <wp:positionV relativeFrom="page">
                <wp:posOffset>111760</wp:posOffset>
              </wp:positionV>
              <wp:extent cx="1046480" cy="112395"/>
              <wp:effectExtent l="0" t="0" r="0" b="0"/>
              <wp:wrapNone/>
              <wp:docPr id="85863329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6480" cy="112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D7EA86" w14:textId="77777777" w:rsidR="00160367" w:rsidRDefault="00160367">
                          <w:pPr>
                            <w:pStyle w:val="Tekstpodstawowy"/>
                            <w:spacing w:before="18"/>
                            <w:ind w:left="20"/>
                          </w:pPr>
                          <w:r>
                            <w:t>Szacunkowa</w:t>
                          </w:r>
                          <w:r>
                            <w:rPr>
                              <w:spacing w:val="3"/>
                            </w:rPr>
                            <w:t xml:space="preserve"> </w:t>
                          </w:r>
                          <w:r>
                            <w:t>wycena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kosztów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D5C88A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56.15pt;margin-top:8.8pt;width:82.4pt;height:8.85pt;z-index:-1746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" filled="f" stroked="f">
              <v:textbox inset="0,0,0,0">
                <w:txbxContent>
                  <w:p w14:paraId="3BD7EA86" w14:textId="77777777" w:rsidR="00160367" w:rsidRDefault="00160367">
                    <w:pPr>
                      <w:pStyle w:val="Tekstpodstawowy"/>
                      <w:spacing w:before="18"/>
                      <w:ind w:left="20"/>
                    </w:pPr>
                    <w:r>
                      <w:t>Szacunkowa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t>wycena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kosztów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C2"/>
    <w:rsid w:val="00093811"/>
    <w:rsid w:val="00160367"/>
    <w:rsid w:val="00365EC2"/>
    <w:rsid w:val="006E62C3"/>
    <w:rsid w:val="008A48C1"/>
    <w:rsid w:val="00D6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E5786"/>
  <w15:docId w15:val="{BA8C1C1F-EEFE-4989-93D4-47F96C6C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2"/>
      <w:szCs w:val="1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1613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Szacunkowa wycena kosztów {abry-{abin.xls</vt:lpstr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Szacunkowa wycena kosztów {abry-{abin.xls</dc:title>
  <dc:creator>piotr.zebrowski</dc:creator>
  <cp:lastModifiedBy>Radosław Parzych</cp:lastModifiedBy>
  <cp:revision>2</cp:revision>
  <dcterms:created xsi:type="dcterms:W3CDTF">2023-06-07T13:37:00Z</dcterms:created>
  <dcterms:modified xsi:type="dcterms:W3CDTF">2023-06-07T13:37:00Z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LastSaved">
    <vt:filetime>2023-06-07T00:00:00Z</vt:filetime>
  </property>
  <property fmtid="{D5CDD505-2E9C-101B-9397-08002B2CF9AE}" pid="4" name="Producer">
    <vt:lpwstr>Microsoft: Print To PDF</vt:lpwstr>
  </property>
</Properties>
</file>