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B683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217A95FC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76D8A894" w14:textId="77777777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70C83345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4B63C17F" w14:textId="77777777" w:rsidR="003B24C0" w:rsidRPr="00772A99" w:rsidRDefault="003B24C0" w:rsidP="003B24C0">
      <w:pPr>
        <w:pStyle w:val="justif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99">
        <w:rPr>
          <w:rFonts w:ascii="Times New Roman" w:hAnsi="Times New Roman" w:cs="Times New Roman"/>
          <w:b/>
          <w:sz w:val="24"/>
          <w:szCs w:val="24"/>
        </w:rPr>
        <w:t>BUDOWA SIECI KANALIZACJI SANITARNEJ W MIEJSCOWOŚCI POSOKA</w:t>
      </w:r>
    </w:p>
    <w:p w14:paraId="4D030079" w14:textId="77777777" w:rsidR="007A05B7" w:rsidRPr="00370DD4" w:rsidRDefault="007A05B7" w:rsidP="007A05B7">
      <w:pPr>
        <w:jc w:val="center"/>
        <w:rPr>
          <w:rFonts w:ascii="Times New Roman" w:hAnsi="Times New Roman" w:cs="Times New Roman"/>
        </w:rPr>
      </w:pPr>
      <w:r w:rsidRPr="00370DD4">
        <w:rPr>
          <w:rFonts w:ascii="Times New Roman" w:hAnsi="Times New Roman" w:cs="Times New Roman"/>
        </w:rPr>
        <w:t xml:space="preserve"> (</w:t>
      </w:r>
      <w:r w:rsidR="003B24C0" w:rsidRPr="00370DD4">
        <w:rPr>
          <w:rFonts w:ascii="Times New Roman" w:hAnsi="Times New Roman" w:cs="Times New Roman"/>
          <w:b/>
        </w:rPr>
        <w:t>nr sprawy: IZP.271.1.1.2023</w:t>
      </w:r>
      <w:r w:rsidRPr="00370DD4">
        <w:rPr>
          <w:rFonts w:ascii="Times New Roman" w:hAnsi="Times New Roman" w:cs="Times New Roman"/>
        </w:rPr>
        <w:t>)</w:t>
      </w:r>
    </w:p>
    <w:p w14:paraId="07360BE9" w14:textId="77777777" w:rsidR="005923B1" w:rsidRP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7396FA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5073CA8A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52DE22F" w14:textId="7777777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4C4AD494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6DCA11BF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C17C05F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363C039C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7633E55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755B015E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505FB8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0974F754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6741110E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4638212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725B96B3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1353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2F53068D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1F2F0FF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6B8427C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8091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11809524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CE62FE4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75C7FEF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C3779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238E137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B24E70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11BFCE8A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6633331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26AF94FA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8F2FACF" w14:textId="77777777" w:rsidR="00B30D3D" w:rsidRDefault="00B30D3D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C8CB5AF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1D22D64A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5C8394F2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3EF5ED5E" w14:textId="77777777" w:rsidR="00D30234" w:rsidRDefault="00D30234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7BA006BC" w14:textId="77777777" w:rsidR="00B30D3D" w:rsidRPr="00C22607" w:rsidRDefault="00B30D3D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452F6776" w14:textId="77777777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46A0FBCC" w14:textId="77777777" w:rsidR="00C22607" w:rsidRDefault="00C22607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28E8AA76" w14:textId="77777777" w:rsidR="003B24C0" w:rsidRDefault="003B24C0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00E0332F" w14:textId="77777777" w:rsidR="003B24C0" w:rsidRDefault="003B24C0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34183C09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p w14:paraId="20C3F453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lastRenderedPageBreak/>
        <w:t xml:space="preserve">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5C96" w14:textId="77777777" w:rsidR="00630F4D" w:rsidRDefault="00630F4D" w:rsidP="00A501C1">
      <w:pPr>
        <w:spacing w:after="0" w:line="240" w:lineRule="auto"/>
      </w:pPr>
      <w:r>
        <w:separator/>
      </w:r>
    </w:p>
  </w:endnote>
  <w:endnote w:type="continuationSeparator" w:id="0">
    <w:p w14:paraId="06384020" w14:textId="77777777" w:rsidR="00630F4D" w:rsidRDefault="00630F4D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6D52" w14:textId="77777777" w:rsidR="00954C7F" w:rsidRDefault="00954C7F">
    <w:pPr>
      <w:pStyle w:val="Stopka"/>
      <w:jc w:val="right"/>
    </w:pPr>
  </w:p>
  <w:p w14:paraId="45F499C9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857B" w14:textId="77777777" w:rsidR="00630F4D" w:rsidRDefault="00630F4D" w:rsidP="00A501C1">
      <w:pPr>
        <w:spacing w:after="0" w:line="240" w:lineRule="auto"/>
      </w:pPr>
      <w:r>
        <w:separator/>
      </w:r>
    </w:p>
  </w:footnote>
  <w:footnote w:type="continuationSeparator" w:id="0">
    <w:p w14:paraId="4213FC6B" w14:textId="77777777" w:rsidR="00630F4D" w:rsidRDefault="00630F4D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8DE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74D0EFC5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3147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143735">
    <w:abstractNumId w:val="0"/>
  </w:num>
  <w:num w:numId="3" w16cid:durableId="1909340752">
    <w:abstractNumId w:val="1"/>
  </w:num>
  <w:num w:numId="4" w16cid:durableId="1835563841">
    <w:abstractNumId w:val="2"/>
  </w:num>
  <w:num w:numId="5" w16cid:durableId="68699733">
    <w:abstractNumId w:val="3"/>
  </w:num>
  <w:num w:numId="6" w16cid:durableId="1248273290">
    <w:abstractNumId w:val="6"/>
  </w:num>
  <w:num w:numId="7" w16cid:durableId="16100472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B2EF3"/>
    <w:rsid w:val="000B4C8D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0DD4"/>
    <w:rsid w:val="00375C4D"/>
    <w:rsid w:val="00391327"/>
    <w:rsid w:val="003A62E4"/>
    <w:rsid w:val="003B24C0"/>
    <w:rsid w:val="003F662A"/>
    <w:rsid w:val="00420DC2"/>
    <w:rsid w:val="00460273"/>
    <w:rsid w:val="00460B1B"/>
    <w:rsid w:val="0047456F"/>
    <w:rsid w:val="004A67A7"/>
    <w:rsid w:val="004B7D28"/>
    <w:rsid w:val="004C7041"/>
    <w:rsid w:val="00505184"/>
    <w:rsid w:val="00526EBD"/>
    <w:rsid w:val="005923B1"/>
    <w:rsid w:val="00630F4D"/>
    <w:rsid w:val="0066167E"/>
    <w:rsid w:val="00663EFB"/>
    <w:rsid w:val="00667F76"/>
    <w:rsid w:val="00675ECC"/>
    <w:rsid w:val="006E6601"/>
    <w:rsid w:val="007323A2"/>
    <w:rsid w:val="00733ECD"/>
    <w:rsid w:val="00771BD0"/>
    <w:rsid w:val="0077747D"/>
    <w:rsid w:val="007A05B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A00FBE"/>
    <w:rsid w:val="00A3248B"/>
    <w:rsid w:val="00A501C1"/>
    <w:rsid w:val="00AB389D"/>
    <w:rsid w:val="00AF447F"/>
    <w:rsid w:val="00B13803"/>
    <w:rsid w:val="00B30D3D"/>
    <w:rsid w:val="00B430D6"/>
    <w:rsid w:val="00BF44F0"/>
    <w:rsid w:val="00C22607"/>
    <w:rsid w:val="00C617C2"/>
    <w:rsid w:val="00C82401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5398A"/>
    <w:rsid w:val="00E627B6"/>
    <w:rsid w:val="00E91CA9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FE28F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7A05B7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32</cp:revision>
  <cp:lastPrinted>2017-10-19T08:03:00Z</cp:lastPrinted>
  <dcterms:created xsi:type="dcterms:W3CDTF">2021-01-26T13:06:00Z</dcterms:created>
  <dcterms:modified xsi:type="dcterms:W3CDTF">2022-12-16T11:35:00Z</dcterms:modified>
</cp:coreProperties>
</file>